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B2" w:rsidRDefault="001E38B2" w:rsidP="001E38B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-679450</wp:posOffset>
                </wp:positionV>
                <wp:extent cx="6286500" cy="1280160"/>
                <wp:effectExtent l="40005" t="43815" r="4572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80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38B2" w:rsidRDefault="001E38B2" w:rsidP="001E38B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etter-join Plus 6" w:hAnsi="Letter-join Plus 6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6" w:hAnsi="Letter-join Plus 6"/>
                                <w:sz w:val="48"/>
                                <w:szCs w:val="48"/>
                                <w14:ligatures w14:val="none"/>
                              </w:rPr>
                              <w:t>How Does Being Just a Few Minutes Late Affect Your Learning Time?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-53.5pt;width:495pt;height:100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ZV2gIAAAQGAAAOAAAAZHJzL2Uyb0RvYy54bWysVF1v2jAUfZ+0/2D5neYDCCxqqIDCNGlf&#10;Ujvt2cQOserYmW1Iumn/fdc2ZLR9mbaBFPk69sk95557r2/6RqAj04YrWeDkKsaIyVJRLvcF/nK/&#10;Hc0xMpZISoSSrMCPzOCbxetX112bs1TVSlCmEYBIk3dtgWtr2zyKTFmzhpgr1TIJLyulG2Ih1PuI&#10;atIBeiOiNI6zqFOatlqVzBjYvQ0v8cLjVxUr7aeqMswiUWDIzfqn9s+de0aLa5LvNWlrXp7SIH+R&#10;RUO4hI8OULfEEnTQ/AVUw0utjKrsVamaSFUVL5nnAGyS+Bmbu5q0zHMBcUw7yGT+H2z58fhZI04L&#10;nGIkSQMlume9RSvVo9Sp07Umh0N3LRyzPWxDlT1T075X5YNBUq1rIvdsqbXqakYoZJe4m9HF1YBj&#10;HMiu+6AofIYcrPJAfaUbJx2IgQAdqvQ4VMalUsJmls6zaQyvSniXpPM4yXztIpKfr7fa2LdMNcgt&#10;Cqyh9B6eHN8b69Ih+fmI+5pRgtMtF8IHer9bC42OBGyyjt3fM3h2TEjUFXiWgfGCBE8wnGXZgEIf&#10;gkzi0ADfgHyyG2yBKS+2IDVveHfbJ/okuYZbaBHBmwLPY/cLpnVSbyT1BraEi7AGKCEdJebNH6hD&#10;1FtY+n1Q1Bvzx3I7jWeT8Xw0m03Ho8l4E49W8+16tFwnWTbbrNarTfLT8Uwmec0pZXLjMc25T5LJ&#10;n/nw1LHB4UOnDAm6rNQBON7VtEOUu+qNp2/SBEMArZrOAmtExB5mTGk1RlrZr9zWvkGcWRzGIGFQ&#10;9p8KMOTjy3GRavRCjXCiB3FB+7PO3vvO7sH4tt/1p17aKfoIXQAEvNVhdMKiVvo7Rh2MoQKbbwei&#10;GUbinYROGmfTWQZz6zLQl8HuMiCyBKgCW4zCcm3DrDu0mu9r+FIwpVRL6L6K+75wbRqyAgougFHj&#10;yZzGoptll7E/9Xt4L34BAAD//wMAUEsDBBQABgAIAAAAIQCLqoSM3wAAAAoBAAAPAAAAZHJzL2Rv&#10;d25yZXYueG1sTI9PT8JAEMXvJnyHzZB4gy1EoNRuCZqYNJykevC4dMe22p0t3YXWb+9w0tP8e3nz&#10;e+lutK24Yu8bRwoW8wgEUulMQ5WC97eXWQzCB01Gt45QwQ962GWTu1Qnxg10xGsRKsEm5BOtoA6h&#10;S6T0ZY1W+7nrkPj26XqrA499JU2vBza3rVxG0Vpa3RB/qHWHzzWW38XFKjgUdhUfcv8xLDdP4eu1&#10;Mec83yp1Px33jyACjuFPDDd8RoeMmU7uQsaLVsFssWLlrUYbDsWKbRzz6sTNwxpklsr/EbJfAAAA&#10;//8DAFBLAQItABQABgAIAAAAIQC2gziS/gAAAOEBAAATAAAAAAAAAAAAAAAAAAAAAABbQ29udGVu&#10;dF9UeXBlc10ueG1sUEsBAi0AFAAGAAgAAAAhADj9If/WAAAAlAEAAAsAAAAAAAAAAAAAAAAALwEA&#10;AF9yZWxzLy5yZWxzUEsBAi0AFAAGAAgAAAAhAOaXVlXaAgAABAYAAA4AAAAAAAAAAAAAAAAALgIA&#10;AGRycy9lMm9Eb2MueG1sUEsBAi0AFAAGAAgAAAAhAIuqhIzfAAAACgEAAA8AAAAAAAAAAAAAAAAA&#10;NAUAAGRycy9kb3ducmV2LnhtbFBLBQYAAAAABAAEAPMAAABABgAAAAA=&#10;" fillcolor="silver" strokecolor="black [0]" strokeweight="6pt">
                <v:shadow color="black [0]"/>
                <v:textbox inset="2.88pt,2.88pt,2.88pt,2.88pt">
                  <w:txbxContent>
                    <w:p w:rsidR="001E38B2" w:rsidRDefault="001E38B2" w:rsidP="001E38B2">
                      <w:pPr>
                        <w:widowControl w:val="0"/>
                        <w:spacing w:after="0"/>
                        <w:jc w:val="center"/>
                        <w:rPr>
                          <w:rFonts w:ascii="Letter-join Plus 6" w:hAnsi="Letter-join Plus 6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Letter-join Plus 6" w:hAnsi="Letter-join Plus 6"/>
                          <w:sz w:val="48"/>
                          <w:szCs w:val="48"/>
                          <w14:ligatures w14:val="none"/>
                        </w:rPr>
                        <w:t>How Does Being Just a Few Minutes Late Affect Your Learning Time?</w:t>
                      </w:r>
                    </w:p>
                  </w:txbxContent>
                </v:textbox>
              </v:shape>
            </w:pict>
          </mc:Fallback>
        </mc:AlternateContent>
      </w:r>
    </w:p>
    <w:p w:rsidR="001E38B2" w:rsidRDefault="001E38B2" w:rsidP="001E38B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1E38B2" w:rsidRDefault="001E38B2" w:rsidP="001E38B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1E38B2" w:rsidRDefault="001E38B2" w:rsidP="001E38B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2435860</wp:posOffset>
                </wp:positionV>
                <wp:extent cx="6645275" cy="5215255"/>
                <wp:effectExtent l="0" t="0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521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4313" id="Rectangle 1" o:spid="_x0000_s1026" style="position:absolute;margin-left:36pt;margin-top:191.8pt;width:523.25pt;height:410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Zp7QIAABwGAAAOAAAAZHJzL2Uyb0RvYy54bWysVE2P0zAQvSPxHyzfs/lo0rTRpqu22yKk&#10;BVbsIs5u7DQWiR1st2lB/HfGTtNt4YKAHKLxZPzy3nzd3h2aGu2Z0lyKHIc3AUZMFJJysc3xp+e1&#10;N8FIGyIoqaVgOT4yje9mr1/ddm3GIlnJmjKFAETorGtzXBnTZr6vi4o1RN/Ilgn4WErVEANHtfWp&#10;Ih2gN7UfBcHY76SirZIF0xq89/1HPHP4ZckK86EsNTOozjFwM+6t3Htj3/7slmRbRdqKFyca5C9Y&#10;NIQL+OkZ6p4YgnaK/wbV8EJJLUtzU8jGl2XJC+Y0gJow+EXNU0Va5rRAcnR7TpP+f7DF+/2jQpxC&#10;7TASpIESfYSkEbGtGQpterpWZxD11D4qK1C3D7L4opGQywqi2Fwp2VWMUCBlIU5uR/352AKeQ/Gv&#10;YOxBAyDadO8khRiyM9Ll71Cqxv4GMoMOrkzHc5nYwaACnONxnERpglEB35IoTKIksUx9kg3XW6XN&#10;GyYbZI0cK5Dk4Mn+QZs+dAixfxNyzeva9UItrhyA2XuYa6b+NsmACpg20pJyhf4+DaM4WERTbz2e&#10;pF68jhNvmgYTLwini+k4iKfx/fqHZRHGWcUpZeKBCzY0XRj/WVFP7d+3i2s71OU4SuIgcAovpDTc&#10;wGzVvMnxJLBP3+22WCtBnVpDeN3b/jUtl03Qdi1xvk6CNB5NvDRNRl48WgXeYrJeevNlOB6nq8Vy&#10;sQqvJa5c2vS/q3REhhrYg9yBuqeKdohyW+NRMo2gASmH6Y7SXi8i9RbWUmEURkqaz9xUrjFtS1kM&#10;t2bYslZoT2BB0C+hc9e7Btqy952SBi5YJBcuaIzzbZesM58+dS9ULzJ7ysZLcgFlaCU3IXYo+pHb&#10;SHqEAQHWbgpgxYJRSfUNow7WVY711x1RDKP6rYDRs7ttMNRgbAaDiAKu5thg1JtL0+/AXav4tgLk&#10;XriQcxjEkrsRsUPaswC+9gAryDE/rUu74y7PLuplqc9+AgAA//8DAFBLAwQUAAYACAAAACEAC5PY&#10;U+AAAAAMAQAADwAAAGRycy9kb3ducmV2LnhtbEyPwU7DMBBE75X6D9ZW4tbaSaGEEKeqWtEronDh&#10;5sZLEhGvg+22hq/HPcFtVjOafVOtoxnYGZ3vLUnIFgIYUmN1T62Et9eneQHMB0VaDZZQwjd6WNfT&#10;SaVKbS/0gudDaFkqIV8qCV0IY8m5bzo0yi/siJS8D+uMCul0LddOXVK5GXguxIob1VP60KkRtx02&#10;n4eTkRALvbdip3/MZvsc3Xu737kvI+XNLG4egQWM4S8MV/yEDnViOtoTac8GCfd5mhIkLIvlCtg1&#10;kGXFHbBjUrm4fQBeV/z/iPoXAAD//wMAUEsBAi0AFAAGAAgAAAAhALaDOJL+AAAA4QEAABMAAAAA&#10;AAAAAAAAAAAAAAAAAFtDb250ZW50X1R5cGVzXS54bWxQSwECLQAUAAYACAAAACEAOP0h/9YAAACU&#10;AQAACwAAAAAAAAAAAAAAAAAvAQAAX3JlbHMvLnJlbHNQSwECLQAUAAYACAAAACEAaSUmae0CAAAc&#10;BgAADgAAAAAAAAAAAAAAAAAuAgAAZHJzL2Uyb0RvYy54bWxQSwECLQAUAAYACAAAACEAC5PYU+AA&#10;AAAMAQAADwAAAAAAAAAAAAAAAABHBQAAZHJzL2Rvd25yZXYueG1sUEsFBgAAAAAEAAQA8wAAAFQG&#10;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63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7"/>
        <w:gridCol w:w="4945"/>
      </w:tblGrid>
      <w:tr w:rsidR="001E38B2" w:rsidTr="001E38B2">
        <w:trPr>
          <w:trHeight w:val="1265"/>
        </w:trPr>
        <w:tc>
          <w:tcPr>
            <w:tcW w:w="5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36"/>
                <w:szCs w:val="36"/>
                <w14:ligatures w14:val="none"/>
              </w:rPr>
            </w:pPr>
            <w:r>
              <w:rPr>
                <w:rFonts w:ascii="Letter-join Plus 6" w:hAnsi="Letter-join Plus 6"/>
                <w:sz w:val="36"/>
                <w:szCs w:val="36"/>
                <w14:ligatures w14:val="none"/>
              </w:rPr>
              <w:t>Minutes Late Each Day</w:t>
            </w:r>
            <w:bookmarkStart w:id="0" w:name="_GoBack"/>
            <w:bookmarkEnd w:id="0"/>
          </w:p>
        </w:tc>
        <w:tc>
          <w:tcPr>
            <w:tcW w:w="4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36"/>
                <w:szCs w:val="36"/>
                <w14:ligatures w14:val="none"/>
              </w:rPr>
            </w:pPr>
            <w:r>
              <w:rPr>
                <w:rFonts w:ascii="Letter-join Plus 6" w:hAnsi="Letter-join Plus 6"/>
                <w:sz w:val="36"/>
                <w:szCs w:val="36"/>
                <w14:ligatures w14:val="none"/>
              </w:rPr>
              <w:t>Number of School Days/Weeks Missed in a Year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24"/>
                <w:szCs w:val="24"/>
                <w14:ligatures w14:val="none"/>
              </w:rPr>
            </w:pPr>
            <w:r>
              <w:rPr>
                <w:rFonts w:ascii="Letter-join Plus 6" w:hAnsi="Letter-join Plus 6"/>
                <w:sz w:val="24"/>
                <w:szCs w:val="24"/>
                <w14:ligatures w14:val="none"/>
              </w:rPr>
              <w:t xml:space="preserve">If you are late by the number of minutes below each and every day… 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24"/>
                <w:szCs w:val="24"/>
                <w14:ligatures w14:val="none"/>
              </w:rPr>
            </w:pPr>
            <w:r>
              <w:rPr>
                <w:rFonts w:ascii="Letter-join Plus 6" w:hAnsi="Letter-join Plus 6"/>
                <w:sz w:val="24"/>
                <w:szCs w:val="24"/>
                <w14:ligatures w14:val="none"/>
              </w:rPr>
              <w:t xml:space="preserve">… this is how much learning time you will have missed, by the end of the year. 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5 minutes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3 school days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 xml:space="preserve">10 minutes 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6.5 school days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15 minutes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10 school days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20 minutes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13school days</w:t>
            </w:r>
          </w:p>
        </w:tc>
      </w:tr>
      <w:tr w:rsidR="001E38B2" w:rsidTr="001E38B2">
        <w:trPr>
          <w:trHeight w:val="1158"/>
        </w:trPr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 xml:space="preserve">30 minutes 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38B2" w:rsidRDefault="001E38B2">
            <w:pPr>
              <w:widowControl w:val="0"/>
              <w:rPr>
                <w:rFonts w:ascii="Letter-join Plus 6" w:hAnsi="Letter-join Plus 6"/>
                <w:sz w:val="44"/>
                <w:szCs w:val="44"/>
                <w14:ligatures w14:val="none"/>
              </w:rPr>
            </w:pPr>
            <w:r>
              <w:rPr>
                <w:rFonts w:ascii="Letter-join Plus 6" w:hAnsi="Letter-join Plus 6"/>
                <w:sz w:val="44"/>
                <w:szCs w:val="44"/>
                <w14:ligatures w14:val="none"/>
              </w:rPr>
              <w:t>19 school days</w:t>
            </w:r>
          </w:p>
        </w:tc>
      </w:tr>
    </w:tbl>
    <w:p w:rsidR="001E38B2" w:rsidRPr="001E38B2" w:rsidRDefault="001E38B2" w:rsidP="001E38B2">
      <w:pPr>
        <w:widowControl w:val="0"/>
        <w:spacing w:after="0"/>
        <w:jc w:val="center"/>
        <w:rPr>
          <w:rFonts w:ascii="Letter-join Plus 6" w:hAnsi="Letter-join Plus 6"/>
          <w:sz w:val="44"/>
          <w:szCs w:val="52"/>
          <w14:ligatures w14:val="none"/>
        </w:rPr>
      </w:pPr>
      <w:r w:rsidRPr="001E38B2">
        <w:rPr>
          <w:rFonts w:ascii="Letter-join Plus 6" w:hAnsi="Letter-join Plus 6"/>
          <w:sz w:val="44"/>
          <w:szCs w:val="52"/>
          <w14:ligatures w14:val="none"/>
        </w:rPr>
        <w:t>The school gates are open from 8:45am every morning. Every minute counts!</w:t>
      </w:r>
      <w:r w:rsidRPr="001E38B2">
        <w:rPr>
          <w:rFonts w:ascii="Letter-join Plus 6" w:hAnsi="Letter-join Plus 6"/>
          <w:sz w:val="44"/>
          <w:szCs w:val="52"/>
          <w14:ligatures w14:val="none"/>
        </w:rPr>
        <w:t xml:space="preserve"> Remember to let us know if we can help in any way.</w:t>
      </w:r>
    </w:p>
    <w:p w:rsidR="001E38B2" w:rsidRPr="001E38B2" w:rsidRDefault="001E38B2" w:rsidP="001E38B2">
      <w:pPr>
        <w:widowControl w:val="0"/>
        <w:rPr>
          <w14:ligatures w14:val="none"/>
        </w:rPr>
      </w:pPr>
      <w:r w:rsidRPr="001E38B2">
        <w:rPr>
          <w14:ligatures w14:val="none"/>
        </w:rPr>
        <w:lastRenderedPageBreak/>
        <w:t> </w:t>
      </w:r>
    </w:p>
    <w:p w:rsidR="001E38B2" w:rsidRDefault="001E38B2"/>
    <w:sectPr w:rsidR="001E3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2"/>
    <w:rsid w:val="001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871928"/>
  <w15:chartTrackingRefBased/>
  <w15:docId w15:val="{FC993B53-077A-4DA2-9E7A-209B96B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8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STANLEY</dc:creator>
  <cp:keywords/>
  <dc:description/>
  <cp:lastModifiedBy>C STANLEY</cp:lastModifiedBy>
  <cp:revision>1</cp:revision>
  <dcterms:created xsi:type="dcterms:W3CDTF">2021-10-28T16:14:00Z</dcterms:created>
  <dcterms:modified xsi:type="dcterms:W3CDTF">2021-10-28T16:18:00Z</dcterms:modified>
</cp:coreProperties>
</file>