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646"/>
        <w:tblW w:w="5000" w:type="pct"/>
        <w:tblLook w:val="04A0" w:firstRow="1" w:lastRow="0" w:firstColumn="1" w:lastColumn="0" w:noHBand="0" w:noVBand="1"/>
      </w:tblPr>
      <w:tblGrid>
        <w:gridCol w:w="4938"/>
        <w:gridCol w:w="4980"/>
        <w:gridCol w:w="4903"/>
      </w:tblGrid>
      <w:tr w:rsidR="00024044" w:rsidRPr="002E696E" w14:paraId="2E11CF7E" w14:textId="77777777" w:rsidTr="00024044">
        <w:tc>
          <w:tcPr>
            <w:tcW w:w="5000" w:type="pct"/>
            <w:gridSpan w:val="3"/>
          </w:tcPr>
          <w:p w14:paraId="45664BD5" w14:textId="3FB89FB7" w:rsidR="00024044" w:rsidRDefault="00024044" w:rsidP="00024044">
            <w:pPr>
              <w:jc w:val="center"/>
              <w:rPr>
                <w:rFonts w:ascii="Comic Sans MS" w:hAnsi="Comic Sans MS"/>
                <w:b/>
              </w:rPr>
            </w:pPr>
            <w:r w:rsidRPr="00024044">
              <w:rPr>
                <w:rFonts w:ascii="Comic Sans MS" w:hAnsi="Comic Sans MS"/>
                <w:b/>
              </w:rPr>
              <w:t xml:space="preserve">Attendance Record at Governing Body </w:t>
            </w:r>
            <w:r w:rsidR="00B142AD">
              <w:rPr>
                <w:rFonts w:ascii="Comic Sans MS" w:hAnsi="Comic Sans MS"/>
                <w:b/>
              </w:rPr>
              <w:t>Meetings</w:t>
            </w:r>
            <w:r w:rsidRPr="00024044">
              <w:rPr>
                <w:rFonts w:ascii="Comic Sans MS" w:hAnsi="Comic Sans MS"/>
                <w:b/>
              </w:rPr>
              <w:t xml:space="preserve"> 20</w:t>
            </w:r>
            <w:r w:rsidR="00F407CF">
              <w:rPr>
                <w:rFonts w:ascii="Comic Sans MS" w:hAnsi="Comic Sans MS"/>
                <w:b/>
              </w:rPr>
              <w:t>2</w:t>
            </w:r>
            <w:r w:rsidR="002A11EF">
              <w:rPr>
                <w:rFonts w:ascii="Comic Sans MS" w:hAnsi="Comic Sans MS"/>
                <w:b/>
              </w:rPr>
              <w:t>6</w:t>
            </w:r>
            <w:r w:rsidR="004D4E13">
              <w:rPr>
                <w:rFonts w:ascii="Comic Sans MS" w:hAnsi="Comic Sans MS"/>
                <w:b/>
              </w:rPr>
              <w:t>-202</w:t>
            </w:r>
            <w:r w:rsidR="002A11EF">
              <w:rPr>
                <w:rFonts w:ascii="Comic Sans MS" w:hAnsi="Comic Sans MS"/>
                <w:b/>
              </w:rPr>
              <w:t>7</w:t>
            </w:r>
          </w:p>
          <w:p w14:paraId="00780173" w14:textId="77777777" w:rsidR="002B0A40" w:rsidRDefault="002B0A40" w:rsidP="00024044">
            <w:pPr>
              <w:jc w:val="center"/>
              <w:rPr>
                <w:rFonts w:ascii="Comic Sans MS" w:hAnsi="Comic Sans MS"/>
                <w:b/>
              </w:rPr>
            </w:pPr>
          </w:p>
          <w:p w14:paraId="1CC7E6E4" w14:textId="77777777" w:rsidR="002B0A40" w:rsidRDefault="002B0A40" w:rsidP="000752B9">
            <w:pPr>
              <w:rPr>
                <w:rFonts w:ascii="Comic Sans MS" w:hAnsi="Comic Sans MS"/>
                <w:b/>
              </w:rPr>
            </w:pPr>
          </w:p>
          <w:p w14:paraId="0F73E38B" w14:textId="77777777" w:rsidR="002A11EF" w:rsidRDefault="002A11EF" w:rsidP="000752B9">
            <w:pPr>
              <w:rPr>
                <w:rFonts w:ascii="Comic Sans MS" w:hAnsi="Comic Sans MS"/>
                <w:b/>
              </w:rPr>
            </w:pPr>
          </w:p>
          <w:p w14:paraId="3BF184B2" w14:textId="77777777" w:rsidR="00206A0B" w:rsidRDefault="00206A0B" w:rsidP="00024044">
            <w:pPr>
              <w:jc w:val="center"/>
              <w:rPr>
                <w:rFonts w:ascii="Comic Sans MS" w:hAnsi="Comic Sans MS"/>
                <w:b/>
              </w:rPr>
            </w:pPr>
          </w:p>
          <w:p w14:paraId="3B7C63EA" w14:textId="77777777" w:rsidR="00024044" w:rsidRDefault="002B0A40" w:rsidP="007377B6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8D00924" wp14:editId="4FFB6CFD">
                  <wp:simplePos x="0" y="0"/>
                  <wp:positionH relativeFrom="margin">
                    <wp:posOffset>152400</wp:posOffset>
                  </wp:positionH>
                  <wp:positionV relativeFrom="margin">
                    <wp:posOffset>155575</wp:posOffset>
                  </wp:positionV>
                  <wp:extent cx="1266825" cy="1002470"/>
                  <wp:effectExtent l="0" t="0" r="0" b="762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ambrose 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00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044" w:rsidRPr="002E696E" w14:paraId="76655ED1" w14:textId="77777777" w:rsidTr="005A32D4">
        <w:tc>
          <w:tcPr>
            <w:tcW w:w="1666" w:type="pct"/>
          </w:tcPr>
          <w:p w14:paraId="7C51D32F" w14:textId="77777777" w:rsidR="00024044" w:rsidRPr="002E696E" w:rsidRDefault="00024044" w:rsidP="00024044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Full Governing Body</w:t>
            </w:r>
          </w:p>
        </w:tc>
        <w:tc>
          <w:tcPr>
            <w:tcW w:w="1680" w:type="pct"/>
          </w:tcPr>
          <w:p w14:paraId="6A1FBE0A" w14:textId="77777777" w:rsidR="00024044" w:rsidRDefault="000F1160" w:rsidP="00021E37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Full Governing Body</w:t>
            </w:r>
            <w:r w:rsidRPr="002E696E">
              <w:rPr>
                <w:rFonts w:ascii="Comic Sans MS" w:hAnsi="Comic Sans MS"/>
                <w:b/>
              </w:rPr>
              <w:t xml:space="preserve"> </w:t>
            </w:r>
          </w:p>
          <w:p w14:paraId="5ECA6B29" w14:textId="77777777" w:rsidR="000F1160" w:rsidRPr="002E696E" w:rsidRDefault="000F1160" w:rsidP="00021E37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654" w:type="pct"/>
          </w:tcPr>
          <w:p w14:paraId="167DE275" w14:textId="77777777" w:rsidR="00021E37" w:rsidRPr="002E696E" w:rsidRDefault="000F1160" w:rsidP="000F1160">
            <w:pPr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Full Governing Body</w:t>
            </w:r>
          </w:p>
        </w:tc>
      </w:tr>
      <w:tr w:rsidR="007377B6" w:rsidRPr="002E696E" w14:paraId="08B35D14" w14:textId="77777777" w:rsidTr="005A32D4">
        <w:tc>
          <w:tcPr>
            <w:tcW w:w="1666" w:type="pct"/>
          </w:tcPr>
          <w:p w14:paraId="29F38099" w14:textId="6C6C799E" w:rsidR="007377B6" w:rsidRDefault="007377B6" w:rsidP="007377B6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Wednesday</w:t>
            </w:r>
            <w:r w:rsidRPr="007252D2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 </w:t>
            </w:r>
            <w:r w:rsidR="002A11EF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22nd</w:t>
            </w:r>
            <w:r w:rsidRPr="007252D2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 September 202</w:t>
            </w:r>
            <w:r w:rsidR="002A11EF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6</w:t>
            </w:r>
          </w:p>
          <w:p w14:paraId="7D992D0B" w14:textId="77777777" w:rsidR="007377B6" w:rsidRPr="007252D2" w:rsidRDefault="007377B6" w:rsidP="007377B6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</w:p>
          <w:p w14:paraId="7861F96D" w14:textId="77777777" w:rsidR="000F1160" w:rsidRPr="00E7286F" w:rsidRDefault="000F1160" w:rsidP="000F1160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 Mathew Johnson – Chair  - Present</w:t>
            </w:r>
          </w:p>
          <w:p w14:paraId="61AAC34E" w14:textId="77777777" w:rsidR="007377B6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Mrs </w:t>
            </w:r>
            <w:r w:rsidR="000F1160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Carole Partington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 – Headteacher – Present</w:t>
            </w:r>
          </w:p>
          <w:p w14:paraId="6F137926" w14:textId="77777777" w:rsidR="000F1160" w:rsidRDefault="000F1160" w:rsidP="000F1160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Mrs Clair Watson – Foundation Governor – Present</w:t>
            </w:r>
          </w:p>
          <w:p w14:paraId="591BA3A2" w14:textId="77777777" w:rsidR="000F1160" w:rsidRDefault="000F1160" w:rsidP="000F1160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Mrs Angela Ager – Foundation Governor - Present </w:t>
            </w:r>
          </w:p>
          <w:p w14:paraId="14616F5F" w14:textId="77777777" w:rsidR="000F1160" w:rsidRDefault="000F1160" w:rsidP="000F1160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 Gary Cooper – Staff Governor – Present</w:t>
            </w:r>
          </w:p>
          <w:p w14:paraId="78FA4A1A" w14:textId="77777777" w:rsidR="007377B6" w:rsidRPr="00E7286F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Mr Francis O'Connor - Foundation Governor 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–</w:t>
            </w: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 </w:t>
            </w:r>
            <w:r w:rsidR="000F1160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Apologies </w:t>
            </w:r>
          </w:p>
          <w:p w14:paraId="34F9C94C" w14:textId="6A855528" w:rsidR="007377B6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Fr Peter Ti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e</w:t>
            </w: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rney – Foundation Governor 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–</w:t>
            </w: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 </w:t>
            </w:r>
            <w:r w:rsidR="002A11E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P</w:t>
            </w:r>
            <w:r w:rsidR="002A11E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resent</w:t>
            </w:r>
          </w:p>
          <w:p w14:paraId="15CD4FDE" w14:textId="77777777" w:rsidR="002A11EF" w:rsidRDefault="002A11EF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Mrs Marion Meakin – Local Authority Governor - Present</w:t>
            </w:r>
          </w:p>
          <w:p w14:paraId="007DBE9C" w14:textId="77777777" w:rsidR="002A11EF" w:rsidRDefault="002A11EF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Ms Camilla McCorkell – Parent Governor – Present </w:t>
            </w:r>
          </w:p>
          <w:p w14:paraId="6F765FFF" w14:textId="77777777" w:rsidR="007377B6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b/>
                <w:color w:val="000000" w:themeColor="text1"/>
                <w:sz w:val="20"/>
                <w:szCs w:val="21"/>
              </w:rPr>
            </w:pPr>
          </w:p>
          <w:p w14:paraId="671AFA97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b/>
                <w:color w:val="000000" w:themeColor="text1"/>
                <w:sz w:val="20"/>
                <w:szCs w:val="21"/>
              </w:rPr>
            </w:pPr>
          </w:p>
          <w:p w14:paraId="24E360EB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b/>
                <w:color w:val="000000" w:themeColor="text1"/>
                <w:sz w:val="20"/>
                <w:szCs w:val="21"/>
              </w:rPr>
            </w:pPr>
          </w:p>
          <w:p w14:paraId="0E66E51C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  <w:p w14:paraId="23E4D7F6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  <w:p w14:paraId="2B4DA60F" w14:textId="77777777" w:rsidR="002A11EF" w:rsidRPr="00E7286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</w:tc>
        <w:tc>
          <w:tcPr>
            <w:tcW w:w="1680" w:type="pct"/>
          </w:tcPr>
          <w:p w14:paraId="5CE860FE" w14:textId="4679050F" w:rsidR="007377B6" w:rsidRDefault="002A11EF" w:rsidP="007377B6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lastRenderedPageBreak/>
              <w:t>Tuesday</w:t>
            </w:r>
            <w:r w:rsidR="00C46C15">
              <w:rPr>
                <w:rStyle w:val="Strong"/>
                <w:rFonts w:ascii="Comic Sans MS" w:hAnsi="Comic Sans MS"/>
                <w:color w:val="FF0000"/>
                <w:sz w:val="22"/>
              </w:rPr>
              <w:t xml:space="preserve"> </w:t>
            </w:r>
            <w:r>
              <w:rPr>
                <w:rStyle w:val="Strong"/>
                <w:rFonts w:ascii="Comic Sans MS" w:hAnsi="Comic Sans MS"/>
                <w:color w:val="FF0000"/>
                <w:sz w:val="22"/>
              </w:rPr>
              <w:t>13</w:t>
            </w:r>
            <w:r w:rsidR="000F1160">
              <w:rPr>
                <w:rStyle w:val="Strong"/>
                <w:rFonts w:ascii="Comic Sans MS" w:hAnsi="Comic Sans MS"/>
                <w:color w:val="FF0000"/>
                <w:sz w:val="22"/>
              </w:rPr>
              <w:t xml:space="preserve">th </w:t>
            </w:r>
            <w:r>
              <w:rPr>
                <w:rStyle w:val="Strong"/>
                <w:rFonts w:ascii="Comic Sans MS" w:hAnsi="Comic Sans MS"/>
                <w:color w:val="FF0000"/>
                <w:sz w:val="22"/>
              </w:rPr>
              <w:t>October</w:t>
            </w:r>
            <w:r w:rsidR="000F1160">
              <w:rPr>
                <w:rStyle w:val="Strong"/>
                <w:rFonts w:ascii="Comic Sans MS" w:hAnsi="Comic Sans MS"/>
                <w:color w:val="FF0000"/>
                <w:sz w:val="22"/>
              </w:rPr>
              <w:t xml:space="preserve"> 202</w:t>
            </w:r>
            <w:r>
              <w:rPr>
                <w:rStyle w:val="Strong"/>
                <w:rFonts w:ascii="Comic Sans MS" w:hAnsi="Comic Sans MS"/>
                <w:color w:val="FF0000"/>
                <w:sz w:val="22"/>
              </w:rPr>
              <w:t>6</w:t>
            </w:r>
          </w:p>
          <w:p w14:paraId="59DDDE6B" w14:textId="77777777" w:rsidR="007377B6" w:rsidRPr="007377B6" w:rsidRDefault="007377B6" w:rsidP="007377B6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b/>
                <w:bCs/>
                <w:color w:val="FF0000"/>
                <w:sz w:val="22"/>
              </w:rPr>
            </w:pPr>
          </w:p>
          <w:p w14:paraId="2FAA8929" w14:textId="77777777" w:rsidR="00BE41EC" w:rsidRPr="00E7286F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 Mathew Johnson – Chair  - Apologies</w:t>
            </w:r>
          </w:p>
          <w:p w14:paraId="3C5CBF03" w14:textId="77777777" w:rsidR="00BE41EC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Mrs Carole Partington – Headteacher – Present</w:t>
            </w:r>
          </w:p>
          <w:p w14:paraId="4D18BD1E" w14:textId="77777777" w:rsidR="00BE41EC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Mrs Clair Watson – Foundation Governor – Apologies</w:t>
            </w:r>
          </w:p>
          <w:p w14:paraId="491BF85F" w14:textId="77777777" w:rsidR="00BE41EC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Mrs Angela Ager – Foundation Governor - Present </w:t>
            </w:r>
          </w:p>
          <w:p w14:paraId="5114317F" w14:textId="77777777" w:rsidR="00BE41EC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 Gary Cooper – Staff Governor – Present</w:t>
            </w:r>
          </w:p>
          <w:p w14:paraId="0EBBBEF0" w14:textId="77777777" w:rsidR="00BE41EC" w:rsidRPr="00E7286F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Mr Francis O'Connor - Foundation Governor 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–</w:t>
            </w: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 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Present</w:t>
            </w:r>
          </w:p>
          <w:p w14:paraId="5398C2F2" w14:textId="77777777" w:rsidR="00BE41EC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Fr Peter Ti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e</w:t>
            </w: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rney – Foundation Governor 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–</w:t>
            </w: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 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Apologies </w:t>
            </w:r>
          </w:p>
          <w:p w14:paraId="0F756B60" w14:textId="77777777" w:rsidR="002A11EF" w:rsidRDefault="002A11EF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Mrs Marion Meakin – Local Authority Governor - Present</w:t>
            </w:r>
          </w:p>
          <w:p w14:paraId="26A4F623" w14:textId="77777777" w:rsidR="002A11EF" w:rsidRDefault="002A11EF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 xml:space="preserve">Ms Camilla McCorkell – Parent Governor – Present </w:t>
            </w:r>
          </w:p>
          <w:p w14:paraId="6F17B1AB" w14:textId="77777777" w:rsidR="00BE41EC" w:rsidRPr="000F1160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b/>
                <w:color w:val="000000" w:themeColor="text1"/>
                <w:sz w:val="20"/>
                <w:szCs w:val="21"/>
              </w:rPr>
            </w:pPr>
            <w:r w:rsidRPr="000F1160">
              <w:rPr>
                <w:rFonts w:ascii="Comic Sans MS" w:hAnsi="Comic Sans MS" w:cs="Arial"/>
                <w:b/>
                <w:color w:val="000000" w:themeColor="text1"/>
                <w:sz w:val="20"/>
                <w:szCs w:val="21"/>
              </w:rPr>
              <w:t>Non-Governor Attendance</w:t>
            </w:r>
          </w:p>
          <w:p w14:paraId="7B07F064" w14:textId="250C7A44" w:rsidR="007377B6" w:rsidRPr="00E7286F" w:rsidRDefault="00BE41EC" w:rsidP="00BE41EC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  <w:r w:rsidRPr="00E7286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Mr</w:t>
            </w:r>
            <w:r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s Helen Maguire - SBM – Presen</w:t>
            </w:r>
            <w:r w:rsidR="002A11EF"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  <w:t>t</w:t>
            </w:r>
          </w:p>
        </w:tc>
        <w:tc>
          <w:tcPr>
            <w:tcW w:w="1654" w:type="pct"/>
          </w:tcPr>
          <w:p w14:paraId="21710AAD" w14:textId="6ABB39A0" w:rsidR="000F1160" w:rsidRPr="002A11EF" w:rsidRDefault="002A11EF" w:rsidP="002A11EF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Comic Sans MS" w:hAnsi="Comic Sans MS"/>
                <w:b/>
                <w:bCs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/>
                <w:color w:val="FF0000"/>
                <w:sz w:val="22"/>
              </w:rPr>
              <w:t>Tuesday 15</w:t>
            </w:r>
            <w:r w:rsidRPr="002A11EF">
              <w:rPr>
                <w:rStyle w:val="Strong"/>
                <w:rFonts w:ascii="Comic Sans MS" w:hAnsi="Comic Sans MS"/>
                <w:color w:val="FF0000"/>
                <w:sz w:val="22"/>
                <w:vertAlign w:val="superscript"/>
              </w:rPr>
              <w:t>th</w:t>
            </w:r>
            <w:r>
              <w:rPr>
                <w:rStyle w:val="Strong"/>
                <w:rFonts w:ascii="Comic Sans MS" w:hAnsi="Comic Sans MS"/>
                <w:color w:val="FF0000"/>
                <w:sz w:val="22"/>
              </w:rPr>
              <w:t xml:space="preserve"> </w:t>
            </w:r>
            <w:r w:rsidR="000F1160">
              <w:rPr>
                <w:rStyle w:val="Strong"/>
                <w:rFonts w:ascii="Comic Sans MS" w:hAnsi="Comic Sans MS"/>
                <w:color w:val="FF0000"/>
                <w:sz w:val="22"/>
              </w:rPr>
              <w:t>December 202</w:t>
            </w:r>
            <w:r>
              <w:rPr>
                <w:rStyle w:val="Strong"/>
                <w:rFonts w:ascii="Comic Sans MS" w:hAnsi="Comic Sans MS"/>
                <w:color w:val="FF0000"/>
                <w:sz w:val="22"/>
              </w:rPr>
              <w:t>6</w:t>
            </w:r>
          </w:p>
        </w:tc>
      </w:tr>
      <w:tr w:rsidR="007377B6" w:rsidRPr="002E696E" w14:paraId="2E0A9D72" w14:textId="77777777" w:rsidTr="005A32D4">
        <w:tc>
          <w:tcPr>
            <w:tcW w:w="1666" w:type="pct"/>
          </w:tcPr>
          <w:p w14:paraId="64066DA7" w14:textId="77777777" w:rsidR="007377B6" w:rsidRPr="00021E37" w:rsidRDefault="007377B6" w:rsidP="002A11EF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 w:cs="Arial"/>
                <w:sz w:val="22"/>
                <w:szCs w:val="22"/>
              </w:rPr>
            </w:pPr>
            <w:r w:rsidRPr="00021E37">
              <w:rPr>
                <w:rStyle w:val="Strong"/>
                <w:rFonts w:ascii="Comic Sans MS" w:hAnsi="Comic Sans MS" w:cs="Arial"/>
                <w:sz w:val="22"/>
                <w:szCs w:val="22"/>
              </w:rPr>
              <w:t>Full Governing Body</w:t>
            </w:r>
          </w:p>
        </w:tc>
        <w:tc>
          <w:tcPr>
            <w:tcW w:w="1680" w:type="pct"/>
          </w:tcPr>
          <w:p w14:paraId="65A99202" w14:textId="15C9A3D4" w:rsidR="007377B6" w:rsidRPr="00021E37" w:rsidRDefault="000F1160" w:rsidP="002A11EF">
            <w:pPr>
              <w:jc w:val="center"/>
              <w:rPr>
                <w:rStyle w:val="Strong"/>
                <w:rFonts w:ascii="Comic Sans MS" w:hAnsi="Comic Sans MS"/>
                <w:bCs w:val="0"/>
              </w:rPr>
            </w:pPr>
            <w:r w:rsidRPr="00021E37">
              <w:rPr>
                <w:rStyle w:val="Strong"/>
                <w:rFonts w:ascii="Comic Sans MS" w:hAnsi="Comic Sans MS" w:cs="Arial"/>
              </w:rPr>
              <w:t>Full Governing Body</w:t>
            </w:r>
          </w:p>
        </w:tc>
        <w:tc>
          <w:tcPr>
            <w:tcW w:w="1654" w:type="pct"/>
          </w:tcPr>
          <w:p w14:paraId="3553379C" w14:textId="77777777" w:rsidR="007377B6" w:rsidRDefault="000F1160" w:rsidP="002A11EF">
            <w:pPr>
              <w:jc w:val="center"/>
              <w:rPr>
                <w:rFonts w:ascii="Comic Sans MS" w:hAnsi="Comic Sans MS"/>
                <w:b/>
              </w:rPr>
            </w:pPr>
            <w:r w:rsidRPr="00021E37">
              <w:rPr>
                <w:rStyle w:val="Strong"/>
                <w:rFonts w:ascii="Comic Sans MS" w:hAnsi="Comic Sans MS" w:cs="Arial"/>
              </w:rPr>
              <w:t>Full Governing Body</w:t>
            </w:r>
          </w:p>
          <w:p w14:paraId="54893031" w14:textId="77777777" w:rsidR="007377B6" w:rsidRPr="00021E37" w:rsidRDefault="007377B6" w:rsidP="002A11EF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 w:cs="Arial"/>
                <w:sz w:val="22"/>
                <w:szCs w:val="22"/>
              </w:rPr>
            </w:pPr>
          </w:p>
        </w:tc>
      </w:tr>
      <w:tr w:rsidR="007377B6" w:rsidRPr="002E696E" w14:paraId="4FF90F62" w14:textId="77777777" w:rsidTr="005A32D4">
        <w:trPr>
          <w:trHeight w:val="416"/>
        </w:trPr>
        <w:tc>
          <w:tcPr>
            <w:tcW w:w="1666" w:type="pct"/>
          </w:tcPr>
          <w:p w14:paraId="6846E97D" w14:textId="4B89C0AB" w:rsidR="00936097" w:rsidRDefault="002A11EF" w:rsidP="00936097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February </w:t>
            </w:r>
            <w:r w:rsidR="00936097" w:rsidRPr="007252D2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202</w:t>
            </w: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7</w:t>
            </w:r>
          </w:p>
          <w:p w14:paraId="5173DF14" w14:textId="77777777" w:rsidR="007377B6" w:rsidRPr="00021E37" w:rsidRDefault="007377B6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2"/>
              </w:rPr>
            </w:pPr>
          </w:p>
        </w:tc>
        <w:tc>
          <w:tcPr>
            <w:tcW w:w="1680" w:type="pct"/>
          </w:tcPr>
          <w:p w14:paraId="6541DB81" w14:textId="17E72553" w:rsidR="00274F2D" w:rsidRDefault="000F1160" w:rsidP="00274F2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 March</w:t>
            </w:r>
            <w:r w:rsidR="00274F2D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 </w:t>
            </w:r>
            <w:r w:rsidR="00274F2D" w:rsidRPr="007252D2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202</w:t>
            </w:r>
            <w:r w:rsidR="002A11EF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7</w:t>
            </w:r>
          </w:p>
          <w:p w14:paraId="2A8ECA84" w14:textId="77777777" w:rsidR="00274F2D" w:rsidRPr="007252D2" w:rsidRDefault="00274F2D" w:rsidP="005916EF">
            <w:pPr>
              <w:pStyle w:val="NormalWeb"/>
              <w:shd w:val="clear" w:color="auto" w:fill="FFFFFF"/>
              <w:spacing w:before="0" w:beforeAutospacing="0" w:after="0" w:afterAutospacing="0"/>
              <w:rPr>
                <w:rStyle w:val="Strong"/>
                <w:rFonts w:ascii="Comic Sans MS" w:hAnsi="Comic Sans MS"/>
                <w:color w:val="FF0000"/>
                <w:sz w:val="22"/>
              </w:rPr>
            </w:pPr>
          </w:p>
          <w:p w14:paraId="501AA831" w14:textId="558CDF52" w:rsidR="00026C75" w:rsidRDefault="00026C75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  <w:p w14:paraId="29B3481A" w14:textId="77777777" w:rsidR="00274F2D" w:rsidRDefault="00274F2D" w:rsidP="00274F2D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  <w:p w14:paraId="5DE1E14A" w14:textId="77777777" w:rsidR="007377B6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2"/>
              </w:rPr>
            </w:pPr>
          </w:p>
          <w:p w14:paraId="3D8CB78A" w14:textId="77777777" w:rsidR="00C23BAD" w:rsidRDefault="00C23BAD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2"/>
              </w:rPr>
            </w:pPr>
          </w:p>
          <w:p w14:paraId="5A69F2F0" w14:textId="77777777" w:rsidR="00C23BAD" w:rsidRDefault="00C23BAD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2"/>
              </w:rPr>
            </w:pPr>
          </w:p>
          <w:p w14:paraId="2D99B7CE" w14:textId="77777777" w:rsidR="00C23BAD" w:rsidRDefault="00C23BAD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2"/>
              </w:rPr>
            </w:pPr>
          </w:p>
          <w:p w14:paraId="7D2D32C6" w14:textId="77777777" w:rsidR="00C23BAD" w:rsidRPr="00021E37" w:rsidRDefault="00C23BAD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2"/>
              </w:rPr>
            </w:pPr>
          </w:p>
        </w:tc>
        <w:tc>
          <w:tcPr>
            <w:tcW w:w="1654" w:type="pct"/>
          </w:tcPr>
          <w:p w14:paraId="4A01C712" w14:textId="699520E2" w:rsidR="00CE3FC9" w:rsidRDefault="000F1160" w:rsidP="00CE3FC9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May</w:t>
            </w:r>
            <w:r w:rsidR="00CE3FC9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 </w:t>
            </w:r>
            <w:r w:rsidR="00CE3FC9" w:rsidRPr="007252D2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202</w:t>
            </w:r>
            <w:r w:rsidR="002A11EF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7</w:t>
            </w:r>
          </w:p>
          <w:p w14:paraId="413EE22B" w14:textId="77777777" w:rsidR="005916EF" w:rsidRDefault="005916EF" w:rsidP="00CE3FC9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  <w:p w14:paraId="7AE362B1" w14:textId="77777777" w:rsidR="007377B6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  <w:p w14:paraId="4EA109D1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62814048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7DFD8286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6F5026F4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41A49789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220C7696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2BAD16D1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01B44FD1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6963D197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1CE3D18B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40DDF763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255AC395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7E18E6DB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43BF9E24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30A7C259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cs="Arial"/>
                <w:color w:val="000000" w:themeColor="text1"/>
                <w:sz w:val="20"/>
                <w:szCs w:val="21"/>
              </w:rPr>
            </w:pPr>
          </w:p>
          <w:p w14:paraId="1F2A33E1" w14:textId="77777777" w:rsidR="002A11EF" w:rsidRDefault="002A11EF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</w:rPr>
            </w:pPr>
          </w:p>
          <w:p w14:paraId="004E2AD9" w14:textId="77777777" w:rsidR="00193F55" w:rsidRDefault="00193F55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</w:rPr>
            </w:pPr>
          </w:p>
          <w:p w14:paraId="51CE74C3" w14:textId="77777777" w:rsidR="007377B6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</w:rPr>
            </w:pPr>
          </w:p>
          <w:p w14:paraId="786243F1" w14:textId="77777777" w:rsidR="000F1160" w:rsidRDefault="000F1160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</w:rPr>
            </w:pPr>
          </w:p>
          <w:p w14:paraId="6CD55A60" w14:textId="77777777" w:rsidR="007377B6" w:rsidRPr="003F409D" w:rsidRDefault="007377B6" w:rsidP="007377B6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</w:tc>
      </w:tr>
      <w:tr w:rsidR="005A32D4" w:rsidRPr="0007710E" w14:paraId="424C2300" w14:textId="77777777" w:rsidTr="005A32D4">
        <w:tc>
          <w:tcPr>
            <w:tcW w:w="1666" w:type="pct"/>
          </w:tcPr>
          <w:p w14:paraId="20CFFBD8" w14:textId="77777777" w:rsidR="000F1160" w:rsidRDefault="000F1160" w:rsidP="000F1160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 w:cs="Arial"/>
                <w:sz w:val="22"/>
                <w:szCs w:val="22"/>
              </w:rPr>
            </w:pPr>
            <w:r w:rsidRPr="00021E37">
              <w:rPr>
                <w:rStyle w:val="Strong"/>
                <w:rFonts w:ascii="Comic Sans MS" w:hAnsi="Comic Sans MS" w:cs="Arial"/>
                <w:sz w:val="22"/>
                <w:szCs w:val="22"/>
              </w:rPr>
              <w:lastRenderedPageBreak/>
              <w:t>Full Governing Body</w:t>
            </w:r>
          </w:p>
          <w:p w14:paraId="65FD4DC1" w14:textId="77777777" w:rsidR="005A32D4" w:rsidRPr="0007710E" w:rsidRDefault="005A32D4" w:rsidP="005A32D4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 w:cs="Arial"/>
                <w:sz w:val="21"/>
                <w:szCs w:val="21"/>
              </w:rPr>
            </w:pPr>
          </w:p>
        </w:tc>
        <w:tc>
          <w:tcPr>
            <w:tcW w:w="1680" w:type="pct"/>
          </w:tcPr>
          <w:p w14:paraId="419CDF79" w14:textId="77777777" w:rsidR="005A32D4" w:rsidRPr="00285B67" w:rsidRDefault="005A32D4" w:rsidP="00193F55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 w:cs="Arial"/>
                <w:b w:val="0"/>
                <w:sz w:val="21"/>
                <w:szCs w:val="21"/>
              </w:rPr>
            </w:pPr>
          </w:p>
        </w:tc>
        <w:tc>
          <w:tcPr>
            <w:tcW w:w="1654" w:type="pct"/>
          </w:tcPr>
          <w:p w14:paraId="3A35F030" w14:textId="77777777" w:rsidR="005A32D4" w:rsidRPr="00285B67" w:rsidRDefault="005A32D4" w:rsidP="005A32D4">
            <w:pPr>
              <w:pStyle w:val="NormalWeb"/>
              <w:shd w:val="clear" w:color="auto" w:fill="FFFFFF"/>
              <w:spacing w:before="0" w:beforeAutospacing="0" w:after="0" w:afterAutospacing="0"/>
              <w:rPr>
                <w:rStyle w:val="Strong"/>
                <w:rFonts w:ascii="Comic Sans MS" w:hAnsi="Comic Sans MS" w:cs="Arial"/>
                <w:b w:val="0"/>
                <w:sz w:val="21"/>
                <w:szCs w:val="21"/>
              </w:rPr>
            </w:pPr>
          </w:p>
        </w:tc>
      </w:tr>
      <w:tr w:rsidR="005A32D4" w14:paraId="72B9979E" w14:textId="77777777" w:rsidTr="005A32D4">
        <w:tc>
          <w:tcPr>
            <w:tcW w:w="1666" w:type="pct"/>
          </w:tcPr>
          <w:p w14:paraId="7DE78E5D" w14:textId="3119A415" w:rsidR="00193F55" w:rsidRDefault="00193F55" w:rsidP="00193F55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Style w:val="Strong"/>
                <w:rFonts w:ascii="Comic Sans MS" w:hAnsi="Comic Sans MS"/>
                <w:color w:val="FF0000"/>
                <w:sz w:val="22"/>
              </w:rPr>
            </w:pPr>
            <w:r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 xml:space="preserve"> July </w:t>
            </w:r>
            <w:r w:rsidRPr="007252D2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202</w:t>
            </w:r>
            <w:r w:rsidR="002A11EF"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  <w:t>7</w:t>
            </w:r>
          </w:p>
          <w:p w14:paraId="325AA057" w14:textId="77777777" w:rsidR="005A32D4" w:rsidRPr="0007710E" w:rsidRDefault="005A32D4" w:rsidP="002A11EF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Fonts w:ascii="Comic Sans MS" w:hAnsi="Comic Sans MS" w:cs="Arial"/>
                <w:color w:val="000000" w:themeColor="text1"/>
                <w:sz w:val="20"/>
                <w:szCs w:val="21"/>
              </w:rPr>
            </w:pPr>
          </w:p>
        </w:tc>
        <w:tc>
          <w:tcPr>
            <w:tcW w:w="1680" w:type="pct"/>
          </w:tcPr>
          <w:p w14:paraId="59C5EF83" w14:textId="77777777" w:rsidR="005A32D4" w:rsidRDefault="005A32D4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color w:val="FF0000"/>
                <w:sz w:val="22"/>
                <w:szCs w:val="21"/>
              </w:rPr>
            </w:pPr>
          </w:p>
          <w:p w14:paraId="1982607D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39BC6477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0B6706E5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0A80349E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736F586D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11A0554C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4EF4F649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269938C5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5F23A6C5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75C1BF29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24CF81CE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47B383B1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4CCFFE8F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626584F2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6BAA1F50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78803360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693FD8B1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5168F104" w14:textId="77777777" w:rsidR="00193F5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  <w:p w14:paraId="41F303D0" w14:textId="77777777" w:rsidR="00193F55" w:rsidRPr="00FC3A05" w:rsidRDefault="00193F55" w:rsidP="00193F55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</w:tc>
        <w:tc>
          <w:tcPr>
            <w:tcW w:w="1654" w:type="pct"/>
          </w:tcPr>
          <w:p w14:paraId="22E628D7" w14:textId="77777777" w:rsidR="005A32D4" w:rsidRPr="00FC3A05" w:rsidRDefault="005A32D4" w:rsidP="005A32D4">
            <w:pPr>
              <w:pStyle w:val="NormalWeb"/>
              <w:shd w:val="clear" w:color="auto" w:fill="FFFFFF"/>
              <w:spacing w:before="0" w:beforeAutospacing="0" w:after="150" w:afterAutospacing="0" w:line="276" w:lineRule="auto"/>
              <w:rPr>
                <w:rStyle w:val="Strong"/>
                <w:rFonts w:ascii="Comic Sans MS" w:hAnsi="Comic Sans MS" w:cs="Arial"/>
                <w:b w:val="0"/>
                <w:bCs w:val="0"/>
                <w:color w:val="000000" w:themeColor="text1"/>
                <w:sz w:val="20"/>
                <w:szCs w:val="21"/>
              </w:rPr>
            </w:pPr>
          </w:p>
        </w:tc>
      </w:tr>
    </w:tbl>
    <w:p w14:paraId="54FA8E98" w14:textId="77777777" w:rsidR="002E696E" w:rsidRPr="00024044" w:rsidRDefault="002E696E" w:rsidP="00193F55">
      <w:pPr>
        <w:spacing w:after="0"/>
        <w:rPr>
          <w:rFonts w:ascii="Comic Sans MS" w:hAnsi="Comic Sans MS"/>
        </w:rPr>
      </w:pPr>
    </w:p>
    <w:sectPr w:rsidR="002E696E" w:rsidRPr="00024044" w:rsidSect="00024044">
      <w:pgSz w:w="16838" w:h="11906" w:orient="landscape"/>
      <w:pgMar w:top="284" w:right="567" w:bottom="56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846A7"/>
    <w:multiLevelType w:val="hybridMultilevel"/>
    <w:tmpl w:val="94560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70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96E"/>
    <w:rsid w:val="0000525C"/>
    <w:rsid w:val="00021E37"/>
    <w:rsid w:val="00024044"/>
    <w:rsid w:val="00026C75"/>
    <w:rsid w:val="00036C84"/>
    <w:rsid w:val="00037A8E"/>
    <w:rsid w:val="00046A08"/>
    <w:rsid w:val="000752B9"/>
    <w:rsid w:val="0007710E"/>
    <w:rsid w:val="00081FE6"/>
    <w:rsid w:val="000B7ABE"/>
    <w:rsid w:val="000C774D"/>
    <w:rsid w:val="000F1160"/>
    <w:rsid w:val="00173854"/>
    <w:rsid w:val="00193F55"/>
    <w:rsid w:val="00206A0B"/>
    <w:rsid w:val="0021661A"/>
    <w:rsid w:val="00272A1C"/>
    <w:rsid w:val="00274F2D"/>
    <w:rsid w:val="00285B67"/>
    <w:rsid w:val="002A0776"/>
    <w:rsid w:val="002A11EF"/>
    <w:rsid w:val="002A20C7"/>
    <w:rsid w:val="002A6D0B"/>
    <w:rsid w:val="002B0A40"/>
    <w:rsid w:val="002E696E"/>
    <w:rsid w:val="00332DD3"/>
    <w:rsid w:val="00341944"/>
    <w:rsid w:val="00391D18"/>
    <w:rsid w:val="003A254C"/>
    <w:rsid w:val="003C684C"/>
    <w:rsid w:val="003E1A70"/>
    <w:rsid w:val="003F3BE4"/>
    <w:rsid w:val="003F409D"/>
    <w:rsid w:val="004725BC"/>
    <w:rsid w:val="00485751"/>
    <w:rsid w:val="004D4E13"/>
    <w:rsid w:val="004E0C8D"/>
    <w:rsid w:val="00511599"/>
    <w:rsid w:val="005916EF"/>
    <w:rsid w:val="005A32D4"/>
    <w:rsid w:val="005D1E38"/>
    <w:rsid w:val="005D7205"/>
    <w:rsid w:val="005F719A"/>
    <w:rsid w:val="00636A51"/>
    <w:rsid w:val="006B2B72"/>
    <w:rsid w:val="006D1607"/>
    <w:rsid w:val="007252D2"/>
    <w:rsid w:val="007377B6"/>
    <w:rsid w:val="00762ED4"/>
    <w:rsid w:val="0078706A"/>
    <w:rsid w:val="007A24C4"/>
    <w:rsid w:val="007C07AD"/>
    <w:rsid w:val="007C42C8"/>
    <w:rsid w:val="007E72D8"/>
    <w:rsid w:val="00802CA2"/>
    <w:rsid w:val="00861995"/>
    <w:rsid w:val="0091728C"/>
    <w:rsid w:val="0092766D"/>
    <w:rsid w:val="00930A43"/>
    <w:rsid w:val="00936097"/>
    <w:rsid w:val="009C4E41"/>
    <w:rsid w:val="00A60D17"/>
    <w:rsid w:val="00A97DF8"/>
    <w:rsid w:val="00AA31FB"/>
    <w:rsid w:val="00AD3CBE"/>
    <w:rsid w:val="00AF606B"/>
    <w:rsid w:val="00B0725F"/>
    <w:rsid w:val="00B142AD"/>
    <w:rsid w:val="00B72343"/>
    <w:rsid w:val="00BE41EC"/>
    <w:rsid w:val="00C06784"/>
    <w:rsid w:val="00C23BAD"/>
    <w:rsid w:val="00C46C15"/>
    <w:rsid w:val="00C4761A"/>
    <w:rsid w:val="00C47B06"/>
    <w:rsid w:val="00CE3FC9"/>
    <w:rsid w:val="00D41231"/>
    <w:rsid w:val="00D94A76"/>
    <w:rsid w:val="00DA4C37"/>
    <w:rsid w:val="00DC03EA"/>
    <w:rsid w:val="00DD7BDD"/>
    <w:rsid w:val="00DE395D"/>
    <w:rsid w:val="00DF08DE"/>
    <w:rsid w:val="00E33517"/>
    <w:rsid w:val="00E7286F"/>
    <w:rsid w:val="00EA696B"/>
    <w:rsid w:val="00EC5D0B"/>
    <w:rsid w:val="00ED7E74"/>
    <w:rsid w:val="00F04DE9"/>
    <w:rsid w:val="00F407CF"/>
    <w:rsid w:val="00F43E84"/>
    <w:rsid w:val="00FA705C"/>
    <w:rsid w:val="00FC3A05"/>
    <w:rsid w:val="00FF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156B71"/>
  <w15:docId w15:val="{F1E76BD9-2598-46C2-97CD-4CA1899A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E696E"/>
    <w:rPr>
      <w:b/>
      <w:bCs/>
    </w:rPr>
  </w:style>
  <w:style w:type="paragraph" w:styleId="NormalWeb">
    <w:name w:val="Normal (Web)"/>
    <w:basedOn w:val="Normal"/>
    <w:uiPriority w:val="99"/>
    <w:unhideWhenUsed/>
    <w:rsid w:val="002E6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81501">
                  <w:marLeft w:val="-1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16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883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28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4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2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36894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002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01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981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271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176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20821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42527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802311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9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908365797294EBAB4FD9090CED88E" ma:contentTypeVersion="14" ma:contentTypeDescription="Create a new document." ma:contentTypeScope="" ma:versionID="b35cf6361be9ac37b04b4e0db46f091d">
  <xsd:schema xmlns:xsd="http://www.w3.org/2001/XMLSchema" xmlns:xs="http://www.w3.org/2001/XMLSchema" xmlns:p="http://schemas.microsoft.com/office/2006/metadata/properties" xmlns:ns2="80362e93-c05d-4d35-b3fe-43ba8ae43698" xmlns:ns3="557dda71-1c39-4b2a-a4d0-92513b9d0b82" targetNamespace="http://schemas.microsoft.com/office/2006/metadata/properties" ma:root="true" ma:fieldsID="da59b7cab1d88911fdeb457b45e440e9" ns2:_="" ns3:_="">
    <xsd:import namespace="80362e93-c05d-4d35-b3fe-43ba8ae43698"/>
    <xsd:import namespace="557dda71-1c39-4b2a-a4d0-92513b9d0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3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62e93-c05d-4d35-b3fe-43ba8ae43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cac537-5c3e-43bf-82b7-0cb504599f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dda71-1c39-4b2a-a4d0-92513b9d0b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157948-3b6a-4d6e-87cf-041a3e81d30e}" ma:internalName="TaxCatchAll" ma:showField="CatchAllData" ma:web="557dda71-1c39-4b2a-a4d0-92513b9d0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1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62e93-c05d-4d35-b3fe-43ba8ae43698">
      <Terms xmlns="http://schemas.microsoft.com/office/infopath/2007/PartnerControls"/>
    </lcf76f155ced4ddcb4097134ff3c332f>
    <TaxCatchAll xmlns="557dda71-1c39-4b2a-a4d0-92513b9d0b82" xsi:nil="true"/>
  </documentManagement>
</p:properties>
</file>

<file path=customXml/itemProps1.xml><?xml version="1.0" encoding="utf-8"?>
<ds:datastoreItem xmlns:ds="http://schemas.openxmlformats.org/officeDocument/2006/customXml" ds:itemID="{E3E6F3F9-83D5-47DE-B037-B2A9722F2D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62e93-c05d-4d35-b3fe-43ba8ae43698"/>
    <ds:schemaRef ds:uri="557dda71-1c39-4b2a-a4d0-92513b9d0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EFD98E-A2FE-4FA3-9A27-CDC9145C5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119B8-A337-458F-8443-3D8054A83FD5}">
  <ds:schemaRefs>
    <ds:schemaRef ds:uri="http://schemas.microsoft.com/office/2006/metadata/properties"/>
    <ds:schemaRef ds:uri="http://schemas.microsoft.com/office/infopath/2007/PartnerControls"/>
    <ds:schemaRef ds:uri="80362e93-c05d-4d35-b3fe-43ba8ae43698"/>
    <ds:schemaRef ds:uri="557dda71-1c39-4b2a-a4d0-92513b9d0b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Maguire</dc:creator>
  <cp:lastModifiedBy>Helen Maguire</cp:lastModifiedBy>
  <cp:revision>2</cp:revision>
  <dcterms:created xsi:type="dcterms:W3CDTF">2026-10-18T20:19:00Z</dcterms:created>
  <dcterms:modified xsi:type="dcterms:W3CDTF">2026-10-18T20:19:00Z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fcb2da691325e27241c7b106264911d746eba04ceef2202ee893af318b519858</vt:lpwstr>
  </property>
  <property fmtid="{D5CDD505-2E9C-101B-9397-08002B2CF9AE}" pid="3" name="ContentTypeId">
    <vt:lpwstr>0x0101009BA908365797294EBAB4FD9090CED88E</vt:lpwstr>
  </property>
  <property fmtid="{D5CDD505-2E9C-101B-9397-08002B2CF9AE}" pid="4" name="Order">
    <vt:r8>1844600</vt:r8>
  </property>
</Properties>
</file>