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50" w:type="dxa"/>
        <w:tblLayout w:type="fixed"/>
        <w:tblLook w:val="04A0" w:firstRow="1" w:lastRow="0" w:firstColumn="1" w:lastColumn="0" w:noHBand="0" w:noVBand="1"/>
      </w:tblPr>
      <w:tblGrid>
        <w:gridCol w:w="483"/>
        <w:gridCol w:w="734"/>
        <w:gridCol w:w="734"/>
        <w:gridCol w:w="785"/>
        <w:gridCol w:w="1729"/>
        <w:gridCol w:w="524"/>
        <w:gridCol w:w="1356"/>
        <w:gridCol w:w="29"/>
        <w:gridCol w:w="992"/>
        <w:gridCol w:w="1956"/>
        <w:gridCol w:w="567"/>
        <w:gridCol w:w="1739"/>
        <w:gridCol w:w="1947"/>
        <w:gridCol w:w="708"/>
        <w:gridCol w:w="567"/>
      </w:tblGrid>
      <w:tr w:rsidR="00EB7B7A" w:rsidRPr="00055FCA" w14:paraId="59D377F9" w14:textId="77777777" w:rsidTr="005F170A">
        <w:trPr>
          <w:cantSplit/>
          <w:trHeight w:val="1175"/>
        </w:trPr>
        <w:tc>
          <w:tcPr>
            <w:tcW w:w="483" w:type="dxa"/>
            <w:noWrap/>
            <w:hideMark/>
          </w:tcPr>
          <w:p w14:paraId="1A845795" w14:textId="4C71BC9E" w:rsidR="00B369F9" w:rsidRPr="00055FCA" w:rsidRDefault="00B369F9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 xml:space="preserve">  </w:t>
            </w:r>
            <w:r w:rsidRPr="00055FCA"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> </w:t>
            </w:r>
          </w:p>
        </w:tc>
        <w:tc>
          <w:tcPr>
            <w:tcW w:w="734" w:type="dxa"/>
            <w:hideMark/>
          </w:tcPr>
          <w:p w14:paraId="6220BEC7" w14:textId="5D7D9CA5" w:rsidR="00B369F9" w:rsidRDefault="00B369F9" w:rsidP="008D2935">
            <w:pPr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  <w:t>8:55 – 9:05</w:t>
            </w:r>
          </w:p>
        </w:tc>
        <w:tc>
          <w:tcPr>
            <w:tcW w:w="734" w:type="dxa"/>
          </w:tcPr>
          <w:p w14:paraId="1D43B55B" w14:textId="68A5A9DF" w:rsidR="00B369F9" w:rsidRPr="00A05CC2" w:rsidRDefault="00B369F9" w:rsidP="003F5B3C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  <w:t>9:05 – 9:10</w:t>
            </w:r>
          </w:p>
        </w:tc>
        <w:tc>
          <w:tcPr>
            <w:tcW w:w="785" w:type="dxa"/>
          </w:tcPr>
          <w:p w14:paraId="49912E76" w14:textId="3A59FF2C" w:rsidR="00B369F9" w:rsidRPr="00A05CC2" w:rsidRDefault="00B369F9" w:rsidP="003F5B3C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  <w:t>9:10 – 9:25</w:t>
            </w:r>
          </w:p>
        </w:tc>
        <w:tc>
          <w:tcPr>
            <w:tcW w:w="1729" w:type="dxa"/>
            <w:hideMark/>
          </w:tcPr>
          <w:p w14:paraId="61B04CDE" w14:textId="34089F8E" w:rsidR="00B369F9" w:rsidRPr="00055FCA" w:rsidRDefault="00C917D8" w:rsidP="003F5B3C">
            <w:pPr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  <w:t>Morning           9:30 – 10:30</w:t>
            </w:r>
          </w:p>
        </w:tc>
        <w:tc>
          <w:tcPr>
            <w:tcW w:w="524" w:type="dxa"/>
            <w:vMerge w:val="restart"/>
            <w:shd w:val="clear" w:color="auto" w:fill="A6A6A6" w:themeFill="background1" w:themeFillShade="A6"/>
            <w:textDirection w:val="btLr"/>
            <w:hideMark/>
          </w:tcPr>
          <w:p w14:paraId="4381BEFC" w14:textId="623E5CB5" w:rsidR="00B369F9" w:rsidRPr="00A856A4" w:rsidRDefault="00B369F9" w:rsidP="008D2935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color w:val="000000"/>
                <w:lang w:eastAsia="en-GB"/>
              </w:rPr>
            </w:pPr>
            <w:r w:rsidRPr="00A856A4">
              <w:rPr>
                <w:rFonts w:ascii="Comic Sans MS" w:eastAsia="Times New Roman" w:hAnsi="Comic Sans MS" w:cs="Times New Roman"/>
                <w:b/>
                <w:color w:val="000000"/>
                <w:lang w:eastAsia="en-GB"/>
              </w:rPr>
              <w:t>PLAYTIME         10:</w:t>
            </w:r>
            <w:r>
              <w:rPr>
                <w:rFonts w:ascii="Comic Sans MS" w:eastAsia="Times New Roman" w:hAnsi="Comic Sans MS" w:cs="Times New Roman"/>
                <w:b/>
                <w:color w:val="000000"/>
                <w:lang w:eastAsia="en-GB"/>
              </w:rPr>
              <w:t>40 – 10:35</w:t>
            </w:r>
          </w:p>
        </w:tc>
        <w:tc>
          <w:tcPr>
            <w:tcW w:w="1385" w:type="dxa"/>
            <w:gridSpan w:val="2"/>
            <w:hideMark/>
          </w:tcPr>
          <w:p w14:paraId="63889752" w14:textId="26805C7D" w:rsidR="00B369F9" w:rsidRPr="00D4716B" w:rsidRDefault="00B369F9" w:rsidP="003F5B3C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  <w:t>Morning</w:t>
            </w:r>
          </w:p>
          <w:p w14:paraId="0A221376" w14:textId="291E92A6" w:rsidR="00B369F9" w:rsidRPr="00055FCA" w:rsidRDefault="00C917D8" w:rsidP="00DC0A75">
            <w:pPr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  <w:t>10:45</w:t>
            </w:r>
            <w:r w:rsidR="00B369F9"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  <w:t xml:space="preserve"> – 11</w:t>
            </w:r>
          </w:p>
        </w:tc>
        <w:tc>
          <w:tcPr>
            <w:tcW w:w="992" w:type="dxa"/>
          </w:tcPr>
          <w:p w14:paraId="6F9AC242" w14:textId="489FE764" w:rsidR="00B369F9" w:rsidRDefault="00B369F9" w:rsidP="00DB3A0E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Morning</w:t>
            </w:r>
          </w:p>
          <w:p w14:paraId="31713672" w14:textId="03C9F74E" w:rsidR="00B369F9" w:rsidRPr="00DB3A0E" w:rsidRDefault="00B369F9" w:rsidP="00DB3A0E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11-11.20</w:t>
            </w:r>
          </w:p>
        </w:tc>
        <w:tc>
          <w:tcPr>
            <w:tcW w:w="1956" w:type="dxa"/>
          </w:tcPr>
          <w:p w14:paraId="58515435" w14:textId="53E189CD" w:rsidR="00B369F9" w:rsidRDefault="00B369F9" w:rsidP="00DB3A0E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Morning</w:t>
            </w:r>
          </w:p>
          <w:p w14:paraId="431853E3" w14:textId="145AFD8B" w:rsidR="00B369F9" w:rsidRPr="00DB3A0E" w:rsidRDefault="00B369F9" w:rsidP="00DB3A0E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11:20 – 12:15</w:t>
            </w:r>
          </w:p>
        </w:tc>
        <w:tc>
          <w:tcPr>
            <w:tcW w:w="567" w:type="dxa"/>
            <w:vMerge w:val="restart"/>
            <w:shd w:val="clear" w:color="auto" w:fill="A6A6A6" w:themeFill="background1" w:themeFillShade="A6"/>
            <w:textDirection w:val="btLr"/>
            <w:hideMark/>
          </w:tcPr>
          <w:p w14:paraId="1757151E" w14:textId="7C9E2DC8" w:rsidR="00B369F9" w:rsidRPr="00A856A4" w:rsidRDefault="00B369F9" w:rsidP="00EB556D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color w:val="00000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/>
                <w:lang w:eastAsia="en-GB"/>
              </w:rPr>
              <w:t>DINNER TIME   12:15 - 1:15</w:t>
            </w:r>
          </w:p>
        </w:tc>
        <w:tc>
          <w:tcPr>
            <w:tcW w:w="1739" w:type="dxa"/>
          </w:tcPr>
          <w:p w14:paraId="474D940C" w14:textId="3360D445" w:rsidR="00B369F9" w:rsidRDefault="00B369F9" w:rsidP="001B1EE3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Afternoon</w:t>
            </w:r>
          </w:p>
          <w:p w14:paraId="063560EA" w14:textId="4FF5D452" w:rsidR="00B369F9" w:rsidRPr="00DB3A0E" w:rsidRDefault="00B369F9" w:rsidP="001B1EE3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1:15 – 2:20</w:t>
            </w:r>
          </w:p>
        </w:tc>
        <w:tc>
          <w:tcPr>
            <w:tcW w:w="1947" w:type="dxa"/>
          </w:tcPr>
          <w:p w14:paraId="48D39F3D" w14:textId="12B0AF37" w:rsidR="00B369F9" w:rsidRDefault="00B369F9" w:rsidP="001B1EE3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Afternoon</w:t>
            </w:r>
          </w:p>
          <w:p w14:paraId="7990C3C5" w14:textId="31EAEE57" w:rsidR="00B369F9" w:rsidRPr="00DB3A0E" w:rsidRDefault="00B369F9" w:rsidP="001B1EE3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0"/>
                <w:szCs w:val="20"/>
                <w:lang w:eastAsia="en-GB"/>
              </w:rPr>
              <w:t>2:20 – 3:10</w:t>
            </w:r>
          </w:p>
        </w:tc>
        <w:tc>
          <w:tcPr>
            <w:tcW w:w="708" w:type="dxa"/>
          </w:tcPr>
          <w:p w14:paraId="41B349E3" w14:textId="1BD2771C" w:rsidR="00B369F9" w:rsidRPr="00A856A4" w:rsidRDefault="00B369F9" w:rsidP="00A856A4">
            <w:pPr>
              <w:ind w:right="39"/>
              <w:jc w:val="center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3:10 – 3:20</w:t>
            </w:r>
          </w:p>
        </w:tc>
        <w:tc>
          <w:tcPr>
            <w:tcW w:w="567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162663E8" w14:textId="11ED591F" w:rsidR="00B369F9" w:rsidRDefault="00B369F9" w:rsidP="00A856A4">
            <w:pPr>
              <w:shd w:val="clear" w:color="auto" w:fill="A6A6A6" w:themeFill="background1" w:themeFillShade="A6"/>
              <w:ind w:left="113" w:right="39"/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lang w:eastAsia="en-GB"/>
              </w:rPr>
              <w:t>3:25</w:t>
            </w:r>
            <w:r w:rsidRPr="00A856A4">
              <w:rPr>
                <w:rFonts w:ascii="Comic Sans MS" w:eastAsia="Times New Roman" w:hAnsi="Comic Sans MS" w:cs="Times New Roman"/>
                <w:b/>
                <w:lang w:eastAsia="en-GB"/>
              </w:rPr>
              <w:t xml:space="preserve"> HOMETIME</w:t>
            </w:r>
          </w:p>
        </w:tc>
      </w:tr>
      <w:tr w:rsidR="00EB7B7A" w:rsidRPr="00055FCA" w14:paraId="4FAAADD0" w14:textId="77777777" w:rsidTr="005F170A">
        <w:trPr>
          <w:cantSplit/>
          <w:trHeight w:val="1610"/>
        </w:trPr>
        <w:tc>
          <w:tcPr>
            <w:tcW w:w="483" w:type="dxa"/>
            <w:noWrap/>
            <w:textDirection w:val="btLr"/>
            <w:hideMark/>
          </w:tcPr>
          <w:p w14:paraId="20AE6A3E" w14:textId="77777777" w:rsidR="00B369F9" w:rsidRPr="00055FCA" w:rsidRDefault="00B369F9" w:rsidP="003F5B3C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 w:rsidRPr="00055FCA"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>MON</w:t>
            </w:r>
          </w:p>
        </w:tc>
        <w:tc>
          <w:tcPr>
            <w:tcW w:w="734" w:type="dxa"/>
            <w:vMerge w:val="restart"/>
            <w:textDirection w:val="btLr"/>
            <w:vAlign w:val="center"/>
            <w:hideMark/>
          </w:tcPr>
          <w:p w14:paraId="5E2E9DBF" w14:textId="77777777" w:rsidR="00B369F9" w:rsidRPr="00DB3A0E" w:rsidRDefault="00B369F9" w:rsidP="00DB3A0E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en-GB"/>
              </w:rPr>
              <w:t>Doors open at</w:t>
            </w:r>
            <w:r w:rsidRPr="00DB3A0E"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en-GB"/>
              </w:rPr>
              <w:t xml:space="preserve"> 8:45  - Morning Maths</w:t>
            </w:r>
          </w:p>
        </w:tc>
        <w:tc>
          <w:tcPr>
            <w:tcW w:w="734" w:type="dxa"/>
            <w:vMerge w:val="restart"/>
            <w:textDirection w:val="btLr"/>
            <w:vAlign w:val="center"/>
          </w:tcPr>
          <w:p w14:paraId="3D667E54" w14:textId="77777777" w:rsidR="00B369F9" w:rsidRPr="00D4716B" w:rsidRDefault="00B369F9" w:rsidP="00DB3A0E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color w:val="00B0F0"/>
                <w:sz w:val="32"/>
                <w:lang w:eastAsia="en-GB"/>
              </w:rPr>
            </w:pPr>
            <w:r w:rsidRPr="00DB3A0E">
              <w:rPr>
                <w:rFonts w:ascii="Comic Sans MS" w:eastAsia="Times New Roman" w:hAnsi="Comic Sans MS" w:cs="Times New Roman"/>
                <w:b/>
                <w:sz w:val="32"/>
                <w:lang w:eastAsia="en-GB"/>
              </w:rPr>
              <w:t>Register</w:t>
            </w:r>
          </w:p>
        </w:tc>
        <w:tc>
          <w:tcPr>
            <w:tcW w:w="785" w:type="dxa"/>
            <w:textDirection w:val="btLr"/>
            <w:vAlign w:val="center"/>
          </w:tcPr>
          <w:p w14:paraId="20094378" w14:textId="165C0BE8" w:rsidR="00B369F9" w:rsidRPr="003A7659" w:rsidRDefault="00B369F9" w:rsidP="00DB3A0E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  <w:t>Assembly NL</w:t>
            </w:r>
          </w:p>
        </w:tc>
        <w:tc>
          <w:tcPr>
            <w:tcW w:w="1729" w:type="dxa"/>
            <w:noWrap/>
            <w:vAlign w:val="center"/>
          </w:tcPr>
          <w:p w14:paraId="1E6E1C1A" w14:textId="2FCABC8E" w:rsidR="00B369F9" w:rsidRPr="003A7659" w:rsidRDefault="00B369F9" w:rsidP="00DB3A0E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lang w:eastAsia="en-GB"/>
              </w:rPr>
            </w:pPr>
            <w:r w:rsidRPr="003A7659"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lang w:eastAsia="en-GB"/>
              </w:rPr>
              <w:t>Maths</w:t>
            </w:r>
          </w:p>
        </w:tc>
        <w:tc>
          <w:tcPr>
            <w:tcW w:w="524" w:type="dxa"/>
            <w:vMerge/>
            <w:shd w:val="clear" w:color="auto" w:fill="A6A6A6" w:themeFill="background1" w:themeFillShade="A6"/>
            <w:hideMark/>
          </w:tcPr>
          <w:p w14:paraId="0138CC31" w14:textId="77777777" w:rsidR="00B369F9" w:rsidRPr="00055FCA" w:rsidRDefault="00B369F9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385" w:type="dxa"/>
            <w:gridSpan w:val="2"/>
            <w:noWrap/>
            <w:vAlign w:val="center"/>
          </w:tcPr>
          <w:p w14:paraId="7AFE36DC" w14:textId="11067B18" w:rsidR="00B369F9" w:rsidRPr="00B369F9" w:rsidRDefault="00B369F9" w:rsidP="00DB3A0E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B369F9">
              <w:rPr>
                <w:rFonts w:ascii="Comic Sans MS" w:eastAsia="Times New Roman" w:hAnsi="Comic Sans MS" w:cs="Times New Roman"/>
                <w:bCs/>
                <w:color w:val="000000" w:themeColor="text1"/>
                <w:sz w:val="28"/>
                <w:szCs w:val="28"/>
                <w:lang w:eastAsia="en-GB"/>
              </w:rPr>
              <w:t>Guided reading</w:t>
            </w:r>
          </w:p>
        </w:tc>
        <w:tc>
          <w:tcPr>
            <w:tcW w:w="992" w:type="dxa"/>
          </w:tcPr>
          <w:p w14:paraId="7211E76D" w14:textId="77777777" w:rsidR="00B369F9" w:rsidRPr="00B369F9" w:rsidRDefault="00B369F9" w:rsidP="00DB3A0E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</w:pPr>
          </w:p>
          <w:p w14:paraId="16996F24" w14:textId="0D7B268C" w:rsidR="00B369F9" w:rsidRPr="00B369F9" w:rsidRDefault="00B369F9" w:rsidP="00DB3A0E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</w:pPr>
            <w:r w:rsidRPr="00B369F9"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  <w:t>SPAG</w:t>
            </w:r>
          </w:p>
        </w:tc>
        <w:tc>
          <w:tcPr>
            <w:tcW w:w="1956" w:type="dxa"/>
            <w:vAlign w:val="center"/>
          </w:tcPr>
          <w:p w14:paraId="2E4EB022" w14:textId="5F428948" w:rsidR="00B369F9" w:rsidRPr="003A7659" w:rsidRDefault="00B369F9" w:rsidP="00DB3A0E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 w:rsidRPr="003A7659"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English</w:t>
            </w:r>
          </w:p>
          <w:p w14:paraId="058B8592" w14:textId="48D5D8DA" w:rsidR="00B369F9" w:rsidRPr="003A7659" w:rsidRDefault="00B369F9" w:rsidP="00DB3A0E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vMerge/>
            <w:shd w:val="clear" w:color="auto" w:fill="A6A6A6" w:themeFill="background1" w:themeFillShade="A6"/>
            <w:hideMark/>
          </w:tcPr>
          <w:p w14:paraId="548FE36A" w14:textId="77777777" w:rsidR="00B369F9" w:rsidRPr="00055FCA" w:rsidRDefault="00B369F9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739" w:type="dxa"/>
            <w:vAlign w:val="center"/>
          </w:tcPr>
          <w:p w14:paraId="4C6375EC" w14:textId="49FFFC4D" w:rsidR="00B369F9" w:rsidRPr="00B369F9" w:rsidRDefault="00C917D8" w:rsidP="00B369F9">
            <w:pPr>
              <w:ind w:right="39"/>
              <w:jc w:val="center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en-GB"/>
              </w:rPr>
              <w:t>RE</w:t>
            </w:r>
            <w:r w:rsidR="00B369F9" w:rsidRPr="00B369F9"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1947" w:type="dxa"/>
            <w:vAlign w:val="center"/>
          </w:tcPr>
          <w:p w14:paraId="67BF1180" w14:textId="0E025C33" w:rsidR="00B369F9" w:rsidRPr="00B369F9" w:rsidRDefault="00C917D8" w:rsidP="00C917D8">
            <w:pPr>
              <w:ind w:right="39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en-GB"/>
              </w:rPr>
              <w:t>Computing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280F3D22" w14:textId="77777777" w:rsidR="00B369F9" w:rsidRPr="00A856A4" w:rsidRDefault="00B369F9" w:rsidP="003E63A9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en-GB"/>
              </w:rPr>
            </w:pPr>
            <w:r w:rsidRPr="00A856A4">
              <w:rPr>
                <w:rFonts w:ascii="Comic Sans MS" w:eastAsia="Times New Roman" w:hAnsi="Comic Sans MS" w:cs="Times New Roman"/>
                <w:b/>
                <w:sz w:val="32"/>
                <w:szCs w:val="32"/>
                <w:lang w:eastAsia="en-GB"/>
              </w:rPr>
              <w:t>Novel Time</w:t>
            </w:r>
          </w:p>
        </w:tc>
        <w:tc>
          <w:tcPr>
            <w:tcW w:w="567" w:type="dxa"/>
            <w:vMerge/>
            <w:shd w:val="clear" w:color="auto" w:fill="A6A6A6" w:themeFill="background1" w:themeFillShade="A6"/>
          </w:tcPr>
          <w:p w14:paraId="6BA90ED3" w14:textId="77777777" w:rsidR="00B369F9" w:rsidRPr="00695C54" w:rsidRDefault="00B369F9" w:rsidP="00695C54">
            <w:pPr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</w:p>
        </w:tc>
      </w:tr>
      <w:tr w:rsidR="00752BC0" w:rsidRPr="00055FCA" w14:paraId="4A06A86E" w14:textId="77777777" w:rsidTr="005F170A">
        <w:trPr>
          <w:cantSplit/>
          <w:trHeight w:val="1632"/>
        </w:trPr>
        <w:tc>
          <w:tcPr>
            <w:tcW w:w="483" w:type="dxa"/>
            <w:noWrap/>
            <w:textDirection w:val="btLr"/>
            <w:hideMark/>
          </w:tcPr>
          <w:p w14:paraId="61DAD376" w14:textId="77777777" w:rsidR="00752BC0" w:rsidRPr="00055FCA" w:rsidRDefault="00752BC0" w:rsidP="003F5B3C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 w:rsidRPr="00055FCA"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>TUES</w:t>
            </w:r>
          </w:p>
        </w:tc>
        <w:tc>
          <w:tcPr>
            <w:tcW w:w="734" w:type="dxa"/>
            <w:vMerge/>
            <w:hideMark/>
          </w:tcPr>
          <w:p w14:paraId="22EF39F9" w14:textId="77777777" w:rsidR="00752BC0" w:rsidRPr="003659F7" w:rsidRDefault="00752BC0" w:rsidP="003659F7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34" w:type="dxa"/>
            <w:vMerge/>
          </w:tcPr>
          <w:p w14:paraId="4E8FD2B5" w14:textId="77777777" w:rsidR="00752BC0" w:rsidRPr="00D4716B" w:rsidRDefault="00752BC0" w:rsidP="00766DC0">
            <w:pPr>
              <w:jc w:val="center"/>
              <w:rPr>
                <w:rFonts w:ascii="Comic Sans MS" w:eastAsia="Times New Roman" w:hAnsi="Comic Sans MS" w:cs="Times New Roman"/>
                <w:b/>
                <w:color w:val="00B0F0"/>
                <w:sz w:val="32"/>
                <w:lang w:eastAsia="en-GB"/>
              </w:rPr>
            </w:pPr>
          </w:p>
        </w:tc>
        <w:tc>
          <w:tcPr>
            <w:tcW w:w="785" w:type="dxa"/>
            <w:textDirection w:val="btLr"/>
            <w:vAlign w:val="center"/>
          </w:tcPr>
          <w:p w14:paraId="7E934E01" w14:textId="100F3AFE" w:rsidR="00752BC0" w:rsidRPr="003A7659" w:rsidRDefault="00752BC0" w:rsidP="00DB3A0E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29" w:type="dxa"/>
            <w:noWrap/>
            <w:vAlign w:val="center"/>
          </w:tcPr>
          <w:p w14:paraId="74247DE9" w14:textId="7C60376A" w:rsidR="00752BC0" w:rsidRPr="003A7659" w:rsidRDefault="00752BC0" w:rsidP="00DB3A0E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lang w:eastAsia="en-GB"/>
              </w:rPr>
            </w:pPr>
            <w:r w:rsidRPr="003A7659"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lang w:eastAsia="en-GB"/>
              </w:rPr>
              <w:t>Maths</w:t>
            </w:r>
          </w:p>
        </w:tc>
        <w:tc>
          <w:tcPr>
            <w:tcW w:w="524" w:type="dxa"/>
            <w:vMerge/>
            <w:shd w:val="clear" w:color="auto" w:fill="A6A6A6" w:themeFill="background1" w:themeFillShade="A6"/>
            <w:hideMark/>
          </w:tcPr>
          <w:p w14:paraId="36FF5618" w14:textId="77777777" w:rsidR="00752BC0" w:rsidRPr="00055FCA" w:rsidRDefault="00752BC0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385" w:type="dxa"/>
            <w:gridSpan w:val="2"/>
            <w:noWrap/>
            <w:vAlign w:val="center"/>
          </w:tcPr>
          <w:p w14:paraId="1E482635" w14:textId="1E3F8B3B" w:rsidR="00752BC0" w:rsidRPr="00752BC0" w:rsidRDefault="00752BC0" w:rsidP="0021573F">
            <w:pPr>
              <w:jc w:val="center"/>
              <w:rPr>
                <w:rFonts w:ascii="Comic Sans MS" w:eastAsia="Times New Roman" w:hAnsi="Comic Sans MS" w:cs="Times New Roman"/>
                <w:color w:val="000000" w:themeColor="text1"/>
                <w:sz w:val="28"/>
                <w:szCs w:val="28"/>
                <w:lang w:eastAsia="en-GB"/>
              </w:rPr>
            </w:pPr>
            <w:r w:rsidRPr="00752BC0">
              <w:rPr>
                <w:rFonts w:ascii="Comic Sans MS" w:eastAsia="Times New Roman" w:hAnsi="Comic Sans MS" w:cs="Times New Roman"/>
                <w:color w:val="000000" w:themeColor="text1"/>
                <w:sz w:val="28"/>
                <w:szCs w:val="28"/>
                <w:lang w:eastAsia="en-GB"/>
              </w:rPr>
              <w:t>Guided reading</w:t>
            </w:r>
          </w:p>
        </w:tc>
        <w:tc>
          <w:tcPr>
            <w:tcW w:w="992" w:type="dxa"/>
            <w:vAlign w:val="center"/>
          </w:tcPr>
          <w:p w14:paraId="1E0AC584" w14:textId="025D71B4" w:rsidR="00752BC0" w:rsidRPr="00752BC0" w:rsidRDefault="00752BC0" w:rsidP="0021573F">
            <w:pPr>
              <w:jc w:val="center"/>
              <w:rPr>
                <w:rFonts w:ascii="Comic Sans MS" w:eastAsia="Times New Roman" w:hAnsi="Comic Sans MS" w:cs="Times New Roman"/>
                <w:color w:val="000000" w:themeColor="text1"/>
                <w:sz w:val="32"/>
                <w:szCs w:val="32"/>
                <w:lang w:eastAsia="en-GB"/>
              </w:rPr>
            </w:pPr>
            <w:r w:rsidRPr="00752BC0">
              <w:rPr>
                <w:rFonts w:ascii="Comic Sans MS" w:eastAsia="Times New Roman" w:hAnsi="Comic Sans MS" w:cs="Times New Roman"/>
                <w:color w:val="000000" w:themeColor="text1"/>
                <w:sz w:val="32"/>
                <w:szCs w:val="32"/>
                <w:lang w:eastAsia="en-GB"/>
              </w:rPr>
              <w:t>SPAG</w:t>
            </w:r>
          </w:p>
        </w:tc>
        <w:tc>
          <w:tcPr>
            <w:tcW w:w="1956" w:type="dxa"/>
            <w:vAlign w:val="center"/>
          </w:tcPr>
          <w:p w14:paraId="3D5EDFD8" w14:textId="3EEDD2E7" w:rsidR="00752BC0" w:rsidRPr="003A7659" w:rsidRDefault="00752BC0" w:rsidP="002157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English</w:t>
            </w:r>
          </w:p>
        </w:tc>
        <w:tc>
          <w:tcPr>
            <w:tcW w:w="567" w:type="dxa"/>
            <w:vMerge/>
            <w:shd w:val="clear" w:color="auto" w:fill="A6A6A6" w:themeFill="background1" w:themeFillShade="A6"/>
            <w:hideMark/>
          </w:tcPr>
          <w:p w14:paraId="7BBE36CF" w14:textId="77777777" w:rsidR="00752BC0" w:rsidRPr="00055FCA" w:rsidRDefault="00752BC0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626A9F9C" w14:textId="058E3C8C" w:rsidR="00752BC0" w:rsidRPr="003A7659" w:rsidRDefault="00C917D8" w:rsidP="00851BA6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Science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F7A0FB8" w14:textId="047178E5" w:rsidR="00752BC0" w:rsidRPr="003A7659" w:rsidRDefault="00C917D8" w:rsidP="00C917D8">
            <w:pP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 xml:space="preserve">  Science</w:t>
            </w:r>
          </w:p>
        </w:tc>
        <w:tc>
          <w:tcPr>
            <w:tcW w:w="708" w:type="dxa"/>
            <w:vMerge/>
          </w:tcPr>
          <w:p w14:paraId="78B9DCD5" w14:textId="77777777" w:rsidR="00752BC0" w:rsidRPr="00055FCA" w:rsidRDefault="00752BC0" w:rsidP="00851BA6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67" w:type="dxa"/>
            <w:vMerge/>
            <w:shd w:val="clear" w:color="auto" w:fill="A6A6A6" w:themeFill="background1" w:themeFillShade="A6"/>
          </w:tcPr>
          <w:p w14:paraId="0D59D32A" w14:textId="77777777" w:rsidR="00752BC0" w:rsidRPr="00055FCA" w:rsidRDefault="00752BC0" w:rsidP="00851BA6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EB7B7A" w:rsidRPr="00055FCA" w14:paraId="5D75DE10" w14:textId="77777777" w:rsidTr="005F170A">
        <w:trPr>
          <w:cantSplit/>
          <w:trHeight w:val="1597"/>
        </w:trPr>
        <w:tc>
          <w:tcPr>
            <w:tcW w:w="483" w:type="dxa"/>
            <w:noWrap/>
            <w:textDirection w:val="btLr"/>
            <w:hideMark/>
          </w:tcPr>
          <w:p w14:paraId="7C786A4F" w14:textId="77777777" w:rsidR="00B369F9" w:rsidRPr="00055FCA" w:rsidRDefault="00B369F9" w:rsidP="003F5B3C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 w:rsidRPr="00055FCA"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>WED</w:t>
            </w:r>
          </w:p>
        </w:tc>
        <w:tc>
          <w:tcPr>
            <w:tcW w:w="734" w:type="dxa"/>
            <w:vMerge/>
            <w:hideMark/>
          </w:tcPr>
          <w:p w14:paraId="32935D8C" w14:textId="77777777" w:rsidR="00B369F9" w:rsidRPr="003659F7" w:rsidRDefault="00B369F9" w:rsidP="003659F7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34" w:type="dxa"/>
            <w:vMerge/>
          </w:tcPr>
          <w:p w14:paraId="5A789FA5" w14:textId="77777777" w:rsidR="00B369F9" w:rsidRPr="00D4716B" w:rsidRDefault="00B369F9" w:rsidP="00766DC0">
            <w:pPr>
              <w:jc w:val="center"/>
              <w:rPr>
                <w:rFonts w:ascii="Comic Sans MS" w:eastAsia="Times New Roman" w:hAnsi="Comic Sans MS" w:cs="Times New Roman"/>
                <w:b/>
                <w:color w:val="00B0F0"/>
                <w:sz w:val="32"/>
                <w:lang w:eastAsia="en-GB"/>
              </w:rPr>
            </w:pPr>
          </w:p>
        </w:tc>
        <w:tc>
          <w:tcPr>
            <w:tcW w:w="785" w:type="dxa"/>
            <w:textDirection w:val="btLr"/>
            <w:vAlign w:val="center"/>
          </w:tcPr>
          <w:p w14:paraId="60916A56" w14:textId="7A4C64E5" w:rsidR="00B369F9" w:rsidRPr="003A7659" w:rsidRDefault="005E22B7" w:rsidP="00DB3A0E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  <w:t>Assembly</w:t>
            </w:r>
          </w:p>
        </w:tc>
        <w:tc>
          <w:tcPr>
            <w:tcW w:w="1729" w:type="dxa"/>
            <w:noWrap/>
            <w:vAlign w:val="center"/>
          </w:tcPr>
          <w:p w14:paraId="45A94693" w14:textId="78977295" w:rsidR="00B369F9" w:rsidRPr="003A7659" w:rsidRDefault="00B369F9" w:rsidP="00DB3A0E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 w:rsidRPr="003A7659"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Maths</w:t>
            </w:r>
          </w:p>
        </w:tc>
        <w:tc>
          <w:tcPr>
            <w:tcW w:w="524" w:type="dxa"/>
            <w:vMerge/>
            <w:shd w:val="clear" w:color="auto" w:fill="A6A6A6" w:themeFill="background1" w:themeFillShade="A6"/>
            <w:hideMark/>
          </w:tcPr>
          <w:p w14:paraId="0A054D5F" w14:textId="77777777" w:rsidR="00B369F9" w:rsidRPr="00055FCA" w:rsidRDefault="00B369F9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385" w:type="dxa"/>
            <w:gridSpan w:val="2"/>
            <w:noWrap/>
            <w:vAlign w:val="center"/>
          </w:tcPr>
          <w:p w14:paraId="0875F26F" w14:textId="42FFDA63" w:rsidR="00B369F9" w:rsidRPr="00B369F9" w:rsidRDefault="005E22B7" w:rsidP="00DB3A0E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 w:themeColor="text1"/>
                <w:sz w:val="28"/>
                <w:szCs w:val="28"/>
                <w:lang w:eastAsia="en-GB"/>
              </w:rPr>
              <w:t>Guided reading</w:t>
            </w:r>
          </w:p>
        </w:tc>
        <w:tc>
          <w:tcPr>
            <w:tcW w:w="992" w:type="dxa"/>
          </w:tcPr>
          <w:p w14:paraId="73B69C49" w14:textId="4E705EFE" w:rsidR="00B369F9" w:rsidRPr="00B369F9" w:rsidRDefault="00B369F9" w:rsidP="0021573F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</w:pPr>
            <w:r w:rsidRPr="00B369F9"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  <w:t>SPAG</w:t>
            </w:r>
          </w:p>
        </w:tc>
        <w:tc>
          <w:tcPr>
            <w:tcW w:w="1956" w:type="dxa"/>
            <w:vAlign w:val="center"/>
          </w:tcPr>
          <w:p w14:paraId="016ED958" w14:textId="03D7DC20" w:rsidR="00B369F9" w:rsidRPr="003A7659" w:rsidRDefault="005F170A" w:rsidP="002157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Games</w:t>
            </w:r>
          </w:p>
          <w:p w14:paraId="2FE2334A" w14:textId="3ADA3006" w:rsidR="00B369F9" w:rsidRPr="003A7659" w:rsidRDefault="00B369F9" w:rsidP="002157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</w:p>
        </w:tc>
        <w:tc>
          <w:tcPr>
            <w:tcW w:w="567" w:type="dxa"/>
            <w:vMerge/>
            <w:shd w:val="clear" w:color="auto" w:fill="A6A6A6" w:themeFill="background1" w:themeFillShade="A6"/>
            <w:hideMark/>
          </w:tcPr>
          <w:p w14:paraId="13D662BF" w14:textId="77777777" w:rsidR="00B369F9" w:rsidRPr="00055FCA" w:rsidRDefault="00B369F9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739" w:type="dxa"/>
            <w:vAlign w:val="center"/>
          </w:tcPr>
          <w:p w14:paraId="129F50BF" w14:textId="19AC44AA" w:rsidR="00B369F9" w:rsidRPr="003A7659" w:rsidRDefault="005F170A" w:rsidP="00E125B9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Topic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4E96171" w14:textId="3BF7BB1B" w:rsidR="00B369F9" w:rsidRPr="0061327D" w:rsidRDefault="005F170A" w:rsidP="002157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Topic</w:t>
            </w:r>
          </w:p>
        </w:tc>
        <w:tc>
          <w:tcPr>
            <w:tcW w:w="708" w:type="dxa"/>
            <w:vMerge/>
          </w:tcPr>
          <w:p w14:paraId="084BEC6B" w14:textId="77777777" w:rsidR="00B369F9" w:rsidRPr="00055FCA" w:rsidRDefault="00B369F9" w:rsidP="00E125B9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16"/>
                <w:lang w:eastAsia="en-GB"/>
              </w:rPr>
            </w:pPr>
          </w:p>
        </w:tc>
        <w:tc>
          <w:tcPr>
            <w:tcW w:w="567" w:type="dxa"/>
            <w:vMerge/>
            <w:shd w:val="clear" w:color="auto" w:fill="A6A6A6" w:themeFill="background1" w:themeFillShade="A6"/>
          </w:tcPr>
          <w:p w14:paraId="63B97978" w14:textId="77777777" w:rsidR="00B369F9" w:rsidRPr="00055FCA" w:rsidRDefault="00B369F9" w:rsidP="00E125B9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16"/>
                <w:lang w:eastAsia="en-GB"/>
              </w:rPr>
            </w:pPr>
          </w:p>
        </w:tc>
      </w:tr>
      <w:tr w:rsidR="005E22B7" w:rsidRPr="00055FCA" w14:paraId="61B38DCD" w14:textId="77777777" w:rsidTr="005F170A">
        <w:trPr>
          <w:cantSplit/>
          <w:trHeight w:val="1601"/>
        </w:trPr>
        <w:tc>
          <w:tcPr>
            <w:tcW w:w="483" w:type="dxa"/>
            <w:noWrap/>
            <w:textDirection w:val="btLr"/>
            <w:hideMark/>
          </w:tcPr>
          <w:p w14:paraId="0DD4F41E" w14:textId="77777777" w:rsidR="005E22B7" w:rsidRPr="00055FCA" w:rsidRDefault="005E22B7" w:rsidP="003F5B3C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 w:rsidRPr="00055FCA"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>THUR</w:t>
            </w:r>
            <w:r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>S</w:t>
            </w:r>
          </w:p>
        </w:tc>
        <w:tc>
          <w:tcPr>
            <w:tcW w:w="734" w:type="dxa"/>
            <w:vMerge/>
            <w:hideMark/>
          </w:tcPr>
          <w:p w14:paraId="3DA5D061" w14:textId="77777777" w:rsidR="005E22B7" w:rsidRPr="001361A8" w:rsidRDefault="005E22B7" w:rsidP="003659F7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</w:pPr>
          </w:p>
        </w:tc>
        <w:tc>
          <w:tcPr>
            <w:tcW w:w="734" w:type="dxa"/>
            <w:vMerge/>
          </w:tcPr>
          <w:p w14:paraId="1D37FCE5" w14:textId="77777777" w:rsidR="005E22B7" w:rsidRPr="00D4716B" w:rsidRDefault="005E22B7" w:rsidP="00766DC0">
            <w:pPr>
              <w:jc w:val="center"/>
              <w:rPr>
                <w:rFonts w:ascii="Comic Sans MS" w:eastAsia="Times New Roman" w:hAnsi="Comic Sans MS" w:cs="Times New Roman"/>
                <w:b/>
                <w:color w:val="00B0F0"/>
                <w:sz w:val="32"/>
                <w:lang w:eastAsia="en-GB"/>
              </w:rPr>
            </w:pPr>
          </w:p>
        </w:tc>
        <w:tc>
          <w:tcPr>
            <w:tcW w:w="785" w:type="dxa"/>
            <w:textDirection w:val="btLr"/>
            <w:vAlign w:val="center"/>
          </w:tcPr>
          <w:p w14:paraId="07EDA700" w14:textId="7F2F8918" w:rsidR="005E22B7" w:rsidRPr="003A7659" w:rsidRDefault="005E22B7" w:rsidP="00DB3A0E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29" w:type="dxa"/>
            <w:noWrap/>
            <w:vAlign w:val="center"/>
          </w:tcPr>
          <w:p w14:paraId="432C5B41" w14:textId="0C9BA353" w:rsidR="005E22B7" w:rsidRPr="003A7659" w:rsidRDefault="005E22B7" w:rsidP="00DB3A0E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Maths</w:t>
            </w:r>
          </w:p>
        </w:tc>
        <w:tc>
          <w:tcPr>
            <w:tcW w:w="524" w:type="dxa"/>
            <w:vMerge/>
            <w:shd w:val="clear" w:color="auto" w:fill="A6A6A6" w:themeFill="background1" w:themeFillShade="A6"/>
            <w:hideMark/>
          </w:tcPr>
          <w:p w14:paraId="17B5A58E" w14:textId="77777777" w:rsidR="005E22B7" w:rsidRPr="00055FCA" w:rsidRDefault="005E22B7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385" w:type="dxa"/>
            <w:gridSpan w:val="2"/>
            <w:noWrap/>
            <w:vAlign w:val="center"/>
          </w:tcPr>
          <w:p w14:paraId="07842BF1" w14:textId="34AED41F" w:rsidR="005E22B7" w:rsidRPr="005E22B7" w:rsidRDefault="005E22B7" w:rsidP="00550453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</w:pPr>
            <w:r w:rsidRPr="005E22B7"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  <w:t>Guided reading</w:t>
            </w:r>
          </w:p>
        </w:tc>
        <w:tc>
          <w:tcPr>
            <w:tcW w:w="992" w:type="dxa"/>
            <w:vAlign w:val="center"/>
          </w:tcPr>
          <w:p w14:paraId="7B6CADA0" w14:textId="6A905DB4" w:rsidR="005E22B7" w:rsidRPr="005E22B7" w:rsidRDefault="005E22B7" w:rsidP="00550453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</w:pPr>
            <w:r w:rsidRPr="005E22B7"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  <w:t>SPAG</w:t>
            </w:r>
          </w:p>
        </w:tc>
        <w:tc>
          <w:tcPr>
            <w:tcW w:w="1956" w:type="dxa"/>
            <w:vAlign w:val="center"/>
          </w:tcPr>
          <w:p w14:paraId="5896EB43" w14:textId="540A8999" w:rsidR="005E22B7" w:rsidRPr="005E22B7" w:rsidRDefault="005E22B7" w:rsidP="00550453">
            <w:pPr>
              <w:jc w:val="center"/>
              <w:rPr>
                <w:rFonts w:ascii="Comic Sans MS" w:eastAsia="Times New Roman" w:hAnsi="Comic Sans MS" w:cs="Times New Roman"/>
                <w:b/>
                <w:bCs/>
                <w:color w:val="000000" w:themeColor="text1"/>
                <w:sz w:val="32"/>
                <w:szCs w:val="32"/>
                <w:lang w:eastAsia="en-GB"/>
              </w:rPr>
            </w:pPr>
            <w:r w:rsidRPr="005E22B7">
              <w:rPr>
                <w:rFonts w:ascii="Comic Sans MS" w:eastAsia="Times New Roman" w:hAnsi="Comic Sans MS" w:cs="Times New Roman"/>
                <w:b/>
                <w:bCs/>
                <w:color w:val="000000" w:themeColor="text1"/>
                <w:sz w:val="32"/>
                <w:szCs w:val="32"/>
                <w:lang w:eastAsia="en-GB"/>
              </w:rPr>
              <w:t>English</w:t>
            </w:r>
          </w:p>
        </w:tc>
        <w:tc>
          <w:tcPr>
            <w:tcW w:w="567" w:type="dxa"/>
            <w:vMerge/>
            <w:shd w:val="clear" w:color="auto" w:fill="A6A6A6" w:themeFill="background1" w:themeFillShade="A6"/>
            <w:hideMark/>
          </w:tcPr>
          <w:p w14:paraId="30CC596F" w14:textId="77777777" w:rsidR="005E22B7" w:rsidRPr="00055FCA" w:rsidRDefault="005E22B7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739" w:type="dxa"/>
            <w:shd w:val="clear" w:color="auto" w:fill="00B0F0"/>
            <w:vAlign w:val="center"/>
          </w:tcPr>
          <w:p w14:paraId="5F53F042" w14:textId="5FBC242C" w:rsidR="005E22B7" w:rsidRPr="0061327D" w:rsidRDefault="00C917D8" w:rsidP="00851BA6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PE</w:t>
            </w:r>
          </w:p>
        </w:tc>
        <w:tc>
          <w:tcPr>
            <w:tcW w:w="1947" w:type="dxa"/>
            <w:shd w:val="clear" w:color="auto" w:fill="00B0F0"/>
            <w:vAlign w:val="center"/>
          </w:tcPr>
          <w:p w14:paraId="68D11B84" w14:textId="6AFF968B" w:rsidR="005E22B7" w:rsidRPr="0061327D" w:rsidRDefault="00C917D8" w:rsidP="00851BA6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PSHE</w:t>
            </w:r>
          </w:p>
        </w:tc>
        <w:tc>
          <w:tcPr>
            <w:tcW w:w="708" w:type="dxa"/>
            <w:vMerge/>
          </w:tcPr>
          <w:p w14:paraId="391987B9" w14:textId="77777777" w:rsidR="005E22B7" w:rsidRPr="00055FCA" w:rsidRDefault="005E22B7" w:rsidP="00851BA6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67" w:type="dxa"/>
            <w:vMerge/>
            <w:shd w:val="clear" w:color="auto" w:fill="A6A6A6" w:themeFill="background1" w:themeFillShade="A6"/>
          </w:tcPr>
          <w:p w14:paraId="237885D9" w14:textId="77777777" w:rsidR="005E22B7" w:rsidRPr="00055FCA" w:rsidRDefault="005E22B7" w:rsidP="00851BA6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3E1D5F" w:rsidRPr="00055FCA" w14:paraId="023D41A5" w14:textId="77777777" w:rsidTr="005F170A">
        <w:trPr>
          <w:cantSplit/>
          <w:trHeight w:val="1624"/>
        </w:trPr>
        <w:tc>
          <w:tcPr>
            <w:tcW w:w="483" w:type="dxa"/>
            <w:noWrap/>
            <w:textDirection w:val="btLr"/>
            <w:hideMark/>
          </w:tcPr>
          <w:p w14:paraId="4053E59D" w14:textId="77777777" w:rsidR="003E1D5F" w:rsidRPr="00055FCA" w:rsidRDefault="003E1D5F" w:rsidP="003F5B3C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lang w:eastAsia="en-GB"/>
              </w:rPr>
              <w:t>FRI</w:t>
            </w:r>
          </w:p>
        </w:tc>
        <w:tc>
          <w:tcPr>
            <w:tcW w:w="734" w:type="dxa"/>
            <w:vMerge/>
            <w:hideMark/>
          </w:tcPr>
          <w:p w14:paraId="6D9C8057" w14:textId="77777777" w:rsidR="003E1D5F" w:rsidRPr="001361A8" w:rsidRDefault="003E1D5F" w:rsidP="003659F7">
            <w:pPr>
              <w:ind w:left="113" w:right="113"/>
              <w:jc w:val="center"/>
              <w:rPr>
                <w:rFonts w:ascii="Comic Sans MS" w:eastAsia="Times New Roman" w:hAnsi="Comic Sans MS" w:cs="Times New Roman"/>
                <w:color w:val="000000"/>
                <w:sz w:val="20"/>
                <w:lang w:eastAsia="en-GB"/>
              </w:rPr>
            </w:pPr>
          </w:p>
        </w:tc>
        <w:tc>
          <w:tcPr>
            <w:tcW w:w="734" w:type="dxa"/>
            <w:vMerge/>
          </w:tcPr>
          <w:p w14:paraId="27F46E50" w14:textId="77777777" w:rsidR="003E1D5F" w:rsidRPr="00D4716B" w:rsidRDefault="003E1D5F" w:rsidP="00766DC0">
            <w:pPr>
              <w:jc w:val="center"/>
              <w:rPr>
                <w:rFonts w:ascii="Comic Sans MS" w:eastAsia="Times New Roman" w:hAnsi="Comic Sans MS" w:cs="Times New Roman"/>
                <w:b/>
                <w:color w:val="00B0F0"/>
                <w:sz w:val="32"/>
                <w:lang w:eastAsia="en-GB"/>
              </w:rPr>
            </w:pPr>
          </w:p>
        </w:tc>
        <w:tc>
          <w:tcPr>
            <w:tcW w:w="785" w:type="dxa"/>
            <w:textDirection w:val="btLr"/>
            <w:vAlign w:val="center"/>
          </w:tcPr>
          <w:p w14:paraId="6738AB55" w14:textId="55796618" w:rsidR="003E1D5F" w:rsidRPr="003A7659" w:rsidRDefault="003E1D5F" w:rsidP="00DB3A0E">
            <w:pPr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  <w:t xml:space="preserve">Celebration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en-GB"/>
              </w:rPr>
              <w:t>Assem</w:t>
            </w:r>
            <w:proofErr w:type="spellEnd"/>
          </w:p>
        </w:tc>
        <w:tc>
          <w:tcPr>
            <w:tcW w:w="1729" w:type="dxa"/>
            <w:noWrap/>
            <w:vAlign w:val="center"/>
          </w:tcPr>
          <w:p w14:paraId="0411C588" w14:textId="420651E2" w:rsidR="003E1D5F" w:rsidRPr="003A7659" w:rsidRDefault="003E1D5F" w:rsidP="003E1D5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 w:rsidRPr="003A7659"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Maths</w:t>
            </w:r>
          </w:p>
        </w:tc>
        <w:tc>
          <w:tcPr>
            <w:tcW w:w="524" w:type="dxa"/>
            <w:vMerge/>
            <w:shd w:val="clear" w:color="auto" w:fill="A6A6A6" w:themeFill="background1" w:themeFillShade="A6"/>
            <w:hideMark/>
          </w:tcPr>
          <w:p w14:paraId="38D3AA3B" w14:textId="77777777" w:rsidR="003E1D5F" w:rsidRPr="00055FCA" w:rsidRDefault="003E1D5F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356" w:type="dxa"/>
          </w:tcPr>
          <w:p w14:paraId="582DD2FD" w14:textId="77777777" w:rsidR="003E1D5F" w:rsidRDefault="003E1D5F" w:rsidP="0061327D">
            <w:pPr>
              <w:rPr>
                <w:rFonts w:ascii="Comic Sans MS" w:eastAsia="Times New Roman" w:hAnsi="Comic Sans MS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</w:p>
          <w:p w14:paraId="7525EE6B" w14:textId="678F8388" w:rsidR="003E1D5F" w:rsidRPr="003E1D5F" w:rsidRDefault="003E1D5F" w:rsidP="003E1D5F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  <w:t>Guided reading</w:t>
            </w:r>
          </w:p>
        </w:tc>
        <w:tc>
          <w:tcPr>
            <w:tcW w:w="1021" w:type="dxa"/>
            <w:gridSpan w:val="2"/>
          </w:tcPr>
          <w:p w14:paraId="6B4BCB87" w14:textId="77777777" w:rsidR="003E1D5F" w:rsidRDefault="003E1D5F" w:rsidP="002157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</w:p>
          <w:p w14:paraId="14329FB7" w14:textId="51C2FBE1" w:rsidR="003E1D5F" w:rsidRPr="003E1D5F" w:rsidRDefault="003E1D5F" w:rsidP="0021573F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</w:pPr>
            <w:r w:rsidRPr="003E1D5F">
              <w:rPr>
                <w:rFonts w:ascii="Comic Sans MS" w:eastAsia="Times New Roman" w:hAnsi="Comic Sans MS" w:cs="Times New Roman"/>
                <w:bCs/>
                <w:color w:val="000000" w:themeColor="text1"/>
                <w:sz w:val="32"/>
                <w:szCs w:val="32"/>
                <w:lang w:eastAsia="en-GB"/>
              </w:rPr>
              <w:t>SPAG</w:t>
            </w:r>
          </w:p>
        </w:tc>
        <w:tc>
          <w:tcPr>
            <w:tcW w:w="1956" w:type="dxa"/>
          </w:tcPr>
          <w:p w14:paraId="2192AB10" w14:textId="77777777" w:rsidR="003E1D5F" w:rsidRDefault="003E1D5F" w:rsidP="002157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</w:p>
          <w:p w14:paraId="5F0BA2FA" w14:textId="74C41626" w:rsidR="003E1D5F" w:rsidRPr="003A7659" w:rsidRDefault="003E1D5F" w:rsidP="002157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English</w:t>
            </w:r>
          </w:p>
        </w:tc>
        <w:tc>
          <w:tcPr>
            <w:tcW w:w="567" w:type="dxa"/>
            <w:vMerge/>
            <w:shd w:val="clear" w:color="auto" w:fill="A6A6A6" w:themeFill="background1" w:themeFillShade="A6"/>
            <w:hideMark/>
          </w:tcPr>
          <w:p w14:paraId="5C7834C6" w14:textId="77777777" w:rsidR="003E1D5F" w:rsidRPr="00055FCA" w:rsidRDefault="003E1D5F" w:rsidP="003F5B3C">
            <w:pPr>
              <w:rPr>
                <w:rFonts w:ascii="Comic Sans MS" w:eastAsia="Times New Roman" w:hAnsi="Comic Sans MS" w:cs="Times New Roman"/>
                <w:color w:val="000000"/>
                <w:lang w:eastAsia="en-GB"/>
              </w:rPr>
            </w:pPr>
          </w:p>
        </w:tc>
        <w:tc>
          <w:tcPr>
            <w:tcW w:w="1739" w:type="dxa"/>
            <w:vAlign w:val="center"/>
          </w:tcPr>
          <w:p w14:paraId="1DDAAC3E" w14:textId="77777777" w:rsidR="00C917D8" w:rsidRDefault="00C917D8" w:rsidP="00441D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</w:p>
          <w:p w14:paraId="23CAA0A5" w14:textId="534D75BD" w:rsidR="003E1D5F" w:rsidRPr="00441D3F" w:rsidRDefault="005F170A" w:rsidP="00441D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Spanish</w:t>
            </w:r>
          </w:p>
          <w:p w14:paraId="6FE5A7CD" w14:textId="6EAB5CEA" w:rsidR="003E1D5F" w:rsidRPr="003A7659" w:rsidRDefault="003E1D5F" w:rsidP="00441D3F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</w:p>
        </w:tc>
        <w:tc>
          <w:tcPr>
            <w:tcW w:w="1947" w:type="dxa"/>
            <w:vAlign w:val="center"/>
          </w:tcPr>
          <w:p w14:paraId="58636446" w14:textId="4D89C183" w:rsidR="003E1D5F" w:rsidRPr="0061327D" w:rsidRDefault="005F170A" w:rsidP="00E125B9">
            <w:pPr>
              <w:jc w:val="center"/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color w:val="000000" w:themeColor="text1"/>
                <w:sz w:val="32"/>
                <w:szCs w:val="32"/>
                <w:lang w:eastAsia="en-GB"/>
              </w:rPr>
              <w:t>Music</w:t>
            </w:r>
          </w:p>
        </w:tc>
        <w:tc>
          <w:tcPr>
            <w:tcW w:w="708" w:type="dxa"/>
            <w:vMerge/>
          </w:tcPr>
          <w:p w14:paraId="780AB48F" w14:textId="77777777" w:rsidR="003E1D5F" w:rsidRPr="00055FCA" w:rsidRDefault="003E1D5F" w:rsidP="00E125B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67" w:type="dxa"/>
            <w:vMerge/>
            <w:shd w:val="clear" w:color="auto" w:fill="A6A6A6" w:themeFill="background1" w:themeFillShade="A6"/>
          </w:tcPr>
          <w:p w14:paraId="4DBDB7B4" w14:textId="77777777" w:rsidR="003E1D5F" w:rsidRPr="00055FCA" w:rsidRDefault="003E1D5F" w:rsidP="00E125B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14:paraId="0896EDFC" w14:textId="77777777" w:rsidR="00F46DBE" w:rsidRDefault="00F46DBE"/>
    <w:sectPr w:rsidR="00F46DBE" w:rsidSect="009134C1">
      <w:pgSz w:w="16838" w:h="11906" w:orient="landscape"/>
      <w:pgMar w:top="851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4C1"/>
    <w:rsid w:val="000B730A"/>
    <w:rsid w:val="000C2029"/>
    <w:rsid w:val="00184775"/>
    <w:rsid w:val="001A0345"/>
    <w:rsid w:val="001B1EE3"/>
    <w:rsid w:val="001F560D"/>
    <w:rsid w:val="00205F28"/>
    <w:rsid w:val="00206E86"/>
    <w:rsid w:val="002138F1"/>
    <w:rsid w:val="0021573F"/>
    <w:rsid w:val="00331D61"/>
    <w:rsid w:val="003659F7"/>
    <w:rsid w:val="00391313"/>
    <w:rsid w:val="00394EE4"/>
    <w:rsid w:val="003A7659"/>
    <w:rsid w:val="003E1D5F"/>
    <w:rsid w:val="003E63A9"/>
    <w:rsid w:val="00441D3F"/>
    <w:rsid w:val="00464180"/>
    <w:rsid w:val="00492EB9"/>
    <w:rsid w:val="004B63B0"/>
    <w:rsid w:val="004C0AC4"/>
    <w:rsid w:val="004D06FD"/>
    <w:rsid w:val="004E6285"/>
    <w:rsid w:val="00503CF7"/>
    <w:rsid w:val="00526FE7"/>
    <w:rsid w:val="00550453"/>
    <w:rsid w:val="005E22B7"/>
    <w:rsid w:val="005F170A"/>
    <w:rsid w:val="0061327D"/>
    <w:rsid w:val="0067423C"/>
    <w:rsid w:val="00695C54"/>
    <w:rsid w:val="006A47EE"/>
    <w:rsid w:val="006B1311"/>
    <w:rsid w:val="006F569A"/>
    <w:rsid w:val="00725F0F"/>
    <w:rsid w:val="00752BC0"/>
    <w:rsid w:val="00754537"/>
    <w:rsid w:val="00766DC0"/>
    <w:rsid w:val="007A19A4"/>
    <w:rsid w:val="007E32C1"/>
    <w:rsid w:val="008275CF"/>
    <w:rsid w:val="00851BA6"/>
    <w:rsid w:val="00854065"/>
    <w:rsid w:val="00872860"/>
    <w:rsid w:val="008D2935"/>
    <w:rsid w:val="009057EC"/>
    <w:rsid w:val="009134C1"/>
    <w:rsid w:val="00A05CC2"/>
    <w:rsid w:val="00A856A4"/>
    <w:rsid w:val="00AE7F4C"/>
    <w:rsid w:val="00AF5E81"/>
    <w:rsid w:val="00B01B75"/>
    <w:rsid w:val="00B369F9"/>
    <w:rsid w:val="00B4683A"/>
    <w:rsid w:val="00B63F7E"/>
    <w:rsid w:val="00B65104"/>
    <w:rsid w:val="00BB084A"/>
    <w:rsid w:val="00BF1EFE"/>
    <w:rsid w:val="00C12D93"/>
    <w:rsid w:val="00C246BC"/>
    <w:rsid w:val="00C50890"/>
    <w:rsid w:val="00C608C2"/>
    <w:rsid w:val="00C917D8"/>
    <w:rsid w:val="00CF58A1"/>
    <w:rsid w:val="00D50258"/>
    <w:rsid w:val="00D76A72"/>
    <w:rsid w:val="00D85104"/>
    <w:rsid w:val="00DB3A0E"/>
    <w:rsid w:val="00DC0A75"/>
    <w:rsid w:val="00DC5532"/>
    <w:rsid w:val="00E056EF"/>
    <w:rsid w:val="00E125B9"/>
    <w:rsid w:val="00E336E9"/>
    <w:rsid w:val="00EA529A"/>
    <w:rsid w:val="00EB556D"/>
    <w:rsid w:val="00EB7B7A"/>
    <w:rsid w:val="00ED78D8"/>
    <w:rsid w:val="00EE53F9"/>
    <w:rsid w:val="00EF3DA5"/>
    <w:rsid w:val="00F00F11"/>
    <w:rsid w:val="00F46DBE"/>
    <w:rsid w:val="00FB0305"/>
    <w:rsid w:val="00FE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3155"/>
  <w15:docId w15:val="{3CD57DAA-4412-4A7D-AAA8-EA666481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4C1"/>
    <w:pPr>
      <w:spacing w:after="0" w:line="240" w:lineRule="auto"/>
    </w:pPr>
  </w:style>
  <w:style w:type="table" w:styleId="TableGrid">
    <w:name w:val="Table Grid"/>
    <w:basedOn w:val="TableNormal"/>
    <w:uiPriority w:val="59"/>
    <w:rsid w:val="00905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1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9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</dc:creator>
  <cp:lastModifiedBy>Elsie Holmes</cp:lastModifiedBy>
  <cp:revision>2</cp:revision>
  <cp:lastPrinted>2024-01-12T13:44:00Z</cp:lastPrinted>
  <dcterms:created xsi:type="dcterms:W3CDTF">2026-09-10T14:08:00Z</dcterms:created>
  <dcterms:modified xsi:type="dcterms:W3CDTF">2026-09-10T14:08:00Z</dcterms:modified>
</cp:coreProperties>
</file>