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279"/>
        <w:tblW w:w="16195" w:type="dxa"/>
        <w:tblLayout w:type="fixed"/>
        <w:tblLook w:val="04A0" w:firstRow="1" w:lastRow="0" w:firstColumn="1" w:lastColumn="0" w:noHBand="0" w:noVBand="1"/>
      </w:tblPr>
      <w:tblGrid>
        <w:gridCol w:w="1445"/>
        <w:gridCol w:w="1089"/>
        <w:gridCol w:w="1129"/>
        <w:gridCol w:w="1622"/>
        <w:gridCol w:w="405"/>
        <w:gridCol w:w="1085"/>
        <w:gridCol w:w="2577"/>
        <w:gridCol w:w="405"/>
        <w:gridCol w:w="1116"/>
        <w:gridCol w:w="37"/>
        <w:gridCol w:w="2084"/>
        <w:gridCol w:w="1962"/>
        <w:gridCol w:w="1239"/>
      </w:tblGrid>
      <w:tr w:rsidR="007E06DF" w:rsidRPr="00F962A6" w14:paraId="52B10A2A" w14:textId="77777777" w:rsidTr="00656859">
        <w:trPr>
          <w:cantSplit/>
          <w:trHeight w:val="1550"/>
        </w:trPr>
        <w:tc>
          <w:tcPr>
            <w:tcW w:w="1445" w:type="dxa"/>
          </w:tcPr>
          <w:p w14:paraId="16BC512D" w14:textId="77777777" w:rsidR="007E06DF" w:rsidRPr="00F962A6" w:rsidRDefault="007E06DF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089" w:type="dxa"/>
          </w:tcPr>
          <w:p w14:paraId="5182FA8C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 w:rsidRPr="00F962A6">
              <w:rPr>
                <w:rFonts w:ascii="Source Sans Pro" w:hAnsi="Source Sans Pro"/>
              </w:rPr>
              <w:t>Morning</w:t>
            </w:r>
          </w:p>
          <w:p w14:paraId="28D2A67A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8:45 – 9:00</w:t>
            </w:r>
          </w:p>
        </w:tc>
        <w:tc>
          <w:tcPr>
            <w:tcW w:w="1129" w:type="dxa"/>
          </w:tcPr>
          <w:p w14:paraId="34495317" w14:textId="77777777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Morning</w:t>
            </w:r>
          </w:p>
          <w:p w14:paraId="7C0558BE" w14:textId="78D65DA2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9-9:30</w:t>
            </w:r>
          </w:p>
        </w:tc>
        <w:tc>
          <w:tcPr>
            <w:tcW w:w="1622" w:type="dxa"/>
          </w:tcPr>
          <w:p w14:paraId="742A647C" w14:textId="77777777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Morning</w:t>
            </w:r>
          </w:p>
          <w:p w14:paraId="195DE5CE" w14:textId="772F8804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9:30-10:30</w:t>
            </w:r>
          </w:p>
        </w:tc>
        <w:tc>
          <w:tcPr>
            <w:tcW w:w="405" w:type="dxa"/>
            <w:vMerge w:val="restart"/>
            <w:textDirection w:val="tbRl"/>
            <w:vAlign w:val="center"/>
          </w:tcPr>
          <w:p w14:paraId="4245D3F2" w14:textId="77777777" w:rsidR="007E06DF" w:rsidRPr="00F962A6" w:rsidRDefault="007E06DF" w:rsidP="00C31997">
            <w:pPr>
              <w:ind w:left="113" w:right="113"/>
              <w:jc w:val="center"/>
              <w:rPr>
                <w:rFonts w:ascii="Source Sans Pro" w:hAnsi="Source Sans Pro"/>
              </w:rPr>
            </w:pPr>
            <w:r w:rsidRPr="00F962A6">
              <w:rPr>
                <w:rFonts w:ascii="Source Sans Pro" w:hAnsi="Source Sans Pro"/>
              </w:rPr>
              <w:t>PLAYTIME</w:t>
            </w:r>
          </w:p>
        </w:tc>
        <w:tc>
          <w:tcPr>
            <w:tcW w:w="1085" w:type="dxa"/>
          </w:tcPr>
          <w:p w14:paraId="0BE0C907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 w:rsidRPr="00F962A6">
              <w:rPr>
                <w:rFonts w:ascii="Source Sans Pro" w:hAnsi="Source Sans Pro"/>
              </w:rPr>
              <w:t>Morning</w:t>
            </w:r>
          </w:p>
          <w:p w14:paraId="498CCA6A" w14:textId="2BFCCC2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10.45– 11:15</w:t>
            </w:r>
          </w:p>
        </w:tc>
        <w:tc>
          <w:tcPr>
            <w:tcW w:w="2577" w:type="dxa"/>
          </w:tcPr>
          <w:p w14:paraId="4C6E8B4C" w14:textId="77777777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Morning </w:t>
            </w:r>
          </w:p>
          <w:p w14:paraId="47E2BD59" w14:textId="2A5ADA28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11:15-12:15</w:t>
            </w:r>
          </w:p>
        </w:tc>
        <w:tc>
          <w:tcPr>
            <w:tcW w:w="405" w:type="dxa"/>
            <w:vMerge w:val="restart"/>
            <w:textDirection w:val="tbRl"/>
            <w:vAlign w:val="center"/>
          </w:tcPr>
          <w:p w14:paraId="6086D7E5" w14:textId="77777777" w:rsidR="007E06DF" w:rsidRPr="00F962A6" w:rsidRDefault="007E06DF" w:rsidP="00C31997">
            <w:pPr>
              <w:ind w:left="113" w:right="113"/>
              <w:jc w:val="center"/>
              <w:rPr>
                <w:rFonts w:ascii="Source Sans Pro" w:hAnsi="Source Sans Pro"/>
              </w:rPr>
            </w:pPr>
            <w:r w:rsidRPr="00F962A6">
              <w:rPr>
                <w:rFonts w:ascii="Source Sans Pro" w:hAnsi="Source Sans Pro"/>
              </w:rPr>
              <w:t>DINNERTIME</w:t>
            </w:r>
          </w:p>
        </w:tc>
        <w:tc>
          <w:tcPr>
            <w:tcW w:w="1116" w:type="dxa"/>
          </w:tcPr>
          <w:p w14:paraId="301560DB" w14:textId="77777777" w:rsidR="007E06DF" w:rsidRPr="00A11788" w:rsidRDefault="007E06DF" w:rsidP="00C31997">
            <w:pPr>
              <w:jc w:val="center"/>
              <w:rPr>
                <w:rFonts w:ascii="Source Sans Pro" w:hAnsi="Source Sans Pro"/>
                <w:sz w:val="20"/>
              </w:rPr>
            </w:pPr>
            <w:r w:rsidRPr="00A11788">
              <w:rPr>
                <w:rFonts w:ascii="Source Sans Pro" w:hAnsi="Source Sans Pro"/>
                <w:sz w:val="20"/>
              </w:rPr>
              <w:t>Afternoon</w:t>
            </w:r>
          </w:p>
          <w:p w14:paraId="3F318448" w14:textId="77777777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</w:p>
          <w:p w14:paraId="69AC8603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1:15-1:30</w:t>
            </w:r>
          </w:p>
        </w:tc>
        <w:tc>
          <w:tcPr>
            <w:tcW w:w="2121" w:type="dxa"/>
            <w:gridSpan w:val="2"/>
          </w:tcPr>
          <w:p w14:paraId="1A9E0259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 w:rsidRPr="00F962A6">
              <w:rPr>
                <w:rFonts w:ascii="Source Sans Pro" w:hAnsi="Source Sans Pro"/>
              </w:rPr>
              <w:t>Afternoon</w:t>
            </w:r>
          </w:p>
          <w:p w14:paraId="3ACCE155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</w:p>
          <w:p w14:paraId="60ED3AEA" w14:textId="18AC7DDF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1.30</w:t>
            </w:r>
            <w:r w:rsidRPr="00F962A6">
              <w:rPr>
                <w:rFonts w:ascii="Source Sans Pro" w:hAnsi="Source Sans Pro"/>
              </w:rPr>
              <w:t xml:space="preserve"> – 2.</w:t>
            </w:r>
            <w:r w:rsidR="00A11788">
              <w:rPr>
                <w:rFonts w:ascii="Source Sans Pro" w:hAnsi="Source Sans Pro"/>
              </w:rPr>
              <w:t>30</w:t>
            </w:r>
          </w:p>
        </w:tc>
        <w:tc>
          <w:tcPr>
            <w:tcW w:w="1962" w:type="dxa"/>
          </w:tcPr>
          <w:p w14:paraId="07FA1654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 w:rsidRPr="00F962A6">
              <w:rPr>
                <w:rFonts w:ascii="Source Sans Pro" w:hAnsi="Source Sans Pro"/>
              </w:rPr>
              <w:t>Afternoon</w:t>
            </w:r>
          </w:p>
          <w:p w14:paraId="20373689" w14:textId="77777777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</w:p>
          <w:p w14:paraId="0133EB15" w14:textId="70FAEF1F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</w:t>
            </w:r>
            <w:r w:rsidR="00A11788">
              <w:rPr>
                <w:rFonts w:ascii="Source Sans Pro" w:hAnsi="Source Sans Pro"/>
              </w:rPr>
              <w:t>30</w:t>
            </w:r>
            <w:r>
              <w:rPr>
                <w:rFonts w:ascii="Source Sans Pro" w:hAnsi="Source Sans Pro"/>
              </w:rPr>
              <w:t>-3.</w:t>
            </w:r>
            <w:r w:rsidR="004B38EB">
              <w:rPr>
                <w:rFonts w:ascii="Source Sans Pro" w:hAnsi="Source Sans Pro"/>
              </w:rPr>
              <w:t>10</w:t>
            </w:r>
          </w:p>
        </w:tc>
        <w:tc>
          <w:tcPr>
            <w:tcW w:w="1239" w:type="dxa"/>
          </w:tcPr>
          <w:p w14:paraId="3FCE38C8" w14:textId="77777777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Afternoon </w:t>
            </w:r>
          </w:p>
          <w:p w14:paraId="65651451" w14:textId="77777777" w:rsidR="007E06DF" w:rsidRDefault="007E06DF" w:rsidP="00C31997">
            <w:pPr>
              <w:jc w:val="center"/>
              <w:rPr>
                <w:rFonts w:ascii="Source Sans Pro" w:hAnsi="Source Sans Pro"/>
              </w:rPr>
            </w:pPr>
          </w:p>
          <w:p w14:paraId="71C94D8D" w14:textId="4B387D69" w:rsidR="007E06DF" w:rsidRPr="00F962A6" w:rsidRDefault="007E06DF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3:</w:t>
            </w:r>
            <w:r w:rsidR="004B38EB">
              <w:rPr>
                <w:rFonts w:ascii="Source Sans Pro" w:hAnsi="Source Sans Pro"/>
              </w:rPr>
              <w:t>10</w:t>
            </w:r>
            <w:r>
              <w:rPr>
                <w:rFonts w:ascii="Source Sans Pro" w:hAnsi="Source Sans Pro"/>
              </w:rPr>
              <w:t>-3:25</w:t>
            </w:r>
          </w:p>
        </w:tc>
      </w:tr>
      <w:tr w:rsidR="00656859" w:rsidRPr="00F962A6" w14:paraId="7774A16C" w14:textId="77777777" w:rsidTr="00656859">
        <w:trPr>
          <w:trHeight w:val="1668"/>
        </w:trPr>
        <w:tc>
          <w:tcPr>
            <w:tcW w:w="1445" w:type="dxa"/>
            <w:vAlign w:val="center"/>
          </w:tcPr>
          <w:p w14:paraId="6CDFD57B" w14:textId="77777777" w:rsidR="00656859" w:rsidRPr="0040720A" w:rsidRDefault="00656859" w:rsidP="00C31997">
            <w:pPr>
              <w:jc w:val="center"/>
              <w:rPr>
                <w:rFonts w:ascii="Source Sans Pro" w:hAnsi="Source Sans Pro"/>
                <w:sz w:val="20"/>
              </w:rPr>
            </w:pPr>
            <w:r w:rsidRPr="0040720A">
              <w:rPr>
                <w:rFonts w:ascii="Source Sans Pro" w:hAnsi="Source Sans Pro"/>
                <w:sz w:val="20"/>
              </w:rPr>
              <w:t>MONDAY</w:t>
            </w:r>
          </w:p>
        </w:tc>
        <w:tc>
          <w:tcPr>
            <w:tcW w:w="1089" w:type="dxa"/>
            <w:vAlign w:val="center"/>
          </w:tcPr>
          <w:p w14:paraId="620DC2EC" w14:textId="47A0953A" w:rsidR="00656859" w:rsidRPr="00C31997" w:rsidRDefault="00656859" w:rsidP="00C31997">
            <w:pPr>
              <w:jc w:val="center"/>
              <w:rPr>
                <w:rFonts w:ascii="Source Sans Pro" w:hAnsi="Source Sans Pro"/>
                <w:sz w:val="18"/>
              </w:rPr>
            </w:pPr>
            <w:r w:rsidRPr="00C31997">
              <w:rPr>
                <w:rFonts w:ascii="Source Sans Pro" w:hAnsi="Source Sans Pro"/>
                <w:sz w:val="18"/>
              </w:rPr>
              <w:t>Arithmetic</w:t>
            </w:r>
          </w:p>
          <w:p w14:paraId="44FBBFA9" w14:textId="080D1CCC" w:rsidR="00656859" w:rsidRPr="00C31997" w:rsidRDefault="00656859" w:rsidP="00C31997">
            <w:pPr>
              <w:jc w:val="center"/>
              <w:rPr>
                <w:rFonts w:ascii="Source Sans Pro" w:hAnsi="Source Sans Pro"/>
                <w:sz w:val="18"/>
              </w:rPr>
            </w:pPr>
          </w:p>
        </w:tc>
        <w:tc>
          <w:tcPr>
            <w:tcW w:w="1129" w:type="dxa"/>
          </w:tcPr>
          <w:p w14:paraId="08F48DC4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610147C6" w14:textId="66C9C02B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Mrs. Longstaff</w:t>
            </w:r>
          </w:p>
          <w:p w14:paraId="28EF43BD" w14:textId="77777777" w:rsidR="00656859" w:rsidRDefault="00656859" w:rsidP="00C3199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Assembly</w:t>
            </w:r>
          </w:p>
        </w:tc>
        <w:tc>
          <w:tcPr>
            <w:tcW w:w="1622" w:type="dxa"/>
            <w:vAlign w:val="center"/>
          </w:tcPr>
          <w:p w14:paraId="58E96477" w14:textId="13352742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TT Test</w:t>
            </w:r>
          </w:p>
          <w:p w14:paraId="7E067196" w14:textId="0DA39DCC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Maths</w:t>
            </w:r>
          </w:p>
          <w:p w14:paraId="58409614" w14:textId="77777777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405" w:type="dxa"/>
            <w:vMerge/>
          </w:tcPr>
          <w:p w14:paraId="40CA7095" w14:textId="77777777" w:rsidR="00656859" w:rsidRPr="00F962A6" w:rsidRDefault="00656859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085" w:type="dxa"/>
            <w:vAlign w:val="center"/>
          </w:tcPr>
          <w:p w14:paraId="314DCC83" w14:textId="77777777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Guided Reading</w:t>
            </w:r>
          </w:p>
        </w:tc>
        <w:tc>
          <w:tcPr>
            <w:tcW w:w="2577" w:type="dxa"/>
          </w:tcPr>
          <w:p w14:paraId="32F9A688" w14:textId="77777777" w:rsidR="00656859" w:rsidRDefault="00656859" w:rsidP="00C31997">
            <w:pPr>
              <w:rPr>
                <w:rFonts w:ascii="Source Sans Pro" w:hAnsi="Source Sans Pro"/>
              </w:rPr>
            </w:pPr>
          </w:p>
          <w:p w14:paraId="27D14931" w14:textId="77777777" w:rsidR="00656859" w:rsidRDefault="00656859" w:rsidP="00C31997">
            <w:pPr>
              <w:rPr>
                <w:rFonts w:ascii="Source Sans Pro" w:hAnsi="Source Sans Pro"/>
              </w:rPr>
            </w:pPr>
          </w:p>
          <w:p w14:paraId="22F1AE66" w14:textId="77777777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English</w:t>
            </w:r>
          </w:p>
        </w:tc>
        <w:tc>
          <w:tcPr>
            <w:tcW w:w="405" w:type="dxa"/>
            <w:vMerge/>
          </w:tcPr>
          <w:p w14:paraId="2CBC517A" w14:textId="77777777" w:rsidR="00656859" w:rsidRPr="00F962A6" w:rsidRDefault="00656859" w:rsidP="00C31997">
            <w:pPr>
              <w:rPr>
                <w:rFonts w:ascii="Source Sans Pro" w:hAnsi="Source Sans Pro"/>
              </w:rPr>
            </w:pPr>
          </w:p>
        </w:tc>
        <w:tc>
          <w:tcPr>
            <w:tcW w:w="3237" w:type="dxa"/>
            <w:gridSpan w:val="3"/>
          </w:tcPr>
          <w:p w14:paraId="52848663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41246A04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22A22C0B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Science</w:t>
            </w:r>
          </w:p>
          <w:p w14:paraId="64C9BB1F" w14:textId="2332EF71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1962" w:type="dxa"/>
            <w:vAlign w:val="center"/>
          </w:tcPr>
          <w:p w14:paraId="2A1C8D46" w14:textId="5A44EA13" w:rsidR="00656859" w:rsidRPr="00F962A6" w:rsidRDefault="00656859" w:rsidP="0065685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RE</w:t>
            </w:r>
          </w:p>
        </w:tc>
        <w:tc>
          <w:tcPr>
            <w:tcW w:w="1239" w:type="dxa"/>
          </w:tcPr>
          <w:p w14:paraId="24647752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3D4243CE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32300676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Novel </w:t>
            </w:r>
          </w:p>
        </w:tc>
      </w:tr>
      <w:tr w:rsidR="00656859" w:rsidRPr="00F962A6" w14:paraId="447978B6" w14:textId="77777777" w:rsidTr="00656859">
        <w:trPr>
          <w:trHeight w:val="1668"/>
        </w:trPr>
        <w:tc>
          <w:tcPr>
            <w:tcW w:w="1445" w:type="dxa"/>
            <w:vAlign w:val="center"/>
          </w:tcPr>
          <w:p w14:paraId="5061B427" w14:textId="77777777" w:rsidR="00656859" w:rsidRPr="0040720A" w:rsidRDefault="00656859" w:rsidP="00C31997">
            <w:pPr>
              <w:jc w:val="center"/>
              <w:rPr>
                <w:rFonts w:ascii="Source Sans Pro" w:hAnsi="Source Sans Pro"/>
                <w:sz w:val="20"/>
              </w:rPr>
            </w:pPr>
            <w:r w:rsidRPr="0040720A">
              <w:rPr>
                <w:rFonts w:ascii="Source Sans Pro" w:hAnsi="Source Sans Pro"/>
                <w:sz w:val="20"/>
              </w:rPr>
              <w:t>TUESDAY</w:t>
            </w:r>
          </w:p>
        </w:tc>
        <w:tc>
          <w:tcPr>
            <w:tcW w:w="1089" w:type="dxa"/>
            <w:vAlign w:val="center"/>
          </w:tcPr>
          <w:p w14:paraId="4F492930" w14:textId="5EA8B7CD" w:rsidR="00656859" w:rsidRDefault="00656859" w:rsidP="00C31997">
            <w:pPr>
              <w:jc w:val="center"/>
              <w:rPr>
                <w:rFonts w:ascii="Source Sans Pro" w:hAnsi="Source Sans Pro"/>
                <w:sz w:val="18"/>
              </w:rPr>
            </w:pPr>
            <w:r w:rsidRPr="00C31997">
              <w:rPr>
                <w:rFonts w:ascii="Source Sans Pro" w:hAnsi="Source Sans Pro"/>
                <w:sz w:val="18"/>
              </w:rPr>
              <w:t>Arithmetic</w:t>
            </w:r>
          </w:p>
          <w:p w14:paraId="44BDFB4B" w14:textId="7689B772" w:rsidR="00656859" w:rsidRPr="00C31997" w:rsidRDefault="00656859" w:rsidP="00656859">
            <w:pPr>
              <w:jc w:val="center"/>
              <w:rPr>
                <w:rFonts w:ascii="Source Sans Pro" w:hAnsi="Source Sans Pro"/>
                <w:sz w:val="18"/>
              </w:rPr>
            </w:pPr>
          </w:p>
        </w:tc>
        <w:tc>
          <w:tcPr>
            <w:tcW w:w="2751" w:type="dxa"/>
            <w:gridSpan w:val="2"/>
          </w:tcPr>
          <w:p w14:paraId="29D95E90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54822C88" w14:textId="77777777" w:rsidR="00656859" w:rsidRDefault="00656859" w:rsidP="00287C69">
            <w:pPr>
              <w:jc w:val="center"/>
              <w:rPr>
                <w:rFonts w:ascii="Source Sans Pro" w:hAnsi="Source Sans Pro"/>
              </w:rPr>
            </w:pPr>
          </w:p>
          <w:p w14:paraId="130D78BB" w14:textId="3837ECBF" w:rsidR="00656859" w:rsidRDefault="00656859" w:rsidP="00287C6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TT Test</w:t>
            </w:r>
          </w:p>
          <w:p w14:paraId="03C26D8D" w14:textId="77777777" w:rsidR="00656859" w:rsidRPr="00F962A6" w:rsidRDefault="00656859" w:rsidP="002427E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Maths</w:t>
            </w:r>
          </w:p>
        </w:tc>
        <w:tc>
          <w:tcPr>
            <w:tcW w:w="405" w:type="dxa"/>
            <w:vMerge/>
          </w:tcPr>
          <w:p w14:paraId="54F172CB" w14:textId="77777777" w:rsidR="00656859" w:rsidRPr="00F962A6" w:rsidRDefault="00656859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085" w:type="dxa"/>
            <w:vAlign w:val="center"/>
          </w:tcPr>
          <w:p w14:paraId="4DCDB4E8" w14:textId="77777777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Guided Reading</w:t>
            </w:r>
          </w:p>
        </w:tc>
        <w:tc>
          <w:tcPr>
            <w:tcW w:w="2577" w:type="dxa"/>
          </w:tcPr>
          <w:p w14:paraId="4F4C2112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372B17ED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0B41BD5C" w14:textId="77777777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English</w:t>
            </w:r>
          </w:p>
        </w:tc>
        <w:tc>
          <w:tcPr>
            <w:tcW w:w="405" w:type="dxa"/>
            <w:vMerge/>
          </w:tcPr>
          <w:p w14:paraId="740A393A" w14:textId="77777777" w:rsidR="00656859" w:rsidRPr="00F962A6" w:rsidRDefault="00656859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153" w:type="dxa"/>
            <w:gridSpan w:val="2"/>
            <w:shd w:val="clear" w:color="auto" w:fill="9CC2E5" w:themeFill="accent1" w:themeFillTint="99"/>
          </w:tcPr>
          <w:p w14:paraId="7C646E8C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5AA58854" w14:textId="77777777" w:rsidR="00656859" w:rsidRDefault="00656859" w:rsidP="00C31997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5295F693" w14:textId="5D59D74D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 w:rsidRPr="00656859">
              <w:rPr>
                <w:rFonts w:ascii="Source Sans Pro" w:hAnsi="Source Sans Pro"/>
                <w:sz w:val="18"/>
                <w:szCs w:val="18"/>
              </w:rPr>
              <w:t>Handwriting</w:t>
            </w:r>
          </w:p>
        </w:tc>
        <w:tc>
          <w:tcPr>
            <w:tcW w:w="2084" w:type="dxa"/>
            <w:shd w:val="clear" w:color="auto" w:fill="9CC2E5" w:themeFill="accent1" w:themeFillTint="99"/>
          </w:tcPr>
          <w:p w14:paraId="366330EB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5BDD8C3D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5FB5D6AC" w14:textId="16587DC4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PSHE</w:t>
            </w:r>
          </w:p>
        </w:tc>
        <w:tc>
          <w:tcPr>
            <w:tcW w:w="1962" w:type="dxa"/>
            <w:shd w:val="clear" w:color="auto" w:fill="9CC2E5" w:themeFill="accent1" w:themeFillTint="99"/>
            <w:vAlign w:val="center"/>
          </w:tcPr>
          <w:p w14:paraId="79A03DB9" w14:textId="77777777" w:rsidR="00656859" w:rsidRDefault="00656859" w:rsidP="0065685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PE</w:t>
            </w:r>
          </w:p>
          <w:p w14:paraId="136CEA81" w14:textId="77777777" w:rsidR="00656859" w:rsidRDefault="00656859" w:rsidP="0065685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(FUNDA)</w:t>
            </w:r>
          </w:p>
          <w:p w14:paraId="5DF960CB" w14:textId="546D19EC" w:rsidR="00656859" w:rsidRPr="00F962A6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 </w:t>
            </w:r>
          </w:p>
        </w:tc>
        <w:tc>
          <w:tcPr>
            <w:tcW w:w="1239" w:type="dxa"/>
            <w:shd w:val="clear" w:color="auto" w:fill="9CC2E5" w:themeFill="accent1" w:themeFillTint="99"/>
          </w:tcPr>
          <w:p w14:paraId="4303438E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6F43896E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</w:p>
          <w:p w14:paraId="0CFC41EA" w14:textId="77777777" w:rsidR="00656859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Novel</w:t>
            </w:r>
          </w:p>
        </w:tc>
      </w:tr>
      <w:tr w:rsidR="00511463" w:rsidRPr="00F962A6" w14:paraId="1BDBFEB9" w14:textId="77777777" w:rsidTr="00511463">
        <w:trPr>
          <w:trHeight w:val="1668"/>
        </w:trPr>
        <w:tc>
          <w:tcPr>
            <w:tcW w:w="1445" w:type="dxa"/>
            <w:vAlign w:val="center"/>
          </w:tcPr>
          <w:p w14:paraId="0318BBA2" w14:textId="77777777" w:rsidR="00511463" w:rsidRPr="0040720A" w:rsidRDefault="00511463" w:rsidP="00C31997">
            <w:pPr>
              <w:jc w:val="center"/>
              <w:rPr>
                <w:rFonts w:ascii="Source Sans Pro" w:hAnsi="Source Sans Pro"/>
                <w:sz w:val="20"/>
              </w:rPr>
            </w:pPr>
            <w:r w:rsidRPr="0040720A">
              <w:rPr>
                <w:rFonts w:ascii="Source Sans Pro" w:hAnsi="Source Sans Pro"/>
                <w:sz w:val="20"/>
              </w:rPr>
              <w:t>WEDNESDAY</w:t>
            </w:r>
          </w:p>
        </w:tc>
        <w:tc>
          <w:tcPr>
            <w:tcW w:w="1089" w:type="dxa"/>
            <w:vAlign w:val="center"/>
          </w:tcPr>
          <w:p w14:paraId="66E2DD56" w14:textId="489A4314" w:rsidR="00511463" w:rsidRDefault="00511463" w:rsidP="00C31997">
            <w:pPr>
              <w:jc w:val="center"/>
              <w:rPr>
                <w:rFonts w:ascii="Source Sans Pro" w:hAnsi="Source Sans Pro"/>
                <w:sz w:val="18"/>
              </w:rPr>
            </w:pPr>
            <w:r w:rsidRPr="00C31997">
              <w:rPr>
                <w:rFonts w:ascii="Source Sans Pro" w:hAnsi="Source Sans Pro"/>
                <w:sz w:val="18"/>
              </w:rPr>
              <w:t>Arithmetic</w:t>
            </w:r>
          </w:p>
          <w:p w14:paraId="285221E2" w14:textId="4E1EDE60" w:rsidR="00511463" w:rsidRPr="00C31997" w:rsidRDefault="00511463" w:rsidP="00656859">
            <w:pPr>
              <w:jc w:val="center"/>
              <w:rPr>
                <w:rFonts w:ascii="Source Sans Pro" w:hAnsi="Source Sans Pro"/>
                <w:sz w:val="18"/>
              </w:rPr>
            </w:pPr>
          </w:p>
        </w:tc>
        <w:tc>
          <w:tcPr>
            <w:tcW w:w="1129" w:type="dxa"/>
          </w:tcPr>
          <w:p w14:paraId="0384FC18" w14:textId="77777777" w:rsidR="00511463" w:rsidRDefault="00511463" w:rsidP="002427E7">
            <w:pPr>
              <w:jc w:val="center"/>
              <w:rPr>
                <w:rFonts w:ascii="Source Sans Pro" w:hAnsi="Source Sans Pro"/>
                <w:sz w:val="20"/>
              </w:rPr>
            </w:pPr>
          </w:p>
          <w:p w14:paraId="4F92D549" w14:textId="77777777" w:rsidR="00511463" w:rsidRDefault="00511463" w:rsidP="002427E7">
            <w:pPr>
              <w:jc w:val="center"/>
              <w:rPr>
                <w:rFonts w:ascii="Source Sans Pro" w:hAnsi="Source Sans Pro"/>
                <w:sz w:val="20"/>
              </w:rPr>
            </w:pPr>
          </w:p>
          <w:p w14:paraId="63818F6F" w14:textId="1FC7D067" w:rsidR="00511463" w:rsidRPr="00C31997" w:rsidRDefault="00511463" w:rsidP="002427E7">
            <w:pPr>
              <w:jc w:val="center"/>
              <w:rPr>
                <w:rFonts w:ascii="Source Sans Pro" w:hAnsi="Source Sans Pro"/>
                <w:sz w:val="20"/>
              </w:rPr>
            </w:pPr>
            <w:r>
              <w:rPr>
                <w:rFonts w:ascii="Source Sans Pro" w:hAnsi="Source Sans Pro"/>
                <w:sz w:val="20"/>
              </w:rPr>
              <w:t>Teacher</w:t>
            </w:r>
          </w:p>
          <w:p w14:paraId="40129649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  <w:r w:rsidRPr="00C31997">
              <w:rPr>
                <w:rFonts w:ascii="Source Sans Pro" w:hAnsi="Source Sans Pro"/>
              </w:rPr>
              <w:t>Assembly</w:t>
            </w:r>
          </w:p>
          <w:p w14:paraId="6A0B5A5F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52E1C218" w14:textId="304468FE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1622" w:type="dxa"/>
          </w:tcPr>
          <w:p w14:paraId="39DFF9BF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518448FE" w14:textId="77777777" w:rsidR="00511463" w:rsidRDefault="00511463" w:rsidP="00287C69">
            <w:pPr>
              <w:jc w:val="center"/>
              <w:rPr>
                <w:rFonts w:ascii="Source Sans Pro" w:hAnsi="Source Sans Pro"/>
              </w:rPr>
            </w:pPr>
          </w:p>
          <w:p w14:paraId="4E873E36" w14:textId="5213828D" w:rsidR="00511463" w:rsidRDefault="00511463" w:rsidP="00287C6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TT Test</w:t>
            </w:r>
          </w:p>
          <w:p w14:paraId="607CE4DC" w14:textId="356A823F" w:rsidR="00511463" w:rsidRPr="00F962A6" w:rsidRDefault="00511463" w:rsidP="00287C6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Maths</w:t>
            </w:r>
          </w:p>
        </w:tc>
        <w:tc>
          <w:tcPr>
            <w:tcW w:w="405" w:type="dxa"/>
            <w:vMerge/>
          </w:tcPr>
          <w:p w14:paraId="3264A8E9" w14:textId="77777777" w:rsidR="00511463" w:rsidRPr="00F962A6" w:rsidRDefault="00511463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085" w:type="dxa"/>
            <w:vAlign w:val="center"/>
          </w:tcPr>
          <w:p w14:paraId="7D6ADC16" w14:textId="78F1BA26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Guided Reading </w:t>
            </w:r>
          </w:p>
          <w:p w14:paraId="5AB0B614" w14:textId="379FF3FC" w:rsidR="00511463" w:rsidRPr="00F962A6" w:rsidRDefault="00511463" w:rsidP="00C31997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2577" w:type="dxa"/>
          </w:tcPr>
          <w:p w14:paraId="48460963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41E2F8ED" w14:textId="77777777" w:rsidR="00511463" w:rsidRPr="00F962A6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English</w:t>
            </w:r>
          </w:p>
        </w:tc>
        <w:tc>
          <w:tcPr>
            <w:tcW w:w="405" w:type="dxa"/>
            <w:vMerge/>
          </w:tcPr>
          <w:p w14:paraId="3B746D65" w14:textId="77777777" w:rsidR="00511463" w:rsidRPr="00F962A6" w:rsidRDefault="00511463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153" w:type="dxa"/>
            <w:gridSpan w:val="2"/>
            <w:shd w:val="clear" w:color="auto" w:fill="auto"/>
          </w:tcPr>
          <w:p w14:paraId="5AC890E5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43415E5F" w14:textId="77777777" w:rsidR="00511463" w:rsidRDefault="00511463" w:rsidP="00A47A82">
            <w:pPr>
              <w:jc w:val="center"/>
              <w:rPr>
                <w:rFonts w:ascii="Source Sans Pro" w:hAnsi="Source Sans Pro"/>
              </w:rPr>
            </w:pPr>
          </w:p>
          <w:p w14:paraId="6AE3DAE2" w14:textId="056FE942" w:rsidR="00511463" w:rsidRDefault="00511463" w:rsidP="00A47A82">
            <w:pPr>
              <w:jc w:val="center"/>
              <w:rPr>
                <w:rFonts w:ascii="Source Sans Pro" w:hAnsi="Source Sans Pro"/>
              </w:rPr>
            </w:pPr>
            <w:r w:rsidRPr="00511463">
              <w:rPr>
                <w:rFonts w:ascii="Source Sans Pro" w:hAnsi="Source Sans Pro"/>
                <w:sz w:val="18"/>
                <w:szCs w:val="18"/>
              </w:rPr>
              <w:t>Handwriting</w:t>
            </w:r>
          </w:p>
        </w:tc>
        <w:tc>
          <w:tcPr>
            <w:tcW w:w="4046" w:type="dxa"/>
            <w:gridSpan w:val="2"/>
            <w:shd w:val="clear" w:color="auto" w:fill="auto"/>
          </w:tcPr>
          <w:p w14:paraId="46A644B5" w14:textId="1AD14F81" w:rsidR="00511463" w:rsidRPr="002427E7" w:rsidRDefault="00511463" w:rsidP="00656859">
            <w:pPr>
              <w:jc w:val="center"/>
              <w:rPr>
                <w:rFonts w:ascii="Source Sans Pro" w:hAnsi="Source Sans Pro"/>
                <w:color w:val="7030A0"/>
              </w:rPr>
            </w:pPr>
            <w:r>
              <w:rPr>
                <w:rFonts w:ascii="Source Sans Pro" w:hAnsi="Source Sans Pro"/>
              </w:rPr>
              <w:br/>
            </w:r>
          </w:p>
          <w:p w14:paraId="483F1F71" w14:textId="40EEBD12" w:rsidR="00511463" w:rsidRPr="00F962A6" w:rsidRDefault="00511463" w:rsidP="0065685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Topic</w:t>
            </w:r>
          </w:p>
        </w:tc>
        <w:tc>
          <w:tcPr>
            <w:tcW w:w="1239" w:type="dxa"/>
            <w:shd w:val="clear" w:color="auto" w:fill="auto"/>
          </w:tcPr>
          <w:p w14:paraId="38A602E6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53CA0B05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09159403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Novel</w:t>
            </w:r>
          </w:p>
        </w:tc>
      </w:tr>
      <w:tr w:rsidR="00511463" w:rsidRPr="00F962A6" w14:paraId="2A43A14D" w14:textId="77777777" w:rsidTr="00C80F5E">
        <w:trPr>
          <w:trHeight w:val="1668"/>
        </w:trPr>
        <w:tc>
          <w:tcPr>
            <w:tcW w:w="1445" w:type="dxa"/>
            <w:vAlign w:val="center"/>
          </w:tcPr>
          <w:p w14:paraId="61C7CB8F" w14:textId="77777777" w:rsidR="00511463" w:rsidRPr="0040720A" w:rsidRDefault="00511463" w:rsidP="00C31997">
            <w:pPr>
              <w:jc w:val="center"/>
              <w:rPr>
                <w:rFonts w:ascii="Source Sans Pro" w:hAnsi="Source Sans Pro"/>
                <w:sz w:val="20"/>
              </w:rPr>
            </w:pPr>
            <w:r w:rsidRPr="0040720A">
              <w:rPr>
                <w:rFonts w:ascii="Source Sans Pro" w:hAnsi="Source Sans Pro"/>
                <w:sz w:val="20"/>
              </w:rPr>
              <w:t>THURSDAY</w:t>
            </w:r>
          </w:p>
        </w:tc>
        <w:tc>
          <w:tcPr>
            <w:tcW w:w="1089" w:type="dxa"/>
            <w:vAlign w:val="center"/>
          </w:tcPr>
          <w:p w14:paraId="48D90A4F" w14:textId="20790A91" w:rsidR="00511463" w:rsidRDefault="00511463" w:rsidP="00C31997">
            <w:pPr>
              <w:jc w:val="center"/>
              <w:rPr>
                <w:rFonts w:ascii="Source Sans Pro" w:hAnsi="Source Sans Pro"/>
                <w:sz w:val="18"/>
              </w:rPr>
            </w:pPr>
            <w:r w:rsidRPr="00C31997">
              <w:rPr>
                <w:rFonts w:ascii="Source Sans Pro" w:hAnsi="Source Sans Pro"/>
                <w:sz w:val="18"/>
              </w:rPr>
              <w:t>Arithmetic</w:t>
            </w:r>
          </w:p>
          <w:p w14:paraId="5E971B04" w14:textId="231A806E" w:rsidR="00511463" w:rsidRPr="00C31997" w:rsidRDefault="00511463" w:rsidP="00C31997">
            <w:pPr>
              <w:jc w:val="center"/>
              <w:rPr>
                <w:rFonts w:ascii="Source Sans Pro" w:hAnsi="Source Sans Pro"/>
                <w:sz w:val="18"/>
              </w:rPr>
            </w:pPr>
          </w:p>
          <w:p w14:paraId="496D5EFA" w14:textId="217AB9CA" w:rsidR="00511463" w:rsidRPr="00C31997" w:rsidRDefault="00511463" w:rsidP="00C31997">
            <w:pPr>
              <w:jc w:val="center"/>
              <w:rPr>
                <w:rFonts w:ascii="Source Sans Pro" w:hAnsi="Source Sans Pro"/>
                <w:sz w:val="18"/>
              </w:rPr>
            </w:pPr>
          </w:p>
        </w:tc>
        <w:tc>
          <w:tcPr>
            <w:tcW w:w="2751" w:type="dxa"/>
            <w:gridSpan w:val="2"/>
          </w:tcPr>
          <w:p w14:paraId="110ED919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01AB4B75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08CABAF2" w14:textId="20B21ADA" w:rsidR="00511463" w:rsidRDefault="00511463" w:rsidP="00287C6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TT Test</w:t>
            </w:r>
          </w:p>
          <w:p w14:paraId="6155DEC3" w14:textId="5C4C0609" w:rsidR="00511463" w:rsidRPr="00F962A6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PE</w:t>
            </w:r>
          </w:p>
        </w:tc>
        <w:tc>
          <w:tcPr>
            <w:tcW w:w="405" w:type="dxa"/>
            <w:vMerge/>
          </w:tcPr>
          <w:p w14:paraId="364FD8F9" w14:textId="77777777" w:rsidR="00511463" w:rsidRPr="00F962A6" w:rsidRDefault="00511463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085" w:type="dxa"/>
            <w:vAlign w:val="center"/>
          </w:tcPr>
          <w:p w14:paraId="1E74913F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Maths</w:t>
            </w:r>
          </w:p>
          <w:p w14:paraId="3043A525" w14:textId="552B3565" w:rsidR="00511463" w:rsidRPr="00F962A6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(10:45-11:30)</w:t>
            </w:r>
          </w:p>
        </w:tc>
        <w:tc>
          <w:tcPr>
            <w:tcW w:w="2577" w:type="dxa"/>
          </w:tcPr>
          <w:p w14:paraId="7B9C7D38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7042AEC9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6C73940F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English</w:t>
            </w:r>
          </w:p>
          <w:p w14:paraId="49385AC4" w14:textId="4588CD03" w:rsidR="00511463" w:rsidRPr="00F962A6" w:rsidRDefault="00511463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(11:30-12:15)</w:t>
            </w:r>
          </w:p>
        </w:tc>
        <w:tc>
          <w:tcPr>
            <w:tcW w:w="405" w:type="dxa"/>
            <w:vMerge/>
          </w:tcPr>
          <w:p w14:paraId="11FEF3E3" w14:textId="77777777" w:rsidR="00511463" w:rsidRPr="00F962A6" w:rsidRDefault="00511463" w:rsidP="00C31997">
            <w:pPr>
              <w:rPr>
                <w:rFonts w:ascii="Source Sans Pro" w:hAnsi="Source Sans Pro"/>
              </w:rPr>
            </w:pPr>
          </w:p>
        </w:tc>
        <w:tc>
          <w:tcPr>
            <w:tcW w:w="3237" w:type="dxa"/>
            <w:gridSpan w:val="3"/>
            <w:shd w:val="clear" w:color="auto" w:fill="auto"/>
          </w:tcPr>
          <w:p w14:paraId="3C3ADC23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391C0814" w14:textId="77777777" w:rsidR="00511463" w:rsidRDefault="00511463" w:rsidP="00C31997">
            <w:pPr>
              <w:rPr>
                <w:rFonts w:ascii="Source Sans Pro" w:hAnsi="Source Sans Pro"/>
              </w:rPr>
            </w:pPr>
          </w:p>
          <w:p w14:paraId="5F09C517" w14:textId="1B6BD2D0" w:rsidR="00511463" w:rsidRPr="00F962A6" w:rsidRDefault="00511463" w:rsidP="0051146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Topic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E60BE2D" w14:textId="77777777" w:rsidR="00511463" w:rsidRDefault="00511463" w:rsidP="0065685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Music </w:t>
            </w:r>
          </w:p>
          <w:p w14:paraId="14DAE30B" w14:textId="21F424F2" w:rsidR="00511463" w:rsidRPr="00F962A6" w:rsidRDefault="00511463" w:rsidP="0065685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(Mr. Williams)</w:t>
            </w:r>
          </w:p>
        </w:tc>
        <w:tc>
          <w:tcPr>
            <w:tcW w:w="1239" w:type="dxa"/>
            <w:shd w:val="clear" w:color="auto" w:fill="auto"/>
          </w:tcPr>
          <w:p w14:paraId="2C44CEC0" w14:textId="66CFC5FA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4BEAED33" w14:textId="77777777" w:rsidR="00511463" w:rsidRDefault="00511463" w:rsidP="00C31997">
            <w:pPr>
              <w:jc w:val="center"/>
              <w:rPr>
                <w:rFonts w:ascii="Source Sans Pro" w:hAnsi="Source Sans Pro"/>
              </w:rPr>
            </w:pPr>
          </w:p>
          <w:p w14:paraId="66BC669A" w14:textId="0F6CC1A6" w:rsidR="00511463" w:rsidRPr="00656859" w:rsidRDefault="00511463" w:rsidP="00C31997">
            <w:pPr>
              <w:jc w:val="center"/>
              <w:rPr>
                <w:rFonts w:ascii="Source Sans Pro" w:hAnsi="Source Sans Pro"/>
                <w:szCs w:val="28"/>
              </w:rPr>
            </w:pPr>
            <w:r w:rsidRPr="00656859">
              <w:rPr>
                <w:rFonts w:ascii="Source Sans Pro" w:hAnsi="Source Sans Pro"/>
                <w:szCs w:val="28"/>
              </w:rPr>
              <w:t>Novel</w:t>
            </w:r>
          </w:p>
          <w:p w14:paraId="64B90D64" w14:textId="26434793" w:rsidR="00511463" w:rsidRDefault="00511463" w:rsidP="00656859">
            <w:pPr>
              <w:jc w:val="center"/>
              <w:rPr>
                <w:rFonts w:ascii="Source Sans Pro" w:hAnsi="Source Sans Pro"/>
              </w:rPr>
            </w:pPr>
          </w:p>
        </w:tc>
      </w:tr>
      <w:tr w:rsidR="00A11788" w:rsidRPr="00F962A6" w14:paraId="7A3F60F3" w14:textId="77777777" w:rsidTr="00656859">
        <w:trPr>
          <w:trHeight w:val="1668"/>
        </w:trPr>
        <w:tc>
          <w:tcPr>
            <w:tcW w:w="1445" w:type="dxa"/>
            <w:vAlign w:val="center"/>
          </w:tcPr>
          <w:p w14:paraId="7F8FD6FE" w14:textId="77777777" w:rsidR="00A11788" w:rsidRPr="0040720A" w:rsidRDefault="00A11788" w:rsidP="00C31997">
            <w:pPr>
              <w:jc w:val="center"/>
              <w:rPr>
                <w:rFonts w:ascii="Source Sans Pro" w:hAnsi="Source Sans Pro"/>
                <w:sz w:val="20"/>
              </w:rPr>
            </w:pPr>
            <w:r w:rsidRPr="0040720A">
              <w:rPr>
                <w:rFonts w:ascii="Source Sans Pro" w:hAnsi="Source Sans Pro"/>
                <w:sz w:val="20"/>
              </w:rPr>
              <w:t>FRIDAY</w:t>
            </w:r>
          </w:p>
        </w:tc>
        <w:tc>
          <w:tcPr>
            <w:tcW w:w="1089" w:type="dxa"/>
            <w:vAlign w:val="center"/>
          </w:tcPr>
          <w:p w14:paraId="4C37CE2D" w14:textId="67F63BC6" w:rsidR="00A11788" w:rsidRPr="00C31997" w:rsidRDefault="00A11788" w:rsidP="00C31997">
            <w:pPr>
              <w:jc w:val="center"/>
              <w:rPr>
                <w:rFonts w:ascii="Source Sans Pro" w:hAnsi="Source Sans Pro"/>
                <w:sz w:val="18"/>
              </w:rPr>
            </w:pPr>
            <w:r w:rsidRPr="00C31997">
              <w:rPr>
                <w:rFonts w:ascii="Source Sans Pro" w:hAnsi="Source Sans Pro"/>
                <w:sz w:val="18"/>
              </w:rPr>
              <w:t>Arithmetic</w:t>
            </w:r>
          </w:p>
          <w:p w14:paraId="13ED7096" w14:textId="12659EBD" w:rsidR="00A11788" w:rsidRPr="00C31997" w:rsidRDefault="00A11788" w:rsidP="00C31997">
            <w:pPr>
              <w:jc w:val="center"/>
              <w:rPr>
                <w:rFonts w:ascii="Source Sans Pro" w:hAnsi="Source Sans Pro"/>
                <w:sz w:val="18"/>
              </w:rPr>
            </w:pPr>
          </w:p>
        </w:tc>
        <w:tc>
          <w:tcPr>
            <w:tcW w:w="1129" w:type="dxa"/>
          </w:tcPr>
          <w:p w14:paraId="1704F4F9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4830EF7D" w14:textId="77777777" w:rsidR="00656859" w:rsidRDefault="00656859" w:rsidP="00C31997">
            <w:pPr>
              <w:jc w:val="center"/>
              <w:rPr>
                <w:rFonts w:ascii="Source Sans Pro" w:hAnsi="Source Sans Pro"/>
                <w:sz w:val="18"/>
              </w:rPr>
            </w:pPr>
          </w:p>
          <w:p w14:paraId="3436BD10" w14:textId="4F0D3181" w:rsidR="00A11788" w:rsidRPr="00CE10B0" w:rsidRDefault="00A11788" w:rsidP="00C31997">
            <w:pPr>
              <w:jc w:val="center"/>
              <w:rPr>
                <w:rFonts w:ascii="Source Sans Pro" w:hAnsi="Source Sans Pro"/>
                <w:sz w:val="18"/>
              </w:rPr>
            </w:pPr>
            <w:r w:rsidRPr="00CE10B0">
              <w:rPr>
                <w:rFonts w:ascii="Source Sans Pro" w:hAnsi="Source Sans Pro"/>
                <w:sz w:val="18"/>
              </w:rPr>
              <w:t xml:space="preserve">Celebration </w:t>
            </w:r>
          </w:p>
          <w:p w14:paraId="32FFE907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  <w:r w:rsidRPr="00CE10B0">
              <w:rPr>
                <w:rFonts w:ascii="Source Sans Pro" w:hAnsi="Source Sans Pro"/>
                <w:sz w:val="18"/>
              </w:rPr>
              <w:t>assembly</w:t>
            </w:r>
          </w:p>
        </w:tc>
        <w:tc>
          <w:tcPr>
            <w:tcW w:w="1622" w:type="dxa"/>
            <w:vAlign w:val="center"/>
          </w:tcPr>
          <w:p w14:paraId="6BBCD910" w14:textId="77777777" w:rsidR="00287C69" w:rsidRDefault="00287C69" w:rsidP="00287C69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TT Test</w:t>
            </w:r>
          </w:p>
          <w:p w14:paraId="1E9B7FB2" w14:textId="1E45B3D4" w:rsidR="00A11788" w:rsidRPr="00F962A6" w:rsidRDefault="00A11788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Maths</w:t>
            </w:r>
          </w:p>
        </w:tc>
        <w:tc>
          <w:tcPr>
            <w:tcW w:w="405" w:type="dxa"/>
            <w:vMerge/>
          </w:tcPr>
          <w:p w14:paraId="4E7E9473" w14:textId="77777777" w:rsidR="00A11788" w:rsidRPr="00F962A6" w:rsidRDefault="00A11788" w:rsidP="00C31997">
            <w:pPr>
              <w:rPr>
                <w:rFonts w:ascii="Source Sans Pro" w:hAnsi="Source Sans Pro"/>
              </w:rPr>
            </w:pPr>
          </w:p>
        </w:tc>
        <w:tc>
          <w:tcPr>
            <w:tcW w:w="1085" w:type="dxa"/>
            <w:vAlign w:val="center"/>
          </w:tcPr>
          <w:p w14:paraId="6911CFE0" w14:textId="0C38187B" w:rsidR="00A11788" w:rsidRPr="00F962A6" w:rsidRDefault="00A11788" w:rsidP="00C31997">
            <w:pPr>
              <w:jc w:val="center"/>
              <w:rPr>
                <w:rFonts w:ascii="Source Sans Pro" w:hAnsi="Source Sans Pro"/>
              </w:rPr>
            </w:pPr>
            <w:r w:rsidRPr="00A11788">
              <w:rPr>
                <w:rFonts w:ascii="Source Sans Pro" w:hAnsi="Source Sans Pro"/>
                <w:sz w:val="16"/>
              </w:rPr>
              <w:t>Handwriting</w:t>
            </w:r>
          </w:p>
        </w:tc>
        <w:tc>
          <w:tcPr>
            <w:tcW w:w="2577" w:type="dxa"/>
          </w:tcPr>
          <w:p w14:paraId="52DDB73B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6E033166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0B8B0CAB" w14:textId="77777777" w:rsidR="00A11788" w:rsidRPr="00F962A6" w:rsidRDefault="00A11788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English</w:t>
            </w:r>
          </w:p>
        </w:tc>
        <w:tc>
          <w:tcPr>
            <w:tcW w:w="405" w:type="dxa"/>
            <w:vMerge/>
          </w:tcPr>
          <w:p w14:paraId="7071C446" w14:textId="77777777" w:rsidR="00A11788" w:rsidRPr="00F962A6" w:rsidRDefault="00A11788" w:rsidP="00C31997">
            <w:pPr>
              <w:rPr>
                <w:rFonts w:ascii="Source Sans Pro" w:hAnsi="Source Sans Pro"/>
              </w:rPr>
            </w:pPr>
          </w:p>
        </w:tc>
        <w:tc>
          <w:tcPr>
            <w:tcW w:w="3237" w:type="dxa"/>
            <w:gridSpan w:val="3"/>
            <w:shd w:val="clear" w:color="auto" w:fill="auto"/>
          </w:tcPr>
          <w:p w14:paraId="7CC91E49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4A9BE482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0CE47FCA" w14:textId="25F710F1" w:rsidR="00A11788" w:rsidRPr="00F962A6" w:rsidRDefault="00A11788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Computing 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1A1745F" w14:textId="7300DD1B" w:rsidR="00A11788" w:rsidRDefault="00656859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Spanish</w:t>
            </w:r>
          </w:p>
          <w:p w14:paraId="4EFC694B" w14:textId="018A434C" w:rsidR="009963B0" w:rsidRPr="00F962A6" w:rsidRDefault="009963B0" w:rsidP="00C31997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1239" w:type="dxa"/>
            <w:shd w:val="clear" w:color="auto" w:fill="auto"/>
          </w:tcPr>
          <w:p w14:paraId="44603F62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3B6C63F9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</w:p>
          <w:p w14:paraId="48442B56" w14:textId="77777777" w:rsidR="00A11788" w:rsidRDefault="00A11788" w:rsidP="00C3199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Novel</w:t>
            </w:r>
          </w:p>
        </w:tc>
      </w:tr>
    </w:tbl>
    <w:p w14:paraId="3000D1E9" w14:textId="104976C3" w:rsidR="004B40A9" w:rsidRPr="00DB5D0F" w:rsidRDefault="007E06DF" w:rsidP="005F738F">
      <w:pPr>
        <w:rPr>
          <w:rFonts w:ascii="Source Sans Pro" w:hAnsi="Source Sans Pro"/>
          <w:sz w:val="24"/>
        </w:rPr>
      </w:pPr>
      <w:r w:rsidRPr="00DB5D0F">
        <w:rPr>
          <w:rFonts w:ascii="Source Sans Pro" w:hAnsi="Source Sans Pro"/>
          <w:sz w:val="24"/>
        </w:rPr>
        <w:t>Tuesday</w:t>
      </w:r>
      <w:r w:rsidR="00656433" w:rsidRPr="00DB5D0F">
        <w:rPr>
          <w:rFonts w:ascii="Source Sans Pro" w:hAnsi="Source Sans Pro"/>
          <w:sz w:val="24"/>
        </w:rPr>
        <w:t xml:space="preserve"> Afternoon – Mr. O’Keefe is out of class on PPA.</w:t>
      </w:r>
      <w:r w:rsidR="002C4750" w:rsidRPr="00DB5D0F">
        <w:rPr>
          <w:rFonts w:ascii="Source Sans Pro" w:hAnsi="Source Sans Pro"/>
          <w:sz w:val="24"/>
        </w:rPr>
        <w:t xml:space="preserve">    </w:t>
      </w:r>
      <w:r w:rsidR="00A22F1F">
        <w:rPr>
          <w:rFonts w:ascii="Source Sans Pro" w:hAnsi="Source Sans Pro"/>
          <w:sz w:val="24"/>
        </w:rPr>
        <w:t xml:space="preserve">PE – Tuesday + Thursday </w:t>
      </w:r>
    </w:p>
    <w:sectPr w:rsidR="004B40A9" w:rsidRPr="00DB5D0F" w:rsidSect="000376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77ECB" w14:textId="77777777" w:rsidR="005875F7" w:rsidRDefault="005875F7" w:rsidP="00372CFE">
      <w:pPr>
        <w:spacing w:after="0" w:line="240" w:lineRule="auto"/>
      </w:pPr>
      <w:r>
        <w:separator/>
      </w:r>
    </w:p>
  </w:endnote>
  <w:endnote w:type="continuationSeparator" w:id="0">
    <w:p w14:paraId="6EE4F848" w14:textId="77777777" w:rsidR="005875F7" w:rsidRDefault="005875F7" w:rsidP="0037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56A8" w14:textId="77777777" w:rsidR="005875F7" w:rsidRDefault="005875F7" w:rsidP="00372CFE">
      <w:pPr>
        <w:spacing w:after="0" w:line="240" w:lineRule="auto"/>
      </w:pPr>
      <w:r>
        <w:separator/>
      </w:r>
    </w:p>
  </w:footnote>
  <w:footnote w:type="continuationSeparator" w:id="0">
    <w:p w14:paraId="68445017" w14:textId="77777777" w:rsidR="005875F7" w:rsidRDefault="005875F7" w:rsidP="00372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8F"/>
    <w:rsid w:val="0003766D"/>
    <w:rsid w:val="00042DB0"/>
    <w:rsid w:val="000A2066"/>
    <w:rsid w:val="000A73F0"/>
    <w:rsid w:val="000C6973"/>
    <w:rsid w:val="000D1418"/>
    <w:rsid w:val="000E18BA"/>
    <w:rsid w:val="00106FA8"/>
    <w:rsid w:val="001365F3"/>
    <w:rsid w:val="00144435"/>
    <w:rsid w:val="00146CEB"/>
    <w:rsid w:val="00157ED6"/>
    <w:rsid w:val="00165E43"/>
    <w:rsid w:val="00196CC1"/>
    <w:rsid w:val="001D00FE"/>
    <w:rsid w:val="001F5221"/>
    <w:rsid w:val="00227463"/>
    <w:rsid w:val="00227E90"/>
    <w:rsid w:val="002427E7"/>
    <w:rsid w:val="0024495D"/>
    <w:rsid w:val="00270B3E"/>
    <w:rsid w:val="002734D2"/>
    <w:rsid w:val="00287C69"/>
    <w:rsid w:val="002B7E01"/>
    <w:rsid w:val="002C03A6"/>
    <w:rsid w:val="002C4750"/>
    <w:rsid w:val="002D7A87"/>
    <w:rsid w:val="00335E0F"/>
    <w:rsid w:val="003450AF"/>
    <w:rsid w:val="00372CFE"/>
    <w:rsid w:val="003D0A8C"/>
    <w:rsid w:val="003D45A6"/>
    <w:rsid w:val="0040720A"/>
    <w:rsid w:val="00411835"/>
    <w:rsid w:val="00431EC7"/>
    <w:rsid w:val="00444418"/>
    <w:rsid w:val="00494941"/>
    <w:rsid w:val="004B38EB"/>
    <w:rsid w:val="004B40A9"/>
    <w:rsid w:val="00511463"/>
    <w:rsid w:val="0051792D"/>
    <w:rsid w:val="005259BD"/>
    <w:rsid w:val="005415D4"/>
    <w:rsid w:val="00581A23"/>
    <w:rsid w:val="005875F7"/>
    <w:rsid w:val="005E283E"/>
    <w:rsid w:val="005F738F"/>
    <w:rsid w:val="00656433"/>
    <w:rsid w:val="00656859"/>
    <w:rsid w:val="006653AE"/>
    <w:rsid w:val="006833E4"/>
    <w:rsid w:val="006B1E33"/>
    <w:rsid w:val="006F2142"/>
    <w:rsid w:val="00704C7B"/>
    <w:rsid w:val="0077417B"/>
    <w:rsid w:val="007E06DF"/>
    <w:rsid w:val="007F227A"/>
    <w:rsid w:val="00861841"/>
    <w:rsid w:val="008B62C3"/>
    <w:rsid w:val="008D5D79"/>
    <w:rsid w:val="008F019C"/>
    <w:rsid w:val="008F1AA2"/>
    <w:rsid w:val="009110BC"/>
    <w:rsid w:val="009516D1"/>
    <w:rsid w:val="00973BF4"/>
    <w:rsid w:val="009963B0"/>
    <w:rsid w:val="009A4131"/>
    <w:rsid w:val="009D44AF"/>
    <w:rsid w:val="009F2BE6"/>
    <w:rsid w:val="00A11788"/>
    <w:rsid w:val="00A22F1F"/>
    <w:rsid w:val="00A3639D"/>
    <w:rsid w:val="00A47A82"/>
    <w:rsid w:val="00AA5ADA"/>
    <w:rsid w:val="00AD0600"/>
    <w:rsid w:val="00AE1BED"/>
    <w:rsid w:val="00B20BB4"/>
    <w:rsid w:val="00B74244"/>
    <w:rsid w:val="00B87720"/>
    <w:rsid w:val="00BA2242"/>
    <w:rsid w:val="00BD400F"/>
    <w:rsid w:val="00C31997"/>
    <w:rsid w:val="00C3427C"/>
    <w:rsid w:val="00C53133"/>
    <w:rsid w:val="00C56E5C"/>
    <w:rsid w:val="00C57030"/>
    <w:rsid w:val="00C663F5"/>
    <w:rsid w:val="00CB45FA"/>
    <w:rsid w:val="00CB4C2D"/>
    <w:rsid w:val="00CE10B0"/>
    <w:rsid w:val="00CF1421"/>
    <w:rsid w:val="00D248D9"/>
    <w:rsid w:val="00D3619B"/>
    <w:rsid w:val="00D51FFD"/>
    <w:rsid w:val="00D761C4"/>
    <w:rsid w:val="00D941E5"/>
    <w:rsid w:val="00DB5D0F"/>
    <w:rsid w:val="00DE7FE3"/>
    <w:rsid w:val="00E23AB2"/>
    <w:rsid w:val="00E37FEC"/>
    <w:rsid w:val="00E91EFA"/>
    <w:rsid w:val="00E96ABF"/>
    <w:rsid w:val="00EC5A9B"/>
    <w:rsid w:val="00ED550E"/>
    <w:rsid w:val="00F850FD"/>
    <w:rsid w:val="00F962A6"/>
    <w:rsid w:val="00FD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5D1C"/>
  <w15:docId w15:val="{52105B6F-2B66-4EC0-84F9-01E3238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2C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CFE"/>
  </w:style>
  <w:style w:type="paragraph" w:styleId="Footer">
    <w:name w:val="footer"/>
    <w:basedOn w:val="Normal"/>
    <w:link w:val="FooterChar"/>
    <w:uiPriority w:val="99"/>
    <w:unhideWhenUsed/>
    <w:rsid w:val="00372C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CFE"/>
  </w:style>
  <w:style w:type="paragraph" w:styleId="BalloonText">
    <w:name w:val="Balloon Text"/>
    <w:basedOn w:val="Normal"/>
    <w:link w:val="BalloonTextChar"/>
    <w:uiPriority w:val="99"/>
    <w:semiHidden/>
    <w:unhideWhenUsed/>
    <w:rsid w:val="00227E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E90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C1CB-2357-4C32-9E85-99A86DFF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Toddington</dc:creator>
  <cp:lastModifiedBy>Rory O'Keefe</cp:lastModifiedBy>
  <cp:revision>8</cp:revision>
  <cp:lastPrinted>2026-03-03T15:44:00Z</cp:lastPrinted>
  <dcterms:created xsi:type="dcterms:W3CDTF">2026-09-01T13:24:00Z</dcterms:created>
  <dcterms:modified xsi:type="dcterms:W3CDTF">2026-09-01T13:33:00Z</dcterms:modified>
</cp:coreProperties>
</file>