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FF9" w:rsidRDefault="00E30FF9">
      <w:pPr>
        <w:ind w:left="720"/>
        <w:rPr>
          <w:rFonts w:ascii="Arial" w:eastAsia="Arial" w:hAnsi="Arial" w:cs="Arial"/>
          <w:sz w:val="4"/>
          <w:szCs w:val="4"/>
        </w:rPr>
      </w:pPr>
      <w:bookmarkStart w:id="0" w:name="_GoBack"/>
      <w:bookmarkEnd w:id="0"/>
    </w:p>
    <w:p w:rsidR="00E30FF9" w:rsidRDefault="00E30FF9">
      <w:pPr>
        <w:widowControl w:val="0"/>
        <w:spacing w:line="276" w:lineRule="auto"/>
        <w:rPr>
          <w:rFonts w:ascii="Arial" w:eastAsia="Arial" w:hAnsi="Arial" w:cs="Arial"/>
        </w:rPr>
      </w:pPr>
    </w:p>
    <w:tbl>
      <w:tblPr>
        <w:tblStyle w:val="a"/>
        <w:tblpPr w:leftFromText="180" w:rightFromText="180" w:topFromText="180" w:bottomFromText="180" w:vertAnchor="text" w:tblpX="-1065"/>
        <w:tblW w:w="16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570"/>
        <w:gridCol w:w="4110"/>
        <w:gridCol w:w="4515"/>
        <w:gridCol w:w="690"/>
        <w:gridCol w:w="1155"/>
        <w:gridCol w:w="4695"/>
      </w:tblGrid>
      <w:tr w:rsidR="00E30FF9">
        <w:trPr>
          <w:trHeight w:val="463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lastRenderedPageBreak/>
              <w:t>No</w:t>
            </w:r>
          </w:p>
        </w:tc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WB</w:t>
            </w:r>
          </w:p>
        </w:tc>
        <w:tc>
          <w:tcPr>
            <w:tcW w:w="411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Weekly Theme  </w:t>
            </w:r>
          </w:p>
        </w:tc>
        <w:tc>
          <w:tcPr>
            <w:tcW w:w="451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Theme/Event for consideration 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Lead staff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Reflection 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Song of the week</w:t>
            </w:r>
          </w:p>
        </w:tc>
      </w:tr>
      <w:tr w:rsidR="00E30FF9">
        <w:trPr>
          <w:trHeight w:val="508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Sep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New Beginnings - welcome back!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Welcoming and Belonging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All are welcome!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Exciting plans for the year ahead 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7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Back in School Again - BBC Teach</w:t>
              </w:r>
            </w:hyperlink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E30FF9">
        <w:trPr>
          <w:trHeight w:val="588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Sep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Our ACORN Roots (Setting high expectations)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New School Council – International Day of Democracy (15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September)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JM /AM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6</w:t>
            </w:r>
          </w:p>
        </w:tc>
        <w:bookmarkStart w:id="1" w:name="_heading=h.6qzupwqtlk17" w:colFirst="0" w:colLast="0"/>
        <w:bookmarkEnd w:id="1"/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"https://www.bbc.co.uk/teach/school-radio/primary-school-songs-all-together-as-a-familly/zj3xjsg" \h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  <w:t>All Together as a Family</w:t>
            </w:r>
            <w: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  <w:fldChar w:fldCharType="end"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E30FF9">
        <w:trPr>
          <w:trHeight w:val="231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Sep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The Power of ‘Yet’ (Building a growth mindset)</w:t>
            </w:r>
          </w:p>
          <w:p w:rsidR="00E30FF9" w:rsidRDefault="00E30F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Introduce whole school concept: Identity and Diversity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What makes me, me?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Positive role model: Helen Keller / Stephen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Hawkings</w:t>
            </w:r>
            <w:proofErr w:type="spellEnd"/>
          </w:p>
        </w:tc>
        <w:tc>
          <w:tcPr>
            <w:tcW w:w="69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5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8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Being a Friend - BBC Teach</w:t>
              </w:r>
            </w:hyperlink>
          </w:p>
        </w:tc>
      </w:tr>
      <w:tr w:rsidR="00E30FF9">
        <w:trPr>
          <w:trHeight w:val="590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Sep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Smart Goals (Setting achievable targets for the year)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Global Citizenship - celebrating our differences and diverse world/Identity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European Day of Languages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(26th September)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Fairtrade Fortnight begins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4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9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Got a Bit Better</w:t>
              </w:r>
            </w:hyperlink>
          </w:p>
        </w:tc>
      </w:tr>
      <w:tr w:rsidR="00E30FF9">
        <w:trPr>
          <w:trHeight w:val="350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Sep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Learning from Mistakes (Normalising errors as progress)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Black History Month (Oct)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Positive role model: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Floella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Benjamin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3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color w:val="2F5496"/>
                <w:sz w:val="20"/>
                <w:szCs w:val="20"/>
              </w:rPr>
            </w:pPr>
            <w:hyperlink r:id="rId10">
              <w:r>
                <w:rPr>
                  <w:rFonts w:ascii="Arial" w:eastAsia="Arial" w:hAnsi="Arial" w:cs="Arial"/>
                  <w:color w:val="2F5496"/>
                  <w:sz w:val="20"/>
                  <w:szCs w:val="20"/>
                  <w:u w:val="single"/>
                </w:rPr>
                <w:t>Harvest Samba</w:t>
              </w:r>
            </w:hyperlink>
            <w:r>
              <w:rPr>
                <w:rFonts w:ascii="Arial" w:eastAsia="Arial" w:hAnsi="Arial" w:cs="Arial"/>
                <w:color w:val="2F5496"/>
                <w:sz w:val="20"/>
                <w:szCs w:val="20"/>
              </w:rPr>
              <w:t xml:space="preserve"> (You Tube)</w:t>
            </w:r>
          </w:p>
        </w:tc>
      </w:tr>
      <w:tr w:rsidR="00E30FF9">
        <w:trPr>
          <w:trHeight w:val="466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Oct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Proud Traditions (Taking pride in presentation and work)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World Mental Health Day (10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October)</w:t>
            </w:r>
          </w:p>
          <w:p w:rsidR="00E30FF9" w:rsidRDefault="00E30F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2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color w:val="2F549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F5496"/>
                <w:sz w:val="20"/>
                <w:szCs w:val="20"/>
              </w:rPr>
              <w:t>We’re all amazing!</w:t>
            </w:r>
          </w:p>
          <w:p w:rsidR="00E30FF9" w:rsidRDefault="00916B99">
            <w:pPr>
              <w:jc w:val="center"/>
              <w:rPr>
                <w:rFonts w:ascii="Arial" w:eastAsia="Arial" w:hAnsi="Arial" w:cs="Arial"/>
                <w:color w:val="2F5496"/>
                <w:sz w:val="20"/>
                <w:szCs w:val="20"/>
              </w:rPr>
            </w:pPr>
            <w:hyperlink r:id="rId11">
              <w:r>
                <w:rPr>
                  <w:rFonts w:ascii="Arial" w:eastAsia="Arial" w:hAnsi="Arial" w:cs="Arial"/>
                  <w:color w:val="2F5496"/>
                  <w:sz w:val="20"/>
                  <w:szCs w:val="20"/>
                  <w:u w:val="single"/>
                </w:rPr>
                <w:t>https://www.youtube.com/watch?v=vbHQ-OS9_G0</w:t>
              </w:r>
            </w:hyperlink>
            <w:r>
              <w:rPr>
                <w:rFonts w:ascii="Arial" w:eastAsia="Arial" w:hAnsi="Arial" w:cs="Arial"/>
                <w:color w:val="2F5496"/>
                <w:sz w:val="20"/>
                <w:szCs w:val="20"/>
              </w:rPr>
              <w:t xml:space="preserve"> </w:t>
            </w:r>
          </w:p>
        </w:tc>
      </w:tr>
      <w:tr w:rsidR="00E30FF9">
        <w:trPr>
          <w:trHeight w:val="452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Oct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Local Aspirations (Celebrating the achievements of people from Stockport/Greater Manchester)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Introduce: British Value – Individual Liberty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World Food Day (16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Oct)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Positive role model: Phil Foden </w:t>
            </w:r>
          </w:p>
          <w:p w:rsidR="00E30FF9" w:rsidRDefault="00E30F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KS2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color w:val="2F5496"/>
                <w:sz w:val="20"/>
                <w:szCs w:val="20"/>
              </w:rPr>
            </w:pPr>
            <w:hyperlink r:id="rId12">
              <w:r>
                <w:rPr>
                  <w:rFonts w:ascii="Arial" w:eastAsia="Arial" w:hAnsi="Arial" w:cs="Arial"/>
                  <w:color w:val="2F5496"/>
                  <w:sz w:val="20"/>
                  <w:szCs w:val="20"/>
                  <w:u w:val="single"/>
                </w:rPr>
                <w:t>Think of a World Without . . .</w:t>
              </w:r>
            </w:hyperlink>
          </w:p>
        </w:tc>
      </w:tr>
      <w:tr w:rsidR="00E30FF9">
        <w:trPr>
          <w:trHeight w:val="478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Oct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Introduction to the whole school concept: sustainable development 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Positive role model: Una Marson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Bonfire Night Safety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KS2 Harvest Festival at St Catherine's Church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1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color w:val="2F5496"/>
                <w:sz w:val="20"/>
                <w:szCs w:val="20"/>
              </w:rPr>
            </w:pPr>
            <w:hyperlink r:id="rId13">
              <w:r>
                <w:rPr>
                  <w:rFonts w:ascii="Arial" w:eastAsia="Arial" w:hAnsi="Arial" w:cs="Arial"/>
                  <w:color w:val="2F5496"/>
                  <w:sz w:val="20"/>
                  <w:szCs w:val="20"/>
                  <w:u w:val="single"/>
                </w:rPr>
                <w:t>Diwali - The Festival of Lights</w:t>
              </w:r>
            </w:hyperlink>
            <w:r>
              <w:rPr>
                <w:rFonts w:ascii="Arial" w:eastAsia="Arial" w:hAnsi="Arial" w:cs="Arial"/>
                <w:color w:val="2F5496"/>
                <w:sz w:val="20"/>
                <w:szCs w:val="20"/>
              </w:rPr>
              <w:t xml:space="preserve"> (YouTube – Sesame Street)</w:t>
            </w:r>
          </w:p>
        </w:tc>
      </w:tr>
      <w:tr w:rsidR="00E30FF9">
        <w:trPr>
          <w:trHeight w:val="463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Nov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Sustainable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Dev’t</w:t>
            </w:r>
            <w:proofErr w:type="spellEnd"/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How do we look after our world?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Positive role model: King Charles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Diwali (8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Nov)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FS2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4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Reduce! Reuse! Recycle! - BBC Teach</w:t>
              </w:r>
            </w:hyperlink>
          </w:p>
        </w:tc>
      </w:tr>
      <w:tr w:rsidR="00E30FF9">
        <w:trPr>
          <w:trHeight w:val="463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Nov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Sustainable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Dev’t</w:t>
            </w:r>
            <w:proofErr w:type="spellEnd"/>
            <w: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How can we decrease climate change?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Positive role model: Greta Thunberg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6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5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Friends - BBC Teach</w:t>
              </w:r>
            </w:hyperlink>
          </w:p>
        </w:tc>
      </w:tr>
      <w:tr w:rsidR="00E30FF9">
        <w:trPr>
          <w:trHeight w:val="550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v 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Saying no to bullying!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World Children’s Day (20th Nov)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Anti bullying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Week &amp; Friendship Friday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5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6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Reduce! Reuse! Recycle! - BBC Teach</w:t>
              </w:r>
            </w:hyperlink>
          </w:p>
        </w:tc>
      </w:tr>
      <w:tr w:rsidR="00E30FF9">
        <w:trPr>
          <w:trHeight w:val="463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Nov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Sustainable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Dev’t</w:t>
            </w:r>
            <w:proofErr w:type="spellEnd"/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Our beautiful world!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Positive role model: David Attenborough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Year 4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7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For the beauty of the Earth - BBC Teach</w:t>
              </w:r>
            </w:hyperlink>
          </w:p>
        </w:tc>
      </w:tr>
      <w:tr w:rsidR="00E30FF9">
        <w:trPr>
          <w:trHeight w:val="219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Nov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British Value – Respect &amp; Tolerance </w:t>
            </w:r>
          </w:p>
        </w:tc>
        <w:tc>
          <w:tcPr>
            <w:tcW w:w="4515" w:type="dxa"/>
          </w:tcPr>
          <w:p w:rsidR="00E30FF9" w:rsidRDefault="00E30F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0" w:type="dxa"/>
          </w:tcPr>
          <w:p w:rsidR="00E30FF9" w:rsidRDefault="00916B99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Year 3 </w:t>
            </w:r>
          </w:p>
        </w:tc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8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Stop and Think - BBC Teach</w:t>
              </w:r>
            </w:hyperlink>
          </w:p>
          <w:p w:rsidR="00E30FF9" w:rsidRDefault="00E30F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30FF9">
        <w:trPr>
          <w:trHeight w:val="231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Dec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Christmas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Why do Christians celebrate Christmas?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Celebrations 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KS1</w:t>
            </w:r>
          </w:p>
        </w:tc>
        <w:bookmarkStart w:id="2" w:name="_heading=h.27ar1bcivloa" w:colFirst="0" w:colLast="0"/>
        <w:bookmarkEnd w:id="2"/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"https://www.bbc.co.uk/teach/school-radio/primary-school-songs-mary-had-a-baby/zvdx2sg" \h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  <w:t>Mary Had a Baby - BBC Teach</w:t>
            </w:r>
            <w: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  <w:fldChar w:fldCharType="end"/>
            </w:r>
          </w:p>
        </w:tc>
      </w:tr>
      <w:tr w:rsidR="00E30FF9">
        <w:trPr>
          <w:trHeight w:val="231"/>
        </w:trPr>
        <w:tc>
          <w:tcPr>
            <w:tcW w:w="57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57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Dec</w:t>
            </w:r>
          </w:p>
        </w:tc>
        <w:tc>
          <w:tcPr>
            <w:tcW w:w="4110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Christmas</w:t>
            </w:r>
          </w:p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How is Christmas celebrated around the world? </w:t>
            </w:r>
          </w:p>
        </w:tc>
        <w:tc>
          <w:tcPr>
            <w:tcW w:w="4515" w:type="dxa"/>
          </w:tcPr>
          <w:p w:rsidR="00E30FF9" w:rsidRDefault="00916B9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Celebrations - at </w:t>
            </w:r>
            <w:r>
              <w:rPr>
                <w:rFonts w:ascii="Arial" w:eastAsia="Arial" w:hAnsi="Arial" w:cs="Arial"/>
                <w:sz w:val="18"/>
                <w:szCs w:val="18"/>
                <w:highlight w:val="yellow"/>
              </w:rPr>
              <w:t>St Catherine's Church?</w:t>
            </w:r>
          </w:p>
        </w:tc>
        <w:tc>
          <w:tcPr>
            <w:tcW w:w="690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JM</w:t>
            </w:r>
          </w:p>
        </w:tc>
        <w:tc>
          <w:tcPr>
            <w:tcW w:w="115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KS2</w:t>
            </w:r>
          </w:p>
        </w:tc>
        <w:bookmarkStart w:id="3" w:name="_heading=h.kynmmjmf8tkm" w:colFirst="0" w:colLast="0"/>
        <w:bookmarkEnd w:id="3"/>
        <w:tc>
          <w:tcPr>
            <w:tcW w:w="4695" w:type="dxa"/>
          </w:tcPr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"https://www.bbc.co.uk/teach/school-radio/primary-school-songs-assembly-collective-worship-away-in-a-manger-vocal/z4hyscw" \h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  <w:t>Away in a Manger - BBC Teach</w:t>
            </w:r>
            <w: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  <w:fldChar w:fldCharType="end"/>
            </w:r>
          </w:p>
          <w:p w:rsidR="00E30FF9" w:rsidRDefault="00916B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hyperlink r:id="rId19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Silent Night - BBC Teach</w:t>
              </w:r>
            </w:hyperlink>
          </w:p>
        </w:tc>
      </w:tr>
    </w:tbl>
    <w:p w:rsidR="00E30FF9" w:rsidRDefault="00E30FF9">
      <w:pPr>
        <w:rPr>
          <w:rFonts w:ascii="Arial" w:eastAsia="Arial" w:hAnsi="Arial" w:cs="Arial"/>
          <w:b/>
          <w:bCs/>
          <w:sz w:val="20"/>
          <w:szCs w:val="20"/>
        </w:rPr>
      </w:pP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Collective Worship begins at 9am on a Monday and is held in the school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hall. 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SEMH assembly begins at 2.45pm in the school hall. 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Acorn Achiever certificates to be shared in Friday morning celebration assembly which begins at 9.05am</w:t>
      </w:r>
      <w:r>
        <w:rPr>
          <w:rFonts w:ascii="Arial" w:eastAsia="Arial" w:hAnsi="Arial" w:cs="Arial"/>
          <w:sz w:val="20"/>
          <w:szCs w:val="20"/>
        </w:rPr>
        <w:t xml:space="preserve">. </w:t>
      </w:r>
    </w:p>
    <w:p w:rsidR="00E30FF9" w:rsidRDefault="00E30FF9">
      <w:pPr>
        <w:rPr>
          <w:rFonts w:ascii="Arial" w:eastAsia="Arial" w:hAnsi="Arial" w:cs="Arial"/>
          <w:sz w:val="20"/>
          <w:szCs w:val="20"/>
          <w:u w:val="single"/>
        </w:rPr>
      </w:pPr>
    </w:p>
    <w:p w:rsidR="00E30FF9" w:rsidRDefault="00916B99">
      <w:pPr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Weekly Collective Worship Timetable</w:t>
      </w:r>
    </w:p>
    <w:p w:rsidR="00E30FF9" w:rsidRDefault="00E30FF9">
      <w:pPr>
        <w:rPr>
          <w:rFonts w:ascii="Arial" w:eastAsia="Arial" w:hAnsi="Arial" w:cs="Arial"/>
          <w:sz w:val="20"/>
          <w:szCs w:val="20"/>
        </w:rPr>
      </w:pP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Monday: Headteacher led theme introduction in the hall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Tuesday: Class led reflections / circle time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Wednesday: SEMH whole school focus in the hall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Thursday: SMSC &amp; Picture News in class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Friday: Senior leadership led whole school celebration</w:t>
      </w:r>
    </w:p>
    <w:p w:rsidR="00E30FF9" w:rsidRDefault="00E30FF9">
      <w:pPr>
        <w:rPr>
          <w:rFonts w:ascii="Arial" w:eastAsia="Arial" w:hAnsi="Arial" w:cs="Arial"/>
          <w:sz w:val="20"/>
          <w:szCs w:val="20"/>
        </w:rPr>
      </w:pPr>
    </w:p>
    <w:p w:rsidR="00E30FF9" w:rsidRDefault="00916B99">
      <w:pPr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Annual Collect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ive Worship Themes</w:t>
      </w:r>
    </w:p>
    <w:p w:rsidR="00E30FF9" w:rsidRDefault="00E30FF9">
      <w:pPr>
        <w:rPr>
          <w:rFonts w:ascii="Arial" w:eastAsia="Arial" w:hAnsi="Arial" w:cs="Arial"/>
          <w:sz w:val="20"/>
          <w:szCs w:val="20"/>
          <w:u w:val="single"/>
        </w:rPr>
      </w:pP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Block A (Aspirational Learners): Growth Mindset, Goal Setting, Pride in Process (aligned with the start of the year &amp; Fairtrade Fortnight).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Block C (Curious Minds): Deep Inquiries, Learning from History, Innovation (aligned with Black H</w:t>
      </w:r>
      <w:r>
        <w:rPr>
          <w:rFonts w:ascii="Arial" w:eastAsia="Arial" w:hAnsi="Arial" w:cs="Arial"/>
          <w:b/>
          <w:bCs/>
          <w:sz w:val="20"/>
          <w:szCs w:val="20"/>
        </w:rPr>
        <w:t>istory Month &amp; World Science Day).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Block O (Open-Minded Individuals): Valuing Differences, Active Listening, Perspective Taking (aligned with Children's Mental Health week).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Block R (Respectful &amp; Resilient): Interconnection, Grit, Stewardship (aligned with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Earth Day, &amp; Ramadan/Easter/Eid).</w:t>
      </w:r>
    </w:p>
    <w:p w:rsidR="00E30FF9" w:rsidRDefault="00916B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Block N (Nurturing, Caring People): Emotional Literacy, Kindness, Gratitude, and Transition (aligned with year of end preparations).</w:t>
      </w:r>
    </w:p>
    <w:sectPr w:rsidR="00E30FF9">
      <w:headerReference w:type="default" r:id="rId20"/>
      <w:pgSz w:w="16834" w:h="11909" w:orient="landscape"/>
      <w:pgMar w:top="1440" w:right="1440" w:bottom="720" w:left="1440" w:header="68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16B99">
      <w:r>
        <w:separator/>
      </w:r>
    </w:p>
  </w:endnote>
  <w:endnote w:type="continuationSeparator" w:id="0">
    <w:p w:rsidR="00000000" w:rsidRDefault="00916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5C4BF8BB-99D1-43C6-B810-CB3FBF73E6E5}"/>
    <w:embedBold r:id="rId2" w:fontKey="{A4D99F8B-B25A-4331-A069-EE7D6E1955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072A883-ED06-48CE-BF90-F0D0CF3C4B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DD9FAA2-AA3F-46C2-BE16-FA054B6EA0E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9B66348-A93C-459A-9ACC-DE06116BCF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62E33B4-65FD-4D23-809A-A3520535D7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16B99">
      <w:r>
        <w:separator/>
      </w:r>
    </w:p>
  </w:footnote>
  <w:footnote w:type="continuationSeparator" w:id="0">
    <w:p w:rsidR="00000000" w:rsidRDefault="00916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F9" w:rsidRDefault="00916B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Arial" w:hAnsi="Arial" w:cs="Arial"/>
        <w:color w:val="000000"/>
        <w:sz w:val="32"/>
        <w:szCs w:val="32"/>
        <w:u w:val="single"/>
      </w:rPr>
    </w:pPr>
    <w:r>
      <w:rPr>
        <w:rFonts w:ascii="Arial" w:eastAsia="Arial" w:hAnsi="Arial" w:cs="Arial"/>
        <w:b/>
        <w:bCs/>
        <w:color w:val="000000"/>
        <w:sz w:val="36"/>
        <w:szCs w:val="36"/>
        <w:u w:val="single"/>
      </w:rPr>
      <w:t xml:space="preserve">Collective </w:t>
    </w:r>
    <w:r>
      <w:rPr>
        <w:rFonts w:ascii="Arial" w:eastAsia="Arial" w:hAnsi="Arial" w:cs="Arial"/>
        <w:b/>
        <w:bCs/>
        <w:color w:val="000000"/>
        <w:sz w:val="32"/>
        <w:szCs w:val="32"/>
        <w:u w:val="single"/>
      </w:rPr>
      <w:t>Worship Autumn Timetable 2026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-584834</wp:posOffset>
          </wp:positionH>
          <wp:positionV relativeFrom="paragraph">
            <wp:posOffset>-314324</wp:posOffset>
          </wp:positionV>
          <wp:extent cx="775335" cy="751840"/>
          <wp:effectExtent l="0" t="0" r="0" b="0"/>
          <wp:wrapSquare wrapText="left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335" cy="751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8768715</wp:posOffset>
          </wp:positionH>
          <wp:positionV relativeFrom="paragraph">
            <wp:posOffset>-314324</wp:posOffset>
          </wp:positionV>
          <wp:extent cx="775335" cy="751840"/>
          <wp:effectExtent l="0" t="0" r="0" b="0"/>
          <wp:wrapSquare wrapText="left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335" cy="751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F9"/>
    <w:rsid w:val="00916B99"/>
    <w:rsid w:val="00E3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57D8F8-A403-44AE-BB80-51D6C32B7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Garamond" w:hAnsi="Garamond" w:cs="Garamond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HeaderChar">
    <w:name w:val="Header Char"/>
    <w:rPr>
      <w:rFonts w:ascii="Garamond" w:hAnsi="Garamond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FooterChar">
    <w:name w:val="Footer Char"/>
    <w:rPr>
      <w:rFonts w:ascii="Garamond" w:hAnsi="Garamond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FollowedHyperlink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teach/school-radio/primary-school-songs-assembly-collective-worship-being-a-friend/z8vmwnb" TargetMode="External"/><Relationship Id="rId13" Type="http://schemas.openxmlformats.org/officeDocument/2006/relationships/hyperlink" Target="https://www.youtube.com/watch?v=eOudPTDMTLQ" TargetMode="External"/><Relationship Id="rId18" Type="http://schemas.openxmlformats.org/officeDocument/2006/relationships/hyperlink" Target="https://www.bbc.co.uk/teach/school-radio/primary-school-songs-assembly-collective-worship-stop-and-think/zt4rr2p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bbc.co.uk/teach/school-radio/primary-school-songs-assembly-collective-worship-back-in-school-again/z2cpm39" TargetMode="External"/><Relationship Id="rId12" Type="http://schemas.openxmlformats.org/officeDocument/2006/relationships/hyperlink" Target="https://www.bbc.co.uk/teach/school-radio/primary-school-songs-assembly-collective-worship-think-of-a-world/z27jxg8" TargetMode="External"/><Relationship Id="rId17" Type="http://schemas.openxmlformats.org/officeDocument/2006/relationships/hyperlink" Target="https://www.bbc.co.uk/teach/school-radio/primary-school-songs-for-the-beauty-of-the-earth/zyhwk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bc.co.uk/teach/school-radio/primary-school-songs-assembly-collective-worship-reduce-reuse-recycle/zqqrr2p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vbHQ-OS9_G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bc.co.uk/teach/school-radio/primary-school-songs-assembly-collective-worship-friends/zgmkkty" TargetMode="External"/><Relationship Id="rId10" Type="http://schemas.openxmlformats.org/officeDocument/2006/relationships/hyperlink" Target="https://www.youtube.com/watch?v=UtbpkthPPBQ" TargetMode="External"/><Relationship Id="rId19" Type="http://schemas.openxmlformats.org/officeDocument/2006/relationships/hyperlink" Target="https://www.bbc.co.uk/teach/school-radio/primary-school-songs-assembly-collective-worship-silent-night/zysqk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bc.co.uk/teach/school-radio/primary-school-songs-assembly-collective-worship-got-a-bit-better/ztjbsk7" TargetMode="External"/><Relationship Id="rId14" Type="http://schemas.openxmlformats.org/officeDocument/2006/relationships/hyperlink" Target="https://www.bbc.co.uk/teach/school-radio/primary-school-songs-assembly-collective-worship-reduce-reuse-recycle/zqqrr2p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krej69G09Hv51/7/+82oCtr1jw==">CgMxLjAyDmguNnF6dXB3cXRsazE3Mg5oLjI3YXIxYmNpdmxvYTIOaC5reW5tbWptZjh0a204AHIhMTFFVVcxc1R6Z0VLSTVVRTNfWERWUUZrVmI5a2ZQekVi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Sam.Cunningham</dc:creator>
  <cp:lastModifiedBy>Mrs Schofield</cp:lastModifiedBy>
  <cp:revision>2</cp:revision>
  <dcterms:created xsi:type="dcterms:W3CDTF">2026-09-17T09:21:00Z</dcterms:created>
  <dcterms:modified xsi:type="dcterms:W3CDTF">2026-09-17T09:21:00Z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33e750f2-747b-4a66-86e6-e02ca1927ae1</vt:lpwstr>
  </property>
</Properties>
</file>