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211AFC" w14:paraId="285E69C3" w14:textId="77777777">
        <w:trPr>
          <w:trHeight w:hRule="exact" w:val="195"/>
        </w:trPr>
        <w:tc>
          <w:tcPr>
            <w:tcW w:w="270" w:type="dxa"/>
          </w:tcPr>
          <w:p w14:paraId="3016981C" w14:textId="77777777" w:rsidR="00211AFC" w:rsidRDefault="00211AFC"/>
        </w:tc>
        <w:tc>
          <w:tcPr>
            <w:tcW w:w="8430" w:type="dxa"/>
          </w:tcPr>
          <w:p w14:paraId="6DD62D3B" w14:textId="77777777" w:rsidR="00211AFC" w:rsidRDefault="00211AFC"/>
        </w:tc>
        <w:tc>
          <w:tcPr>
            <w:tcW w:w="5415" w:type="dxa"/>
          </w:tcPr>
          <w:p w14:paraId="4C922014" w14:textId="77777777" w:rsidR="00211AFC" w:rsidRDefault="00211AFC"/>
        </w:tc>
        <w:tc>
          <w:tcPr>
            <w:tcW w:w="345" w:type="dxa"/>
          </w:tcPr>
          <w:p w14:paraId="1CE56B9F" w14:textId="77777777" w:rsidR="00211AFC" w:rsidRDefault="00211AFC"/>
        </w:tc>
      </w:tr>
      <w:tr w:rsidR="00E84FCD" w14:paraId="10E3455B" w14:textId="77777777" w:rsidTr="00E84FCD">
        <w:trPr>
          <w:trHeight w:hRule="exact" w:val="1110"/>
        </w:trPr>
        <w:tc>
          <w:tcPr>
            <w:tcW w:w="270" w:type="dxa"/>
          </w:tcPr>
          <w:p w14:paraId="490C1DC1" w14:textId="77777777" w:rsidR="00211AFC" w:rsidRDefault="00211AF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0DE4CA0" w14:textId="77777777" w:rsidR="00211AFC" w:rsidRDefault="00E84FCD">
            <w:r>
              <w:rPr>
                <w:rFonts w:ascii="Arial" w:eastAsia="Arial" w:hAnsi="Arial" w:cs="Arial"/>
                <w:color w:val="000000"/>
                <w:sz w:val="40"/>
              </w:rPr>
              <w:t>Outwood Primary School</w:t>
            </w:r>
          </w:p>
          <w:p w14:paraId="1B2E9C53" w14:textId="77777777" w:rsidR="00211AFC" w:rsidRDefault="00E84FCD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55148FF3" w14:textId="77777777" w:rsidR="00211AFC" w:rsidRDefault="00211AFC"/>
        </w:tc>
      </w:tr>
      <w:tr w:rsidR="00211AFC" w14:paraId="1AC0160C" w14:textId="77777777">
        <w:trPr>
          <w:trHeight w:hRule="exact" w:val="105"/>
        </w:trPr>
        <w:tc>
          <w:tcPr>
            <w:tcW w:w="270" w:type="dxa"/>
          </w:tcPr>
          <w:p w14:paraId="79E872FF" w14:textId="77777777" w:rsidR="00211AFC" w:rsidRDefault="00211AFC"/>
        </w:tc>
        <w:tc>
          <w:tcPr>
            <w:tcW w:w="8430" w:type="dxa"/>
          </w:tcPr>
          <w:p w14:paraId="659090A7" w14:textId="77777777" w:rsidR="00211AFC" w:rsidRDefault="00211AFC"/>
        </w:tc>
        <w:tc>
          <w:tcPr>
            <w:tcW w:w="5415" w:type="dxa"/>
          </w:tcPr>
          <w:p w14:paraId="760A45C9" w14:textId="77777777" w:rsidR="00211AFC" w:rsidRDefault="00211AFC"/>
        </w:tc>
        <w:tc>
          <w:tcPr>
            <w:tcW w:w="345" w:type="dxa"/>
          </w:tcPr>
          <w:p w14:paraId="0324182D" w14:textId="77777777" w:rsidR="00211AFC" w:rsidRDefault="00211AFC"/>
        </w:tc>
      </w:tr>
      <w:tr w:rsidR="00E84FCD" w14:paraId="4EB36B19" w14:textId="77777777" w:rsidTr="00E84FCD">
        <w:trPr>
          <w:trHeight w:hRule="exact" w:val="780"/>
        </w:trPr>
        <w:tc>
          <w:tcPr>
            <w:tcW w:w="270" w:type="dxa"/>
          </w:tcPr>
          <w:p w14:paraId="561A7778" w14:textId="77777777" w:rsidR="00211AFC" w:rsidRDefault="00211AFC"/>
        </w:tc>
        <w:tc>
          <w:tcPr>
            <w:tcW w:w="13845" w:type="dxa"/>
            <w:gridSpan w:val="2"/>
          </w:tcPr>
          <w:p w14:paraId="50660E69" w14:textId="77777777" w:rsidR="00211AFC" w:rsidRDefault="00E84FCD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643A77C" w14:textId="77777777" w:rsidR="00211AFC" w:rsidRDefault="00E84FCD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0B72D072" w14:textId="77777777" w:rsidR="00211AFC" w:rsidRDefault="00211AFC"/>
        </w:tc>
      </w:tr>
      <w:tr w:rsidR="00211AFC" w14:paraId="76B91237" w14:textId="77777777">
        <w:trPr>
          <w:trHeight w:hRule="exact" w:val="105"/>
        </w:trPr>
        <w:tc>
          <w:tcPr>
            <w:tcW w:w="270" w:type="dxa"/>
          </w:tcPr>
          <w:p w14:paraId="54207513" w14:textId="77777777" w:rsidR="00211AFC" w:rsidRDefault="00211AFC"/>
        </w:tc>
        <w:tc>
          <w:tcPr>
            <w:tcW w:w="8430" w:type="dxa"/>
          </w:tcPr>
          <w:p w14:paraId="7C382F51" w14:textId="77777777" w:rsidR="00211AFC" w:rsidRDefault="00211AFC"/>
        </w:tc>
        <w:tc>
          <w:tcPr>
            <w:tcW w:w="5415" w:type="dxa"/>
          </w:tcPr>
          <w:p w14:paraId="127C3954" w14:textId="77777777" w:rsidR="00211AFC" w:rsidRDefault="00211AFC"/>
        </w:tc>
        <w:tc>
          <w:tcPr>
            <w:tcW w:w="345" w:type="dxa"/>
          </w:tcPr>
          <w:p w14:paraId="42B00B94" w14:textId="77777777" w:rsidR="00211AFC" w:rsidRDefault="00211AFC"/>
        </w:tc>
      </w:tr>
      <w:tr w:rsidR="00211AFC" w14:paraId="6B96FF5E" w14:textId="77777777">
        <w:tc>
          <w:tcPr>
            <w:tcW w:w="270" w:type="dxa"/>
          </w:tcPr>
          <w:p w14:paraId="34FCC5F0" w14:textId="77777777" w:rsidR="00211AFC" w:rsidRDefault="00211AFC"/>
        </w:tc>
        <w:tc>
          <w:tcPr>
            <w:tcW w:w="84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DB699B" w14:paraId="437010F9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604248B3" w14:textId="77777777" w:rsidR="00DB699B" w:rsidRDefault="00DB699B"/>
              </w:tc>
              <w:tc>
                <w:tcPr>
                  <w:tcW w:w="2475" w:type="dxa"/>
                </w:tcPr>
                <w:p w14:paraId="69EBE3ED" w14:textId="77777777" w:rsidR="00DB699B" w:rsidRDefault="00DB699B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911B933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FACCB2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B8B831D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3196BA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</w:tr>
            <w:tr w:rsidR="00DB699B" w14:paraId="48992697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3D47EB2A" w14:textId="77777777" w:rsidR="00DB699B" w:rsidRDefault="00DB699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0B157869" w14:textId="77777777" w:rsidR="00DB699B" w:rsidRDefault="00DB699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FE328F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E67874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2A7F88C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0F6D6BE" w14:textId="77D0FF23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="00C0772E">
                    <w:rPr>
                      <w:rFonts w:ascii="Arial" w:eastAsia="Arial" w:hAnsi="Arial" w:cs="Arial"/>
                      <w:color w:val="000000"/>
                      <w:sz w:val="20"/>
                    </w:rPr>
                    <w:t>8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Jun 2025</w:t>
                  </w:r>
                </w:p>
              </w:tc>
            </w:tr>
            <w:tr w:rsidR="00DB699B" w14:paraId="40A9D5B5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6A5A87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Burns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1FC78F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B44756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217FD7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322D87" w14:textId="48668CAA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096663" w14:textId="6F4012CB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21F223D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785041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Anna Charles-Jones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AB9CBC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7284A9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833BD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C5CC86" w14:textId="29B4F898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441BF9" w14:textId="081DFABF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2A2A375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5660E6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Angela Clayton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D03750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D89389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A0DA97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EEBB4F" w14:textId="1EC857A8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94811F" w14:textId="012934C0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27E2B96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98C29E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Benjamin Cragg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EF6F8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BAE3D2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C2DDE2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C704D7" w14:textId="579F369E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116880" w14:textId="24D9688B" w:rsidR="00DB699B" w:rsidRDefault="00DB699B">
                  <w:pPr>
                    <w:jc w:val="center"/>
                  </w:pPr>
                  <w:r>
                    <w:t>N</w:t>
                  </w:r>
                </w:p>
              </w:tc>
            </w:tr>
            <w:tr w:rsidR="00DB699B" w14:paraId="48EF4AB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EFD2DA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Dion Cross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8C9A3" w14:textId="77777777" w:rsidR="00DB699B" w:rsidRDefault="00DB699B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71F7F6" w14:textId="77777777" w:rsidR="00DB699B" w:rsidRDefault="00DB699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27FEC" w14:textId="77777777" w:rsidR="00DB699B" w:rsidRDefault="00DB699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323543" w14:textId="77777777" w:rsidR="00DB699B" w:rsidRDefault="00DB699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320B7C" w14:textId="77777777" w:rsidR="00DB699B" w:rsidRDefault="00DB699B">
                  <w:pPr>
                    <w:jc w:val="center"/>
                  </w:pPr>
                </w:p>
              </w:tc>
            </w:tr>
            <w:tr w:rsidR="00DB699B" w14:paraId="66A9096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134BCB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Jacob Devadason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4F6C62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8C9F6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A8D12F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DEAB7" w14:textId="0649CF8F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D244DF" w14:textId="438C5837" w:rsidR="00DB699B" w:rsidRDefault="00DB699B">
                  <w:pPr>
                    <w:jc w:val="center"/>
                  </w:pPr>
                  <w:r>
                    <w:t>N</w:t>
                  </w:r>
                </w:p>
              </w:tc>
            </w:tr>
            <w:tr w:rsidR="00DB699B" w14:paraId="13101CA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AD848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 Flatman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A84BE0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86DAF7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8B04EE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48F813" w14:textId="6430024A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61D409" w14:textId="7A211267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0E602E7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84C7E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Wayne Hampson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0B7A74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4974E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DD47F4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1E3374" w14:textId="1A4745A4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A8E4D8" w14:textId="61CBE876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7A1B94E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3C97A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Jenni Maude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B507EA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DE14A8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CB62DA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BF55F" w14:textId="3AE1A492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2135D9" w14:textId="66A1D832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20D78D0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2B6DC8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Hekesh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Mistry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F56D1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B38CC3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2C151E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32F889" w14:textId="48BA8109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759B67" w14:textId="69EFF47E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249F702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49C10D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Tracey Slade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7FC719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9BF93C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B52E23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B7EF86" w14:textId="1504D905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6CB66E" w14:textId="3583690E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  <w:tr w:rsidR="00DB699B" w14:paraId="6D3C6078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9D777C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Ryan Walker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FD8D31" w14:textId="77777777" w:rsidR="00DB699B" w:rsidRDefault="00DB699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701AFC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C7E760" w14:textId="77777777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041FB3" w14:textId="6BB3E409" w:rsidR="00DB699B" w:rsidRDefault="00DB699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40E274" w14:textId="0D620B6A" w:rsidR="00DB699B" w:rsidRDefault="00DB699B">
                  <w:pPr>
                    <w:jc w:val="center"/>
                  </w:pPr>
                  <w:r>
                    <w:t>Y</w:t>
                  </w:r>
                </w:p>
              </w:tc>
            </w:tr>
          </w:tbl>
          <w:p w14:paraId="404DBDD3" w14:textId="77777777" w:rsidR="00211AFC" w:rsidRDefault="00211AFC"/>
        </w:tc>
        <w:tc>
          <w:tcPr>
            <w:tcW w:w="5415" w:type="dxa"/>
          </w:tcPr>
          <w:p w14:paraId="01782697" w14:textId="77777777" w:rsidR="00211AFC" w:rsidRDefault="00211AFC"/>
        </w:tc>
        <w:tc>
          <w:tcPr>
            <w:tcW w:w="345" w:type="dxa"/>
          </w:tcPr>
          <w:p w14:paraId="796D27A6" w14:textId="77777777" w:rsidR="00211AFC" w:rsidRDefault="00211AFC"/>
        </w:tc>
      </w:tr>
      <w:tr w:rsidR="00211AFC" w14:paraId="6EF973E8" w14:textId="77777777">
        <w:trPr>
          <w:trHeight w:hRule="exact" w:val="472"/>
        </w:trPr>
        <w:tc>
          <w:tcPr>
            <w:tcW w:w="270" w:type="dxa"/>
          </w:tcPr>
          <w:p w14:paraId="1ACFAC77" w14:textId="77777777" w:rsidR="00211AFC" w:rsidRDefault="00211AFC"/>
        </w:tc>
        <w:tc>
          <w:tcPr>
            <w:tcW w:w="8430" w:type="dxa"/>
          </w:tcPr>
          <w:p w14:paraId="2C1819B0" w14:textId="77777777" w:rsidR="00211AFC" w:rsidRDefault="00211AFC"/>
        </w:tc>
        <w:tc>
          <w:tcPr>
            <w:tcW w:w="5415" w:type="dxa"/>
          </w:tcPr>
          <w:p w14:paraId="339E4137" w14:textId="77777777" w:rsidR="00211AFC" w:rsidRDefault="00211AFC"/>
        </w:tc>
        <w:tc>
          <w:tcPr>
            <w:tcW w:w="345" w:type="dxa"/>
          </w:tcPr>
          <w:p w14:paraId="5938B15F" w14:textId="77777777" w:rsidR="00211AFC" w:rsidRDefault="00211AFC"/>
        </w:tc>
      </w:tr>
    </w:tbl>
    <w:p w14:paraId="72E088C9" w14:textId="77777777" w:rsidR="00211AFC" w:rsidRDefault="00211AFC"/>
    <w:sectPr w:rsidR="00211AFC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FC"/>
    <w:rsid w:val="000C6ADE"/>
    <w:rsid w:val="00211AFC"/>
    <w:rsid w:val="0083354F"/>
    <w:rsid w:val="00C0772E"/>
    <w:rsid w:val="00DB699B"/>
    <w:rsid w:val="00E8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D77C"/>
  <w15:docId w15:val="{A50696D2-B915-4CD0-B7C2-6798E6E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Stockport Metropolitan Borough Council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Wood</dc:creator>
  <cp:lastModifiedBy>Deserene Erten</cp:lastModifiedBy>
  <cp:revision>2</cp:revision>
  <dcterms:created xsi:type="dcterms:W3CDTF">2025-06-19T10:04:00Z</dcterms:created>
  <dcterms:modified xsi:type="dcterms:W3CDTF">2025-06-19T10:04:00Z</dcterms:modified>
</cp:coreProperties>
</file>