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2CB91" w14:textId="40E32DAF" w:rsidR="00C34F39" w:rsidRPr="00DB4ECE" w:rsidRDefault="00C34F39" w:rsidP="00732F8A">
      <w:pPr>
        <w:jc w:val="center"/>
        <w:rPr>
          <w:rFonts w:ascii="Comic Sans MS" w:hAnsi="Comic Sans MS" w:cs="Arial"/>
          <w:b/>
          <w:sz w:val="28"/>
          <w:szCs w:val="36"/>
        </w:rPr>
      </w:pPr>
      <w:r w:rsidRPr="00DB4ECE">
        <w:rPr>
          <w:rFonts w:ascii="Comic Sans MS" w:hAnsi="Comic Sans MS" w:cs="Arial"/>
          <w:b/>
          <w:noProof/>
          <w:sz w:val="28"/>
          <w:szCs w:val="36"/>
        </w:rPr>
        <w:drawing>
          <wp:anchor distT="0" distB="0" distL="114300" distR="114300" simplePos="0" relativeHeight="251734016" behindDoc="1" locked="0" layoutInCell="1" allowOverlap="1" wp14:anchorId="3DD75F7B" wp14:editId="35AE25D7">
            <wp:simplePos x="0" y="0"/>
            <wp:positionH relativeFrom="margin">
              <wp:posOffset>10795</wp:posOffset>
            </wp:positionH>
            <wp:positionV relativeFrom="margin">
              <wp:posOffset>10160</wp:posOffset>
            </wp:positionV>
            <wp:extent cx="1092200" cy="1117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3" r="3238" b="3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ECE">
        <w:rPr>
          <w:rFonts w:ascii="Comic Sans MS" w:hAnsi="Comic Sans MS" w:cs="Arial"/>
          <w:b/>
          <w:noProof/>
          <w:sz w:val="22"/>
          <w:szCs w:val="28"/>
        </w:rPr>
        <w:drawing>
          <wp:anchor distT="0" distB="0" distL="114300" distR="114300" simplePos="0" relativeHeight="251732992" behindDoc="1" locked="0" layoutInCell="1" allowOverlap="1" wp14:anchorId="09343353" wp14:editId="0A7D1362">
            <wp:simplePos x="0" y="0"/>
            <wp:positionH relativeFrom="margin">
              <wp:posOffset>8709025</wp:posOffset>
            </wp:positionH>
            <wp:positionV relativeFrom="margin">
              <wp:posOffset>10160</wp:posOffset>
            </wp:positionV>
            <wp:extent cx="1080135" cy="11049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3" r="3238" b="3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1237C" w14:textId="59522F08" w:rsidR="008F082B" w:rsidRPr="006E0970" w:rsidRDefault="00732F8A" w:rsidP="00732F8A">
      <w:pPr>
        <w:jc w:val="center"/>
        <w:rPr>
          <w:rFonts w:ascii="SassoonCRInfant" w:hAnsi="SassoonCRInfant" w:cs="Arial"/>
          <w:sz w:val="32"/>
          <w:szCs w:val="36"/>
        </w:rPr>
      </w:pPr>
      <w:r w:rsidRPr="006E0970">
        <w:rPr>
          <w:rFonts w:ascii="SassoonCRInfant" w:hAnsi="SassoonCRInfant" w:cs="Arial"/>
          <w:sz w:val="32"/>
          <w:szCs w:val="36"/>
        </w:rPr>
        <w:t xml:space="preserve">Outwood Primary School  </w:t>
      </w:r>
    </w:p>
    <w:p w14:paraId="290B1029" w14:textId="787FAAFB" w:rsidR="00732F8A" w:rsidRPr="006E0970" w:rsidRDefault="0059505E" w:rsidP="00732F8A">
      <w:pPr>
        <w:jc w:val="center"/>
        <w:rPr>
          <w:rFonts w:ascii="SassoonCRInfant" w:hAnsi="SassoonCRInfant" w:cs="Arial"/>
          <w:sz w:val="32"/>
          <w:szCs w:val="36"/>
        </w:rPr>
      </w:pPr>
      <w:r w:rsidRPr="006E0970">
        <w:rPr>
          <w:rFonts w:ascii="SassoonCRInfant" w:hAnsi="SassoonCRInfant" w:cs="Arial"/>
          <w:sz w:val="32"/>
          <w:szCs w:val="36"/>
        </w:rPr>
        <w:t xml:space="preserve">Year </w:t>
      </w:r>
      <w:r w:rsidR="00F373C6" w:rsidRPr="006E0970">
        <w:rPr>
          <w:rFonts w:ascii="SassoonCRInfant" w:hAnsi="SassoonCRInfant" w:cs="Arial"/>
          <w:sz w:val="32"/>
          <w:szCs w:val="36"/>
        </w:rPr>
        <w:t xml:space="preserve">5 </w:t>
      </w:r>
      <w:r w:rsidR="00732F8A" w:rsidRPr="006E0970">
        <w:rPr>
          <w:rFonts w:ascii="SassoonCRInfant" w:hAnsi="SassoonCRInfant" w:cs="Arial"/>
          <w:sz w:val="32"/>
          <w:szCs w:val="36"/>
        </w:rPr>
        <w:t xml:space="preserve">Homework – </w:t>
      </w:r>
      <w:r w:rsidRPr="006E0970">
        <w:rPr>
          <w:rFonts w:ascii="SassoonCRInfant" w:hAnsi="SassoonCRInfant" w:cs="Arial"/>
          <w:sz w:val="32"/>
          <w:szCs w:val="36"/>
        </w:rPr>
        <w:t xml:space="preserve">Autumn </w:t>
      </w:r>
    </w:p>
    <w:p w14:paraId="2877ACA5" w14:textId="4EF3F226" w:rsidR="00732F8A" w:rsidRPr="006E0970" w:rsidRDefault="00732F8A" w:rsidP="00732F8A">
      <w:pPr>
        <w:jc w:val="center"/>
        <w:rPr>
          <w:rFonts w:ascii="SassoonCRInfant" w:hAnsi="SassoonCRInfant" w:cs="Arial"/>
          <w:sz w:val="32"/>
          <w:szCs w:val="36"/>
        </w:rPr>
      </w:pPr>
      <w:r w:rsidRPr="006E0970">
        <w:rPr>
          <w:rFonts w:ascii="SassoonCRInfant" w:hAnsi="SassoonCRInfant" w:cs="Arial"/>
          <w:sz w:val="32"/>
          <w:szCs w:val="36"/>
        </w:rPr>
        <w:t xml:space="preserve">TOPIC: </w:t>
      </w:r>
      <w:r w:rsidR="00F373C6" w:rsidRPr="006E0970">
        <w:rPr>
          <w:rFonts w:ascii="SassoonCRInfant" w:hAnsi="SassoonCRInfant" w:cs="Arial"/>
          <w:sz w:val="32"/>
          <w:szCs w:val="36"/>
        </w:rPr>
        <w:t>Anglo Saxons</w:t>
      </w:r>
    </w:p>
    <w:p w14:paraId="1226EED1" w14:textId="18311FB2" w:rsidR="00732F8A" w:rsidRPr="006E0970" w:rsidRDefault="00732F8A" w:rsidP="00C34F39">
      <w:pPr>
        <w:rPr>
          <w:rFonts w:ascii="SassoonCRInfant" w:hAnsi="SassoonCRInfant" w:cs="Arial"/>
          <w:b/>
          <w:i/>
          <w:sz w:val="28"/>
          <w:szCs w:val="28"/>
        </w:rPr>
      </w:pPr>
    </w:p>
    <w:p w14:paraId="358F445C" w14:textId="45B2A47A" w:rsidR="00732F8A" w:rsidRPr="002A22E7" w:rsidRDefault="00732F8A" w:rsidP="00732F8A">
      <w:pPr>
        <w:jc w:val="center"/>
        <w:rPr>
          <w:rFonts w:ascii="Arial" w:hAnsi="Arial" w:cs="Arial"/>
        </w:rPr>
      </w:pPr>
    </w:p>
    <w:p w14:paraId="005AFFB3" w14:textId="7948EE3B" w:rsidR="00E16B7B" w:rsidRDefault="004A027A" w:rsidP="00E16B7B">
      <w:bookmarkStart w:id="0" w:name="_GoBack"/>
      <w:r>
        <w:rPr>
          <w:rFonts w:ascii="Arial" w:hAnsi="Arial" w:cs="Arial"/>
          <w:noProof/>
        </w:rPr>
        <w:drawing>
          <wp:inline distT="0" distB="0" distL="0" distR="0" wp14:anchorId="397C45BD" wp14:editId="2C8D495C">
            <wp:extent cx="9583238" cy="5334000"/>
            <wp:effectExtent l="0" t="0" r="18415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  <w:r w:rsidR="00E16B7B">
        <w:fldChar w:fldCharType="begin"/>
      </w:r>
      <w:r w:rsidR="00E16B7B">
        <w:instrText xml:space="preserve"> INCLUDEPICTURE "https://www.ketteringscienceacademy.org/_site/data/images/news/1351/TT-Rock-stars.JPG" \* MERGEFORMATINET </w:instrText>
      </w:r>
      <w:r w:rsidR="00E16B7B">
        <w:fldChar w:fldCharType="end"/>
      </w:r>
    </w:p>
    <w:p w14:paraId="543E4DD2" w14:textId="60457E88" w:rsidR="000F37BC" w:rsidRPr="002A22E7" w:rsidRDefault="000F37BC" w:rsidP="00732F8A">
      <w:pPr>
        <w:jc w:val="center"/>
        <w:rPr>
          <w:rFonts w:ascii="Arial" w:hAnsi="Arial" w:cs="Arial"/>
        </w:rPr>
      </w:pPr>
    </w:p>
    <w:p w14:paraId="753C474E" w14:textId="74920642" w:rsidR="000F37BC" w:rsidRPr="00BF3879" w:rsidRDefault="000F37BC" w:rsidP="00732F8A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11356"/>
        <w:tblW w:w="15114" w:type="dxa"/>
        <w:tblLook w:val="04A0" w:firstRow="1" w:lastRow="0" w:firstColumn="1" w:lastColumn="0" w:noHBand="0" w:noVBand="1"/>
      </w:tblPr>
      <w:tblGrid>
        <w:gridCol w:w="5256"/>
        <w:gridCol w:w="4929"/>
        <w:gridCol w:w="4929"/>
      </w:tblGrid>
      <w:tr w:rsidR="00BF3879" w:rsidRPr="00BF3879" w14:paraId="09B69709" w14:textId="77777777" w:rsidTr="00F373C6">
        <w:trPr>
          <w:trHeight w:val="2201"/>
        </w:trPr>
        <w:tc>
          <w:tcPr>
            <w:tcW w:w="5256" w:type="dxa"/>
            <w:vAlign w:val="center"/>
          </w:tcPr>
          <w:p w14:paraId="37B0391A" w14:textId="56752D52" w:rsidR="00BF3879" w:rsidRPr="00F373C6" w:rsidRDefault="00BF3879" w:rsidP="00F373C6">
            <w:pPr>
              <w:rPr>
                <w:rFonts w:ascii="SassoonCRInfant" w:hAnsi="SassoonCRInfant"/>
                <w:sz w:val="32"/>
                <w:szCs w:val="28"/>
              </w:rPr>
            </w:pPr>
            <w:r w:rsidRPr="00F373C6">
              <w:rPr>
                <w:rFonts w:ascii="SassoonCRInfant" w:hAnsi="SassoonCRInfant"/>
                <w:sz w:val="32"/>
                <w:szCs w:val="28"/>
              </w:rPr>
              <w:fldChar w:fldCharType="begin"/>
            </w:r>
            <w:r w:rsidRPr="00F373C6">
              <w:rPr>
                <w:rFonts w:ascii="SassoonCRInfant" w:hAnsi="SassoonCRInfant"/>
                <w:sz w:val="32"/>
                <w:szCs w:val="28"/>
              </w:rPr>
              <w:instrText xml:space="preserve"> INCLUDEPICTURE "https://encrypted-tbn0.gstatic.com/images?q=tbn:ANd9GcQ4Pg7ZkdgllPg06t80ahIrqt7bGrI-ej8oghqazvFa&amp;s" \* MERGEFORMATINET </w:instrText>
            </w:r>
            <w:r w:rsidRPr="00F373C6">
              <w:rPr>
                <w:rFonts w:ascii="SassoonCRInfant" w:hAnsi="SassoonCRInfant"/>
                <w:sz w:val="32"/>
                <w:szCs w:val="28"/>
              </w:rPr>
              <w:fldChar w:fldCharType="end"/>
            </w:r>
          </w:p>
          <w:p w14:paraId="7E8B7CE6" w14:textId="767EA93A" w:rsidR="00BF3879" w:rsidRPr="00F373C6" w:rsidRDefault="00F373C6" w:rsidP="00F373C6">
            <w:pPr>
              <w:spacing w:after="160" w:line="259" w:lineRule="auto"/>
              <w:rPr>
                <w:rFonts w:ascii="SassoonCRInfant" w:hAnsi="SassoonCRInfant" w:cs="Arial"/>
                <w:noProof/>
                <w:sz w:val="32"/>
                <w:szCs w:val="28"/>
              </w:rPr>
            </w:pPr>
            <w:r w:rsidRPr="00F373C6">
              <w:rPr>
                <w:rFonts w:ascii="SassoonCRInfant" w:hAnsi="SassoonCRInfant"/>
                <w:noProof/>
                <w:sz w:val="32"/>
                <w:szCs w:val="28"/>
              </w:rPr>
              <w:drawing>
                <wp:anchor distT="0" distB="0" distL="114300" distR="114300" simplePos="0" relativeHeight="251809792" behindDoc="1" locked="0" layoutInCell="1" allowOverlap="1" wp14:anchorId="7520F036" wp14:editId="7AE25375">
                  <wp:simplePos x="0" y="0"/>
                  <wp:positionH relativeFrom="column">
                    <wp:posOffset>2231882</wp:posOffset>
                  </wp:positionH>
                  <wp:positionV relativeFrom="paragraph">
                    <wp:posOffset>763962</wp:posOffset>
                  </wp:positionV>
                  <wp:extent cx="387350" cy="323215"/>
                  <wp:effectExtent l="0" t="0" r="6350" b="0"/>
                  <wp:wrapTight wrapText="bothSides">
                    <wp:wrapPolygon edited="0">
                      <wp:start x="0" y="0"/>
                      <wp:lineTo x="0" y="20369"/>
                      <wp:lineTo x="21246" y="20369"/>
                      <wp:lineTo x="21246" y="0"/>
                      <wp:lineTo x="0" y="0"/>
                    </wp:wrapPolygon>
                  </wp:wrapTight>
                  <wp:docPr id="25" name="Picture 25" descr="Free Chili Art, Download Free Chili Art png images,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Chili Art, Download Free Chili Art png images,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3C6">
              <w:rPr>
                <w:rFonts w:ascii="SassoonCRInfant" w:hAnsi="SassoonCRInfant"/>
                <w:noProof/>
                <w:sz w:val="32"/>
                <w:szCs w:val="28"/>
              </w:rPr>
              <w:drawing>
                <wp:anchor distT="0" distB="0" distL="114300" distR="114300" simplePos="0" relativeHeight="251807744" behindDoc="1" locked="0" layoutInCell="1" allowOverlap="1" wp14:anchorId="202D05B5" wp14:editId="486765BD">
                  <wp:simplePos x="0" y="0"/>
                  <wp:positionH relativeFrom="column">
                    <wp:posOffset>2682259</wp:posOffset>
                  </wp:positionH>
                  <wp:positionV relativeFrom="paragraph">
                    <wp:posOffset>804905</wp:posOffset>
                  </wp:positionV>
                  <wp:extent cx="387350" cy="323215"/>
                  <wp:effectExtent l="0" t="0" r="6350" b="0"/>
                  <wp:wrapTight wrapText="bothSides">
                    <wp:wrapPolygon edited="0">
                      <wp:start x="0" y="0"/>
                      <wp:lineTo x="0" y="20369"/>
                      <wp:lineTo x="21246" y="20369"/>
                      <wp:lineTo x="21246" y="0"/>
                      <wp:lineTo x="0" y="0"/>
                    </wp:wrapPolygon>
                  </wp:wrapTight>
                  <wp:docPr id="24" name="Picture 24" descr="Free Chili Art, Download Free Chili Art png images,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Chili Art, Download Free Chili Art png images,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3C6">
              <w:rPr>
                <w:rFonts w:ascii="SassoonCRInfant" w:hAnsi="SassoonCRInfant" w:cs="Arial"/>
                <w:noProof/>
                <w:sz w:val="32"/>
                <w:szCs w:val="28"/>
              </w:rPr>
              <w:t>Write a newspaper report about an</w:t>
            </w:r>
            <w:r>
              <w:rPr>
                <w:rFonts w:ascii="SassoonCRInfant" w:hAnsi="SassoonCRInfant" w:cs="Arial"/>
                <w:noProof/>
                <w:sz w:val="32"/>
                <w:szCs w:val="28"/>
              </w:rPr>
              <w:t xml:space="preserve"> </w:t>
            </w:r>
            <w:r w:rsidRPr="00F373C6">
              <w:rPr>
                <w:rFonts w:ascii="SassoonCRInfant" w:hAnsi="SassoonCRInfant" w:cs="Arial"/>
                <w:noProof/>
                <w:sz w:val="32"/>
                <w:szCs w:val="28"/>
              </w:rPr>
              <w:t>important Anglo Saxon event (you will have to research this!)</w:t>
            </w:r>
          </w:p>
        </w:tc>
        <w:tc>
          <w:tcPr>
            <w:tcW w:w="4929" w:type="dxa"/>
            <w:vAlign w:val="center"/>
          </w:tcPr>
          <w:p w14:paraId="48437752" w14:textId="2F066C28" w:rsidR="00BF3879" w:rsidRPr="00F373C6" w:rsidRDefault="002F39E0" w:rsidP="00F373C6">
            <w:pPr>
              <w:rPr>
                <w:rFonts w:ascii="SassoonCRInfant" w:hAnsi="SassoonCRInfant" w:cs="Arial"/>
                <w:sz w:val="32"/>
                <w:szCs w:val="28"/>
              </w:rPr>
            </w:pPr>
            <w:r w:rsidRPr="00F373C6">
              <w:rPr>
                <w:rFonts w:ascii="SassoonCRInfant" w:hAnsi="SassoonCRInfant"/>
                <w:noProof/>
                <w:sz w:val="32"/>
                <w:szCs w:val="28"/>
              </w:rPr>
              <w:drawing>
                <wp:anchor distT="0" distB="0" distL="114300" distR="114300" simplePos="0" relativeHeight="251781120" behindDoc="1" locked="0" layoutInCell="1" allowOverlap="1" wp14:anchorId="625E32C9" wp14:editId="246FFCFF">
                  <wp:simplePos x="0" y="0"/>
                  <wp:positionH relativeFrom="column">
                    <wp:posOffset>2073102</wp:posOffset>
                  </wp:positionH>
                  <wp:positionV relativeFrom="paragraph">
                    <wp:posOffset>1148171</wp:posOffset>
                  </wp:positionV>
                  <wp:extent cx="387350" cy="323215"/>
                  <wp:effectExtent l="0" t="0" r="6350" b="6350"/>
                  <wp:wrapTight wrapText="bothSides">
                    <wp:wrapPolygon edited="0">
                      <wp:start x="0" y="0"/>
                      <wp:lineTo x="0" y="20369"/>
                      <wp:lineTo x="21246" y="20369"/>
                      <wp:lineTo x="21246" y="0"/>
                      <wp:lineTo x="0" y="0"/>
                    </wp:wrapPolygon>
                  </wp:wrapTight>
                  <wp:docPr id="12" name="Picture 12" descr="Free Chili Art, Download Free Chili Art png images,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Chili Art, Download Free Chili Art png images,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3C6">
              <w:rPr>
                <w:rFonts w:ascii="SassoonCRInfant" w:hAnsi="SassoonCRInfant"/>
                <w:noProof/>
                <w:sz w:val="32"/>
                <w:szCs w:val="28"/>
              </w:rPr>
              <w:drawing>
                <wp:anchor distT="0" distB="0" distL="114300" distR="114300" simplePos="0" relativeHeight="251779072" behindDoc="1" locked="0" layoutInCell="1" allowOverlap="1" wp14:anchorId="71DB8E47" wp14:editId="6BF3877B">
                  <wp:simplePos x="0" y="0"/>
                  <wp:positionH relativeFrom="column">
                    <wp:posOffset>2512489</wp:posOffset>
                  </wp:positionH>
                  <wp:positionV relativeFrom="paragraph">
                    <wp:posOffset>1175385</wp:posOffset>
                  </wp:positionV>
                  <wp:extent cx="387350" cy="323215"/>
                  <wp:effectExtent l="0" t="0" r="6350" b="6350"/>
                  <wp:wrapTight wrapText="bothSides">
                    <wp:wrapPolygon edited="0">
                      <wp:start x="0" y="0"/>
                      <wp:lineTo x="0" y="20369"/>
                      <wp:lineTo x="21246" y="20369"/>
                      <wp:lineTo x="21246" y="0"/>
                      <wp:lineTo x="0" y="0"/>
                    </wp:wrapPolygon>
                  </wp:wrapTight>
                  <wp:docPr id="42" name="Picture 42" descr="Free Chili Art, Download Free Chili Art png images,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Chili Art, Download Free Chili Art png images,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73C6" w:rsidRPr="00F373C6">
              <w:rPr>
                <w:rFonts w:ascii="SassoonCRInfant" w:hAnsi="SassoonCRInfant"/>
                <w:sz w:val="32"/>
                <w:szCs w:val="28"/>
              </w:rPr>
              <w:t xml:space="preserve">Create a quiz all about the </w:t>
            </w:r>
            <w:proofErr w:type="gramStart"/>
            <w:r w:rsidR="00F373C6" w:rsidRPr="00F373C6">
              <w:rPr>
                <w:rFonts w:ascii="SassoonCRInfant" w:hAnsi="SassoonCRInfant"/>
                <w:sz w:val="32"/>
                <w:szCs w:val="28"/>
              </w:rPr>
              <w:t>Anglo Saxon</w:t>
            </w:r>
            <w:proofErr w:type="gramEnd"/>
            <w:r w:rsidR="00F373C6" w:rsidRPr="00F373C6">
              <w:rPr>
                <w:rFonts w:ascii="SassoonCRInfant" w:hAnsi="SassoonCRInfant"/>
                <w:sz w:val="32"/>
                <w:szCs w:val="28"/>
              </w:rPr>
              <w:t xml:space="preserve"> times. Think of 10 questions and then challenge a friend to answer them. </w:t>
            </w:r>
            <w:r w:rsidRPr="00F373C6">
              <w:rPr>
                <w:rFonts w:ascii="SassoonCRInfant" w:hAnsi="SassoonCRInfant" w:cs="Arial"/>
                <w:sz w:val="32"/>
                <w:szCs w:val="28"/>
              </w:rPr>
              <w:t xml:space="preserve"> </w:t>
            </w:r>
          </w:p>
        </w:tc>
        <w:tc>
          <w:tcPr>
            <w:tcW w:w="4929" w:type="dxa"/>
            <w:vAlign w:val="center"/>
          </w:tcPr>
          <w:p w14:paraId="7A1EC69E" w14:textId="2DE1DC47" w:rsidR="00BF3879" w:rsidRPr="00F373C6" w:rsidRDefault="00F373C6" w:rsidP="00F373C6">
            <w:pPr>
              <w:rPr>
                <w:rFonts w:ascii="SassoonCRInfant" w:hAnsi="SassoonCRInfant" w:cs="Arial"/>
                <w:sz w:val="32"/>
                <w:szCs w:val="28"/>
              </w:rPr>
            </w:pPr>
            <w:r w:rsidRPr="00F373C6">
              <w:rPr>
                <w:rFonts w:ascii="SassoonCRInfant" w:hAnsi="SassoonCRInfant"/>
                <w:noProof/>
                <w:sz w:val="32"/>
                <w:szCs w:val="28"/>
              </w:rPr>
              <w:drawing>
                <wp:anchor distT="0" distB="0" distL="114300" distR="114300" simplePos="0" relativeHeight="251803648" behindDoc="1" locked="0" layoutInCell="1" allowOverlap="1" wp14:anchorId="58EEA093" wp14:editId="6FDFAE50">
                  <wp:simplePos x="0" y="0"/>
                  <wp:positionH relativeFrom="column">
                    <wp:posOffset>2442845</wp:posOffset>
                  </wp:positionH>
                  <wp:positionV relativeFrom="paragraph">
                    <wp:posOffset>-110490</wp:posOffset>
                  </wp:positionV>
                  <wp:extent cx="387350" cy="323215"/>
                  <wp:effectExtent l="0" t="0" r="6350" b="0"/>
                  <wp:wrapTight wrapText="bothSides">
                    <wp:wrapPolygon edited="0">
                      <wp:start x="0" y="0"/>
                      <wp:lineTo x="0" y="20369"/>
                      <wp:lineTo x="21246" y="20369"/>
                      <wp:lineTo x="21246" y="0"/>
                      <wp:lineTo x="0" y="0"/>
                    </wp:wrapPolygon>
                  </wp:wrapTight>
                  <wp:docPr id="21" name="Picture 21" descr="Free Chili Art, Download Free Chili Art png images,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Chili Art, Download Free Chili Art png images,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 w:cs="Arial"/>
                <w:sz w:val="32"/>
                <w:szCs w:val="28"/>
              </w:rPr>
              <w:t>Write your own poem.</w:t>
            </w:r>
          </w:p>
        </w:tc>
      </w:tr>
      <w:tr w:rsidR="00BF3879" w:rsidRPr="00BF3879" w14:paraId="0EBEB81C" w14:textId="77777777" w:rsidTr="00F373C6">
        <w:trPr>
          <w:trHeight w:val="2316"/>
        </w:trPr>
        <w:tc>
          <w:tcPr>
            <w:tcW w:w="5256" w:type="dxa"/>
            <w:vAlign w:val="center"/>
          </w:tcPr>
          <w:p w14:paraId="3CCCE80C" w14:textId="40E50381" w:rsidR="00BF3879" w:rsidRPr="00F373C6" w:rsidRDefault="007F387C" w:rsidP="00F373C6">
            <w:pPr>
              <w:rPr>
                <w:rFonts w:ascii="SassoonCRInfant" w:hAnsi="SassoonCRInfant" w:cs="Arial"/>
                <w:sz w:val="32"/>
                <w:szCs w:val="28"/>
              </w:rPr>
            </w:pPr>
            <w:r w:rsidRPr="00F373C6">
              <w:rPr>
                <w:rFonts w:ascii="SassoonCRInfant" w:hAnsi="SassoonCRInfant"/>
                <w:noProof/>
                <w:sz w:val="32"/>
                <w:szCs w:val="28"/>
              </w:rPr>
              <w:drawing>
                <wp:anchor distT="0" distB="0" distL="114300" distR="114300" simplePos="0" relativeHeight="251760640" behindDoc="1" locked="0" layoutInCell="1" allowOverlap="1" wp14:anchorId="20DD09EB" wp14:editId="2F71F944">
                  <wp:simplePos x="0" y="0"/>
                  <wp:positionH relativeFrom="column">
                    <wp:posOffset>2679700</wp:posOffset>
                  </wp:positionH>
                  <wp:positionV relativeFrom="paragraph">
                    <wp:posOffset>518795</wp:posOffset>
                  </wp:positionV>
                  <wp:extent cx="387350" cy="323215"/>
                  <wp:effectExtent l="0" t="0" r="6350" b="0"/>
                  <wp:wrapTight wrapText="bothSides">
                    <wp:wrapPolygon edited="0">
                      <wp:start x="0" y="0"/>
                      <wp:lineTo x="0" y="20369"/>
                      <wp:lineTo x="21246" y="20369"/>
                      <wp:lineTo x="21246" y="0"/>
                      <wp:lineTo x="0" y="0"/>
                    </wp:wrapPolygon>
                  </wp:wrapTight>
                  <wp:docPr id="1" name="Picture 1" descr="Free Chili Art, Download Free Chili Art png images,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Chili Art, Download Free Chili Art png images,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73C6" w:rsidRPr="00F373C6">
              <w:rPr>
                <w:rFonts w:ascii="SassoonCRInfant" w:hAnsi="SassoonCRInfant"/>
                <w:noProof/>
                <w:sz w:val="32"/>
                <w:szCs w:val="28"/>
              </w:rPr>
              <w:t>Create an imaginative story about the</w:t>
            </w:r>
            <w:r w:rsidR="00F373C6">
              <w:rPr>
                <w:rFonts w:ascii="SassoonCRInfant" w:hAnsi="SassoonCRInfant"/>
                <w:noProof/>
                <w:sz w:val="32"/>
                <w:szCs w:val="28"/>
              </w:rPr>
              <w:t xml:space="preserve"> </w:t>
            </w:r>
            <w:r w:rsidR="00F373C6" w:rsidRPr="00F373C6">
              <w:rPr>
                <w:rFonts w:ascii="SassoonCRInfant" w:hAnsi="SassoonCRInfant"/>
                <w:noProof/>
                <w:sz w:val="32"/>
                <w:szCs w:val="28"/>
              </w:rPr>
              <w:t>Anglo Saxon times using pictures to create a comic book style story.</w:t>
            </w:r>
          </w:p>
        </w:tc>
        <w:tc>
          <w:tcPr>
            <w:tcW w:w="4929" w:type="dxa"/>
            <w:vAlign w:val="center"/>
          </w:tcPr>
          <w:p w14:paraId="35692C67" w14:textId="75755DB5" w:rsidR="00BF3879" w:rsidRPr="00F373C6" w:rsidRDefault="00F373C6" w:rsidP="00F373C6">
            <w:pPr>
              <w:rPr>
                <w:rFonts w:ascii="SassoonCRInfant" w:hAnsi="SassoonCRInfant" w:cs="Arial"/>
                <w:sz w:val="32"/>
                <w:szCs w:val="28"/>
              </w:rPr>
            </w:pPr>
            <w:r w:rsidRPr="00F373C6">
              <w:rPr>
                <w:rFonts w:ascii="SassoonCRInfant" w:hAnsi="SassoonCRInfant"/>
                <w:noProof/>
                <w:sz w:val="32"/>
                <w:szCs w:val="28"/>
              </w:rPr>
              <w:drawing>
                <wp:anchor distT="0" distB="0" distL="114300" distR="114300" simplePos="0" relativeHeight="251813888" behindDoc="1" locked="0" layoutInCell="1" allowOverlap="1" wp14:anchorId="6120EB2C" wp14:editId="4F92FE43">
                  <wp:simplePos x="0" y="0"/>
                  <wp:positionH relativeFrom="column">
                    <wp:posOffset>2552065</wp:posOffset>
                  </wp:positionH>
                  <wp:positionV relativeFrom="paragraph">
                    <wp:posOffset>610235</wp:posOffset>
                  </wp:positionV>
                  <wp:extent cx="387350" cy="323215"/>
                  <wp:effectExtent l="0" t="0" r="6350" b="0"/>
                  <wp:wrapTight wrapText="bothSides">
                    <wp:wrapPolygon edited="0">
                      <wp:start x="0" y="0"/>
                      <wp:lineTo x="0" y="20369"/>
                      <wp:lineTo x="21246" y="20369"/>
                      <wp:lineTo x="21246" y="0"/>
                      <wp:lineTo x="0" y="0"/>
                    </wp:wrapPolygon>
                  </wp:wrapTight>
                  <wp:docPr id="27" name="Picture 27" descr="Free Chili Art, Download Free Chili Art png images,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Chili Art, Download Free Chili Art png images,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3C6">
              <w:rPr>
                <w:rFonts w:ascii="SassoonCRInfant" w:hAnsi="SassoonCRInfant"/>
                <w:sz w:val="32"/>
                <w:szCs w:val="28"/>
              </w:rPr>
              <w:t>Research a popular recipe. Write it up and/or try and cook it with the help of a grown up</w:t>
            </w:r>
            <w:r>
              <w:rPr>
                <w:rFonts w:ascii="SassoonCRInfant" w:hAnsi="SassoonCRInfant"/>
                <w:sz w:val="32"/>
                <w:szCs w:val="28"/>
              </w:rPr>
              <w:t xml:space="preserve">. </w:t>
            </w:r>
          </w:p>
        </w:tc>
        <w:tc>
          <w:tcPr>
            <w:tcW w:w="4929" w:type="dxa"/>
            <w:vAlign w:val="center"/>
          </w:tcPr>
          <w:p w14:paraId="1ED93B25" w14:textId="35ED786E" w:rsidR="00BF3879" w:rsidRPr="00F373C6" w:rsidRDefault="00F373C6" w:rsidP="00F373C6">
            <w:pPr>
              <w:rPr>
                <w:rFonts w:ascii="SassoonCRInfant" w:hAnsi="SassoonCRInfant" w:cs="Arial"/>
                <w:sz w:val="32"/>
                <w:szCs w:val="28"/>
              </w:rPr>
            </w:pPr>
            <w:r w:rsidRPr="00F373C6">
              <w:rPr>
                <w:rFonts w:ascii="SassoonCRInfant" w:hAnsi="SassoonCRInfant"/>
                <w:noProof/>
                <w:sz w:val="32"/>
                <w:szCs w:val="28"/>
              </w:rPr>
              <w:drawing>
                <wp:anchor distT="0" distB="0" distL="114300" distR="114300" simplePos="0" relativeHeight="251799552" behindDoc="1" locked="0" layoutInCell="1" allowOverlap="1" wp14:anchorId="74836EED" wp14:editId="6717ABF2">
                  <wp:simplePos x="0" y="0"/>
                  <wp:positionH relativeFrom="column">
                    <wp:posOffset>2537460</wp:posOffset>
                  </wp:positionH>
                  <wp:positionV relativeFrom="paragraph">
                    <wp:posOffset>480695</wp:posOffset>
                  </wp:positionV>
                  <wp:extent cx="387350" cy="323215"/>
                  <wp:effectExtent l="0" t="0" r="6350" b="0"/>
                  <wp:wrapTight wrapText="bothSides">
                    <wp:wrapPolygon edited="0">
                      <wp:start x="0" y="0"/>
                      <wp:lineTo x="0" y="20369"/>
                      <wp:lineTo x="21246" y="20369"/>
                      <wp:lineTo x="21246" y="0"/>
                      <wp:lineTo x="0" y="0"/>
                    </wp:wrapPolygon>
                  </wp:wrapTight>
                  <wp:docPr id="19" name="Picture 19" descr="Free Chili Art, Download Free Chili Art png images,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Chili Art, Download Free Chili Art png images,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3C6">
              <w:rPr>
                <w:rFonts w:ascii="SassoonCRInfant" w:hAnsi="SassoonCRInfant"/>
                <w:noProof/>
                <w:sz w:val="32"/>
                <w:szCs w:val="28"/>
              </w:rPr>
              <w:drawing>
                <wp:anchor distT="0" distB="0" distL="114300" distR="114300" simplePos="0" relativeHeight="251797504" behindDoc="1" locked="0" layoutInCell="1" allowOverlap="1" wp14:anchorId="5D5F9A7B" wp14:editId="32BE2E9E">
                  <wp:simplePos x="0" y="0"/>
                  <wp:positionH relativeFrom="column">
                    <wp:posOffset>2068195</wp:posOffset>
                  </wp:positionH>
                  <wp:positionV relativeFrom="paragraph">
                    <wp:posOffset>554990</wp:posOffset>
                  </wp:positionV>
                  <wp:extent cx="387350" cy="323215"/>
                  <wp:effectExtent l="0" t="0" r="6350" b="0"/>
                  <wp:wrapTight wrapText="bothSides">
                    <wp:wrapPolygon edited="0">
                      <wp:start x="0" y="0"/>
                      <wp:lineTo x="0" y="20369"/>
                      <wp:lineTo x="21246" y="20369"/>
                      <wp:lineTo x="21246" y="0"/>
                      <wp:lineTo x="0" y="0"/>
                    </wp:wrapPolygon>
                  </wp:wrapTight>
                  <wp:docPr id="18" name="Picture 18" descr="Free Chili Art, Download Free Chili Art png images,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Chili Art, Download Free Chili Art png images,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 w:cs="Arial"/>
                <w:sz w:val="32"/>
                <w:szCs w:val="28"/>
              </w:rPr>
              <w:t xml:space="preserve">Design and create your own mechanism. </w:t>
            </w:r>
          </w:p>
        </w:tc>
      </w:tr>
      <w:tr w:rsidR="00BF3879" w:rsidRPr="00BF3879" w14:paraId="0BDE0934" w14:textId="77777777" w:rsidTr="00F373C6">
        <w:trPr>
          <w:trHeight w:val="1907"/>
        </w:trPr>
        <w:tc>
          <w:tcPr>
            <w:tcW w:w="5256" w:type="dxa"/>
            <w:vAlign w:val="center"/>
          </w:tcPr>
          <w:p w14:paraId="1EAEDA85" w14:textId="1E576426" w:rsidR="00BF3879" w:rsidRPr="00F373C6" w:rsidRDefault="00F373C6" w:rsidP="00F373C6">
            <w:pPr>
              <w:rPr>
                <w:rFonts w:ascii="SassoonCRInfant" w:hAnsi="SassoonCRInfant" w:cs="Arial"/>
                <w:sz w:val="32"/>
                <w:szCs w:val="28"/>
              </w:rPr>
            </w:pPr>
            <w:r w:rsidRPr="00F373C6">
              <w:rPr>
                <w:rFonts w:ascii="SassoonCRInfant" w:hAnsi="SassoonCRInfant"/>
                <w:noProof/>
                <w:sz w:val="32"/>
                <w:szCs w:val="28"/>
              </w:rPr>
              <w:drawing>
                <wp:anchor distT="0" distB="0" distL="114300" distR="114300" simplePos="0" relativeHeight="251805696" behindDoc="1" locked="0" layoutInCell="1" allowOverlap="1" wp14:anchorId="2BC66191" wp14:editId="5BC94DB7">
                  <wp:simplePos x="0" y="0"/>
                  <wp:positionH relativeFrom="column">
                    <wp:posOffset>2756535</wp:posOffset>
                  </wp:positionH>
                  <wp:positionV relativeFrom="paragraph">
                    <wp:posOffset>451485</wp:posOffset>
                  </wp:positionV>
                  <wp:extent cx="387350" cy="323215"/>
                  <wp:effectExtent l="0" t="0" r="6350" b="0"/>
                  <wp:wrapTight wrapText="bothSides">
                    <wp:wrapPolygon edited="0">
                      <wp:start x="0" y="0"/>
                      <wp:lineTo x="0" y="20369"/>
                      <wp:lineTo x="21246" y="20369"/>
                      <wp:lineTo x="21246" y="0"/>
                      <wp:lineTo x="0" y="0"/>
                    </wp:wrapPolygon>
                  </wp:wrapTight>
                  <wp:docPr id="23" name="Picture 23" descr="Free Chili Art, Download Free Chili Art png images,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Chili Art, Download Free Chili Art png images,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3C6">
              <w:rPr>
                <w:rFonts w:ascii="SassoonCRInfant" w:hAnsi="SassoonCRInfant" w:cs="Arial"/>
                <w:sz w:val="32"/>
                <w:szCs w:val="28"/>
              </w:rPr>
              <w:t>Read a newspaper or magazine article. Can you summarise the article in your own words?</w:t>
            </w:r>
            <w:r>
              <w:rPr>
                <w:rFonts w:ascii="SassoonCRInfant" w:hAnsi="SassoonCRInfant" w:cs="Arial"/>
                <w:sz w:val="32"/>
                <w:szCs w:val="28"/>
              </w:rPr>
              <w:t xml:space="preserve"> </w:t>
            </w:r>
          </w:p>
        </w:tc>
        <w:tc>
          <w:tcPr>
            <w:tcW w:w="4929" w:type="dxa"/>
            <w:vAlign w:val="center"/>
          </w:tcPr>
          <w:p w14:paraId="224C42BD" w14:textId="0971EB15" w:rsidR="00BF3879" w:rsidRPr="00F373C6" w:rsidRDefault="00F373C6" w:rsidP="00F373C6">
            <w:pPr>
              <w:rPr>
                <w:rFonts w:ascii="SassoonCRInfant" w:hAnsi="SassoonCRInfant" w:cs="Arial"/>
                <w:sz w:val="32"/>
                <w:szCs w:val="28"/>
              </w:rPr>
            </w:pPr>
            <w:r w:rsidRPr="00F373C6">
              <w:rPr>
                <w:rFonts w:ascii="SassoonCRInfant" w:hAnsi="SassoonCRInfant"/>
                <w:noProof/>
                <w:sz w:val="32"/>
                <w:szCs w:val="28"/>
              </w:rPr>
              <w:drawing>
                <wp:anchor distT="0" distB="0" distL="114300" distR="114300" simplePos="0" relativeHeight="251801600" behindDoc="1" locked="0" layoutInCell="1" allowOverlap="1" wp14:anchorId="5E49B78E" wp14:editId="353CD7C1">
                  <wp:simplePos x="0" y="0"/>
                  <wp:positionH relativeFrom="column">
                    <wp:posOffset>2159000</wp:posOffset>
                  </wp:positionH>
                  <wp:positionV relativeFrom="paragraph">
                    <wp:posOffset>737235</wp:posOffset>
                  </wp:positionV>
                  <wp:extent cx="387350" cy="323215"/>
                  <wp:effectExtent l="0" t="0" r="6350" b="0"/>
                  <wp:wrapTight wrapText="bothSides">
                    <wp:wrapPolygon edited="0">
                      <wp:start x="0" y="0"/>
                      <wp:lineTo x="0" y="20369"/>
                      <wp:lineTo x="21246" y="20369"/>
                      <wp:lineTo x="21246" y="0"/>
                      <wp:lineTo x="0" y="0"/>
                    </wp:wrapPolygon>
                  </wp:wrapTight>
                  <wp:docPr id="20" name="Picture 20" descr="Free Chili Art, Download Free Chili Art png images,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Chili Art, Download Free Chili Art png images,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3C6">
              <w:rPr>
                <w:rFonts w:ascii="SassoonCRInfant" w:hAnsi="SassoonCRInfant"/>
                <w:noProof/>
                <w:sz w:val="32"/>
                <w:szCs w:val="28"/>
              </w:rPr>
              <w:drawing>
                <wp:anchor distT="0" distB="0" distL="114300" distR="114300" simplePos="0" relativeHeight="251791360" behindDoc="1" locked="0" layoutInCell="1" allowOverlap="1" wp14:anchorId="2AC6B444" wp14:editId="63EC7E92">
                  <wp:simplePos x="0" y="0"/>
                  <wp:positionH relativeFrom="column">
                    <wp:posOffset>2592705</wp:posOffset>
                  </wp:positionH>
                  <wp:positionV relativeFrom="paragraph">
                    <wp:posOffset>680085</wp:posOffset>
                  </wp:positionV>
                  <wp:extent cx="387350" cy="323215"/>
                  <wp:effectExtent l="0" t="0" r="6350" b="0"/>
                  <wp:wrapTight wrapText="bothSides">
                    <wp:wrapPolygon edited="0">
                      <wp:start x="0" y="0"/>
                      <wp:lineTo x="0" y="20369"/>
                      <wp:lineTo x="21246" y="20369"/>
                      <wp:lineTo x="21246" y="0"/>
                      <wp:lineTo x="0" y="0"/>
                    </wp:wrapPolygon>
                  </wp:wrapTight>
                  <wp:docPr id="38" name="Picture 38" descr="Free Chili Art, Download Free Chili Art png images,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Chili Art, Download Free Chili Art png images,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3C6">
              <w:rPr>
                <w:rFonts w:ascii="SassoonCRInfant" w:hAnsi="SassoonCRInfant"/>
                <w:sz w:val="32"/>
                <w:szCs w:val="28"/>
              </w:rPr>
              <w:t xml:space="preserve">Build an Anglo-Saxon model. It could be house or a monastery or whatever you would like! </w:t>
            </w:r>
            <w:r w:rsidR="000E1CB8" w:rsidRPr="00F373C6">
              <w:rPr>
                <w:rFonts w:ascii="SassoonCRInfant" w:hAnsi="SassoonCRInfant" w:cs="Arial"/>
                <w:sz w:val="32"/>
                <w:szCs w:val="28"/>
              </w:rPr>
              <w:t xml:space="preserve"> </w:t>
            </w:r>
          </w:p>
        </w:tc>
        <w:tc>
          <w:tcPr>
            <w:tcW w:w="4929" w:type="dxa"/>
            <w:vAlign w:val="center"/>
          </w:tcPr>
          <w:p w14:paraId="62A916D6" w14:textId="516ACCE1" w:rsidR="00233D38" w:rsidRPr="00F373C6" w:rsidRDefault="00F373C6" w:rsidP="00F373C6">
            <w:pPr>
              <w:rPr>
                <w:rFonts w:ascii="SassoonCRInfant" w:hAnsi="SassoonCRInfant" w:cs="Arial"/>
                <w:sz w:val="32"/>
                <w:szCs w:val="28"/>
              </w:rPr>
            </w:pPr>
            <w:r w:rsidRPr="00F373C6">
              <w:rPr>
                <w:rFonts w:ascii="SassoonCRInfant" w:hAnsi="SassoonCRInfant"/>
                <w:noProof/>
                <w:sz w:val="32"/>
                <w:szCs w:val="28"/>
              </w:rPr>
              <w:drawing>
                <wp:anchor distT="0" distB="0" distL="114300" distR="114300" simplePos="0" relativeHeight="251785216" behindDoc="1" locked="0" layoutInCell="1" allowOverlap="1" wp14:anchorId="26A902D9" wp14:editId="0E1396CE">
                  <wp:simplePos x="0" y="0"/>
                  <wp:positionH relativeFrom="column">
                    <wp:posOffset>2565400</wp:posOffset>
                  </wp:positionH>
                  <wp:positionV relativeFrom="paragraph">
                    <wp:posOffset>253365</wp:posOffset>
                  </wp:positionV>
                  <wp:extent cx="387350" cy="323215"/>
                  <wp:effectExtent l="0" t="0" r="6350" b="0"/>
                  <wp:wrapTight wrapText="bothSides">
                    <wp:wrapPolygon edited="0">
                      <wp:start x="0" y="0"/>
                      <wp:lineTo x="0" y="20369"/>
                      <wp:lineTo x="21246" y="20369"/>
                      <wp:lineTo x="21246" y="0"/>
                      <wp:lineTo x="0" y="0"/>
                    </wp:wrapPolygon>
                  </wp:wrapTight>
                  <wp:docPr id="8" name="Picture 8" descr="Free Chili Art, Download Free Chili Art png images,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Chili Art, Download Free Chili Art png images,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 w:cs="Arial"/>
                <w:sz w:val="32"/>
                <w:szCs w:val="28"/>
              </w:rPr>
              <w:t>Research the artist William Morris.</w:t>
            </w:r>
          </w:p>
        </w:tc>
      </w:tr>
      <w:tr w:rsidR="00BF3879" w:rsidRPr="00BF3879" w14:paraId="7BBDFA34" w14:textId="77777777" w:rsidTr="00F373C6">
        <w:trPr>
          <w:trHeight w:val="2310"/>
        </w:trPr>
        <w:tc>
          <w:tcPr>
            <w:tcW w:w="5256" w:type="dxa"/>
            <w:vAlign w:val="center"/>
          </w:tcPr>
          <w:p w14:paraId="6013D439" w14:textId="356FBF4D" w:rsidR="00BF3879" w:rsidRPr="00F373C6" w:rsidRDefault="00C3680E" w:rsidP="00F373C6">
            <w:pPr>
              <w:rPr>
                <w:rFonts w:ascii="SassoonCRInfant" w:hAnsi="SassoonCRInfant" w:cs="Arial"/>
                <w:sz w:val="32"/>
                <w:szCs w:val="28"/>
              </w:rPr>
            </w:pPr>
            <w:r w:rsidRPr="00F373C6">
              <w:rPr>
                <w:rFonts w:ascii="SassoonCRInfant" w:hAnsi="SassoonCRInfant"/>
                <w:noProof/>
                <w:sz w:val="32"/>
                <w:szCs w:val="28"/>
              </w:rPr>
              <w:drawing>
                <wp:anchor distT="0" distB="0" distL="114300" distR="114300" simplePos="0" relativeHeight="251754496" behindDoc="1" locked="0" layoutInCell="1" allowOverlap="1" wp14:anchorId="1A7062E3" wp14:editId="5A34C4D3">
                  <wp:simplePos x="0" y="0"/>
                  <wp:positionH relativeFrom="column">
                    <wp:posOffset>2753360</wp:posOffset>
                  </wp:positionH>
                  <wp:positionV relativeFrom="paragraph">
                    <wp:posOffset>240665</wp:posOffset>
                  </wp:positionV>
                  <wp:extent cx="387350" cy="323215"/>
                  <wp:effectExtent l="0" t="0" r="6350" b="0"/>
                  <wp:wrapTight wrapText="bothSides">
                    <wp:wrapPolygon edited="0">
                      <wp:start x="0" y="0"/>
                      <wp:lineTo x="0" y="20369"/>
                      <wp:lineTo x="21246" y="20369"/>
                      <wp:lineTo x="21246" y="0"/>
                      <wp:lineTo x="0" y="0"/>
                    </wp:wrapPolygon>
                  </wp:wrapTight>
                  <wp:docPr id="50" name="Picture 50" descr="Free Chili Art, Download Free Chili Art png images,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Chili Art, Download Free Chili Art png images,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73C6" w:rsidRPr="00F373C6">
              <w:rPr>
                <w:rFonts w:ascii="SassoonCRInfant" w:hAnsi="SassoonCRInfant"/>
                <w:sz w:val="32"/>
                <w:szCs w:val="28"/>
              </w:rPr>
              <w:t>Choose some words and write them out in Ancient Runes</w:t>
            </w:r>
            <w:r w:rsidR="00F373C6">
              <w:rPr>
                <w:rFonts w:ascii="SassoonCRInfant" w:hAnsi="SassoonCRInfant"/>
                <w:sz w:val="32"/>
                <w:szCs w:val="28"/>
              </w:rPr>
              <w:t>.</w:t>
            </w:r>
          </w:p>
        </w:tc>
        <w:tc>
          <w:tcPr>
            <w:tcW w:w="4929" w:type="dxa"/>
            <w:vAlign w:val="center"/>
          </w:tcPr>
          <w:p w14:paraId="73C181B8" w14:textId="46AA679C" w:rsidR="00BF3879" w:rsidRPr="00F373C6" w:rsidRDefault="00F373C6" w:rsidP="00F373C6">
            <w:pPr>
              <w:rPr>
                <w:rFonts w:ascii="SassoonCRInfant" w:hAnsi="SassoonCRInfant" w:cs="Arial"/>
                <w:sz w:val="32"/>
                <w:szCs w:val="28"/>
              </w:rPr>
            </w:pPr>
            <w:r w:rsidRPr="00F373C6">
              <w:rPr>
                <w:rFonts w:ascii="SassoonCRInfant" w:hAnsi="SassoonCRInfant"/>
                <w:noProof/>
                <w:sz w:val="32"/>
                <w:szCs w:val="28"/>
              </w:rPr>
              <w:drawing>
                <wp:anchor distT="0" distB="0" distL="114300" distR="114300" simplePos="0" relativeHeight="251750400" behindDoc="1" locked="0" layoutInCell="1" allowOverlap="1" wp14:anchorId="78E58519" wp14:editId="63DFC9AF">
                  <wp:simplePos x="0" y="0"/>
                  <wp:positionH relativeFrom="column">
                    <wp:posOffset>2567940</wp:posOffset>
                  </wp:positionH>
                  <wp:positionV relativeFrom="paragraph">
                    <wp:posOffset>803275</wp:posOffset>
                  </wp:positionV>
                  <wp:extent cx="387350" cy="323215"/>
                  <wp:effectExtent l="0" t="0" r="6350" b="0"/>
                  <wp:wrapTight wrapText="bothSides">
                    <wp:wrapPolygon edited="0">
                      <wp:start x="0" y="0"/>
                      <wp:lineTo x="0" y="20369"/>
                      <wp:lineTo x="21246" y="20369"/>
                      <wp:lineTo x="21246" y="0"/>
                      <wp:lineTo x="0" y="0"/>
                    </wp:wrapPolygon>
                  </wp:wrapTight>
                  <wp:docPr id="48" name="Picture 48" descr="Free Chili Art, Download Free Chili Art png images,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Chili Art, Download Free Chili Art png images,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3C6">
              <w:rPr>
                <w:rFonts w:ascii="SassoonCRInfant" w:hAnsi="SassoonCRInfant"/>
                <w:noProof/>
                <w:sz w:val="32"/>
                <w:szCs w:val="28"/>
              </w:rPr>
              <w:drawing>
                <wp:anchor distT="0" distB="0" distL="114300" distR="114300" simplePos="0" relativeHeight="251811840" behindDoc="1" locked="0" layoutInCell="1" allowOverlap="1" wp14:anchorId="24D2403C" wp14:editId="3825550C">
                  <wp:simplePos x="0" y="0"/>
                  <wp:positionH relativeFrom="column">
                    <wp:posOffset>2177415</wp:posOffset>
                  </wp:positionH>
                  <wp:positionV relativeFrom="paragraph">
                    <wp:posOffset>767715</wp:posOffset>
                  </wp:positionV>
                  <wp:extent cx="387350" cy="323215"/>
                  <wp:effectExtent l="0" t="0" r="6350" b="0"/>
                  <wp:wrapTight wrapText="bothSides">
                    <wp:wrapPolygon edited="0">
                      <wp:start x="0" y="0"/>
                      <wp:lineTo x="0" y="20369"/>
                      <wp:lineTo x="21246" y="20369"/>
                      <wp:lineTo x="21246" y="0"/>
                      <wp:lineTo x="0" y="0"/>
                    </wp:wrapPolygon>
                  </wp:wrapTight>
                  <wp:docPr id="26" name="Picture 26" descr="Free Chili Art, Download Free Chili Art png images,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Chili Art, Download Free Chili Art png images,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3C6">
              <w:rPr>
                <w:rFonts w:ascii="SassoonCRInfant" w:hAnsi="SassoonCRInfant"/>
                <w:sz w:val="32"/>
                <w:szCs w:val="28"/>
              </w:rPr>
              <w:t>Read a book that has your favourite character in it. Can you write a new adventure for the character?</w:t>
            </w:r>
            <w:r w:rsidR="00E43ED1" w:rsidRPr="00F373C6">
              <w:rPr>
                <w:rFonts w:ascii="SassoonCRInfant" w:hAnsi="SassoonCRInfant" w:cs="Arial"/>
                <w:sz w:val="32"/>
                <w:szCs w:val="28"/>
              </w:rPr>
              <w:t xml:space="preserve"> </w:t>
            </w:r>
          </w:p>
        </w:tc>
        <w:tc>
          <w:tcPr>
            <w:tcW w:w="4929" w:type="dxa"/>
            <w:vAlign w:val="center"/>
          </w:tcPr>
          <w:p w14:paraId="619A6913" w14:textId="7E11F39F" w:rsidR="00BF3879" w:rsidRPr="00F373C6" w:rsidRDefault="00F373C6" w:rsidP="00F373C6">
            <w:pPr>
              <w:rPr>
                <w:rFonts w:ascii="SassoonCRInfant" w:hAnsi="SassoonCRInfant" w:cs="Arial"/>
                <w:bCs/>
                <w:sz w:val="32"/>
                <w:szCs w:val="28"/>
              </w:rPr>
            </w:pPr>
            <w:r w:rsidRPr="00F373C6">
              <w:rPr>
                <w:rFonts w:ascii="SassoonCRInfant" w:hAnsi="SassoonCRInfant"/>
                <w:noProof/>
                <w:sz w:val="32"/>
                <w:szCs w:val="28"/>
              </w:rPr>
              <w:drawing>
                <wp:anchor distT="0" distB="0" distL="114300" distR="114300" simplePos="0" relativeHeight="251815936" behindDoc="1" locked="0" layoutInCell="1" allowOverlap="1" wp14:anchorId="6C22808B" wp14:editId="5D0790FF">
                  <wp:simplePos x="0" y="0"/>
                  <wp:positionH relativeFrom="column">
                    <wp:posOffset>2524760</wp:posOffset>
                  </wp:positionH>
                  <wp:positionV relativeFrom="paragraph">
                    <wp:posOffset>872490</wp:posOffset>
                  </wp:positionV>
                  <wp:extent cx="387350" cy="323215"/>
                  <wp:effectExtent l="0" t="0" r="6350" b="0"/>
                  <wp:wrapTight wrapText="bothSides">
                    <wp:wrapPolygon edited="0">
                      <wp:start x="0" y="0"/>
                      <wp:lineTo x="0" y="20369"/>
                      <wp:lineTo x="21246" y="20369"/>
                      <wp:lineTo x="21246" y="0"/>
                      <wp:lineTo x="0" y="0"/>
                    </wp:wrapPolygon>
                  </wp:wrapTight>
                  <wp:docPr id="28" name="Picture 28" descr="Free Chili Art, Download Free Chili Art png images,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Chili Art, Download Free Chili Art png images,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 w:cs="Arial"/>
                <w:bCs/>
                <w:sz w:val="32"/>
                <w:szCs w:val="28"/>
              </w:rPr>
              <w:t xml:space="preserve">Design a poster about a 6-digit number. Include its place value, visual representations, numeral representation, partitioning, greater than/less than. </w:t>
            </w:r>
          </w:p>
        </w:tc>
      </w:tr>
    </w:tbl>
    <w:p w14:paraId="203ACE70" w14:textId="7D14B769" w:rsidR="000F37BC" w:rsidRPr="002A22E7" w:rsidRDefault="000F37BC" w:rsidP="008B434C">
      <w:pPr>
        <w:rPr>
          <w:rFonts w:ascii="Arial" w:hAnsi="Arial" w:cs="Arial"/>
        </w:rPr>
      </w:pPr>
    </w:p>
    <w:p w14:paraId="657E6AE2" w14:textId="1AD7EAA0" w:rsidR="0091726F" w:rsidRPr="002A22E7" w:rsidRDefault="0091726F" w:rsidP="00BF3879">
      <w:pPr>
        <w:rPr>
          <w:rFonts w:ascii="Arial" w:hAnsi="Arial" w:cs="Arial"/>
        </w:rPr>
      </w:pPr>
    </w:p>
    <w:sectPr w:rsidR="0091726F" w:rsidRPr="002A22E7" w:rsidSect="009E6001">
      <w:pgSz w:w="16838" w:h="23811" w:code="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ffy">
    <w:altName w:val="Cambria Math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8A"/>
    <w:rsid w:val="00001338"/>
    <w:rsid w:val="000439BC"/>
    <w:rsid w:val="000C76E3"/>
    <w:rsid w:val="000E1CB8"/>
    <w:rsid w:val="000F37BC"/>
    <w:rsid w:val="001940C5"/>
    <w:rsid w:val="00212194"/>
    <w:rsid w:val="002224C3"/>
    <w:rsid w:val="00233D38"/>
    <w:rsid w:val="00281F0A"/>
    <w:rsid w:val="002A22E7"/>
    <w:rsid w:val="002E7DA7"/>
    <w:rsid w:val="002F39E0"/>
    <w:rsid w:val="002F7DE6"/>
    <w:rsid w:val="003038A2"/>
    <w:rsid w:val="00331368"/>
    <w:rsid w:val="004042FA"/>
    <w:rsid w:val="004119C7"/>
    <w:rsid w:val="00440761"/>
    <w:rsid w:val="0044085F"/>
    <w:rsid w:val="00440EA6"/>
    <w:rsid w:val="0045503E"/>
    <w:rsid w:val="00495A06"/>
    <w:rsid w:val="004A027A"/>
    <w:rsid w:val="005520CE"/>
    <w:rsid w:val="00577638"/>
    <w:rsid w:val="0059505E"/>
    <w:rsid w:val="005C7ADD"/>
    <w:rsid w:val="005D430A"/>
    <w:rsid w:val="005F5008"/>
    <w:rsid w:val="006402B2"/>
    <w:rsid w:val="00651BD6"/>
    <w:rsid w:val="00674636"/>
    <w:rsid w:val="006A34BF"/>
    <w:rsid w:val="006C034D"/>
    <w:rsid w:val="006E0970"/>
    <w:rsid w:val="006F2183"/>
    <w:rsid w:val="00707EBC"/>
    <w:rsid w:val="00732F8A"/>
    <w:rsid w:val="00752C6F"/>
    <w:rsid w:val="00793B2D"/>
    <w:rsid w:val="00794505"/>
    <w:rsid w:val="007A424A"/>
    <w:rsid w:val="007D5270"/>
    <w:rsid w:val="007D6A79"/>
    <w:rsid w:val="007F387C"/>
    <w:rsid w:val="00875936"/>
    <w:rsid w:val="008A1FFC"/>
    <w:rsid w:val="008B434C"/>
    <w:rsid w:val="008C5C8D"/>
    <w:rsid w:val="008F082B"/>
    <w:rsid w:val="008F2040"/>
    <w:rsid w:val="0091726F"/>
    <w:rsid w:val="00927C56"/>
    <w:rsid w:val="009E6001"/>
    <w:rsid w:val="00A54609"/>
    <w:rsid w:val="00B83076"/>
    <w:rsid w:val="00BF3879"/>
    <w:rsid w:val="00C04DE4"/>
    <w:rsid w:val="00C34F39"/>
    <w:rsid w:val="00C3680E"/>
    <w:rsid w:val="00C378E9"/>
    <w:rsid w:val="00C47260"/>
    <w:rsid w:val="00C63E8A"/>
    <w:rsid w:val="00CA4898"/>
    <w:rsid w:val="00CF64D5"/>
    <w:rsid w:val="00D42787"/>
    <w:rsid w:val="00D43983"/>
    <w:rsid w:val="00D71939"/>
    <w:rsid w:val="00D73A92"/>
    <w:rsid w:val="00DB4ECE"/>
    <w:rsid w:val="00E16B7B"/>
    <w:rsid w:val="00E227DE"/>
    <w:rsid w:val="00E3432D"/>
    <w:rsid w:val="00E43ED1"/>
    <w:rsid w:val="00E86CD6"/>
    <w:rsid w:val="00E90EED"/>
    <w:rsid w:val="00F373C6"/>
    <w:rsid w:val="00F4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843D7"/>
  <w15:chartTrackingRefBased/>
  <w15:docId w15:val="{9AA5AD6A-295E-4024-997E-D4320502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726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1726F"/>
    <w:pPr>
      <w:spacing w:line="20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91726F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91726F"/>
    <w:rPr>
      <w:rFonts w:cs="Tuffy"/>
      <w:b/>
      <w:bCs/>
      <w:color w:val="000000"/>
      <w:sz w:val="20"/>
      <w:szCs w:val="20"/>
    </w:rPr>
  </w:style>
  <w:style w:type="paragraph" w:styleId="NoSpacing">
    <w:name w:val="No Spacing"/>
    <w:uiPriority w:val="1"/>
    <w:qFormat/>
    <w:rsid w:val="0091726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4076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224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4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76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ublicdomainpictures.net/en/view-image.php?image=162564&amp;picture=pile-of-books" TargetMode="External"/><Relationship Id="rId2" Type="http://schemas.openxmlformats.org/officeDocument/2006/relationships/image" Target="../media/image3.jpg"/><Relationship Id="rId1" Type="http://schemas.openxmlformats.org/officeDocument/2006/relationships/image" Target="../media/image2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ublicdomainpictures.net/en/view-image.php?image=162564&amp;picture=pile-of-books" TargetMode="External"/><Relationship Id="rId2" Type="http://schemas.openxmlformats.org/officeDocument/2006/relationships/image" Target="../media/image3.jpg"/><Relationship Id="rId1" Type="http://schemas.openxmlformats.org/officeDocument/2006/relationships/image" Target="../media/image2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62A138-501A-8C4C-BC6E-58BB4E487184}" type="doc">
      <dgm:prSet loTypeId="urn:microsoft.com/office/officeart/2005/8/layout/pList2" loCatId="" qsTypeId="urn:microsoft.com/office/officeart/2005/8/quickstyle/simple1" qsCatId="simple" csTypeId="urn:microsoft.com/office/officeart/2005/8/colors/accent2_2" csCatId="accent2" phldr="1"/>
      <dgm:spPr/>
    </dgm:pt>
    <dgm:pt modelId="{CA0FC22F-C00C-E543-B699-0F0CCC73F377}">
      <dgm:prSet phldrT="[Text]" custT="1"/>
      <dgm:spPr/>
      <dgm:t>
        <a:bodyPr/>
        <a:lstStyle/>
        <a:p>
          <a:r>
            <a:rPr lang="en-GB" sz="1800" b="0" u="sng">
              <a:latin typeface="SassoonCRInfant" panose="02010503020300020003" pitchFamily="2" charset="0"/>
            </a:rPr>
            <a:t>Times Tables Rockstars</a:t>
          </a:r>
        </a:p>
        <a:p>
          <a:r>
            <a:rPr lang="en-GB" sz="1800">
              <a:latin typeface="SassoonCRInfant" panose="02010503020300020003" pitchFamily="2" charset="0"/>
            </a:rPr>
            <a:t>Your child should spend </a:t>
          </a:r>
          <a:r>
            <a:rPr lang="en-GB" sz="1800" u="sng">
              <a:latin typeface="SassoonCRInfant" panose="02010503020300020003" pitchFamily="2" charset="0"/>
            </a:rPr>
            <a:t>30 minutes per week </a:t>
          </a:r>
          <a:r>
            <a:rPr lang="en-GB" sz="1800">
              <a:latin typeface="SassoonCRInfant" panose="02010503020300020003" pitchFamily="2" charset="0"/>
            </a:rPr>
            <a:t>on TTRS. </a:t>
          </a:r>
        </a:p>
        <a:p>
          <a:r>
            <a:rPr lang="en-GB" sz="1800">
              <a:latin typeface="SassoonCRInfant" panose="02010503020300020003" pitchFamily="2" charset="0"/>
            </a:rPr>
            <a:t>This can be accessed on any device and logins are available upon request. </a:t>
          </a:r>
        </a:p>
        <a:p>
          <a:r>
            <a:rPr lang="en-GB" sz="1800">
              <a:latin typeface="SassoonCRInfant" panose="02010503020300020003" pitchFamily="2" charset="0"/>
            </a:rPr>
            <a:t>Usage of this site will be tracked by your teacher</a:t>
          </a:r>
          <a:r>
            <a:rPr lang="en-GB" sz="1600">
              <a:latin typeface="Comic Sans MS" panose="030F0702030302020204" pitchFamily="66" charset="0"/>
            </a:rPr>
            <a:t>.</a:t>
          </a:r>
        </a:p>
      </dgm:t>
    </dgm:pt>
    <dgm:pt modelId="{3579BEE7-7FBF-AE47-AA69-E1EBCE009D51}" type="parTrans" cxnId="{387A70F4-50B6-5048-9854-0251019DC358}">
      <dgm:prSet/>
      <dgm:spPr/>
      <dgm:t>
        <a:bodyPr/>
        <a:lstStyle/>
        <a:p>
          <a:endParaRPr lang="en-GB"/>
        </a:p>
      </dgm:t>
    </dgm:pt>
    <dgm:pt modelId="{FCD7FEB1-3824-8949-9B35-07A3E04E3329}" type="sibTrans" cxnId="{387A70F4-50B6-5048-9854-0251019DC358}">
      <dgm:prSet/>
      <dgm:spPr/>
      <dgm:t>
        <a:bodyPr/>
        <a:lstStyle/>
        <a:p>
          <a:endParaRPr lang="en-GB"/>
        </a:p>
      </dgm:t>
    </dgm:pt>
    <dgm:pt modelId="{25914B6B-656C-714B-8CFF-457C7505A3AE}">
      <dgm:prSet phldrT="[Text]" custT="1"/>
      <dgm:spPr/>
      <dgm:t>
        <a:bodyPr/>
        <a:lstStyle/>
        <a:p>
          <a:r>
            <a:rPr lang="en-GB" sz="1800" u="sng">
              <a:latin typeface="SassoonCRInfant" panose="02010503020300020003" pitchFamily="2" charset="0"/>
            </a:rPr>
            <a:t>Daily Reading                                </a:t>
          </a:r>
          <a:r>
            <a:rPr lang="en-GB" sz="1800" u="none">
              <a:latin typeface="SassoonCRInfant" panose="02010503020300020003" pitchFamily="2" charset="0"/>
            </a:rPr>
            <a:t>Your child should spend </a:t>
          </a:r>
          <a:r>
            <a:rPr lang="en-GB" sz="1800" u="sng">
              <a:latin typeface="SassoonCRInfant" panose="02010503020300020003" pitchFamily="2" charset="0"/>
            </a:rPr>
            <a:t>10 minutes a day</a:t>
          </a:r>
          <a:r>
            <a:rPr lang="en-GB" sz="1800" u="none">
              <a:latin typeface="SassoonCRInfant" panose="02010503020300020003" pitchFamily="2" charset="0"/>
            </a:rPr>
            <a:t> reading their reading book.   </a:t>
          </a:r>
        </a:p>
        <a:p>
          <a:r>
            <a:rPr lang="en-GB" sz="1800" u="none">
              <a:latin typeface="SassoonCRInfant" panose="02010503020300020003" pitchFamily="2" charset="0"/>
            </a:rPr>
            <a:t>                                                      </a:t>
          </a:r>
          <a:r>
            <a:rPr lang="en-GB" sz="1800" u="sng">
              <a:latin typeface="SassoonCRInfant" panose="02010503020300020003" pitchFamily="2" charset="0"/>
            </a:rPr>
            <a:t>They must also bring in their reading book to school each day. </a:t>
          </a:r>
        </a:p>
      </dgm:t>
    </dgm:pt>
    <dgm:pt modelId="{D74D3681-8876-E744-8951-E4C24D80C9FA}" type="parTrans" cxnId="{4E52D69E-E8B9-124D-9AAB-234459001579}">
      <dgm:prSet/>
      <dgm:spPr/>
      <dgm:t>
        <a:bodyPr/>
        <a:lstStyle/>
        <a:p>
          <a:endParaRPr lang="en-GB"/>
        </a:p>
      </dgm:t>
    </dgm:pt>
    <dgm:pt modelId="{EF206113-DA5B-8545-90D6-DBDFE294697D}" type="sibTrans" cxnId="{4E52D69E-E8B9-124D-9AAB-234459001579}">
      <dgm:prSet/>
      <dgm:spPr/>
      <dgm:t>
        <a:bodyPr/>
        <a:lstStyle/>
        <a:p>
          <a:endParaRPr lang="en-GB"/>
        </a:p>
      </dgm:t>
    </dgm:pt>
    <dgm:pt modelId="{EEC55D16-2B44-0C46-ADD1-AFE91EB00429}">
      <dgm:prSet phldrT="[Text]" custT="1"/>
      <dgm:spPr/>
      <dgm:t>
        <a:bodyPr/>
        <a:lstStyle/>
        <a:p>
          <a:r>
            <a:rPr lang="en-GB" sz="1800" b="0" u="sng">
              <a:latin typeface="SassoonCRInfant" panose="02010503020300020003" pitchFamily="2" charset="0"/>
            </a:rPr>
            <a:t>Curriculum Grid </a:t>
          </a:r>
        </a:p>
        <a:p>
          <a:r>
            <a:rPr lang="en-GB" sz="1800">
              <a:latin typeface="SassoonCRInfant" panose="02010503020300020003" pitchFamily="2" charset="0"/>
            </a:rPr>
            <a:t>Each week choose an activity from the grid below to complete. By the end of the half you must have collected at least 10 chillies!</a:t>
          </a:r>
        </a:p>
        <a:p>
          <a:endParaRPr lang="en-GB" sz="1700"/>
        </a:p>
      </dgm:t>
    </dgm:pt>
    <dgm:pt modelId="{585D3DE8-4A44-5D41-8905-9B92139A17B3}" type="parTrans" cxnId="{8B8305DB-3823-D945-891C-FBB6A32C8D54}">
      <dgm:prSet/>
      <dgm:spPr/>
      <dgm:t>
        <a:bodyPr/>
        <a:lstStyle/>
        <a:p>
          <a:endParaRPr lang="en-GB"/>
        </a:p>
      </dgm:t>
    </dgm:pt>
    <dgm:pt modelId="{1F2509C9-201E-854D-9E6D-FD00A7F0197C}" type="sibTrans" cxnId="{8B8305DB-3823-D945-891C-FBB6A32C8D54}">
      <dgm:prSet/>
      <dgm:spPr/>
      <dgm:t>
        <a:bodyPr/>
        <a:lstStyle/>
        <a:p>
          <a:endParaRPr lang="en-GB"/>
        </a:p>
      </dgm:t>
    </dgm:pt>
    <dgm:pt modelId="{EBD8415F-68DF-3B43-90F4-AF66815D2D07}" type="pres">
      <dgm:prSet presAssocID="{E562A138-501A-8C4C-BC6E-58BB4E487184}" presName="Name0" presStyleCnt="0">
        <dgm:presLayoutVars>
          <dgm:dir/>
          <dgm:resizeHandles val="exact"/>
        </dgm:presLayoutVars>
      </dgm:prSet>
      <dgm:spPr/>
    </dgm:pt>
    <dgm:pt modelId="{DFEF58D0-3EBE-5043-88A3-5AF2CBD71813}" type="pres">
      <dgm:prSet presAssocID="{E562A138-501A-8C4C-BC6E-58BB4E487184}" presName="bkgdShp" presStyleLbl="alignAccFollowNode1" presStyleIdx="0" presStyleCnt="1"/>
      <dgm:spPr/>
    </dgm:pt>
    <dgm:pt modelId="{189B4149-7EF0-9244-BE46-AD9AD9F9133D}" type="pres">
      <dgm:prSet presAssocID="{E562A138-501A-8C4C-BC6E-58BB4E487184}" presName="linComp" presStyleCnt="0"/>
      <dgm:spPr/>
    </dgm:pt>
    <dgm:pt modelId="{21088095-51A0-124E-944D-49469C09F0E3}" type="pres">
      <dgm:prSet presAssocID="{CA0FC22F-C00C-E543-B699-0F0CCC73F377}" presName="compNode" presStyleCnt="0"/>
      <dgm:spPr/>
    </dgm:pt>
    <dgm:pt modelId="{F79634F2-9017-5A42-93BC-15FA2609AB91}" type="pres">
      <dgm:prSet presAssocID="{CA0FC22F-C00C-E543-B699-0F0CCC73F377}" presName="node" presStyleLbl="node1" presStyleIdx="0" presStyleCnt="3">
        <dgm:presLayoutVars>
          <dgm:bulletEnabled val="1"/>
        </dgm:presLayoutVars>
      </dgm:prSet>
      <dgm:spPr/>
    </dgm:pt>
    <dgm:pt modelId="{657FFCD4-4089-5247-8BB9-7F68AEC95DBB}" type="pres">
      <dgm:prSet presAssocID="{CA0FC22F-C00C-E543-B699-0F0CCC73F377}" presName="invisiNode" presStyleLbl="node1" presStyleIdx="0" presStyleCnt="3"/>
      <dgm:spPr/>
    </dgm:pt>
    <dgm:pt modelId="{90909E65-DF77-8C48-9B43-D4EE64BF5390}" type="pres">
      <dgm:prSet presAssocID="{CA0FC22F-C00C-E543-B699-0F0CCC73F377}" presName="imagNode" presStyleLbl="fgImgPlace1" presStyleIdx="0" presStyleCnt="3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0" b="-10000"/>
          </a:stretch>
        </a:blipFill>
      </dgm:spPr>
    </dgm:pt>
    <dgm:pt modelId="{27CEDD3E-8E96-7142-8A68-F308C8208195}" type="pres">
      <dgm:prSet presAssocID="{FCD7FEB1-3824-8949-9B35-07A3E04E3329}" presName="sibTrans" presStyleLbl="sibTrans2D1" presStyleIdx="0" presStyleCnt="0"/>
      <dgm:spPr/>
    </dgm:pt>
    <dgm:pt modelId="{379EE902-6019-3542-8BD9-C4ECBD1A4614}" type="pres">
      <dgm:prSet presAssocID="{25914B6B-656C-714B-8CFF-457C7505A3AE}" presName="compNode" presStyleCnt="0"/>
      <dgm:spPr/>
    </dgm:pt>
    <dgm:pt modelId="{E969EE67-5F37-EC40-A107-00BF50AE68DA}" type="pres">
      <dgm:prSet presAssocID="{25914B6B-656C-714B-8CFF-457C7505A3AE}" presName="node" presStyleLbl="node1" presStyleIdx="1" presStyleCnt="3" custLinFactNeighborX="4590" custLinFactNeighborY="9">
        <dgm:presLayoutVars>
          <dgm:bulletEnabled val="1"/>
        </dgm:presLayoutVars>
      </dgm:prSet>
      <dgm:spPr/>
    </dgm:pt>
    <dgm:pt modelId="{2E6BF154-F529-4049-AAEC-081BA8986902}" type="pres">
      <dgm:prSet presAssocID="{25914B6B-656C-714B-8CFF-457C7505A3AE}" presName="invisiNode" presStyleLbl="node1" presStyleIdx="1" presStyleCnt="3"/>
      <dgm:spPr/>
    </dgm:pt>
    <dgm:pt modelId="{C4C43DDD-067F-8446-8AF2-DE8908C49F8B}" type="pres">
      <dgm:prSet presAssocID="{25914B6B-656C-714B-8CFF-457C7505A3AE}" presName="imagNode" presStyleLbl="fgImgPlace1" presStyleIdx="1" presStyleCnt="3"/>
      <dgm:spPr>
        <a:blipFill>
          <a:blip xmlns:r="http://schemas.openxmlformats.org/officeDocument/2006/relationships" r:embed="rId2">
            <a:extLst>
              <a:ext uri="{837473B0-CC2E-450A-ABE3-18F120FF3D39}">
                <a1611:picAttrSrcUrl xmlns:a1611="http://schemas.microsoft.com/office/drawing/2016/11/main" r:id="rId3"/>
              </a:ext>
            </a:extLst>
          </a:blip>
          <a:srcRect/>
          <a:stretch>
            <a:fillRect t="-39000" b="-39000"/>
          </a:stretch>
        </a:blipFill>
      </dgm:spPr>
    </dgm:pt>
    <dgm:pt modelId="{2CD3D167-9AD8-C34B-A12D-A01890BF865E}" type="pres">
      <dgm:prSet presAssocID="{EF206113-DA5B-8545-90D6-DBDFE294697D}" presName="sibTrans" presStyleLbl="sibTrans2D1" presStyleIdx="0" presStyleCnt="0"/>
      <dgm:spPr/>
    </dgm:pt>
    <dgm:pt modelId="{B764CFDD-E845-6242-B313-3D848CADF8AD}" type="pres">
      <dgm:prSet presAssocID="{EEC55D16-2B44-0C46-ADD1-AFE91EB00429}" presName="compNode" presStyleCnt="0"/>
      <dgm:spPr/>
    </dgm:pt>
    <dgm:pt modelId="{644FD27E-BF20-9D42-8AAF-61D76CA76EFF}" type="pres">
      <dgm:prSet presAssocID="{EEC55D16-2B44-0C46-ADD1-AFE91EB00429}" presName="node" presStyleLbl="node1" presStyleIdx="2" presStyleCnt="3">
        <dgm:presLayoutVars>
          <dgm:bulletEnabled val="1"/>
        </dgm:presLayoutVars>
      </dgm:prSet>
      <dgm:spPr/>
    </dgm:pt>
    <dgm:pt modelId="{EACBD364-7221-0D49-BE2C-2E3F9AD8B06B}" type="pres">
      <dgm:prSet presAssocID="{EEC55D16-2B44-0C46-ADD1-AFE91EB00429}" presName="invisiNode" presStyleLbl="node1" presStyleIdx="2" presStyleCnt="3"/>
      <dgm:spPr/>
    </dgm:pt>
    <dgm:pt modelId="{BE8B6E18-1469-4F46-B07C-49FBB4A352A4}" type="pres">
      <dgm:prSet presAssocID="{EEC55D16-2B44-0C46-ADD1-AFE91EB00429}" presName="imagNode" presStyleLbl="fgImgPlace1" presStyleIdx="2" presStyleCnt="3"/>
      <dgm:spPr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63000" b="-63000"/>
          </a:stretch>
        </a:blipFill>
      </dgm:spPr>
    </dgm:pt>
  </dgm:ptLst>
  <dgm:cxnLst>
    <dgm:cxn modelId="{931EAE18-E4D5-8C4C-AC36-12D56EB32EE4}" type="presOf" srcId="{FCD7FEB1-3824-8949-9B35-07A3E04E3329}" destId="{27CEDD3E-8E96-7142-8A68-F308C8208195}" srcOrd="0" destOrd="0" presId="urn:microsoft.com/office/officeart/2005/8/layout/pList2"/>
    <dgm:cxn modelId="{EB53D820-AA8D-0541-A717-668C6C88DB0A}" type="presOf" srcId="{E562A138-501A-8C4C-BC6E-58BB4E487184}" destId="{EBD8415F-68DF-3B43-90F4-AF66815D2D07}" srcOrd="0" destOrd="0" presId="urn:microsoft.com/office/officeart/2005/8/layout/pList2"/>
    <dgm:cxn modelId="{AAAAA23F-C6CE-8548-AF1F-8EE267FEC780}" type="presOf" srcId="{EF206113-DA5B-8545-90D6-DBDFE294697D}" destId="{2CD3D167-9AD8-C34B-A12D-A01890BF865E}" srcOrd="0" destOrd="0" presId="urn:microsoft.com/office/officeart/2005/8/layout/pList2"/>
    <dgm:cxn modelId="{51D24E61-EBA0-FD4D-9E1C-B4DD1C3732B8}" type="presOf" srcId="{CA0FC22F-C00C-E543-B699-0F0CCC73F377}" destId="{F79634F2-9017-5A42-93BC-15FA2609AB91}" srcOrd="0" destOrd="0" presId="urn:microsoft.com/office/officeart/2005/8/layout/pList2"/>
    <dgm:cxn modelId="{5EC1E380-916B-AB42-839A-8DA2D219B04E}" type="presOf" srcId="{25914B6B-656C-714B-8CFF-457C7505A3AE}" destId="{E969EE67-5F37-EC40-A107-00BF50AE68DA}" srcOrd="0" destOrd="0" presId="urn:microsoft.com/office/officeart/2005/8/layout/pList2"/>
    <dgm:cxn modelId="{4E52D69E-E8B9-124D-9AAB-234459001579}" srcId="{E562A138-501A-8C4C-BC6E-58BB4E487184}" destId="{25914B6B-656C-714B-8CFF-457C7505A3AE}" srcOrd="1" destOrd="0" parTransId="{D74D3681-8876-E744-8951-E4C24D80C9FA}" sibTransId="{EF206113-DA5B-8545-90D6-DBDFE294697D}"/>
    <dgm:cxn modelId="{54C744A6-A326-4E4F-82E4-F0394E57D2A4}" type="presOf" srcId="{EEC55D16-2B44-0C46-ADD1-AFE91EB00429}" destId="{644FD27E-BF20-9D42-8AAF-61D76CA76EFF}" srcOrd="0" destOrd="0" presId="urn:microsoft.com/office/officeart/2005/8/layout/pList2"/>
    <dgm:cxn modelId="{8B8305DB-3823-D945-891C-FBB6A32C8D54}" srcId="{E562A138-501A-8C4C-BC6E-58BB4E487184}" destId="{EEC55D16-2B44-0C46-ADD1-AFE91EB00429}" srcOrd="2" destOrd="0" parTransId="{585D3DE8-4A44-5D41-8905-9B92139A17B3}" sibTransId="{1F2509C9-201E-854D-9E6D-FD00A7F0197C}"/>
    <dgm:cxn modelId="{387A70F4-50B6-5048-9854-0251019DC358}" srcId="{E562A138-501A-8C4C-BC6E-58BB4E487184}" destId="{CA0FC22F-C00C-E543-B699-0F0CCC73F377}" srcOrd="0" destOrd="0" parTransId="{3579BEE7-7FBF-AE47-AA69-E1EBCE009D51}" sibTransId="{FCD7FEB1-3824-8949-9B35-07A3E04E3329}"/>
    <dgm:cxn modelId="{2A66E3C9-CBE1-104E-9928-4AA64F7C210C}" type="presParOf" srcId="{EBD8415F-68DF-3B43-90F4-AF66815D2D07}" destId="{DFEF58D0-3EBE-5043-88A3-5AF2CBD71813}" srcOrd="0" destOrd="0" presId="urn:microsoft.com/office/officeart/2005/8/layout/pList2"/>
    <dgm:cxn modelId="{4F14A1AA-5A47-FA40-9EB8-9928B776B78A}" type="presParOf" srcId="{EBD8415F-68DF-3B43-90F4-AF66815D2D07}" destId="{189B4149-7EF0-9244-BE46-AD9AD9F9133D}" srcOrd="1" destOrd="0" presId="urn:microsoft.com/office/officeart/2005/8/layout/pList2"/>
    <dgm:cxn modelId="{7F0A0FD6-D0DA-5F4A-9702-2A2E62D39E28}" type="presParOf" srcId="{189B4149-7EF0-9244-BE46-AD9AD9F9133D}" destId="{21088095-51A0-124E-944D-49469C09F0E3}" srcOrd="0" destOrd="0" presId="urn:microsoft.com/office/officeart/2005/8/layout/pList2"/>
    <dgm:cxn modelId="{99880235-080D-CF43-B819-650D0947A3CD}" type="presParOf" srcId="{21088095-51A0-124E-944D-49469C09F0E3}" destId="{F79634F2-9017-5A42-93BC-15FA2609AB91}" srcOrd="0" destOrd="0" presId="urn:microsoft.com/office/officeart/2005/8/layout/pList2"/>
    <dgm:cxn modelId="{5857C31C-2AC3-644E-BA1F-3EB762C97F46}" type="presParOf" srcId="{21088095-51A0-124E-944D-49469C09F0E3}" destId="{657FFCD4-4089-5247-8BB9-7F68AEC95DBB}" srcOrd="1" destOrd="0" presId="urn:microsoft.com/office/officeart/2005/8/layout/pList2"/>
    <dgm:cxn modelId="{4E115E21-A36D-C44B-9B0A-409770DF08DC}" type="presParOf" srcId="{21088095-51A0-124E-944D-49469C09F0E3}" destId="{90909E65-DF77-8C48-9B43-D4EE64BF5390}" srcOrd="2" destOrd="0" presId="urn:microsoft.com/office/officeart/2005/8/layout/pList2"/>
    <dgm:cxn modelId="{8A19E387-E67B-2045-97C9-BDEB41A2397F}" type="presParOf" srcId="{189B4149-7EF0-9244-BE46-AD9AD9F9133D}" destId="{27CEDD3E-8E96-7142-8A68-F308C8208195}" srcOrd="1" destOrd="0" presId="urn:microsoft.com/office/officeart/2005/8/layout/pList2"/>
    <dgm:cxn modelId="{92C24996-5704-D54E-BC91-277FE3CCC111}" type="presParOf" srcId="{189B4149-7EF0-9244-BE46-AD9AD9F9133D}" destId="{379EE902-6019-3542-8BD9-C4ECBD1A4614}" srcOrd="2" destOrd="0" presId="urn:microsoft.com/office/officeart/2005/8/layout/pList2"/>
    <dgm:cxn modelId="{D0E0531B-5720-E74C-92FC-B80C7AE6418F}" type="presParOf" srcId="{379EE902-6019-3542-8BD9-C4ECBD1A4614}" destId="{E969EE67-5F37-EC40-A107-00BF50AE68DA}" srcOrd="0" destOrd="0" presId="urn:microsoft.com/office/officeart/2005/8/layout/pList2"/>
    <dgm:cxn modelId="{776A0D86-B28E-F24C-938D-32A5E0493FEA}" type="presParOf" srcId="{379EE902-6019-3542-8BD9-C4ECBD1A4614}" destId="{2E6BF154-F529-4049-AAEC-081BA8986902}" srcOrd="1" destOrd="0" presId="urn:microsoft.com/office/officeart/2005/8/layout/pList2"/>
    <dgm:cxn modelId="{6E56FCD7-5629-7E4C-9AB5-3435BCFD32E1}" type="presParOf" srcId="{379EE902-6019-3542-8BD9-C4ECBD1A4614}" destId="{C4C43DDD-067F-8446-8AF2-DE8908C49F8B}" srcOrd="2" destOrd="0" presId="urn:microsoft.com/office/officeart/2005/8/layout/pList2"/>
    <dgm:cxn modelId="{E9F06A24-C9AA-C545-824B-728446D06ADA}" type="presParOf" srcId="{189B4149-7EF0-9244-BE46-AD9AD9F9133D}" destId="{2CD3D167-9AD8-C34B-A12D-A01890BF865E}" srcOrd="3" destOrd="0" presId="urn:microsoft.com/office/officeart/2005/8/layout/pList2"/>
    <dgm:cxn modelId="{98B52E3B-17C5-A843-87E5-335046E84883}" type="presParOf" srcId="{189B4149-7EF0-9244-BE46-AD9AD9F9133D}" destId="{B764CFDD-E845-6242-B313-3D848CADF8AD}" srcOrd="4" destOrd="0" presId="urn:microsoft.com/office/officeart/2005/8/layout/pList2"/>
    <dgm:cxn modelId="{9F9596F0-B8B0-E342-9942-213C7F33F843}" type="presParOf" srcId="{B764CFDD-E845-6242-B313-3D848CADF8AD}" destId="{644FD27E-BF20-9D42-8AAF-61D76CA76EFF}" srcOrd="0" destOrd="0" presId="urn:microsoft.com/office/officeart/2005/8/layout/pList2"/>
    <dgm:cxn modelId="{87AACF61-E5A5-A24F-B56B-67D7919F06F6}" type="presParOf" srcId="{B764CFDD-E845-6242-B313-3D848CADF8AD}" destId="{EACBD364-7221-0D49-BE2C-2E3F9AD8B06B}" srcOrd="1" destOrd="0" presId="urn:microsoft.com/office/officeart/2005/8/layout/pList2"/>
    <dgm:cxn modelId="{C14FECF7-3695-614D-B95E-79F60370C792}" type="presParOf" srcId="{B764CFDD-E845-6242-B313-3D848CADF8AD}" destId="{BE8B6E18-1469-4F46-B07C-49FBB4A352A4}" srcOrd="2" destOrd="0" presId="urn:microsoft.com/office/officeart/2005/8/layout/pList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EF58D0-3EBE-5043-88A3-5AF2CBD71813}">
      <dsp:nvSpPr>
        <dsp:cNvPr id="0" name=""/>
        <dsp:cNvSpPr/>
      </dsp:nvSpPr>
      <dsp:spPr>
        <a:xfrm>
          <a:off x="0" y="0"/>
          <a:ext cx="9583238" cy="2400300"/>
        </a:xfrm>
        <a:prstGeom prst="roundRect">
          <a:avLst>
            <a:gd name="adj" fmla="val 10000"/>
          </a:avLst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0909E65-DF77-8C48-9B43-D4EE64BF5390}">
      <dsp:nvSpPr>
        <dsp:cNvPr id="0" name=""/>
        <dsp:cNvSpPr/>
      </dsp:nvSpPr>
      <dsp:spPr>
        <a:xfrm>
          <a:off x="287497" y="320040"/>
          <a:ext cx="2815076" cy="176022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0" b="-1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79634F2-9017-5A42-93BC-15FA2609AB91}">
      <dsp:nvSpPr>
        <dsp:cNvPr id="0" name=""/>
        <dsp:cNvSpPr/>
      </dsp:nvSpPr>
      <dsp:spPr>
        <a:xfrm rot="10800000">
          <a:off x="287497" y="2400299"/>
          <a:ext cx="2815076" cy="2933700"/>
        </a:xfrm>
        <a:prstGeom prst="round2SameRect">
          <a:avLst>
            <a:gd name="adj1" fmla="val 10500"/>
            <a:gd name="adj2" fmla="val 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t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b="0" u="sng" kern="1200">
              <a:latin typeface="SassoonCRInfant" panose="02010503020300020003" pitchFamily="2" charset="0"/>
            </a:rPr>
            <a:t>Times Tables Rockstars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>
              <a:latin typeface="SassoonCRInfant" panose="02010503020300020003" pitchFamily="2" charset="0"/>
            </a:rPr>
            <a:t>Your child should spend </a:t>
          </a:r>
          <a:r>
            <a:rPr lang="en-GB" sz="1800" u="sng" kern="1200">
              <a:latin typeface="SassoonCRInfant" panose="02010503020300020003" pitchFamily="2" charset="0"/>
            </a:rPr>
            <a:t>30 minutes per week </a:t>
          </a:r>
          <a:r>
            <a:rPr lang="en-GB" sz="1800" kern="1200">
              <a:latin typeface="SassoonCRInfant" panose="02010503020300020003" pitchFamily="2" charset="0"/>
            </a:rPr>
            <a:t>on TTRS. 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>
              <a:latin typeface="SassoonCRInfant" panose="02010503020300020003" pitchFamily="2" charset="0"/>
            </a:rPr>
            <a:t>This can be accessed on any device and logins are available upon request. 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>
              <a:latin typeface="SassoonCRInfant" panose="02010503020300020003" pitchFamily="2" charset="0"/>
            </a:rPr>
            <a:t>Usage of this site will be tracked by your teacher</a:t>
          </a:r>
          <a:r>
            <a:rPr lang="en-GB" sz="1600" kern="1200">
              <a:latin typeface="Comic Sans MS" panose="030F0702030302020204" pitchFamily="66" charset="0"/>
            </a:rPr>
            <a:t>.</a:t>
          </a:r>
        </a:p>
      </dsp:txBody>
      <dsp:txXfrm rot="10800000">
        <a:off x="374070" y="2400299"/>
        <a:ext cx="2641930" cy="2847127"/>
      </dsp:txXfrm>
    </dsp:sp>
    <dsp:sp modelId="{C4C43DDD-067F-8446-8AF2-DE8908C49F8B}">
      <dsp:nvSpPr>
        <dsp:cNvPr id="0" name=""/>
        <dsp:cNvSpPr/>
      </dsp:nvSpPr>
      <dsp:spPr>
        <a:xfrm>
          <a:off x="3384080" y="320040"/>
          <a:ext cx="2815076" cy="176022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>
            <a:extLst>
              <a:ext uri="{837473B0-CC2E-450A-ABE3-18F120FF3D39}">
                <a1611:picAttrSrcUrl xmlns:a1611="http://schemas.microsoft.com/office/drawing/2016/11/main" r:id="rId3"/>
              </a:ext>
            </a:extLst>
          </a:blip>
          <a:srcRect/>
          <a:stretch>
            <a:fillRect t="-39000" b="-39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969EE67-5F37-EC40-A107-00BF50AE68DA}">
      <dsp:nvSpPr>
        <dsp:cNvPr id="0" name=""/>
        <dsp:cNvSpPr/>
      </dsp:nvSpPr>
      <dsp:spPr>
        <a:xfrm rot="10800000">
          <a:off x="3513292" y="2400299"/>
          <a:ext cx="2815076" cy="2933700"/>
        </a:xfrm>
        <a:prstGeom prst="round2SameRect">
          <a:avLst>
            <a:gd name="adj1" fmla="val 10500"/>
            <a:gd name="adj2" fmla="val 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t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u="sng" kern="1200">
              <a:latin typeface="SassoonCRInfant" panose="02010503020300020003" pitchFamily="2" charset="0"/>
            </a:rPr>
            <a:t>Daily Reading                                </a:t>
          </a:r>
          <a:r>
            <a:rPr lang="en-GB" sz="1800" u="none" kern="1200">
              <a:latin typeface="SassoonCRInfant" panose="02010503020300020003" pitchFamily="2" charset="0"/>
            </a:rPr>
            <a:t>Your child should spend </a:t>
          </a:r>
          <a:r>
            <a:rPr lang="en-GB" sz="1800" u="sng" kern="1200">
              <a:latin typeface="SassoonCRInfant" panose="02010503020300020003" pitchFamily="2" charset="0"/>
            </a:rPr>
            <a:t>10 minutes a day</a:t>
          </a:r>
          <a:r>
            <a:rPr lang="en-GB" sz="1800" u="none" kern="1200">
              <a:latin typeface="SassoonCRInfant" panose="02010503020300020003" pitchFamily="2" charset="0"/>
            </a:rPr>
            <a:t> reading their reading book.   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u="none" kern="1200">
              <a:latin typeface="SassoonCRInfant" panose="02010503020300020003" pitchFamily="2" charset="0"/>
            </a:rPr>
            <a:t>                                                      </a:t>
          </a:r>
          <a:r>
            <a:rPr lang="en-GB" sz="1800" u="sng" kern="1200">
              <a:latin typeface="SassoonCRInfant" panose="02010503020300020003" pitchFamily="2" charset="0"/>
            </a:rPr>
            <a:t>They must also bring in their reading book to school each day. </a:t>
          </a:r>
        </a:p>
      </dsp:txBody>
      <dsp:txXfrm rot="10800000">
        <a:off x="3599865" y="2400299"/>
        <a:ext cx="2641930" cy="2847127"/>
      </dsp:txXfrm>
    </dsp:sp>
    <dsp:sp modelId="{BE8B6E18-1469-4F46-B07C-49FBB4A352A4}">
      <dsp:nvSpPr>
        <dsp:cNvPr id="0" name=""/>
        <dsp:cNvSpPr/>
      </dsp:nvSpPr>
      <dsp:spPr>
        <a:xfrm>
          <a:off x="6480664" y="320040"/>
          <a:ext cx="2815076" cy="176022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63000" b="-6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44FD27E-BF20-9D42-8AAF-61D76CA76EFF}">
      <dsp:nvSpPr>
        <dsp:cNvPr id="0" name=""/>
        <dsp:cNvSpPr/>
      </dsp:nvSpPr>
      <dsp:spPr>
        <a:xfrm rot="10800000">
          <a:off x="6480664" y="2400299"/>
          <a:ext cx="2815076" cy="2933700"/>
        </a:xfrm>
        <a:prstGeom prst="round2SameRect">
          <a:avLst>
            <a:gd name="adj1" fmla="val 10500"/>
            <a:gd name="adj2" fmla="val 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t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b="0" u="sng" kern="1200">
              <a:latin typeface="SassoonCRInfant" panose="02010503020300020003" pitchFamily="2" charset="0"/>
            </a:rPr>
            <a:t>Curriculum Grid 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>
              <a:latin typeface="SassoonCRInfant" panose="02010503020300020003" pitchFamily="2" charset="0"/>
            </a:rPr>
            <a:t>Each week choose an activity from the grid below to complete. By the end of the half you must have collected at least 10 chillies!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700" kern="1200"/>
        </a:p>
      </dsp:txBody>
      <dsp:txXfrm rot="10800000">
        <a:off x="6567237" y="2400299"/>
        <a:ext cx="2641930" cy="28471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2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Exley</dc:creator>
  <cp:keywords/>
  <dc:description/>
  <cp:lastModifiedBy>Miss Shorrock</cp:lastModifiedBy>
  <cp:revision>3</cp:revision>
  <cp:lastPrinted>2023-09-14T06:30:00Z</cp:lastPrinted>
  <dcterms:created xsi:type="dcterms:W3CDTF">2025-09-15T16:18:00Z</dcterms:created>
  <dcterms:modified xsi:type="dcterms:W3CDTF">2025-09-15T16:19:00Z</dcterms:modified>
</cp:coreProperties>
</file>