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260865">
        <w:rPr>
          <w:b/>
          <w:sz w:val="32"/>
          <w:szCs w:val="32"/>
        </w:rPr>
        <w:t>6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260865">
              <w:rPr>
                <w:rFonts w:cstheme="minorHAnsi"/>
                <w:sz w:val="20"/>
                <w:szCs w:val="20"/>
              </w:rPr>
              <w:t xml:space="preserve"> Rose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  <w:p w:rsidR="006D2640" w:rsidRDefault="006D2640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https://zoom.us/j/92649511667?pwd=L1lLdkp6dmNrNVZpNktpMFBSTUw2dz09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Meeting ID: 926 4951 1667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sz w:val="20"/>
                <w:szCs w:val="20"/>
              </w:rPr>
              <w:t>Passcode: 9NvZke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260865">
              <w:rPr>
                <w:rFonts w:cstheme="minorHAnsi"/>
                <w:sz w:val="20"/>
                <w:szCs w:val="20"/>
              </w:rPr>
              <w:t xml:space="preserve">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26086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26086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</w:t>
            </w:r>
            <w:r w:rsidR="00260865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73474B" w:rsidRPr="0073474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  <w:r w:rsidR="00260865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(2)</w:t>
            </w:r>
          </w:p>
          <w:p w:rsidR="00C720DD" w:rsidRPr="002A121B" w:rsidRDefault="005B3AD4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3474B" w:rsidRPr="0073474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5B3AD4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6D2640">
        <w:trPr>
          <w:trHeight w:val="92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E12F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Long Walk To Freedom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“Long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Freedom”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GPS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/SPAG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or “Long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Freedom”.</w:t>
            </w:r>
          </w:p>
          <w:p w:rsidR="0073474B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“Long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Freedom”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“Long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Walk To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Freedom”</w:t>
            </w:r>
            <w:r w:rsidR="005B3AD4">
              <w:rPr>
                <w:rFonts w:eastAsia="Times New Roman" w:cstheme="minorHAnsi"/>
                <w:sz w:val="20"/>
                <w:szCs w:val="20"/>
                <w:lang w:eastAsia="en-GB"/>
              </w:rPr>
              <w:t>) or GPS/SPAG lesson.</w:t>
            </w:r>
            <w:bookmarkStart w:id="0" w:name="_GoBack"/>
            <w:bookmarkEnd w:id="0"/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60865" w:rsidRDefault="00260865" w:rsidP="00C720DD">
            <w:pPr>
              <w:spacing w:after="0" w:line="240" w:lineRule="auto"/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  <w:r w:rsidR="00753546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(uploaded Monday)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Science</w:t>
            </w:r>
            <w:r w:rsidR="00C720DD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RSHE/Theme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C720DD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  <w:p w:rsidR="0073474B" w:rsidRDefault="0073474B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BC4545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 xml:space="preserve">5RM: ZOOM Check-in </w:t>
            </w:r>
          </w:p>
          <w:p w:rsidR="0073474B" w:rsidRPr="000D016F" w:rsidRDefault="0073474B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10.30-11am</w:t>
            </w:r>
          </w:p>
        </w:tc>
      </w:tr>
    </w:tbl>
    <w:p w:rsidR="000D016F" w:rsidRDefault="000D016F"/>
    <w:p w:rsidR="000875AF" w:rsidRDefault="005B3AD4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83878"/>
    <w:rsid w:val="000D016F"/>
    <w:rsid w:val="000D64F7"/>
    <w:rsid w:val="0015352D"/>
    <w:rsid w:val="001D51F8"/>
    <w:rsid w:val="001F4161"/>
    <w:rsid w:val="00222896"/>
    <w:rsid w:val="00260865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B3AD4"/>
    <w:rsid w:val="005D777D"/>
    <w:rsid w:val="006D2640"/>
    <w:rsid w:val="006E7BA4"/>
    <w:rsid w:val="00716BFC"/>
    <w:rsid w:val="0073474B"/>
    <w:rsid w:val="00753546"/>
    <w:rsid w:val="007A4A89"/>
    <w:rsid w:val="0081566D"/>
    <w:rsid w:val="009F479F"/>
    <w:rsid w:val="00A02CB0"/>
    <w:rsid w:val="00AA1555"/>
    <w:rsid w:val="00AD7288"/>
    <w:rsid w:val="00B624D2"/>
    <w:rsid w:val="00BB4B66"/>
    <w:rsid w:val="00BC4545"/>
    <w:rsid w:val="00C720DD"/>
    <w:rsid w:val="00C801C6"/>
    <w:rsid w:val="00CB4240"/>
    <w:rsid w:val="00D06CBC"/>
    <w:rsid w:val="00D53C44"/>
    <w:rsid w:val="00DC1F60"/>
    <w:rsid w:val="00E12F7C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6</cp:revision>
  <dcterms:created xsi:type="dcterms:W3CDTF">2021-02-07T17:13:00Z</dcterms:created>
  <dcterms:modified xsi:type="dcterms:W3CDTF">2021-02-07T17:16:00Z</dcterms:modified>
</cp:coreProperties>
</file>