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332107">
        <w:rPr>
          <w:b/>
          <w:sz w:val="32"/>
          <w:szCs w:val="32"/>
        </w:rPr>
        <w:t>/Remote Learning</w:t>
      </w:r>
      <w:r w:rsidR="00C720DD">
        <w:rPr>
          <w:b/>
          <w:sz w:val="32"/>
          <w:szCs w:val="32"/>
        </w:rPr>
        <w:t xml:space="preserve"> (</w:t>
      </w:r>
      <w:r w:rsidR="00332107">
        <w:rPr>
          <w:b/>
          <w:sz w:val="32"/>
          <w:szCs w:val="32"/>
        </w:rPr>
        <w:t>Spring I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73474B">
        <w:rPr>
          <w:b/>
          <w:sz w:val="32"/>
          <w:szCs w:val="32"/>
        </w:rPr>
        <w:t>5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73474B">
              <w:rPr>
                <w:rFonts w:cstheme="minorHAnsi"/>
                <w:sz w:val="20"/>
                <w:szCs w:val="20"/>
              </w:rPr>
              <w:t xml:space="preserve"> Rose week 5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  <w:p w:rsidR="0073474B" w:rsidRDefault="0073474B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3474B" w:rsidRDefault="0073474B" w:rsidP="00C720D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5RM: ZOOM 10-11am</w:t>
            </w:r>
          </w:p>
          <w:p w:rsidR="006D2640" w:rsidRDefault="006D2640" w:rsidP="00C720D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640">
              <w:rPr>
                <w:rFonts w:cstheme="minorHAnsi"/>
                <w:sz w:val="20"/>
                <w:szCs w:val="20"/>
              </w:rPr>
              <w:t>https://zoom.us/j/92649511667?pwd=L1lLdkp6dmNrNVZpNktpMFBSTUw2dz09</w:t>
            </w: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640">
              <w:rPr>
                <w:rFonts w:cstheme="minorHAnsi"/>
                <w:sz w:val="20"/>
                <w:szCs w:val="20"/>
              </w:rPr>
              <w:t>Meeting ID: 926 4951 1667</w:t>
            </w: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sz w:val="20"/>
                <w:szCs w:val="20"/>
              </w:rPr>
              <w:t>Passcode: 9NvZke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73474B">
              <w:rPr>
                <w:rFonts w:cstheme="minorHAnsi"/>
                <w:sz w:val="20"/>
                <w:szCs w:val="20"/>
              </w:rPr>
              <w:t xml:space="preserve"> week 5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3474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5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3474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5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3474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5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05720A">
              <w:t xml:space="preserve"> </w:t>
            </w:r>
            <w:r w:rsidR="0073474B" w:rsidRPr="0073474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Homophones and near homophones</w:t>
            </w:r>
          </w:p>
          <w:p w:rsidR="00C720DD" w:rsidRPr="002A121B" w:rsidRDefault="00E12F7C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3474B" w:rsidRPr="0073474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E12F7C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a sum</w:t>
            </w:r>
            <w:bookmarkStart w:id="0" w:name="_GoBack"/>
            <w:bookmarkEnd w:id="0"/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6D2640">
        <w:trPr>
          <w:trHeight w:val="92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E12F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Long Walk To Freedom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Long</w:t>
            </w:r>
            <w:proofErr w:type="gramEnd"/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Walk To Freedom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GPS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/SPAG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lesson.</w:t>
            </w:r>
          </w:p>
          <w:p w:rsidR="0073474B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73474B" w:rsidRPr="006D2640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5RM: ZOOM 10-11am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Long</w:t>
            </w:r>
            <w:proofErr w:type="gramEnd"/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Walk To Freedom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Long</w:t>
            </w:r>
            <w:proofErr w:type="gramEnd"/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Walk To Freedom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BC454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Music</w:t>
            </w:r>
            <w:r w:rsidR="00C720DD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</w:t>
            </w:r>
            <w:r w:rsidR="00D06CBC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/Theme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Default="00C720DD" w:rsidP="00BC454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</w:t>
            </w:r>
            <w:proofErr w:type="gramStart"/>
            <w:r w:rsid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c</w:t>
            </w:r>
            <w:r w:rsidR="00BC4545" w:rsidRP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ode.org</w:t>
            </w:r>
            <w:r w:rsidR="00BC454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proofErr w:type="gramEnd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book 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  <w:p w:rsidR="0073474B" w:rsidRDefault="0073474B" w:rsidP="00BC454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73474B" w:rsidRPr="006D2640" w:rsidRDefault="0073474B" w:rsidP="00BC4545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 xml:space="preserve">5RM: ZOOM </w:t>
            </w: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 xml:space="preserve">Check-in </w:t>
            </w:r>
          </w:p>
          <w:p w:rsidR="0073474B" w:rsidRPr="000D016F" w:rsidRDefault="0073474B" w:rsidP="00BC45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10</w:t>
            </w: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.30</w:t>
            </w: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-11am</w:t>
            </w:r>
          </w:p>
        </w:tc>
      </w:tr>
    </w:tbl>
    <w:p w:rsidR="000D016F" w:rsidRDefault="000D016F"/>
    <w:p w:rsidR="000875AF" w:rsidRDefault="00E12F7C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5720A"/>
    <w:rsid w:val="00083878"/>
    <w:rsid w:val="000D016F"/>
    <w:rsid w:val="000D64F7"/>
    <w:rsid w:val="0015352D"/>
    <w:rsid w:val="001D51F8"/>
    <w:rsid w:val="00222896"/>
    <w:rsid w:val="002A121B"/>
    <w:rsid w:val="002A2549"/>
    <w:rsid w:val="002C0234"/>
    <w:rsid w:val="00332107"/>
    <w:rsid w:val="0036330F"/>
    <w:rsid w:val="003A21E0"/>
    <w:rsid w:val="0047209D"/>
    <w:rsid w:val="00474C6A"/>
    <w:rsid w:val="00500BBB"/>
    <w:rsid w:val="005274D4"/>
    <w:rsid w:val="005572FA"/>
    <w:rsid w:val="00566498"/>
    <w:rsid w:val="005D777D"/>
    <w:rsid w:val="006D2640"/>
    <w:rsid w:val="006E7BA4"/>
    <w:rsid w:val="00716BFC"/>
    <w:rsid w:val="0073474B"/>
    <w:rsid w:val="007A4A89"/>
    <w:rsid w:val="0081566D"/>
    <w:rsid w:val="009F479F"/>
    <w:rsid w:val="00A02CB0"/>
    <w:rsid w:val="00AA1555"/>
    <w:rsid w:val="00AD7288"/>
    <w:rsid w:val="00B624D2"/>
    <w:rsid w:val="00BB4B66"/>
    <w:rsid w:val="00BC4545"/>
    <w:rsid w:val="00C720DD"/>
    <w:rsid w:val="00C801C6"/>
    <w:rsid w:val="00CB4240"/>
    <w:rsid w:val="00D06CBC"/>
    <w:rsid w:val="00D53C44"/>
    <w:rsid w:val="00E12F7C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6</cp:revision>
  <dcterms:created xsi:type="dcterms:W3CDTF">2021-01-14T16:10:00Z</dcterms:created>
  <dcterms:modified xsi:type="dcterms:W3CDTF">2021-01-31T17:15:00Z</dcterms:modified>
</cp:coreProperties>
</file>