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B1" w:rsidRDefault="00D150B1" w:rsidP="00136AB5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DC72EF" w:rsidRPr="00D150B1" w:rsidRDefault="00CD2962" w:rsidP="00136AB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150B1">
        <w:rPr>
          <w:rFonts w:asciiTheme="minorHAnsi" w:hAnsiTheme="minorHAnsi" w:cstheme="minorHAnsi"/>
          <w:b/>
          <w:sz w:val="28"/>
          <w:szCs w:val="28"/>
          <w:u w:val="single"/>
        </w:rPr>
        <w:t>Cor</w:t>
      </w:r>
      <w:r w:rsidR="00136AB5" w:rsidRPr="00D150B1">
        <w:rPr>
          <w:rFonts w:asciiTheme="minorHAnsi" w:hAnsiTheme="minorHAnsi" w:cstheme="minorHAnsi"/>
          <w:b/>
          <w:sz w:val="28"/>
          <w:szCs w:val="28"/>
          <w:u w:val="single"/>
        </w:rPr>
        <w:t>e Book/ Film/Poetry List    2022-2023</w:t>
      </w:r>
    </w:p>
    <w:p w:rsidR="00D564E3" w:rsidRPr="00F46B88" w:rsidRDefault="00D564E3" w:rsidP="00136AB5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Style w:val="a0"/>
        <w:tblW w:w="15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418"/>
        <w:gridCol w:w="1770"/>
        <w:gridCol w:w="1635"/>
        <w:gridCol w:w="1984"/>
        <w:gridCol w:w="1701"/>
        <w:gridCol w:w="1739"/>
        <w:gridCol w:w="1701"/>
        <w:gridCol w:w="2410"/>
      </w:tblGrid>
      <w:tr w:rsidR="00DC72EF" w:rsidRPr="00F46B88" w:rsidTr="00D564E3">
        <w:tc>
          <w:tcPr>
            <w:tcW w:w="1384" w:type="dxa"/>
            <w:shd w:val="clear" w:color="auto" w:fill="FFC000"/>
          </w:tcPr>
          <w:p w:rsidR="00DC72EF" w:rsidRPr="00F46B88" w:rsidRDefault="00DC72EF" w:rsidP="00D564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C000"/>
          </w:tcPr>
          <w:p w:rsidR="00DC72EF" w:rsidRPr="00F46B88" w:rsidRDefault="00CD2962" w:rsidP="00D564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FS1</w:t>
            </w:r>
          </w:p>
        </w:tc>
        <w:tc>
          <w:tcPr>
            <w:tcW w:w="1770" w:type="dxa"/>
            <w:shd w:val="clear" w:color="auto" w:fill="FFC000"/>
          </w:tcPr>
          <w:p w:rsidR="00DC72EF" w:rsidRPr="00F46B88" w:rsidRDefault="00CD2962" w:rsidP="00D564E3">
            <w:pPr>
              <w:tabs>
                <w:tab w:val="left" w:pos="21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FS2</w:t>
            </w:r>
          </w:p>
        </w:tc>
        <w:tc>
          <w:tcPr>
            <w:tcW w:w="1635" w:type="dxa"/>
            <w:shd w:val="clear" w:color="auto" w:fill="FFC000"/>
          </w:tcPr>
          <w:p w:rsidR="00DC72EF" w:rsidRPr="00F46B88" w:rsidRDefault="00CD2962" w:rsidP="00D564E3">
            <w:pPr>
              <w:tabs>
                <w:tab w:val="left" w:pos="135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Y1</w:t>
            </w:r>
          </w:p>
        </w:tc>
        <w:tc>
          <w:tcPr>
            <w:tcW w:w="1984" w:type="dxa"/>
            <w:shd w:val="clear" w:color="auto" w:fill="FFC000"/>
          </w:tcPr>
          <w:p w:rsidR="00DC72EF" w:rsidRPr="00F46B88" w:rsidRDefault="00CD2962" w:rsidP="00D564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Y2</w:t>
            </w:r>
          </w:p>
        </w:tc>
        <w:tc>
          <w:tcPr>
            <w:tcW w:w="1701" w:type="dxa"/>
            <w:shd w:val="clear" w:color="auto" w:fill="FFC000"/>
          </w:tcPr>
          <w:p w:rsidR="00DC72EF" w:rsidRPr="00F46B88" w:rsidRDefault="00CD2962" w:rsidP="00D564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Y3</w:t>
            </w:r>
          </w:p>
        </w:tc>
        <w:tc>
          <w:tcPr>
            <w:tcW w:w="1739" w:type="dxa"/>
            <w:shd w:val="clear" w:color="auto" w:fill="FFC000"/>
          </w:tcPr>
          <w:p w:rsidR="00DC72EF" w:rsidRPr="00D150B1" w:rsidRDefault="00CD2962" w:rsidP="00D564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b/>
                <w:sz w:val="18"/>
                <w:szCs w:val="18"/>
              </w:rPr>
              <w:t>Y4</w:t>
            </w:r>
          </w:p>
        </w:tc>
        <w:tc>
          <w:tcPr>
            <w:tcW w:w="1701" w:type="dxa"/>
            <w:shd w:val="clear" w:color="auto" w:fill="FFC000"/>
          </w:tcPr>
          <w:p w:rsidR="00DC72EF" w:rsidRPr="00D150B1" w:rsidRDefault="00CD2962" w:rsidP="00D564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b/>
                <w:sz w:val="18"/>
                <w:szCs w:val="18"/>
              </w:rPr>
              <w:t>Y5</w:t>
            </w:r>
          </w:p>
        </w:tc>
        <w:tc>
          <w:tcPr>
            <w:tcW w:w="2410" w:type="dxa"/>
            <w:shd w:val="clear" w:color="auto" w:fill="FFC000"/>
          </w:tcPr>
          <w:p w:rsidR="00DC72EF" w:rsidRPr="00F46B88" w:rsidRDefault="00CD2962" w:rsidP="00D564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Y6</w:t>
            </w:r>
          </w:p>
        </w:tc>
      </w:tr>
      <w:tr w:rsidR="00DC72EF" w:rsidRPr="00F46B88">
        <w:tc>
          <w:tcPr>
            <w:tcW w:w="1384" w:type="dxa"/>
            <w:shd w:val="clear" w:color="auto" w:fill="C00000"/>
          </w:tcPr>
          <w:p w:rsidR="00F46B88" w:rsidRPr="00F46B88" w:rsidRDefault="00F46B88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History/</w:t>
            </w:r>
          </w:p>
          <w:p w:rsidR="00F46B88" w:rsidRPr="00F46B88" w:rsidRDefault="00F46B88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Geography/</w:t>
            </w:r>
          </w:p>
          <w:p w:rsidR="00DC72EF" w:rsidRPr="00F46B88" w:rsidRDefault="00F46B88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 xml:space="preserve">Science </w:t>
            </w:r>
            <w:r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 xml:space="preserve">linked </w:t>
            </w:r>
            <w:r w:rsidR="00CD2962"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themes</w:t>
            </w:r>
          </w:p>
        </w:tc>
        <w:tc>
          <w:tcPr>
            <w:tcW w:w="1418" w:type="dxa"/>
            <w:shd w:val="clear" w:color="auto" w:fill="C00000"/>
          </w:tcPr>
          <w:p w:rsidR="00DC72EF" w:rsidRPr="00F46B88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People and the World</w:t>
            </w:r>
          </w:p>
          <w:p w:rsidR="00DC72EF" w:rsidRPr="00F46B88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Chinese New Year</w:t>
            </w:r>
          </w:p>
          <w:p w:rsidR="00DC72EF" w:rsidRPr="00F46B88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Other Cultures</w:t>
            </w:r>
          </w:p>
          <w:p w:rsidR="00DC72EF" w:rsidRPr="00F46B88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People and communities</w:t>
            </w:r>
          </w:p>
        </w:tc>
        <w:tc>
          <w:tcPr>
            <w:tcW w:w="1770" w:type="dxa"/>
            <w:shd w:val="clear" w:color="auto" w:fill="C00000"/>
          </w:tcPr>
          <w:p w:rsidR="00DC72EF" w:rsidRPr="00F46B88" w:rsidRDefault="00CD2962" w:rsidP="00136AB5">
            <w:pPr>
              <w:tabs>
                <w:tab w:val="left" w:pos="210"/>
              </w:tabs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Superheroes</w:t>
            </w:r>
          </w:p>
          <w:p w:rsidR="00D564E3" w:rsidRPr="00F46B88" w:rsidRDefault="00D564E3" w:rsidP="00136AB5">
            <w:pPr>
              <w:tabs>
                <w:tab w:val="left" w:pos="210"/>
              </w:tabs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Families</w:t>
            </w:r>
          </w:p>
          <w:p w:rsidR="00D564E3" w:rsidRPr="00F46B88" w:rsidRDefault="00D564E3" w:rsidP="00136AB5">
            <w:pPr>
              <w:tabs>
                <w:tab w:val="left" w:pos="210"/>
              </w:tabs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Celebrations</w:t>
            </w:r>
          </w:p>
          <w:p w:rsidR="00DC72EF" w:rsidRPr="00F46B88" w:rsidRDefault="00CD2962" w:rsidP="00136AB5">
            <w:pPr>
              <w:tabs>
                <w:tab w:val="left" w:pos="210"/>
              </w:tabs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People Who Help US</w:t>
            </w:r>
          </w:p>
          <w:p w:rsidR="00DC72EF" w:rsidRPr="00F46B88" w:rsidRDefault="00D564E3" w:rsidP="00136AB5">
            <w:pPr>
              <w:tabs>
                <w:tab w:val="left" w:pos="210"/>
              </w:tabs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Living things and the environment</w:t>
            </w:r>
          </w:p>
          <w:p w:rsidR="00DC72EF" w:rsidRPr="00F46B88" w:rsidRDefault="00CD2962" w:rsidP="00136AB5">
            <w:pPr>
              <w:tabs>
                <w:tab w:val="left" w:pos="210"/>
              </w:tabs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Holidays now and Then</w:t>
            </w:r>
          </w:p>
          <w:p w:rsidR="00DC72EF" w:rsidRPr="00F46B88" w:rsidRDefault="00DC72EF" w:rsidP="00136AB5">
            <w:pPr>
              <w:tabs>
                <w:tab w:val="left" w:pos="210"/>
              </w:tabs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</w:p>
          <w:p w:rsidR="00DC72EF" w:rsidRPr="00F46B88" w:rsidRDefault="00DC72EF" w:rsidP="00136AB5">
            <w:pPr>
              <w:tabs>
                <w:tab w:val="left" w:pos="210"/>
              </w:tabs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C00000"/>
          </w:tcPr>
          <w:p w:rsidR="00DC72EF" w:rsidRPr="00F46B88" w:rsidRDefault="00CD2962" w:rsidP="00136AB5">
            <w:pPr>
              <w:tabs>
                <w:tab w:val="left" w:pos="135"/>
              </w:tabs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Explorers</w:t>
            </w:r>
          </w:p>
          <w:p w:rsidR="00DC72EF" w:rsidRPr="00F46B88" w:rsidRDefault="00CD2962" w:rsidP="00136AB5">
            <w:pPr>
              <w:tabs>
                <w:tab w:val="left" w:pos="135"/>
              </w:tabs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Animals in Different Locations</w:t>
            </w:r>
          </w:p>
          <w:p w:rsidR="00D564E3" w:rsidRPr="00F46B88" w:rsidRDefault="00D564E3" w:rsidP="00136AB5">
            <w:pPr>
              <w:tabs>
                <w:tab w:val="left" w:pos="135"/>
              </w:tabs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Weather</w:t>
            </w:r>
            <w:r w:rsidR="00F46B88"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 xml:space="preserve"> and S</w:t>
            </w: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easons</w:t>
            </w:r>
          </w:p>
          <w:p w:rsidR="00DC72EF" w:rsidRPr="00F46B88" w:rsidRDefault="00CD2962" w:rsidP="00136AB5">
            <w:pPr>
              <w:tabs>
                <w:tab w:val="left" w:pos="135"/>
              </w:tabs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Eastham Pleasure Gardens</w:t>
            </w:r>
          </w:p>
        </w:tc>
        <w:tc>
          <w:tcPr>
            <w:tcW w:w="1984" w:type="dxa"/>
            <w:shd w:val="clear" w:color="auto" w:fill="C00000"/>
          </w:tcPr>
          <w:p w:rsidR="00DC72EF" w:rsidRPr="00F46B88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Titanic</w:t>
            </w:r>
          </w:p>
          <w:p w:rsidR="00DC72EF" w:rsidRPr="00F46B88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Great Fire of London</w:t>
            </w:r>
          </w:p>
          <w:p w:rsidR="00DC72EF" w:rsidRPr="00F46B88" w:rsidRDefault="00F46B88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Where does our food come from?</w:t>
            </w:r>
          </w:p>
          <w:p w:rsidR="00DC72EF" w:rsidRPr="00F46B88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Significant People</w:t>
            </w:r>
          </w:p>
          <w:p w:rsidR="00DC72EF" w:rsidRPr="00F46B88" w:rsidRDefault="00DC72EF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00000"/>
          </w:tcPr>
          <w:p w:rsidR="00DC72EF" w:rsidRPr="00F46B88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Paris</w:t>
            </w:r>
          </w:p>
          <w:p w:rsidR="00DC72EF" w:rsidRPr="00F46B88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Stone Age to Iron Age</w:t>
            </w:r>
          </w:p>
          <w:p w:rsidR="00DC72EF" w:rsidRPr="00F46B88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The Roman</w:t>
            </w:r>
          </w:p>
          <w:p w:rsidR="00DC72EF" w:rsidRPr="00F46B88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Chester</w:t>
            </w:r>
          </w:p>
          <w:p w:rsidR="00DC72EF" w:rsidRDefault="00FF08C7" w:rsidP="00FF08C7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 xml:space="preserve">Megacities </w:t>
            </w:r>
          </w:p>
          <w:p w:rsidR="00FF08C7" w:rsidRPr="00F46B88" w:rsidRDefault="00FF08C7" w:rsidP="00FF08C7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Rocks and Soils</w:t>
            </w:r>
          </w:p>
        </w:tc>
        <w:tc>
          <w:tcPr>
            <w:tcW w:w="1739" w:type="dxa"/>
            <w:shd w:val="clear" w:color="auto" w:fill="C00000"/>
          </w:tcPr>
          <w:p w:rsidR="00DC72EF" w:rsidRPr="00D150B1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Anglos Saxons and Vikings</w:t>
            </w:r>
          </w:p>
          <w:p w:rsidR="00DC72EF" w:rsidRPr="00D150B1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Mayans</w:t>
            </w:r>
          </w:p>
          <w:p w:rsidR="00DC72EF" w:rsidRPr="00D150B1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Natural Disasters</w:t>
            </w:r>
          </w:p>
          <w:p w:rsidR="00DC72EF" w:rsidRPr="00D150B1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Water Cycle</w:t>
            </w:r>
          </w:p>
          <w:p w:rsidR="00DC72EF" w:rsidRPr="00D150B1" w:rsidRDefault="00FF08C7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Living Sustainably</w:t>
            </w:r>
          </w:p>
        </w:tc>
        <w:tc>
          <w:tcPr>
            <w:tcW w:w="1701" w:type="dxa"/>
            <w:shd w:val="clear" w:color="auto" w:fill="C00000"/>
          </w:tcPr>
          <w:p w:rsidR="00DC72EF" w:rsidRPr="00D150B1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Victorian Rule</w:t>
            </w:r>
          </w:p>
          <w:p w:rsidR="00DC72EF" w:rsidRPr="00D150B1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Port Sunlight</w:t>
            </w:r>
          </w:p>
          <w:p w:rsidR="00DC72EF" w:rsidRPr="00D150B1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Africa</w:t>
            </w:r>
          </w:p>
          <w:p w:rsidR="00DC72EF" w:rsidRPr="00D150B1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Fairtrade</w:t>
            </w:r>
          </w:p>
          <w:p w:rsidR="00DC72EF" w:rsidRPr="00D150B1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Greek Legacy</w:t>
            </w:r>
          </w:p>
          <w:p w:rsidR="00DC72EF" w:rsidRPr="00D150B1" w:rsidRDefault="00FF08C7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Mountains</w:t>
            </w:r>
          </w:p>
          <w:p w:rsidR="00DC72EF" w:rsidRPr="00D150B1" w:rsidRDefault="00DC72EF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C00000"/>
          </w:tcPr>
          <w:p w:rsidR="00DC72EF" w:rsidRPr="00F46B88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Crime and Punishment</w:t>
            </w:r>
          </w:p>
          <w:p w:rsidR="00DC72EF" w:rsidRPr="00F46B88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WWII</w:t>
            </w:r>
          </w:p>
          <w:p w:rsidR="00DC72EF" w:rsidRDefault="00CD2962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Amazon Rainforest and destruction</w:t>
            </w:r>
            <w:r w:rsidR="00FF08C7"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, climate change</w:t>
            </w:r>
          </w:p>
          <w:p w:rsidR="00FF08C7" w:rsidRPr="00F46B88" w:rsidRDefault="00FF08C7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Wet and dry biomes</w:t>
            </w:r>
          </w:p>
          <w:p w:rsidR="00DC72EF" w:rsidRPr="00F46B88" w:rsidRDefault="00FF08C7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00"/>
                <w:sz w:val="18"/>
                <w:szCs w:val="18"/>
              </w:rPr>
              <w:t>Rivers</w:t>
            </w:r>
          </w:p>
          <w:p w:rsidR="00DC72EF" w:rsidRPr="00F46B88" w:rsidRDefault="00DC72EF" w:rsidP="00136AB5">
            <w:pPr>
              <w:rPr>
                <w:rFonts w:asciiTheme="minorHAnsi" w:hAnsiTheme="minorHAnsi" w:cstheme="minorHAnsi"/>
                <w:color w:val="FFFF00"/>
                <w:sz w:val="18"/>
                <w:szCs w:val="18"/>
              </w:rPr>
            </w:pPr>
          </w:p>
        </w:tc>
      </w:tr>
      <w:tr w:rsidR="00DC72EF" w:rsidRPr="00F46B88">
        <w:trPr>
          <w:trHeight w:val="1410"/>
        </w:trPr>
        <w:tc>
          <w:tcPr>
            <w:tcW w:w="1384" w:type="dxa"/>
          </w:tcPr>
          <w:p w:rsidR="00DC72EF" w:rsidRPr="00F46B88" w:rsidRDefault="00CD2962" w:rsidP="00136A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Lit Shed Film</w:t>
            </w:r>
          </w:p>
          <w:p w:rsidR="00DC72EF" w:rsidRPr="00F46B88" w:rsidRDefault="00CD2962" w:rsidP="00136A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Unit</w:t>
            </w:r>
          </w:p>
        </w:tc>
        <w:tc>
          <w:tcPr>
            <w:tcW w:w="1418" w:type="dxa"/>
          </w:tcPr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0" w:type="dxa"/>
          </w:tcPr>
          <w:p w:rsidR="00DC72EF" w:rsidRPr="00F46B88" w:rsidRDefault="00DC72EF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left="39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Ugly </w:t>
            </w:r>
            <w:proofErr w:type="spellStart"/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Sharkling</w:t>
            </w:r>
            <w:proofErr w:type="spellEnd"/>
          </w:p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DC72EF" w:rsidRPr="00447E12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47E12">
              <w:rPr>
                <w:rFonts w:asciiTheme="minorHAnsi" w:hAnsiTheme="minorHAnsi" w:cstheme="minorHAnsi"/>
                <w:sz w:val="18"/>
                <w:szCs w:val="18"/>
              </w:rPr>
              <w:t>Something Fishy</w:t>
            </w:r>
          </w:p>
          <w:p w:rsidR="00DC72EF" w:rsidRPr="00447E12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sz w:val="18"/>
                <w:szCs w:val="18"/>
              </w:rPr>
            </w:pPr>
            <w:r w:rsidRPr="00447E12">
              <w:rPr>
                <w:rFonts w:asciiTheme="minorHAnsi" w:hAnsiTheme="minorHAnsi" w:cstheme="minorHAnsi"/>
                <w:sz w:val="18"/>
                <w:szCs w:val="18"/>
              </w:rPr>
              <w:t>Some for comprehension lessons e.g. Tamara</w:t>
            </w:r>
          </w:p>
        </w:tc>
        <w:tc>
          <w:tcPr>
            <w:tcW w:w="1701" w:type="dxa"/>
            <w:shd w:val="clear" w:color="auto" w:fill="auto"/>
          </w:tcPr>
          <w:p w:rsidR="00DC72EF" w:rsidRPr="00447E12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47E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Black Hat</w:t>
            </w:r>
          </w:p>
        </w:tc>
        <w:tc>
          <w:tcPr>
            <w:tcW w:w="1739" w:type="dxa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Present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Soar – play write</w:t>
            </w:r>
          </w:p>
          <w:p w:rsidR="00DC72EF" w:rsidRPr="00D150B1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Lighthouse</w:t>
            </w:r>
          </w:p>
        </w:tc>
        <w:tc>
          <w:tcPr>
            <w:tcW w:w="2410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Titanium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Frances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sz w:val="18"/>
                <w:szCs w:val="18"/>
              </w:rPr>
              <w:t>The Piano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Alma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Surprise</w:t>
            </w:r>
          </w:p>
        </w:tc>
      </w:tr>
      <w:tr w:rsidR="00DC72EF" w:rsidRPr="00F46B88">
        <w:trPr>
          <w:trHeight w:val="1618"/>
        </w:trPr>
        <w:tc>
          <w:tcPr>
            <w:tcW w:w="1384" w:type="dxa"/>
          </w:tcPr>
          <w:p w:rsidR="00DC72EF" w:rsidRPr="00F46B88" w:rsidRDefault="00CD2962" w:rsidP="00136A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Poetry</w:t>
            </w:r>
          </w:p>
          <w:p w:rsidR="00DC72EF" w:rsidRPr="00F46B88" w:rsidRDefault="00CD2962" w:rsidP="00136A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including performance  poetry</w:t>
            </w:r>
          </w:p>
        </w:tc>
        <w:tc>
          <w:tcPr>
            <w:tcW w:w="1418" w:type="dxa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Here’s a little poem by j Yolen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Poems for young children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Fortnightly nursery rhymes</w:t>
            </w:r>
          </w:p>
        </w:tc>
        <w:tc>
          <w:tcPr>
            <w:tcW w:w="1770" w:type="dxa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left="39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Nursery Rhymes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left="39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Going on a bear hunt </w:t>
            </w:r>
            <w:r w:rsidRPr="00F46B88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by M Rosen</w:t>
            </w: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(performance piece)</w:t>
            </w:r>
          </w:p>
          <w:p w:rsidR="00DC72EF" w:rsidRPr="00F46B88" w:rsidRDefault="00136AB5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left="391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Dinosaur</w:t>
            </w:r>
            <w:r w:rsidR="00CD2962"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 Rumpus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left="391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The Big Cuddle Book</w:t>
            </w:r>
          </w:p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5" w:type="dxa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Nursery Rhymes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Wriggle and Roar (Julia Donaldson)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141" w:hanging="130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Ning Nang </w:t>
            </w:r>
            <w:proofErr w:type="spellStart"/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Nong</w:t>
            </w:r>
            <w:proofErr w:type="spellEnd"/>
            <w:r w:rsidR="00136AB5"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Pr="00F46B88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by  S. Milligan</w:t>
            </w:r>
          </w:p>
          <w:p w:rsidR="00136AB5" w:rsidRPr="00F46B88" w:rsidRDefault="00CD2962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(performance piece)</w:t>
            </w:r>
            <w:r w:rsidR="00136AB5"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:rsidR="00DC72EF" w:rsidRPr="00F46B88" w:rsidRDefault="00CD2962" w:rsidP="00136AB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The Owl and the Pussycat</w:t>
            </w:r>
          </w:p>
        </w:tc>
        <w:tc>
          <w:tcPr>
            <w:tcW w:w="1984" w:type="dxa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Down behind the dustbin (Michael Rosen)</w:t>
            </w:r>
          </w:p>
          <w:p w:rsidR="00F46B88" w:rsidRPr="00F46B88" w:rsidRDefault="00F46B88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Oh Dear! (Michael Rosen)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Revolting Rhymes</w:t>
            </w:r>
          </w:p>
          <w:p w:rsidR="00DC72EF" w:rsidRPr="00F46B88" w:rsidRDefault="00F46B88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(Roal</w:t>
            </w:r>
            <w:r w:rsidR="00CD2962"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 Dahl)</w:t>
            </w:r>
          </w:p>
          <w:p w:rsidR="00DC72EF" w:rsidRPr="00F46B88" w:rsidRDefault="00D84EFC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(rhyming and rhythmic poems)</w:t>
            </w:r>
          </w:p>
        </w:tc>
        <w:tc>
          <w:tcPr>
            <w:tcW w:w="1701" w:type="dxa"/>
            <w:shd w:val="clear" w:color="auto" w:fill="auto"/>
          </w:tcPr>
          <w:p w:rsidR="00DC72EF" w:rsidRPr="00D84EFC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4E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Shape poem</w:t>
            </w:r>
          </w:p>
          <w:p w:rsidR="00DC72EF" w:rsidRPr="00D84EFC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4E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Kennings</w:t>
            </w:r>
          </w:p>
          <w:p w:rsidR="00DC72EF" w:rsidRPr="00D84EFC" w:rsidRDefault="00CD2962" w:rsidP="00D84EF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sz w:val="18"/>
                <w:szCs w:val="18"/>
              </w:rPr>
            </w:pPr>
            <w:r w:rsidRPr="00D84E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Tales of a City Trail by Kirstie </w:t>
            </w:r>
            <w:proofErr w:type="spellStart"/>
            <w:r w:rsidRPr="00D84E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Pelling</w:t>
            </w:r>
            <w:proofErr w:type="spellEnd"/>
            <w:r w:rsidRPr="00D84E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:rsidR="00DC72EF" w:rsidRPr="00D84EFC" w:rsidRDefault="00DC72EF" w:rsidP="00136A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9" w:type="dxa"/>
          </w:tcPr>
          <w:p w:rsidR="00D150B1" w:rsidRPr="00D150B1" w:rsidRDefault="00CD2962" w:rsidP="00BE0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Syllabic poems – haiku </w:t>
            </w:r>
          </w:p>
          <w:p w:rsidR="00DC72EF" w:rsidRPr="00D150B1" w:rsidRDefault="00CD2962" w:rsidP="00BE0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From a Railway Carriage (performance poetry) </w:t>
            </w:r>
            <w:r w:rsidR="00D150B1" w:rsidRPr="00D150B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Robert Louis Stevenson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The Sound Collector by Roger </w:t>
            </w:r>
            <w:proofErr w:type="spellStart"/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MGough</w:t>
            </w:r>
            <w:proofErr w:type="spellEnd"/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150B1">
              <w:rPr>
                <w:rFonts w:asciiTheme="minorHAnsi" w:hAnsiTheme="minorHAnsi" w:cstheme="minorHAnsi"/>
                <w:sz w:val="18"/>
                <w:szCs w:val="18"/>
              </w:rPr>
              <w:t>(performance poetry)</w:t>
            </w:r>
          </w:p>
          <w:p w:rsidR="00DC72EF" w:rsidRPr="00D150B1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C72EF" w:rsidRPr="00D150B1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Dreams by Langston Hughes</w:t>
            </w:r>
          </w:p>
          <w:p w:rsidR="00DC72EF" w:rsidRPr="00D150B1" w:rsidRDefault="00D150B1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Cosmic Disco Grace Nichols </w:t>
            </w:r>
          </w:p>
        </w:tc>
        <w:tc>
          <w:tcPr>
            <w:tcW w:w="2410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Dulce et Decorum Est by </w:t>
            </w:r>
            <w:r w:rsidRPr="00D150B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W Owen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Highway </w:t>
            </w:r>
            <w:proofErr w:type="spellStart"/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Manby</w:t>
            </w:r>
            <w:proofErr w:type="spellEnd"/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150B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A. Noyes</w:t>
            </w: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(performance poetry)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Raven</w:t>
            </w:r>
          </w:p>
        </w:tc>
      </w:tr>
      <w:tr w:rsidR="00DC72EF" w:rsidRPr="00F46B88" w:rsidTr="00F46B88">
        <w:tc>
          <w:tcPr>
            <w:tcW w:w="1384" w:type="dxa"/>
          </w:tcPr>
          <w:p w:rsidR="00DC72EF" w:rsidRPr="00F46B88" w:rsidRDefault="00CD2962" w:rsidP="00136A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Narrative</w:t>
            </w:r>
          </w:p>
        </w:tc>
        <w:tc>
          <w:tcPr>
            <w:tcW w:w="1418" w:type="dxa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ind w:left="266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Little Red Riding Hood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ind w:left="266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Three Bears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6" w:hanging="3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Three Billy Goats Gruff</w:t>
            </w: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</w:p>
          <w:p w:rsidR="00DC72EF" w:rsidRPr="00F46B88" w:rsidRDefault="00CD2962" w:rsidP="00A703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hanging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3 pigs</w:t>
            </w:r>
          </w:p>
          <w:p w:rsidR="00DC72EF" w:rsidRPr="00F46B88" w:rsidRDefault="00CD2962" w:rsidP="00A703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hanging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The Gingerbread man </w:t>
            </w:r>
          </w:p>
          <w:p w:rsidR="00DC72EF" w:rsidRPr="00A7037D" w:rsidRDefault="00CD2962" w:rsidP="00A703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hanging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The Scarecrow</w:t>
            </w:r>
            <w:r w:rsidR="00A7037D"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s Wedding</w:t>
            </w:r>
          </w:p>
          <w:p w:rsidR="00DC72EF" w:rsidRPr="00F46B88" w:rsidRDefault="00CD2962" w:rsidP="00A703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hanging="15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</w:t>
            </w: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ley’s Stick</w:t>
            </w:r>
          </w:p>
          <w:p w:rsidR="00DC72EF" w:rsidRPr="00F46B88" w:rsidRDefault="00CD2962" w:rsidP="00A703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hanging="15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Hickory </w:t>
            </w:r>
            <w:proofErr w:type="spellStart"/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Dickory</w:t>
            </w:r>
            <w:proofErr w:type="spellEnd"/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Dog</w:t>
            </w:r>
          </w:p>
          <w:p w:rsidR="00136AB5" w:rsidRPr="00F46B88" w:rsidRDefault="00CD2962" w:rsidP="00A703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hanging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Everywhere Bear</w:t>
            </w:r>
          </w:p>
          <w:p w:rsidR="00DC72EF" w:rsidRPr="00F46B88" w:rsidRDefault="00CD2962" w:rsidP="00A703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hanging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Little Miss and Mr Men</w:t>
            </w:r>
          </w:p>
          <w:p w:rsidR="00DC72EF" w:rsidRPr="00F46B88" w:rsidRDefault="00CD2962" w:rsidP="00A703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hanging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The Very Hungry Caterpillar</w:t>
            </w:r>
          </w:p>
          <w:p w:rsidR="00DC72EF" w:rsidRPr="00F46B88" w:rsidRDefault="00CD2962" w:rsidP="00A703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hanging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The enormous Turnip</w:t>
            </w:r>
          </w:p>
          <w:p w:rsidR="00DC72EF" w:rsidRPr="00F46B88" w:rsidRDefault="00CD2962" w:rsidP="00A703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hanging="15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Superworm</w:t>
            </w:r>
            <w:proofErr w:type="spellEnd"/>
          </w:p>
        </w:tc>
        <w:tc>
          <w:tcPr>
            <w:tcW w:w="1770" w:type="dxa"/>
          </w:tcPr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C72EF" w:rsidRPr="00F46B88" w:rsidRDefault="00CD2962" w:rsidP="00F46B88">
            <w:pPr>
              <w:pStyle w:val="ListParagraph"/>
              <w:numPr>
                <w:ilvl w:val="0"/>
                <w:numId w:val="4"/>
              </w:numPr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The Colour Monster</w:t>
            </w:r>
          </w:p>
          <w:p w:rsidR="00DC72EF" w:rsidRPr="00F46B88" w:rsidRDefault="00CD2962" w:rsidP="00F46B88">
            <w:pPr>
              <w:pStyle w:val="ListParagraph"/>
              <w:numPr>
                <w:ilvl w:val="0"/>
                <w:numId w:val="4"/>
              </w:numPr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The Little Red Hen</w:t>
            </w:r>
          </w:p>
          <w:p w:rsidR="00DC72EF" w:rsidRPr="00F46B88" w:rsidRDefault="00CD2962" w:rsidP="00F46B88">
            <w:pPr>
              <w:pStyle w:val="ListParagraph"/>
              <w:numPr>
                <w:ilvl w:val="0"/>
                <w:numId w:val="4"/>
              </w:numPr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Leaf Man</w:t>
            </w:r>
          </w:p>
          <w:p w:rsidR="00DC72EF" w:rsidRPr="00F46B88" w:rsidRDefault="00CD2962" w:rsidP="00F46B88">
            <w:pPr>
              <w:pStyle w:val="ListParagraph"/>
              <w:numPr>
                <w:ilvl w:val="0"/>
                <w:numId w:val="4"/>
              </w:numPr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Stick man</w:t>
            </w:r>
          </w:p>
          <w:p w:rsidR="00DC72EF" w:rsidRPr="00F46B88" w:rsidRDefault="00CD2962" w:rsidP="00F46B88">
            <w:pPr>
              <w:pStyle w:val="ListParagraph"/>
              <w:numPr>
                <w:ilvl w:val="0"/>
                <w:numId w:val="4"/>
              </w:numPr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Supertato</w:t>
            </w:r>
            <w:proofErr w:type="spellEnd"/>
          </w:p>
          <w:p w:rsidR="00DC72EF" w:rsidRPr="00F46B88" w:rsidRDefault="00CD2962" w:rsidP="00F46B88">
            <w:pPr>
              <w:pStyle w:val="ListParagraph"/>
              <w:numPr>
                <w:ilvl w:val="0"/>
                <w:numId w:val="4"/>
              </w:numPr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Grendel the Chocolate Monster</w:t>
            </w:r>
          </w:p>
          <w:p w:rsidR="00DC72EF" w:rsidRPr="00F46B88" w:rsidRDefault="00CD2962" w:rsidP="00F46B88">
            <w:pPr>
              <w:pStyle w:val="ListParagraph"/>
              <w:numPr>
                <w:ilvl w:val="0"/>
                <w:numId w:val="4"/>
              </w:numPr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Jasper</w:t>
            </w:r>
            <w:r w:rsidR="00136AB5" w:rsidRPr="00F46B88"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s Beanstalk</w:t>
            </w:r>
          </w:p>
          <w:p w:rsidR="00DC72EF" w:rsidRPr="00F46B88" w:rsidRDefault="00CD2962" w:rsidP="00F46B88">
            <w:pPr>
              <w:pStyle w:val="ListParagraph"/>
              <w:numPr>
                <w:ilvl w:val="0"/>
                <w:numId w:val="4"/>
              </w:numPr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Jack and the Beanstalk</w:t>
            </w:r>
          </w:p>
          <w:p w:rsidR="00DC72EF" w:rsidRPr="00F46B88" w:rsidRDefault="00CD2962" w:rsidP="00F46B88">
            <w:pPr>
              <w:pStyle w:val="ListParagraph"/>
              <w:numPr>
                <w:ilvl w:val="0"/>
                <w:numId w:val="4"/>
              </w:numPr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The Gingerbread Man</w:t>
            </w:r>
          </w:p>
          <w:p w:rsidR="00DC72EF" w:rsidRPr="00F46B88" w:rsidRDefault="00CD2962" w:rsidP="00F46B88">
            <w:pPr>
              <w:pStyle w:val="ListParagraph"/>
              <w:numPr>
                <w:ilvl w:val="0"/>
                <w:numId w:val="4"/>
              </w:numPr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The Easter Story</w:t>
            </w:r>
          </w:p>
          <w:p w:rsidR="00DC72EF" w:rsidRPr="00F46B88" w:rsidRDefault="00CD2962" w:rsidP="00F46B88">
            <w:pPr>
              <w:pStyle w:val="ListParagraph"/>
              <w:numPr>
                <w:ilvl w:val="0"/>
                <w:numId w:val="4"/>
              </w:numPr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Billy’s Bucket </w:t>
            </w:r>
          </w:p>
          <w:p w:rsidR="00DC72EF" w:rsidRPr="00F46B88" w:rsidRDefault="00CD2962" w:rsidP="00F46B88">
            <w:pPr>
              <w:pStyle w:val="ListParagraph"/>
              <w:numPr>
                <w:ilvl w:val="0"/>
                <w:numId w:val="4"/>
              </w:numPr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Lighthouse Keeper</w:t>
            </w:r>
            <w:r w:rsidR="00136AB5" w:rsidRPr="00F46B88"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s Lunch</w:t>
            </w:r>
          </w:p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left="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The Colour Monster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Jolly Postman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Beegu</w:t>
            </w:r>
            <w:proofErr w:type="spellEnd"/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:rsidR="00DC72EF" w:rsidRPr="00F46B88" w:rsidRDefault="00136AB5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 on the Moon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Snail and the Whale</w:t>
            </w:r>
          </w:p>
          <w:p w:rsidR="00DC72EF" w:rsidRPr="00F46B88" w:rsidRDefault="00136AB5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 xml:space="preserve">The Last Wolf 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Lion inside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Robot and the Bluebird</w:t>
            </w:r>
          </w:p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Leaf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Magic Finger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Great Fire of London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The King Who Banned the Dark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Dark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Vlad and the Great Fire of London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Dragon Post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Who Swallowed Stanley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The Storm Whale</w:t>
            </w:r>
          </w:p>
        </w:tc>
        <w:tc>
          <w:tcPr>
            <w:tcW w:w="1701" w:type="dxa"/>
            <w:shd w:val="clear" w:color="auto" w:fill="auto"/>
          </w:tcPr>
          <w:p w:rsidR="00DC72EF" w:rsidRPr="00D84EFC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4E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Tin Forest</w:t>
            </w:r>
          </w:p>
          <w:p w:rsidR="00DC72EF" w:rsidRPr="00D84EFC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4E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Escape to Pompeii</w:t>
            </w:r>
          </w:p>
          <w:p w:rsidR="00DC72EF" w:rsidRPr="00D84EFC" w:rsidRDefault="00CD2962" w:rsidP="00D84EF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84EFC">
              <w:rPr>
                <w:sz w:val="18"/>
                <w:szCs w:val="18"/>
              </w:rPr>
              <w:t>Sa</w:t>
            </w:r>
            <w:r w:rsidR="00D84EFC">
              <w:rPr>
                <w:sz w:val="18"/>
                <w:szCs w:val="18"/>
              </w:rPr>
              <w:t xml:space="preserve">vage Stone Age by Terry </w:t>
            </w:r>
            <w:proofErr w:type="spellStart"/>
            <w:r w:rsidR="00D84EFC">
              <w:rPr>
                <w:sz w:val="18"/>
                <w:szCs w:val="18"/>
              </w:rPr>
              <w:t>Deary</w:t>
            </w:r>
            <w:proofErr w:type="spellEnd"/>
          </w:p>
          <w:p w:rsidR="00DC72EF" w:rsidRDefault="00CD2962" w:rsidP="00D84EF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84EFC">
              <w:rPr>
                <w:sz w:val="18"/>
                <w:szCs w:val="18"/>
              </w:rPr>
              <w:lastRenderedPageBreak/>
              <w:t xml:space="preserve">Stone Age </w:t>
            </w:r>
            <w:r w:rsidR="00D84EFC">
              <w:rPr>
                <w:sz w:val="18"/>
                <w:szCs w:val="18"/>
              </w:rPr>
              <w:t xml:space="preserve"> myths and legends</w:t>
            </w:r>
          </w:p>
          <w:p w:rsidR="00DC72EF" w:rsidRPr="009620B0" w:rsidRDefault="009620B0" w:rsidP="009620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bookmarkStart w:id="0" w:name="_GoBack"/>
            <w:bookmarkEnd w:id="0"/>
            <w:r w:rsidRPr="009620B0">
              <w:rPr>
                <w:sz w:val="18"/>
                <w:szCs w:val="18"/>
              </w:rPr>
              <w:t>Atticus Claw</w:t>
            </w:r>
          </w:p>
          <w:p w:rsidR="009620B0" w:rsidRPr="009620B0" w:rsidRDefault="009620B0" w:rsidP="009620B0">
            <w:pPr>
              <w:pStyle w:val="ListParagraph"/>
              <w:numPr>
                <w:ilvl w:val="0"/>
                <w:numId w:val="4"/>
              </w:numPr>
              <w:rPr>
                <w:shd w:val="clear" w:color="auto" w:fill="C9DAF8"/>
              </w:rPr>
            </w:pPr>
            <w:proofErr w:type="spellStart"/>
            <w:r w:rsidRPr="009620B0">
              <w:rPr>
                <w:sz w:val="18"/>
                <w:szCs w:val="18"/>
              </w:rPr>
              <w:t>Gangsta</w:t>
            </w:r>
            <w:proofErr w:type="spellEnd"/>
            <w:r w:rsidRPr="009620B0">
              <w:rPr>
                <w:sz w:val="18"/>
                <w:szCs w:val="18"/>
              </w:rPr>
              <w:t xml:space="preserve"> Granny</w:t>
            </w:r>
          </w:p>
        </w:tc>
        <w:tc>
          <w:tcPr>
            <w:tcW w:w="1739" w:type="dxa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Anglo Saxon Boy Tony Bradman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Sword of the Viking</w:t>
            </w:r>
          </w:p>
          <w:p w:rsidR="00DC72EF" w:rsidRPr="00D150B1" w:rsidRDefault="00D150B1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Whale</w:t>
            </w:r>
          </w:p>
          <w:p w:rsidR="00DC72EF" w:rsidRPr="00D150B1" w:rsidRDefault="00D150B1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Varjak</w:t>
            </w:r>
            <w:proofErr w:type="spellEnd"/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Paw 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Firemaker’s</w:t>
            </w:r>
            <w:proofErr w:type="spellEnd"/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daughter</w:t>
            </w:r>
          </w:p>
          <w:p w:rsidR="00DC72EF" w:rsidRPr="00D150B1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Street Child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Macbeth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Christmas Carol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Journey to </w:t>
            </w:r>
            <w:proofErr w:type="spellStart"/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Jo’Burg</w:t>
            </w:r>
            <w:proofErr w:type="spellEnd"/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Henry’s Freedom Box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Long Walk to Freedom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Greek Myths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Oliver Twist (</w:t>
            </w:r>
            <w:r w:rsidRPr="00D150B1">
              <w:rPr>
                <w:rFonts w:asciiTheme="minorHAnsi" w:hAnsiTheme="minorHAnsi" w:cstheme="minorHAnsi"/>
                <w:sz w:val="18"/>
                <w:szCs w:val="18"/>
              </w:rPr>
              <w:t>extract</w:t>
            </w:r>
          </w:p>
        </w:tc>
        <w:tc>
          <w:tcPr>
            <w:tcW w:w="2410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Holes</w:t>
            </w:r>
          </w:p>
          <w:p w:rsidR="00DC72EF" w:rsidRPr="00D150B1" w:rsidRDefault="00D150B1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Rose Blanche 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Anne Frank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Great Kapok Tree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Explorer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Letters from the Lighthouse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Rooftoppers</w:t>
            </w:r>
            <w:proofErr w:type="spellEnd"/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(extract)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Short – mystery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Extracts from </w:t>
            </w:r>
            <w:proofErr w:type="spellStart"/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Silverfin</w:t>
            </w:r>
            <w:proofErr w:type="spellEnd"/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The Lost magician, * Find a legend /traditional story – children’s class from Ashley Booth</w:t>
            </w:r>
          </w:p>
        </w:tc>
      </w:tr>
      <w:tr w:rsidR="00DC72EF" w:rsidRPr="00F46B88">
        <w:tc>
          <w:tcPr>
            <w:tcW w:w="1384" w:type="dxa"/>
          </w:tcPr>
          <w:p w:rsidR="00DC72EF" w:rsidRPr="00F46B88" w:rsidRDefault="00CD2962" w:rsidP="00136A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Archaic language</w:t>
            </w:r>
          </w:p>
          <w:p w:rsidR="00DC72EF" w:rsidRPr="00F46B88" w:rsidRDefault="00DC72EF" w:rsidP="00A7037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C72EF" w:rsidRPr="00F46B88" w:rsidRDefault="00CD2962" w:rsidP="00A703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hanging="28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Traditional Nursery Rhymes</w:t>
            </w:r>
          </w:p>
          <w:p w:rsidR="00DC72EF" w:rsidRPr="00F46B88" w:rsidRDefault="00CD2962" w:rsidP="00A703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 Little Red Hen</w:t>
            </w:r>
          </w:p>
        </w:tc>
        <w:tc>
          <w:tcPr>
            <w:tcW w:w="1770" w:type="dxa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left="39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Traditional Nursery Rhymes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left="39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Read aloud  - Cat in the Hat</w:t>
            </w:r>
          </w:p>
        </w:tc>
        <w:tc>
          <w:tcPr>
            <w:tcW w:w="1635" w:type="dxa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The Cat in the Hat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Owl and the Pussycat</w:t>
            </w:r>
          </w:p>
          <w:p w:rsidR="00DC72EF" w:rsidRPr="00F46B88" w:rsidRDefault="00CD2962" w:rsidP="00F46B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Various </w:t>
            </w:r>
            <w:proofErr w:type="spellStart"/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Fairytales</w:t>
            </w:r>
            <w:proofErr w:type="spellEnd"/>
          </w:p>
          <w:p w:rsidR="00DC72EF" w:rsidRPr="00F46B88" w:rsidRDefault="00CD2962" w:rsidP="00F46B88">
            <w:pPr>
              <w:pStyle w:val="ListParagraph"/>
              <w:numPr>
                <w:ilvl w:val="0"/>
                <w:numId w:val="4"/>
              </w:numPr>
              <w:ind w:left="141" w:hanging="130"/>
              <w:rPr>
                <w:sz w:val="18"/>
                <w:szCs w:val="18"/>
              </w:rPr>
            </w:pPr>
            <w:r w:rsidRPr="00F46B88">
              <w:rPr>
                <w:sz w:val="18"/>
                <w:szCs w:val="18"/>
              </w:rPr>
              <w:t>Nursery Rhymes</w:t>
            </w:r>
          </w:p>
          <w:p w:rsidR="00DC72EF" w:rsidRPr="00F46B88" w:rsidRDefault="00CD2962" w:rsidP="00F46B88">
            <w:pPr>
              <w:pStyle w:val="ListParagraph"/>
              <w:ind w:left="141"/>
              <w:rPr>
                <w:shd w:val="clear" w:color="auto" w:fill="C9DAF8"/>
              </w:rPr>
            </w:pPr>
            <w:r w:rsidRPr="00F46B88">
              <w:rPr>
                <w:sz w:val="18"/>
                <w:szCs w:val="18"/>
              </w:rPr>
              <w:t>The Tiger who came to Tea</w:t>
            </w:r>
          </w:p>
        </w:tc>
        <w:tc>
          <w:tcPr>
            <w:tcW w:w="1984" w:type="dxa"/>
          </w:tcPr>
          <w:p w:rsid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Traditional Stories – Fairy tales 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Rapunzel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The Magic Faraway Tree</w:t>
            </w:r>
          </w:p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C72EF" w:rsidRPr="00D84EFC" w:rsidRDefault="00CD2962" w:rsidP="00D84EF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84EFC">
              <w:rPr>
                <w:sz w:val="18"/>
                <w:szCs w:val="18"/>
              </w:rPr>
              <w:t>A Bear called Paddington</w:t>
            </w:r>
          </w:p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 w:cstheme="minorHAnsi"/>
                <w:sz w:val="18"/>
                <w:szCs w:val="18"/>
                <w:shd w:val="clear" w:color="auto" w:fill="C00000"/>
              </w:rPr>
            </w:pPr>
          </w:p>
        </w:tc>
        <w:tc>
          <w:tcPr>
            <w:tcW w:w="1739" w:type="dxa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Alice’s Adventures in Wonderland </w:t>
            </w:r>
          </w:p>
        </w:tc>
        <w:tc>
          <w:tcPr>
            <w:tcW w:w="1701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Macbeth</w:t>
            </w:r>
          </w:p>
          <w:p w:rsidR="00DC72EF" w:rsidRPr="00D150B1" w:rsidRDefault="00D150B1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Adventures of Odysseus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Myth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The </w:t>
            </w:r>
            <w:proofErr w:type="spellStart"/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Kracken</w:t>
            </w:r>
            <w:proofErr w:type="spellEnd"/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Christmas carol</w:t>
            </w:r>
          </w:p>
        </w:tc>
        <w:tc>
          <w:tcPr>
            <w:tcW w:w="2410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sz w:val="18"/>
                <w:szCs w:val="18"/>
              </w:rPr>
              <w:t>The Raven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sz w:val="18"/>
                <w:szCs w:val="18"/>
              </w:rPr>
              <w:t>The Highwayman</w:t>
            </w:r>
          </w:p>
        </w:tc>
      </w:tr>
      <w:tr w:rsidR="00DC72EF" w:rsidRPr="00F46B88">
        <w:tc>
          <w:tcPr>
            <w:tcW w:w="1384" w:type="dxa"/>
          </w:tcPr>
          <w:p w:rsidR="00DC72EF" w:rsidRPr="00F46B88" w:rsidRDefault="00CD2962" w:rsidP="00136A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Non linear</w:t>
            </w:r>
          </w:p>
          <w:p w:rsidR="00DC72EF" w:rsidRPr="00F46B88" w:rsidRDefault="00CD2962" w:rsidP="00136A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(leaps around, flashback </w:t>
            </w:r>
            <w:proofErr w:type="spellStart"/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etc</w:t>
            </w:r>
            <w:proofErr w:type="spellEnd"/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  <w:p w:rsidR="00DC72EF" w:rsidRPr="00F46B88" w:rsidRDefault="00DC72EF" w:rsidP="00136AB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</w:tcPr>
          <w:p w:rsidR="00DC72EF" w:rsidRPr="00F46B88" w:rsidRDefault="00DC72EF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left="39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</w:tcPr>
          <w:p w:rsidR="00DC72EF" w:rsidRPr="00A7037D" w:rsidRDefault="00136AB5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037D">
              <w:rPr>
                <w:rFonts w:asciiTheme="minorHAnsi" w:hAnsiTheme="minorHAnsi" w:cstheme="minorHAnsi"/>
                <w:sz w:val="18"/>
                <w:szCs w:val="18"/>
              </w:rPr>
              <w:t>The Last Wol</w:t>
            </w:r>
            <w:r w:rsidR="00CD2962" w:rsidRPr="00A7037D">
              <w:rPr>
                <w:rFonts w:asciiTheme="minorHAnsi" w:hAnsiTheme="minorHAnsi" w:cstheme="minorHAnsi"/>
                <w:sz w:val="18"/>
                <w:szCs w:val="18"/>
              </w:rPr>
              <w:t>f</w:t>
            </w:r>
          </w:p>
        </w:tc>
        <w:tc>
          <w:tcPr>
            <w:tcW w:w="1984" w:type="dxa"/>
          </w:tcPr>
          <w:p w:rsidR="00DC72EF" w:rsidRPr="00A7037D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037D">
              <w:rPr>
                <w:rFonts w:asciiTheme="minorHAnsi" w:hAnsiTheme="minorHAnsi" w:cstheme="minorHAnsi"/>
                <w:sz w:val="18"/>
                <w:szCs w:val="18"/>
              </w:rPr>
              <w:t>The Magic Finger</w:t>
            </w:r>
          </w:p>
        </w:tc>
        <w:tc>
          <w:tcPr>
            <w:tcW w:w="1701" w:type="dxa"/>
            <w:shd w:val="clear" w:color="auto" w:fill="auto"/>
          </w:tcPr>
          <w:p w:rsidR="00DC72EF" w:rsidRDefault="00CD2962" w:rsidP="00D84EF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84EFC">
              <w:rPr>
                <w:sz w:val="18"/>
                <w:szCs w:val="18"/>
              </w:rPr>
              <w:t xml:space="preserve">One Candle by Eve Bunting (link Judaism) </w:t>
            </w:r>
          </w:p>
          <w:p w:rsidR="009620B0" w:rsidRDefault="009620B0" w:rsidP="00D84EF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Katie at the Museum</w:t>
            </w:r>
          </w:p>
          <w:p w:rsidR="009620B0" w:rsidRPr="00D84EFC" w:rsidRDefault="009620B0" w:rsidP="00D84EF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Katie and the British Artists</w:t>
            </w:r>
          </w:p>
        </w:tc>
        <w:tc>
          <w:tcPr>
            <w:tcW w:w="1739" w:type="dxa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Firework Maker’s Daughter</w:t>
            </w:r>
          </w:p>
          <w:p w:rsidR="00DC72EF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="00D84EFC">
              <w:rPr>
                <w:rFonts w:asciiTheme="minorHAnsi" w:hAnsiTheme="minorHAnsi" w:cstheme="minorHAnsi"/>
                <w:sz w:val="18"/>
                <w:szCs w:val="18"/>
              </w:rPr>
              <w:t xml:space="preserve">Day I Fell into a </w:t>
            </w:r>
            <w:proofErr w:type="spellStart"/>
            <w:r w:rsidR="00D84EFC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="00D150B1">
              <w:rPr>
                <w:rFonts w:asciiTheme="minorHAnsi" w:hAnsiTheme="minorHAnsi" w:cstheme="minorHAnsi"/>
                <w:sz w:val="18"/>
                <w:szCs w:val="18"/>
              </w:rPr>
              <w:t>airytale</w:t>
            </w:r>
            <w:proofErr w:type="spellEnd"/>
          </w:p>
          <w:p w:rsidR="00DC72EF" w:rsidRPr="00D150B1" w:rsidRDefault="00D150B1" w:rsidP="00D150B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CD2962" w:rsidRPr="00D150B1">
              <w:rPr>
                <w:rFonts w:asciiTheme="minorHAnsi" w:hAnsiTheme="minorHAnsi" w:cstheme="minorHAnsi"/>
                <w:sz w:val="18"/>
                <w:szCs w:val="18"/>
              </w:rPr>
              <w:t>Varjak</w:t>
            </w:r>
            <w:proofErr w:type="spellEnd"/>
            <w:r w:rsidR="00CD2962" w:rsidRPr="00D150B1">
              <w:rPr>
                <w:rFonts w:asciiTheme="minorHAnsi" w:hAnsiTheme="minorHAnsi" w:cstheme="minorHAnsi"/>
                <w:sz w:val="18"/>
                <w:szCs w:val="18"/>
              </w:rPr>
              <w:t xml:space="preserve"> Paw</w:t>
            </w:r>
          </w:p>
        </w:tc>
        <w:tc>
          <w:tcPr>
            <w:tcW w:w="1701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sz w:val="18"/>
                <w:szCs w:val="18"/>
              </w:rPr>
              <w:t>Christmas Carol</w:t>
            </w:r>
          </w:p>
        </w:tc>
        <w:tc>
          <w:tcPr>
            <w:tcW w:w="2410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Holes</w:t>
            </w:r>
          </w:p>
        </w:tc>
      </w:tr>
      <w:tr w:rsidR="00DC72EF" w:rsidRPr="00F46B88">
        <w:tc>
          <w:tcPr>
            <w:tcW w:w="1384" w:type="dxa"/>
          </w:tcPr>
          <w:p w:rsidR="00DC72EF" w:rsidRPr="00F46B88" w:rsidRDefault="00CD2962" w:rsidP="00136A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Narratively Complex</w:t>
            </w:r>
          </w:p>
          <w:p w:rsidR="00DC72EF" w:rsidRPr="00F46B88" w:rsidRDefault="00DC72EF" w:rsidP="00A7037D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Slug Needs a Hug</w:t>
            </w:r>
          </w:p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0" w:type="dxa"/>
          </w:tcPr>
          <w:p w:rsidR="00DC72EF" w:rsidRPr="00A7037D" w:rsidRDefault="00CD2962" w:rsidP="00A7037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7037D">
              <w:rPr>
                <w:sz w:val="18"/>
                <w:szCs w:val="18"/>
              </w:rPr>
              <w:t>And the Dish Ran away with the Spoon</w:t>
            </w:r>
          </w:p>
          <w:p w:rsidR="00DC72EF" w:rsidRPr="00A7037D" w:rsidRDefault="00CD2962" w:rsidP="00A7037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7037D">
              <w:rPr>
                <w:sz w:val="18"/>
                <w:szCs w:val="18"/>
              </w:rPr>
              <w:t>Hey Little Ant</w:t>
            </w:r>
          </w:p>
          <w:p w:rsidR="00DC72EF" w:rsidRPr="00A7037D" w:rsidRDefault="00CD2962" w:rsidP="00A7037D">
            <w:pPr>
              <w:pStyle w:val="ListParagraph"/>
              <w:numPr>
                <w:ilvl w:val="0"/>
                <w:numId w:val="4"/>
              </w:numPr>
              <w:rPr>
                <w:shd w:val="clear" w:color="auto" w:fill="C9DAF8"/>
              </w:rPr>
            </w:pPr>
            <w:r w:rsidRPr="00A7037D">
              <w:rPr>
                <w:sz w:val="18"/>
                <w:szCs w:val="18"/>
              </w:rPr>
              <w:t>Wanted: The perfect Pet</w:t>
            </w:r>
          </w:p>
        </w:tc>
        <w:tc>
          <w:tcPr>
            <w:tcW w:w="1635" w:type="dxa"/>
          </w:tcPr>
          <w:p w:rsidR="00DC72EF" w:rsidRPr="00A7037D" w:rsidRDefault="00FF08C7" w:rsidP="00A7037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the Wild Things Are</w:t>
            </w:r>
          </w:p>
          <w:p w:rsidR="00DC72EF" w:rsidRPr="00A7037D" w:rsidRDefault="00DC72EF" w:rsidP="00136AB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:rsidR="00DC72EF" w:rsidRPr="00A7037D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037D">
              <w:rPr>
                <w:rFonts w:asciiTheme="minorHAnsi" w:hAnsiTheme="minorHAnsi" w:cstheme="minorHAnsi"/>
                <w:sz w:val="18"/>
                <w:szCs w:val="18"/>
              </w:rPr>
              <w:t>Grandad’s Island</w:t>
            </w:r>
          </w:p>
          <w:p w:rsidR="00DC72EF" w:rsidRPr="00A7037D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sz w:val="18"/>
                <w:szCs w:val="18"/>
              </w:rPr>
            </w:pPr>
            <w:r w:rsidRPr="00A7037D">
              <w:rPr>
                <w:rFonts w:asciiTheme="minorHAnsi" w:hAnsiTheme="minorHAnsi" w:cstheme="minorHAnsi"/>
                <w:sz w:val="18"/>
                <w:szCs w:val="18"/>
              </w:rPr>
              <w:t>The Very Smart Pea and the Princess to Be</w:t>
            </w:r>
          </w:p>
          <w:p w:rsidR="00DC72EF" w:rsidRPr="00A7037D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C72EF" w:rsidRDefault="00CD2962" w:rsidP="009620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84EFC">
              <w:rPr>
                <w:sz w:val="18"/>
                <w:szCs w:val="18"/>
              </w:rPr>
              <w:t>The Day the Crayons Quit</w:t>
            </w:r>
          </w:p>
          <w:p w:rsidR="009620B0" w:rsidRPr="009620B0" w:rsidRDefault="009620B0" w:rsidP="009620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20B0">
              <w:rPr>
                <w:sz w:val="18"/>
                <w:szCs w:val="18"/>
              </w:rPr>
              <w:t>Small in the City</w:t>
            </w:r>
          </w:p>
          <w:p w:rsidR="009620B0" w:rsidRPr="009620B0" w:rsidRDefault="009620B0" w:rsidP="009620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20B0">
              <w:rPr>
                <w:sz w:val="18"/>
                <w:szCs w:val="18"/>
              </w:rPr>
              <w:t>Cate Tales: Ice Tales</w:t>
            </w:r>
          </w:p>
          <w:p w:rsidR="009620B0" w:rsidRPr="00D84EFC" w:rsidRDefault="009620B0" w:rsidP="009620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  <w:p w:rsidR="00DC72EF" w:rsidRPr="00F46B88" w:rsidRDefault="00DC72EF" w:rsidP="00D8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sz w:val="18"/>
                <w:szCs w:val="18"/>
                <w:shd w:val="clear" w:color="auto" w:fill="C9DAF8"/>
              </w:rPr>
            </w:pPr>
          </w:p>
        </w:tc>
        <w:tc>
          <w:tcPr>
            <w:tcW w:w="1739" w:type="dxa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93C47D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The Witche</w:t>
            </w: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93C47D"/>
              </w:rPr>
              <w:t xml:space="preserve">s </w:t>
            </w:r>
          </w:p>
        </w:tc>
        <w:tc>
          <w:tcPr>
            <w:tcW w:w="1701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Wonder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Clockwork</w:t>
            </w:r>
          </w:p>
          <w:p w:rsidR="00DC72EF" w:rsidRPr="00D150B1" w:rsidRDefault="00CD2962" w:rsidP="0057794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150B1">
              <w:rPr>
                <w:rFonts w:asciiTheme="minorHAnsi" w:hAnsiTheme="minorHAnsi" w:cstheme="minorHAnsi"/>
                <w:sz w:val="18"/>
                <w:szCs w:val="18"/>
              </w:rPr>
              <w:t>Can you See</w:t>
            </w:r>
            <w:r w:rsidR="00D150B1" w:rsidRPr="00D150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0B1">
              <w:rPr>
                <w:rFonts w:asciiTheme="minorHAnsi" w:hAnsiTheme="minorHAnsi" w:cstheme="minorHAnsi"/>
                <w:sz w:val="18"/>
                <w:szCs w:val="18"/>
              </w:rPr>
              <w:t>Me?</w:t>
            </w:r>
            <w:proofErr w:type="gramEnd"/>
          </w:p>
          <w:p w:rsidR="00DC72EF" w:rsidRPr="00D150B1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Arrival</w:t>
            </w:r>
          </w:p>
          <w:p w:rsidR="00D150B1" w:rsidRDefault="00CD2962" w:rsidP="00136AB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The Nowhere Emporium, </w:t>
            </w:r>
          </w:p>
          <w:p w:rsidR="00DC72EF" w:rsidRDefault="00CD2962" w:rsidP="00136AB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Can you See me</w:t>
            </w:r>
          </w:p>
          <w:p w:rsidR="00DC72EF" w:rsidRPr="00D150B1" w:rsidRDefault="00CD2962" w:rsidP="00D150B1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150B1">
              <w:rPr>
                <w:sz w:val="18"/>
                <w:szCs w:val="18"/>
              </w:rPr>
              <w:t>Once</w:t>
            </w:r>
          </w:p>
        </w:tc>
      </w:tr>
      <w:tr w:rsidR="00DC72EF" w:rsidRPr="00F46B88">
        <w:tc>
          <w:tcPr>
            <w:tcW w:w="1384" w:type="dxa"/>
          </w:tcPr>
          <w:p w:rsidR="00DC72EF" w:rsidRPr="00F46B88" w:rsidRDefault="00CD2962" w:rsidP="00136A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Figurative/</w:t>
            </w:r>
          </w:p>
          <w:p w:rsidR="00DC72EF" w:rsidRPr="00F46B88" w:rsidRDefault="00CD2962" w:rsidP="00136A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Symbolic Text e.g. Lion Witch and Wardrobe</w:t>
            </w:r>
          </w:p>
          <w:p w:rsidR="00DC72EF" w:rsidRPr="00F46B88" w:rsidRDefault="00DC72EF" w:rsidP="00A7037D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DC72EF" w:rsidRPr="00F46B88" w:rsidRDefault="00DC72EF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</w:tcPr>
          <w:p w:rsidR="00DC72EF" w:rsidRPr="00F46B88" w:rsidRDefault="00DC72EF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left="39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Fantastic Mr Fox</w:t>
            </w:r>
          </w:p>
        </w:tc>
        <w:tc>
          <w:tcPr>
            <w:tcW w:w="1984" w:type="dxa"/>
          </w:tcPr>
          <w:p w:rsidR="00DC72EF" w:rsidRPr="00F46B88" w:rsidRDefault="00DC72EF" w:rsidP="00A70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C72EF" w:rsidRPr="00D84EFC" w:rsidRDefault="00CD2962" w:rsidP="00D84EF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84EFC">
              <w:rPr>
                <w:sz w:val="18"/>
                <w:szCs w:val="18"/>
              </w:rPr>
              <w:t>Small in the City</w:t>
            </w:r>
          </w:p>
          <w:p w:rsidR="00DC72EF" w:rsidRPr="00D84EFC" w:rsidRDefault="00DC72EF" w:rsidP="00D84EFC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</w:tcPr>
          <w:p w:rsidR="00DC72EF" w:rsidRPr="00D150B1" w:rsidRDefault="00DC72EF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Charlie and the Chocolate factory</w:t>
            </w:r>
          </w:p>
        </w:tc>
        <w:tc>
          <w:tcPr>
            <w:tcW w:w="2410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Rose Blanche</w:t>
            </w:r>
          </w:p>
        </w:tc>
      </w:tr>
      <w:tr w:rsidR="00DC72EF" w:rsidRPr="00F46B88">
        <w:tc>
          <w:tcPr>
            <w:tcW w:w="1384" w:type="dxa"/>
          </w:tcPr>
          <w:p w:rsidR="00DC72EF" w:rsidRPr="00F46B88" w:rsidRDefault="00CD2962" w:rsidP="00136A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Resistant Texts (includes poetry;</w:t>
            </w:r>
          </w:p>
          <w:p w:rsidR="00DC72EF" w:rsidRPr="00F46B88" w:rsidRDefault="00DC72EF" w:rsidP="00136AB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DC72EF" w:rsidRPr="00F46B88" w:rsidRDefault="00DC72EF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</w:tcPr>
          <w:p w:rsidR="00DC72EF" w:rsidRPr="00A7037D" w:rsidRDefault="00CD2962" w:rsidP="00A7037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7037D">
              <w:rPr>
                <w:sz w:val="18"/>
                <w:szCs w:val="18"/>
              </w:rPr>
              <w:t>Tadpoles Promise</w:t>
            </w:r>
          </w:p>
        </w:tc>
        <w:tc>
          <w:tcPr>
            <w:tcW w:w="1635" w:type="dxa"/>
          </w:tcPr>
          <w:p w:rsidR="00DC72EF" w:rsidRPr="00F46B88" w:rsidRDefault="00A7037D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Ning N</w:t>
            </w:r>
            <w:r w:rsidR="00CD2962"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ang </w:t>
            </w:r>
            <w:proofErr w:type="spellStart"/>
            <w:r w:rsidR="00CD2962"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Nong</w:t>
            </w:r>
            <w:proofErr w:type="spellEnd"/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Lost and Found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71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Man on the Moon</w:t>
            </w:r>
          </w:p>
        </w:tc>
        <w:tc>
          <w:tcPr>
            <w:tcW w:w="1984" w:type="dxa"/>
          </w:tcPr>
          <w:p w:rsidR="00DC72EF" w:rsidRPr="00A7037D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C72EF" w:rsidRPr="00D84EFC" w:rsidRDefault="009620B0" w:rsidP="00D84EF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Claude </w:t>
            </w:r>
            <w:r w:rsidR="00CD2962" w:rsidRPr="00D84EFC">
              <w:rPr>
                <w:sz w:val="18"/>
                <w:szCs w:val="18"/>
              </w:rPr>
              <w:t>in the City</w:t>
            </w:r>
          </w:p>
        </w:tc>
        <w:tc>
          <w:tcPr>
            <w:tcW w:w="1739" w:type="dxa"/>
          </w:tcPr>
          <w:p w:rsidR="00DC72EF" w:rsidRPr="00D150B1" w:rsidRDefault="00D150B1" w:rsidP="00136AB5">
            <w:pPr>
              <w:ind w:left="-43"/>
              <w:rPr>
                <w:rFonts w:asciiTheme="minorHAnsi" w:hAnsiTheme="minorHAnsi" w:cstheme="minorHAnsi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sz w:val="18"/>
                <w:szCs w:val="18"/>
              </w:rPr>
              <w:t>Alice in Wonderland</w:t>
            </w:r>
          </w:p>
        </w:tc>
        <w:tc>
          <w:tcPr>
            <w:tcW w:w="1701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Jabberwocky</w:t>
            </w:r>
          </w:p>
        </w:tc>
        <w:tc>
          <w:tcPr>
            <w:tcW w:w="2410" w:type="dxa"/>
            <w:shd w:val="clear" w:color="auto" w:fill="auto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Arrival</w:t>
            </w:r>
          </w:p>
        </w:tc>
      </w:tr>
      <w:tr w:rsidR="00DC72EF" w:rsidRPr="00F46B88">
        <w:tc>
          <w:tcPr>
            <w:tcW w:w="1384" w:type="dxa"/>
          </w:tcPr>
          <w:p w:rsidR="00DC72EF" w:rsidRPr="00F46B88" w:rsidRDefault="00CD2962" w:rsidP="00136A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Non-fiction</w:t>
            </w:r>
          </w:p>
        </w:tc>
        <w:tc>
          <w:tcPr>
            <w:tcW w:w="1418" w:type="dxa"/>
          </w:tcPr>
          <w:p w:rsidR="00A7037D" w:rsidRPr="00F46B88" w:rsidRDefault="00A7037D" w:rsidP="00A703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6" w:hanging="3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 George</w:t>
            </w:r>
          </w:p>
          <w:p w:rsidR="00A7037D" w:rsidRPr="00F46B88" w:rsidRDefault="00A7037D" w:rsidP="00A703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6" w:hanging="3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How to Find a Fruit Bat</w:t>
            </w:r>
          </w:p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</w:tcPr>
          <w:p w:rsidR="00DC72EF" w:rsidRPr="00A7037D" w:rsidRDefault="00CD2962" w:rsidP="00A7037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7037D">
              <w:rPr>
                <w:sz w:val="18"/>
                <w:szCs w:val="18"/>
              </w:rPr>
              <w:t>Yucky Worms</w:t>
            </w:r>
          </w:p>
          <w:p w:rsidR="00DC72EF" w:rsidRPr="00A7037D" w:rsidRDefault="00A7037D" w:rsidP="00A7037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G</w:t>
            </w:r>
            <w:r w:rsidR="00CD2962" w:rsidRPr="00A7037D">
              <w:rPr>
                <w:sz w:val="18"/>
                <w:szCs w:val="18"/>
              </w:rPr>
              <w:t xml:space="preserve">row </w:t>
            </w:r>
            <w:r>
              <w:rPr>
                <w:sz w:val="18"/>
                <w:szCs w:val="18"/>
              </w:rPr>
              <w:t>F</w:t>
            </w:r>
            <w:r w:rsidR="00CD2962" w:rsidRPr="00A7037D">
              <w:rPr>
                <w:sz w:val="18"/>
                <w:szCs w:val="18"/>
              </w:rPr>
              <w:t>rogs</w:t>
            </w:r>
          </w:p>
          <w:p w:rsidR="00DC72EF" w:rsidRPr="00A7037D" w:rsidRDefault="00CD2962" w:rsidP="00A7037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7037D">
              <w:rPr>
                <w:sz w:val="18"/>
                <w:szCs w:val="18"/>
              </w:rPr>
              <w:t>Actual Size</w:t>
            </w:r>
          </w:p>
        </w:tc>
        <w:tc>
          <w:tcPr>
            <w:tcW w:w="1635" w:type="dxa"/>
          </w:tcPr>
          <w:p w:rsidR="00DC72EF" w:rsidRPr="00F46B88" w:rsidRDefault="00CD2962" w:rsidP="00FB36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Big Blue Whale</w:t>
            </w:r>
          </w:p>
          <w:p w:rsidR="00DC72EF" w:rsidRDefault="00CD2962" w:rsidP="00FB36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 A Seed is Sleepy</w:t>
            </w:r>
          </w:p>
          <w:p w:rsidR="00FB3684" w:rsidRPr="00FB3684" w:rsidRDefault="00FB3684" w:rsidP="00FB368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B3684">
              <w:rPr>
                <w:rFonts w:asciiTheme="minorHAnsi" w:hAnsiTheme="minorHAnsi" w:cstheme="minorHAnsi"/>
                <w:sz w:val="18"/>
                <w:szCs w:val="18"/>
              </w:rPr>
              <w:t>Non-fiction books about birds.</w:t>
            </w:r>
          </w:p>
          <w:p w:rsidR="00FB3684" w:rsidRPr="00FB3684" w:rsidRDefault="00FB3684" w:rsidP="00FB368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B3684">
              <w:rPr>
                <w:rFonts w:asciiTheme="minorHAnsi" w:hAnsiTheme="minorHAnsi" w:cstheme="minorHAnsi"/>
                <w:sz w:val="18"/>
                <w:szCs w:val="18"/>
              </w:rPr>
              <w:t xml:space="preserve">Non-fiction books about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space</w:t>
            </w:r>
          </w:p>
          <w:p w:rsidR="00FB3684" w:rsidRPr="00F46B88" w:rsidRDefault="00FB3684" w:rsidP="00FB3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:rsidR="00DC72EF" w:rsidRPr="00A7037D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037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Titanic texts</w:t>
            </w:r>
          </w:p>
          <w:p w:rsidR="00DC72EF" w:rsidRPr="00A7037D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037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Plastic in the Ocean</w:t>
            </w:r>
          </w:p>
          <w:p w:rsidR="00DC72EF" w:rsidRPr="00A7037D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037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Castles</w:t>
            </w:r>
          </w:p>
          <w:p w:rsidR="00DC72EF" w:rsidRPr="00A7037D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sz w:val="18"/>
                <w:szCs w:val="18"/>
              </w:rPr>
            </w:pPr>
            <w:r w:rsidRPr="00A7037D">
              <w:rPr>
                <w:rFonts w:asciiTheme="minorHAnsi" w:hAnsiTheme="minorHAnsi" w:cstheme="minorHAnsi"/>
                <w:sz w:val="18"/>
                <w:szCs w:val="18"/>
              </w:rPr>
              <w:t>Plants</w:t>
            </w:r>
          </w:p>
          <w:p w:rsidR="00DC72EF" w:rsidRPr="00A7037D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sz w:val="18"/>
                <w:szCs w:val="18"/>
              </w:rPr>
            </w:pPr>
            <w:r w:rsidRPr="00A7037D">
              <w:rPr>
                <w:rFonts w:asciiTheme="minorHAnsi" w:hAnsiTheme="minorHAnsi" w:cstheme="minorHAnsi"/>
                <w:sz w:val="18"/>
                <w:szCs w:val="18"/>
              </w:rPr>
              <w:t>The Great Fire of London</w:t>
            </w:r>
          </w:p>
          <w:p w:rsidR="00DC72EF" w:rsidRPr="00A7037D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037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Amy Johnson and Wright Brothers</w:t>
            </w:r>
          </w:p>
          <w:p w:rsidR="00DC72EF" w:rsidRPr="00A7037D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C72EF" w:rsidRDefault="00CD2962" w:rsidP="009620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4E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Mary </w:t>
            </w:r>
            <w:proofErr w:type="spellStart"/>
            <w:r w:rsidRPr="00D84E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Anning</w:t>
            </w:r>
            <w:proofErr w:type="spellEnd"/>
          </w:p>
          <w:p w:rsidR="00D84EFC" w:rsidRDefault="00D84EFC" w:rsidP="009620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Boudicca</w:t>
            </w:r>
          </w:p>
          <w:p w:rsidR="009620B0" w:rsidRPr="009620B0" w:rsidRDefault="009620B0" w:rsidP="009620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20B0">
              <w:rPr>
                <w:sz w:val="18"/>
                <w:szCs w:val="18"/>
              </w:rPr>
              <w:t>The Street Beneath my Feet</w:t>
            </w:r>
          </w:p>
          <w:p w:rsidR="009620B0" w:rsidRPr="009620B0" w:rsidRDefault="009620B0" w:rsidP="009620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20B0">
              <w:rPr>
                <w:sz w:val="18"/>
                <w:szCs w:val="18"/>
              </w:rPr>
              <w:t>London / Paris / City Information Books</w:t>
            </w:r>
          </w:p>
          <w:p w:rsidR="009620B0" w:rsidRPr="009620B0" w:rsidRDefault="009620B0" w:rsidP="009620B0">
            <w:pPr>
              <w:rPr>
                <w:sz w:val="18"/>
                <w:szCs w:val="18"/>
              </w:rPr>
            </w:pPr>
          </w:p>
          <w:p w:rsidR="00DC72EF" w:rsidRPr="00D84EFC" w:rsidRDefault="00DC72EF" w:rsidP="00D1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C72EF" w:rsidRPr="00D84EFC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C00000"/>
              </w:rPr>
            </w:pPr>
          </w:p>
          <w:p w:rsidR="00DC72EF" w:rsidRPr="00D84EFC" w:rsidRDefault="00DC72EF" w:rsidP="00D84EFC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C9DAF8"/>
              </w:rPr>
            </w:pPr>
          </w:p>
        </w:tc>
        <w:tc>
          <w:tcPr>
            <w:tcW w:w="1739" w:type="dxa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Various Viking and Mayan</w:t>
            </w:r>
            <w:r w:rsidR="00D150B1"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books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Natural disasters</w:t>
            </w:r>
          </w:p>
        </w:tc>
        <w:tc>
          <w:tcPr>
            <w:tcW w:w="1701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Long walk to Freedom</w:t>
            </w:r>
          </w:p>
          <w:p w:rsidR="00DC72EF" w:rsidRPr="00D150B1" w:rsidRDefault="00DC72EF" w:rsidP="00FB3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Anne Frank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Deforestation</w:t>
            </w:r>
          </w:p>
        </w:tc>
      </w:tr>
      <w:tr w:rsidR="00DC72EF" w:rsidRPr="00F46B88">
        <w:tc>
          <w:tcPr>
            <w:tcW w:w="1384" w:type="dxa"/>
          </w:tcPr>
          <w:p w:rsidR="00DC72EF" w:rsidRPr="00F46B88" w:rsidRDefault="00CD2962" w:rsidP="00136A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Playscript</w:t>
            </w:r>
            <w:proofErr w:type="spellEnd"/>
          </w:p>
        </w:tc>
        <w:tc>
          <w:tcPr>
            <w:tcW w:w="1418" w:type="dxa"/>
          </w:tcPr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left="39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Christmas Promise</w:t>
            </w:r>
          </w:p>
        </w:tc>
        <w:tc>
          <w:tcPr>
            <w:tcW w:w="1635" w:type="dxa"/>
          </w:tcPr>
          <w:p w:rsidR="00DC72EF" w:rsidRPr="00F46B88" w:rsidRDefault="00DC72EF" w:rsidP="00A70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DC72EF" w:rsidRPr="00F46B88" w:rsidRDefault="00DC72EF" w:rsidP="00A70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C72EF" w:rsidRPr="00F46B88" w:rsidRDefault="00DC72EF" w:rsidP="00A70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</w:tcPr>
          <w:p w:rsidR="00DC72EF" w:rsidRPr="00D150B1" w:rsidRDefault="00DC72EF" w:rsidP="00A70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Macbeth</w:t>
            </w:r>
          </w:p>
        </w:tc>
        <w:tc>
          <w:tcPr>
            <w:tcW w:w="2410" w:type="dxa"/>
            <w:shd w:val="clear" w:color="auto" w:fill="auto"/>
          </w:tcPr>
          <w:p w:rsidR="00DC72EF" w:rsidRPr="00F46B88" w:rsidRDefault="00DC72EF" w:rsidP="00A70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C72EF" w:rsidRPr="00F46B88">
        <w:tc>
          <w:tcPr>
            <w:tcW w:w="1384" w:type="dxa"/>
          </w:tcPr>
          <w:p w:rsidR="00DC72EF" w:rsidRPr="00F46B88" w:rsidRDefault="00CD2962" w:rsidP="00136A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I see me (inclusivity)</w:t>
            </w:r>
          </w:p>
        </w:tc>
        <w:tc>
          <w:tcPr>
            <w:tcW w:w="1418" w:type="dxa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Super Duper You by </w:t>
            </w:r>
            <w:proofErr w:type="spellStart"/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Sophy</w:t>
            </w:r>
            <w:proofErr w:type="spellEnd"/>
            <w:r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 Henn (uniqueness)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This is our </w:t>
            </w:r>
            <w:proofErr w:type="spellStart"/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Lunaverse</w:t>
            </w:r>
            <w:proofErr w:type="spellEnd"/>
            <w:r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 by Sarah Casement (ASC)</w:t>
            </w:r>
          </w:p>
        </w:tc>
        <w:tc>
          <w:tcPr>
            <w:tcW w:w="1770" w:type="dxa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left="39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Julia is a mermaid 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left="391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Jamie is Jamie 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left="391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Best Part of Me 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left="391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The Big Book of Families</w:t>
            </w:r>
          </w:p>
        </w:tc>
        <w:tc>
          <w:tcPr>
            <w:tcW w:w="1635" w:type="dxa"/>
          </w:tcPr>
          <w:p w:rsidR="00DC72EF" w:rsidRPr="00A7037D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7037D">
              <w:rPr>
                <w:rFonts w:asciiTheme="minorHAnsi" w:hAnsiTheme="minorHAnsi" w:cstheme="minorHAnsi"/>
                <w:sz w:val="18"/>
                <w:szCs w:val="18"/>
              </w:rPr>
              <w:t>Beegu</w:t>
            </w:r>
            <w:proofErr w:type="spellEnd"/>
          </w:p>
          <w:p w:rsidR="00DC72EF" w:rsidRPr="00A7037D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7037D">
              <w:rPr>
                <w:rFonts w:asciiTheme="minorHAnsi" w:hAnsiTheme="minorHAnsi" w:cstheme="minorHAnsi"/>
                <w:sz w:val="18"/>
                <w:szCs w:val="18"/>
              </w:rPr>
              <w:t>Ruby’s Worry</w:t>
            </w:r>
          </w:p>
          <w:p w:rsidR="00DC72EF" w:rsidRPr="00A7037D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7037D">
              <w:rPr>
                <w:rFonts w:asciiTheme="minorHAnsi" w:hAnsiTheme="minorHAnsi" w:cstheme="minorHAnsi"/>
                <w:sz w:val="18"/>
                <w:szCs w:val="18"/>
              </w:rPr>
              <w:t>Elmer</w:t>
            </w:r>
          </w:p>
          <w:p w:rsidR="00DC72EF" w:rsidRPr="00A7037D" w:rsidRDefault="00CD2962" w:rsidP="00A7037D">
            <w:pPr>
              <w:pStyle w:val="ListParagraph"/>
              <w:numPr>
                <w:ilvl w:val="0"/>
                <w:numId w:val="4"/>
              </w:numPr>
              <w:ind w:left="141" w:hanging="141"/>
              <w:rPr>
                <w:sz w:val="18"/>
                <w:szCs w:val="18"/>
              </w:rPr>
            </w:pPr>
            <w:r w:rsidRPr="00A7037D">
              <w:rPr>
                <w:sz w:val="18"/>
                <w:szCs w:val="18"/>
              </w:rPr>
              <w:t>Amazing Grace</w:t>
            </w:r>
          </w:p>
        </w:tc>
        <w:tc>
          <w:tcPr>
            <w:tcW w:w="1984" w:type="dxa"/>
          </w:tcPr>
          <w:p w:rsidR="00DC72EF" w:rsidRPr="00A7037D" w:rsidRDefault="00CD2962" w:rsidP="00F703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sz w:val="18"/>
                <w:szCs w:val="18"/>
                <w:shd w:val="clear" w:color="auto" w:fill="C00000"/>
              </w:rPr>
            </w:pPr>
            <w:r w:rsidRPr="00A7037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K</w:t>
            </w:r>
            <w:r w:rsidRPr="00A7037D">
              <w:rPr>
                <w:rFonts w:asciiTheme="minorHAnsi" w:hAnsiTheme="minorHAnsi" w:cstheme="minorHAnsi"/>
                <w:sz w:val="18"/>
                <w:szCs w:val="18"/>
              </w:rPr>
              <w:t>oa</w:t>
            </w:r>
            <w:r w:rsidR="00A7037D" w:rsidRPr="00A7037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la Who Could </w:t>
            </w:r>
          </w:p>
          <w:p w:rsidR="00A7037D" w:rsidRPr="00A7037D" w:rsidRDefault="00A7037D" w:rsidP="00F703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sz w:val="18"/>
                <w:szCs w:val="18"/>
                <w:shd w:val="clear" w:color="auto" w:fill="C00000"/>
              </w:rPr>
            </w:pPr>
            <w:r w:rsidRPr="00A7037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Perfectly Norman</w:t>
            </w:r>
          </w:p>
          <w:p w:rsidR="00DC72EF" w:rsidRPr="00A7037D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sz w:val="18"/>
                <w:szCs w:val="18"/>
              </w:rPr>
            </w:pPr>
            <w:r w:rsidRPr="00A7037D">
              <w:rPr>
                <w:rFonts w:asciiTheme="minorHAnsi" w:hAnsiTheme="minorHAnsi" w:cstheme="minorHAnsi"/>
                <w:sz w:val="18"/>
                <w:szCs w:val="18"/>
              </w:rPr>
              <w:t>Grandad’s Island</w:t>
            </w:r>
          </w:p>
          <w:p w:rsidR="00DC72EF" w:rsidRPr="00A7037D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sz w:val="18"/>
                <w:szCs w:val="18"/>
              </w:rPr>
            </w:pPr>
            <w:r w:rsidRPr="00A7037D">
              <w:rPr>
                <w:rFonts w:asciiTheme="minorHAnsi" w:hAnsiTheme="minorHAnsi" w:cstheme="minorHAnsi"/>
                <w:sz w:val="18"/>
                <w:szCs w:val="18"/>
              </w:rPr>
              <w:t>Ravi’s Roar</w:t>
            </w:r>
          </w:p>
          <w:p w:rsidR="00DC72EF" w:rsidRPr="00A7037D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sz w:val="18"/>
                <w:szCs w:val="18"/>
              </w:rPr>
            </w:pPr>
            <w:r w:rsidRPr="00A7037D">
              <w:rPr>
                <w:rFonts w:asciiTheme="minorHAnsi" w:hAnsiTheme="minorHAnsi" w:cstheme="minorHAnsi"/>
                <w:sz w:val="18"/>
                <w:szCs w:val="18"/>
              </w:rPr>
              <w:t xml:space="preserve">The Squirrels Who Squabbled </w:t>
            </w:r>
          </w:p>
          <w:p w:rsidR="00DC72EF" w:rsidRPr="00A7037D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sz w:val="18"/>
                <w:szCs w:val="18"/>
              </w:rPr>
            </w:pPr>
            <w:r w:rsidRPr="00A7037D">
              <w:rPr>
                <w:rFonts w:asciiTheme="minorHAnsi" w:hAnsiTheme="minorHAnsi" w:cstheme="minorHAnsi"/>
                <w:sz w:val="18"/>
                <w:szCs w:val="18"/>
              </w:rPr>
              <w:t>The Boy in the Dress</w:t>
            </w:r>
          </w:p>
        </w:tc>
        <w:tc>
          <w:tcPr>
            <w:tcW w:w="1701" w:type="dxa"/>
            <w:shd w:val="clear" w:color="auto" w:fill="auto"/>
          </w:tcPr>
          <w:p w:rsidR="009620B0" w:rsidRPr="009620B0" w:rsidRDefault="009620B0" w:rsidP="009620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20B0">
              <w:rPr>
                <w:sz w:val="18"/>
                <w:szCs w:val="18"/>
              </w:rPr>
              <w:t>The Perfect Fit</w:t>
            </w:r>
          </w:p>
          <w:p w:rsidR="009620B0" w:rsidRPr="009620B0" w:rsidRDefault="009620B0" w:rsidP="009620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20B0">
              <w:rPr>
                <w:sz w:val="18"/>
                <w:szCs w:val="18"/>
              </w:rPr>
              <w:t>We all Belong</w:t>
            </w:r>
          </w:p>
          <w:p w:rsidR="009620B0" w:rsidRPr="009620B0" w:rsidRDefault="009620B0" w:rsidP="009620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20B0">
              <w:rPr>
                <w:sz w:val="18"/>
                <w:szCs w:val="18"/>
              </w:rPr>
              <w:t>Families, Families, Families</w:t>
            </w:r>
          </w:p>
          <w:p w:rsidR="009620B0" w:rsidRPr="009620B0" w:rsidRDefault="009620B0" w:rsidP="009620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20B0">
              <w:rPr>
                <w:sz w:val="18"/>
                <w:szCs w:val="18"/>
              </w:rPr>
              <w:t>Race Cars</w:t>
            </w:r>
          </w:p>
          <w:p w:rsidR="009620B0" w:rsidRPr="009620B0" w:rsidRDefault="009620B0" w:rsidP="009620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20B0">
              <w:rPr>
                <w:sz w:val="18"/>
                <w:szCs w:val="18"/>
              </w:rPr>
              <w:t>Ruby’s Worry</w:t>
            </w:r>
          </w:p>
          <w:p w:rsidR="009620B0" w:rsidRPr="009620B0" w:rsidRDefault="009620B0" w:rsidP="009620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20B0">
              <w:rPr>
                <w:sz w:val="18"/>
                <w:szCs w:val="18"/>
              </w:rPr>
              <w:t>Be Kind</w:t>
            </w:r>
          </w:p>
          <w:p w:rsidR="009620B0" w:rsidRPr="009620B0" w:rsidRDefault="009620B0" w:rsidP="009620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20B0">
              <w:rPr>
                <w:sz w:val="18"/>
                <w:szCs w:val="18"/>
              </w:rPr>
              <w:t>It’s OK to be different</w:t>
            </w:r>
          </w:p>
          <w:p w:rsidR="009620B0" w:rsidRPr="009620B0" w:rsidRDefault="009620B0" w:rsidP="009620B0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9" w:type="dxa"/>
          </w:tcPr>
          <w:p w:rsidR="00DC72EF" w:rsidRPr="00D150B1" w:rsidRDefault="00CD2962" w:rsidP="00A14D4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sz w:val="18"/>
                <w:szCs w:val="18"/>
              </w:rPr>
              <w:t>The Dog That Saved Christmas Mike Byrne</w:t>
            </w: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sz w:val="18"/>
                <w:szCs w:val="18"/>
              </w:rPr>
              <w:t>Who Let the Gods Out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sz w:val="18"/>
                <w:szCs w:val="18"/>
              </w:rPr>
              <w:t>Wonder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sz w:val="18"/>
                <w:szCs w:val="18"/>
              </w:rPr>
              <w:t>Can You See Me?</w:t>
            </w:r>
          </w:p>
        </w:tc>
        <w:tc>
          <w:tcPr>
            <w:tcW w:w="2410" w:type="dxa"/>
            <w:shd w:val="clear" w:color="auto" w:fill="auto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The Boy that made everyone laugh </w:t>
            </w:r>
          </w:p>
        </w:tc>
      </w:tr>
      <w:tr w:rsidR="00DC72EF" w:rsidRPr="00F46B88">
        <w:tc>
          <w:tcPr>
            <w:tcW w:w="1384" w:type="dxa"/>
          </w:tcPr>
          <w:p w:rsidR="00DC72EF" w:rsidRPr="00F46B88" w:rsidRDefault="00CD2962" w:rsidP="00136A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Cultures/ Gender</w:t>
            </w:r>
          </w:p>
        </w:tc>
        <w:tc>
          <w:tcPr>
            <w:tcW w:w="1418" w:type="dxa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Smeds</w:t>
            </w:r>
            <w:proofErr w:type="spellEnd"/>
            <w:r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 &amp;</w:t>
            </w:r>
            <w:proofErr w:type="spellStart"/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Smoos</w:t>
            </w:r>
            <w:proofErr w:type="spellEnd"/>
            <w:r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 J Donaldson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No Dinner by J </w:t>
            </w:r>
            <w:proofErr w:type="spellStart"/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Souhami</w:t>
            </w:r>
            <w:proofErr w:type="spellEnd"/>
            <w:r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Full, Full ,Full of love T Cooke</w:t>
            </w:r>
          </w:p>
        </w:tc>
        <w:tc>
          <w:tcPr>
            <w:tcW w:w="1770" w:type="dxa"/>
          </w:tcPr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left="39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Alternative Traditional Tales</w:t>
            </w:r>
          </w:p>
          <w:p w:rsidR="00DC72EF" w:rsidRPr="00F46B88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ind w:left="39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Handa’s</w:t>
            </w:r>
            <w:proofErr w:type="spellEnd"/>
            <w:r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 Surprise</w:t>
            </w:r>
          </w:p>
        </w:tc>
        <w:tc>
          <w:tcPr>
            <w:tcW w:w="1635" w:type="dxa"/>
          </w:tcPr>
          <w:p w:rsidR="00DC72EF" w:rsidRPr="00A7037D" w:rsidRDefault="00CD2962" w:rsidP="00A7037D">
            <w:pPr>
              <w:pStyle w:val="ListParagraph"/>
              <w:numPr>
                <w:ilvl w:val="0"/>
                <w:numId w:val="4"/>
              </w:numPr>
              <w:ind w:left="141" w:hanging="141"/>
              <w:rPr>
                <w:sz w:val="18"/>
                <w:szCs w:val="18"/>
              </w:rPr>
            </w:pPr>
            <w:r w:rsidRPr="00A7037D">
              <w:rPr>
                <w:sz w:val="18"/>
                <w:szCs w:val="18"/>
              </w:rPr>
              <w:t>Look up!</w:t>
            </w:r>
          </w:p>
          <w:p w:rsidR="00DC72EF" w:rsidRPr="00A7037D" w:rsidRDefault="00CD2962" w:rsidP="00A7037D">
            <w:pPr>
              <w:pStyle w:val="ListParagraph"/>
              <w:numPr>
                <w:ilvl w:val="0"/>
                <w:numId w:val="4"/>
              </w:numPr>
              <w:ind w:left="141" w:hanging="141"/>
              <w:rPr>
                <w:shd w:val="clear" w:color="auto" w:fill="C9DAF8"/>
              </w:rPr>
            </w:pPr>
            <w:r w:rsidRPr="00A7037D">
              <w:rPr>
                <w:sz w:val="18"/>
                <w:szCs w:val="18"/>
              </w:rPr>
              <w:t xml:space="preserve">Coming to England by </w:t>
            </w:r>
            <w:proofErr w:type="spellStart"/>
            <w:r w:rsidRPr="00A7037D">
              <w:rPr>
                <w:sz w:val="18"/>
                <w:szCs w:val="18"/>
              </w:rPr>
              <w:t>Floella</w:t>
            </w:r>
            <w:proofErr w:type="spellEnd"/>
            <w:r w:rsidRPr="00A7037D">
              <w:rPr>
                <w:sz w:val="18"/>
                <w:szCs w:val="18"/>
              </w:rPr>
              <w:t xml:space="preserve"> Benjamin</w:t>
            </w:r>
          </w:p>
        </w:tc>
        <w:tc>
          <w:tcPr>
            <w:tcW w:w="1984" w:type="dxa"/>
          </w:tcPr>
          <w:p w:rsidR="00DC72EF" w:rsidRPr="00A7037D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037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Bessie Coleman (link with Amy Johnson)</w:t>
            </w:r>
          </w:p>
          <w:p w:rsidR="00DC72EF" w:rsidRPr="00A7037D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037D">
              <w:rPr>
                <w:rFonts w:asciiTheme="minorHAnsi" w:hAnsiTheme="minorHAnsi" w:cstheme="minorHAnsi"/>
                <w:sz w:val="18"/>
                <w:szCs w:val="18"/>
              </w:rPr>
              <w:t>Malala’s Magic Pencil</w:t>
            </w:r>
          </w:p>
        </w:tc>
        <w:tc>
          <w:tcPr>
            <w:tcW w:w="1701" w:type="dxa"/>
            <w:shd w:val="clear" w:color="auto" w:fill="auto"/>
          </w:tcPr>
          <w:p w:rsidR="009620B0" w:rsidRPr="009620B0" w:rsidRDefault="009620B0" w:rsidP="009620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20B0">
              <w:rPr>
                <w:sz w:val="18"/>
                <w:szCs w:val="18"/>
              </w:rPr>
              <w:t>Louis Braille (notable person)</w:t>
            </w:r>
          </w:p>
          <w:p w:rsidR="009620B0" w:rsidRPr="009620B0" w:rsidRDefault="009620B0" w:rsidP="009620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20B0">
              <w:rPr>
                <w:sz w:val="18"/>
                <w:szCs w:val="18"/>
              </w:rPr>
              <w:t xml:space="preserve">Ablaze with Colour Alma Thomas Jeanne Walker </w:t>
            </w:r>
            <w:proofErr w:type="spellStart"/>
            <w:r w:rsidRPr="009620B0">
              <w:rPr>
                <w:sz w:val="18"/>
                <w:szCs w:val="18"/>
              </w:rPr>
              <w:t>harvey</w:t>
            </w:r>
            <w:proofErr w:type="spellEnd"/>
          </w:p>
          <w:p w:rsidR="00DC72EF" w:rsidRPr="00F46B88" w:rsidRDefault="00DC72EF" w:rsidP="00D8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sz w:val="18"/>
                <w:szCs w:val="18"/>
              </w:rPr>
              <w:t>The boy at the back of the class (culture/refugees)</w:t>
            </w:r>
          </w:p>
        </w:tc>
        <w:tc>
          <w:tcPr>
            <w:tcW w:w="1701" w:type="dxa"/>
            <w:shd w:val="clear" w:color="auto" w:fill="auto"/>
          </w:tcPr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sz w:val="18"/>
                <w:szCs w:val="18"/>
              </w:rPr>
              <w:t>Long Walk to Freedom</w:t>
            </w:r>
          </w:p>
          <w:p w:rsidR="00DC72EF" w:rsidRPr="00D150B1" w:rsidRDefault="00CD2962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Theme="minorHAnsi" w:hAnsiTheme="minorHAnsi" w:cstheme="minorHAnsi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sz w:val="18"/>
                <w:szCs w:val="18"/>
              </w:rPr>
              <w:t>Kensuke’s Kingdom</w:t>
            </w:r>
          </w:p>
        </w:tc>
        <w:tc>
          <w:tcPr>
            <w:tcW w:w="2410" w:type="dxa"/>
            <w:shd w:val="clear" w:color="auto" w:fill="auto"/>
          </w:tcPr>
          <w:p w:rsidR="00DC72EF" w:rsidRPr="00F46B88" w:rsidRDefault="00DC72EF" w:rsidP="00136A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C72EF" w:rsidRPr="00F46B88">
        <w:tc>
          <w:tcPr>
            <w:tcW w:w="1384" w:type="dxa"/>
          </w:tcPr>
          <w:p w:rsidR="00DC72EF" w:rsidRPr="00F46B88" w:rsidRDefault="00CD2962" w:rsidP="00136A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Additional Read </w:t>
            </w:r>
            <w:proofErr w:type="spellStart"/>
            <w:r w:rsidRPr="00F46B88">
              <w:rPr>
                <w:rFonts w:asciiTheme="minorHAnsi" w:hAnsiTheme="minorHAnsi" w:cstheme="minorHAnsi"/>
                <w:b/>
                <w:sz w:val="18"/>
                <w:szCs w:val="18"/>
              </w:rPr>
              <w:t>Alouds</w:t>
            </w:r>
            <w:proofErr w:type="spellEnd"/>
          </w:p>
        </w:tc>
        <w:tc>
          <w:tcPr>
            <w:tcW w:w="1418" w:type="dxa"/>
          </w:tcPr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1" w:hanging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0" w:type="dxa"/>
          </w:tcPr>
          <w:p w:rsidR="00DC72EF" w:rsidRDefault="00CD2962" w:rsidP="00A7037D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A7037D">
              <w:rPr>
                <w:sz w:val="18"/>
                <w:szCs w:val="18"/>
              </w:rPr>
              <w:t>Where the Wild Things Are</w:t>
            </w:r>
          </w:p>
          <w:p w:rsidR="00D150B1" w:rsidRPr="00A7037D" w:rsidRDefault="00D150B1" w:rsidP="00A7037D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Various texts based upon interests, maths </w:t>
            </w:r>
          </w:p>
        </w:tc>
        <w:tc>
          <w:tcPr>
            <w:tcW w:w="1635" w:type="dxa"/>
          </w:tcPr>
          <w:p w:rsidR="00FF08C7" w:rsidRPr="00FF08C7" w:rsidRDefault="00FF08C7" w:rsidP="00FF08C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F08C7">
              <w:rPr>
                <w:rFonts w:asciiTheme="minorHAnsi" w:hAnsiTheme="minorHAnsi" w:cstheme="minorHAnsi"/>
                <w:sz w:val="18"/>
                <w:szCs w:val="18"/>
              </w:rPr>
              <w:t>All about snails.</w:t>
            </w:r>
          </w:p>
          <w:p w:rsidR="00FF08C7" w:rsidRPr="00FF08C7" w:rsidRDefault="00FF08C7" w:rsidP="00FF08C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F08C7">
              <w:rPr>
                <w:rFonts w:asciiTheme="minorHAnsi" w:hAnsiTheme="minorHAnsi" w:cstheme="minorHAnsi"/>
                <w:sz w:val="18"/>
                <w:szCs w:val="18"/>
              </w:rPr>
              <w:t xml:space="preserve"> Lifeboat crew</w:t>
            </w:r>
          </w:p>
          <w:p w:rsidR="00FF08C7" w:rsidRPr="00FF08C7" w:rsidRDefault="00FF08C7" w:rsidP="00FF08C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F08C7">
              <w:rPr>
                <w:rFonts w:asciiTheme="minorHAnsi" w:hAnsiTheme="minorHAnsi" w:cstheme="minorHAnsi"/>
                <w:sz w:val="18"/>
                <w:szCs w:val="18"/>
              </w:rPr>
              <w:t>Somebody</w:t>
            </w:r>
          </w:p>
          <w:p w:rsidR="00FF08C7" w:rsidRPr="00FF08C7" w:rsidRDefault="00FF08C7" w:rsidP="00FF08C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FF08C7">
              <w:rPr>
                <w:rFonts w:asciiTheme="minorHAnsi" w:hAnsiTheme="minorHAnsi" w:cstheme="minorHAnsi"/>
                <w:sz w:val="18"/>
                <w:szCs w:val="18"/>
              </w:rPr>
              <w:t>swallowed Stanley</w:t>
            </w:r>
          </w:p>
          <w:p w:rsidR="00FF08C7" w:rsidRDefault="00FF08C7" w:rsidP="00FF08C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FF08C7">
              <w:rPr>
                <w:rFonts w:asciiTheme="minorHAnsi" w:hAnsiTheme="minorHAnsi" w:cstheme="minorHAnsi"/>
                <w:sz w:val="18"/>
                <w:szCs w:val="18"/>
              </w:rPr>
              <w:t>ops and robbers</w:t>
            </w:r>
          </w:p>
          <w:p w:rsidR="00FF08C7" w:rsidRPr="00FB3684" w:rsidRDefault="00FB3684" w:rsidP="00605986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B368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08C7" w:rsidRPr="00FB3684">
              <w:rPr>
                <w:rFonts w:asciiTheme="minorHAnsi" w:hAnsiTheme="minorHAnsi" w:cstheme="minorHAnsi"/>
                <w:sz w:val="18"/>
                <w:szCs w:val="18"/>
              </w:rPr>
              <w:t xml:space="preserve">Little Red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Ri</w:t>
            </w:r>
            <w:r w:rsidR="00FF08C7" w:rsidRPr="00FB3684">
              <w:rPr>
                <w:rFonts w:asciiTheme="minorHAnsi" w:hAnsiTheme="minorHAnsi" w:cstheme="minorHAnsi"/>
                <w:sz w:val="18"/>
                <w:szCs w:val="18"/>
              </w:rPr>
              <w:t>ding</w:t>
            </w:r>
          </w:p>
          <w:p w:rsidR="00FF08C7" w:rsidRPr="00FF08C7" w:rsidRDefault="00FF08C7" w:rsidP="00FB368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FF08C7">
              <w:rPr>
                <w:rFonts w:asciiTheme="minorHAnsi" w:hAnsiTheme="minorHAnsi" w:cstheme="minorHAnsi"/>
                <w:sz w:val="18"/>
                <w:szCs w:val="18"/>
              </w:rPr>
              <w:t>Hood</w:t>
            </w:r>
          </w:p>
          <w:p w:rsidR="00FF08C7" w:rsidRPr="00FF08C7" w:rsidRDefault="00FF08C7" w:rsidP="00FF08C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F08C7">
              <w:rPr>
                <w:rFonts w:asciiTheme="minorHAnsi" w:hAnsiTheme="minorHAnsi" w:cstheme="minorHAnsi"/>
                <w:sz w:val="18"/>
                <w:szCs w:val="18"/>
              </w:rPr>
              <w:t>Suddenly!</w:t>
            </w:r>
          </w:p>
          <w:p w:rsidR="00FF08C7" w:rsidRPr="00FF08C7" w:rsidRDefault="00FB3684" w:rsidP="00FF08C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Way B</w:t>
            </w:r>
            <w:r w:rsidR="00FF08C7" w:rsidRPr="00FF08C7">
              <w:rPr>
                <w:rFonts w:asciiTheme="minorHAnsi" w:hAnsiTheme="minorHAnsi" w:cstheme="minorHAnsi"/>
                <w:sz w:val="18"/>
                <w:szCs w:val="18"/>
              </w:rPr>
              <w:t>ack home</w:t>
            </w:r>
          </w:p>
          <w:p w:rsidR="00DC72EF" w:rsidRPr="00FB3684" w:rsidRDefault="00DC72EF" w:rsidP="00FB3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:rsidR="00DC72EF" w:rsidRPr="00F46B88" w:rsidRDefault="00CD2962" w:rsidP="00973DB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Gangsta</w:t>
            </w:r>
            <w:proofErr w:type="spellEnd"/>
            <w:r w:rsidRPr="00F46B88">
              <w:rPr>
                <w:rFonts w:asciiTheme="minorHAnsi" w:hAnsiTheme="minorHAnsi" w:cstheme="minorHAnsi"/>
                <w:sz w:val="18"/>
                <w:szCs w:val="18"/>
              </w:rPr>
              <w:t xml:space="preserve"> Granny</w:t>
            </w:r>
          </w:p>
          <w:p w:rsidR="00DC72EF" w:rsidRPr="00F46B88" w:rsidRDefault="00CD2962" w:rsidP="00973DB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The Twits</w:t>
            </w:r>
          </w:p>
          <w:p w:rsidR="00DC72EF" w:rsidRPr="00F46B88" w:rsidRDefault="00CD2962" w:rsidP="00973DB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The Christmas Pig</w:t>
            </w:r>
          </w:p>
          <w:p w:rsidR="00DC72EF" w:rsidRPr="00F46B88" w:rsidRDefault="00CD2962" w:rsidP="00973DB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The World’s Worst Pets</w:t>
            </w:r>
          </w:p>
          <w:p w:rsidR="00DC72EF" w:rsidRPr="00F46B88" w:rsidRDefault="00CD2962" w:rsidP="00973DB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Theme="minorHAnsi" w:hAnsiTheme="minorHAnsi" w:cstheme="minorHAnsi"/>
                <w:sz w:val="18"/>
                <w:szCs w:val="18"/>
              </w:rPr>
            </w:pPr>
            <w:r w:rsidRPr="00F46B88">
              <w:rPr>
                <w:rFonts w:asciiTheme="minorHAnsi" w:hAnsiTheme="minorHAnsi" w:cstheme="minorHAnsi"/>
                <w:sz w:val="18"/>
                <w:szCs w:val="18"/>
              </w:rPr>
              <w:t>The Boy Who Grew Dragons</w:t>
            </w:r>
          </w:p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620B0" w:rsidRPr="009620B0" w:rsidRDefault="009620B0" w:rsidP="009620B0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620B0">
              <w:rPr>
                <w:sz w:val="18"/>
                <w:szCs w:val="18"/>
              </w:rPr>
              <w:t xml:space="preserve">Lucy in the City Julie </w:t>
            </w:r>
            <w:proofErr w:type="spellStart"/>
            <w:r w:rsidRPr="009620B0">
              <w:rPr>
                <w:sz w:val="18"/>
                <w:szCs w:val="18"/>
              </w:rPr>
              <w:t>Dillemuth</w:t>
            </w:r>
            <w:proofErr w:type="spellEnd"/>
          </w:p>
          <w:p w:rsidR="009620B0" w:rsidRPr="009620B0" w:rsidRDefault="009620B0" w:rsidP="009620B0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620B0">
              <w:rPr>
                <w:sz w:val="18"/>
                <w:szCs w:val="18"/>
              </w:rPr>
              <w:t xml:space="preserve">Peanut Jones Rob </w:t>
            </w:r>
            <w:proofErr w:type="spellStart"/>
            <w:r w:rsidRPr="009620B0">
              <w:rPr>
                <w:sz w:val="18"/>
                <w:szCs w:val="18"/>
              </w:rPr>
              <w:t>Biddulph</w:t>
            </w:r>
            <w:proofErr w:type="spellEnd"/>
          </w:p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60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C9DAF8"/>
              </w:rPr>
            </w:pPr>
          </w:p>
        </w:tc>
        <w:tc>
          <w:tcPr>
            <w:tcW w:w="1739" w:type="dxa"/>
          </w:tcPr>
          <w:p w:rsidR="00DC72EF" w:rsidRPr="00D150B1" w:rsidRDefault="00CD2962" w:rsidP="00D150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hanging="14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sz w:val="18"/>
                <w:szCs w:val="18"/>
              </w:rPr>
              <w:t>Charlotte's Web</w:t>
            </w:r>
          </w:p>
          <w:p w:rsidR="00DC72EF" w:rsidRPr="00D150B1" w:rsidRDefault="00CD2962" w:rsidP="00D150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sz w:val="18"/>
                <w:szCs w:val="18"/>
              </w:rPr>
              <w:t xml:space="preserve">Compton Valance </w:t>
            </w:r>
          </w:p>
        </w:tc>
        <w:tc>
          <w:tcPr>
            <w:tcW w:w="1701" w:type="dxa"/>
            <w:shd w:val="clear" w:color="auto" w:fill="auto"/>
          </w:tcPr>
          <w:p w:rsidR="00D150B1" w:rsidRPr="00D150B1" w:rsidRDefault="00D150B1" w:rsidP="00D150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hanging="14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Room 13 </w:t>
            </w:r>
          </w:p>
          <w:p w:rsidR="00D150B1" w:rsidRPr="00D150B1" w:rsidRDefault="00D150B1" w:rsidP="00D150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hanging="14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50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Wonder </w:t>
            </w:r>
          </w:p>
          <w:p w:rsidR="00DC72EF" w:rsidRPr="00D150B1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DC72EF" w:rsidRPr="00F46B88" w:rsidRDefault="00DC72EF" w:rsidP="0013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:rsidR="00DC72EF" w:rsidRPr="00F46B88" w:rsidRDefault="00DC72EF" w:rsidP="00136AB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sectPr w:rsidR="00DC72EF" w:rsidRPr="00F46B88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175" w:rsidRDefault="003D7175" w:rsidP="00D564E3">
      <w:pPr>
        <w:spacing w:after="0" w:line="240" w:lineRule="auto"/>
      </w:pPr>
      <w:r>
        <w:separator/>
      </w:r>
    </w:p>
  </w:endnote>
  <w:endnote w:type="continuationSeparator" w:id="0">
    <w:p w:rsidR="003D7175" w:rsidRDefault="003D7175" w:rsidP="00D5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61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6B88" w:rsidRDefault="00F46B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0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46B88" w:rsidRDefault="00F46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175" w:rsidRDefault="003D7175" w:rsidP="00D564E3">
      <w:pPr>
        <w:spacing w:after="0" w:line="240" w:lineRule="auto"/>
      </w:pPr>
      <w:r>
        <w:separator/>
      </w:r>
    </w:p>
  </w:footnote>
  <w:footnote w:type="continuationSeparator" w:id="0">
    <w:p w:rsidR="003D7175" w:rsidRDefault="003D7175" w:rsidP="00D5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E3" w:rsidRPr="00F46B88" w:rsidRDefault="00CD2962" w:rsidP="00F46B88">
    <w:pPr>
      <w:pStyle w:val="Header"/>
      <w:jc w:val="center"/>
      <w:rPr>
        <w:b/>
        <w:sz w:val="28"/>
        <w:szCs w:val="28"/>
      </w:rPr>
    </w:pPr>
    <w:r>
      <w:rPr>
        <w:rFonts w:ascii="Gadugi" w:eastAsia="Gadugi" w:hAnsi="Gadugi" w:cs="Gadugi"/>
        <w:b/>
        <w:noProof/>
        <w:color w:val="C00000"/>
      </w:rPr>
      <w:drawing>
        <wp:anchor distT="57150" distB="57150" distL="57150" distR="57150" simplePos="0" relativeHeight="251659264" behindDoc="0" locked="0" layoutInCell="1" hidden="0" allowOverlap="1" wp14:anchorId="45C626D2" wp14:editId="5DCC0FB8">
          <wp:simplePos x="0" y="0"/>
          <wp:positionH relativeFrom="margin">
            <wp:posOffset>104775</wp:posOffset>
          </wp:positionH>
          <wp:positionV relativeFrom="margin">
            <wp:posOffset>-436517</wp:posOffset>
          </wp:positionV>
          <wp:extent cx="503289" cy="495300"/>
          <wp:effectExtent l="0" t="0" r="0" b="0"/>
          <wp:wrapSquare wrapText="bothSides" distT="57150" distB="57150" distL="57150" distR="57150"/>
          <wp:docPr id="6" name="image1.jpg" descr="http://www.iduniforms.co.uk/uploads/images/Schools/ChristtheKingBro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www.iduniforms.co.uk/uploads/images/Schools/ChristtheKingBrom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3289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28"/>
        <w:szCs w:val="28"/>
      </w:rPr>
      <w:t xml:space="preserve"> </w:t>
    </w:r>
    <w:r w:rsidR="00D564E3" w:rsidRPr="00F46B88">
      <w:rPr>
        <w:b/>
        <w:sz w:val="28"/>
        <w:szCs w:val="28"/>
      </w:rPr>
      <w:t>Christ the King Catholic Primary School Core Book Spine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679"/>
    <w:multiLevelType w:val="multilevel"/>
    <w:tmpl w:val="6A2A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667"/>
    <w:multiLevelType w:val="multilevel"/>
    <w:tmpl w:val="645EC0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814ED5"/>
    <w:multiLevelType w:val="multilevel"/>
    <w:tmpl w:val="645EC0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1A4598"/>
    <w:multiLevelType w:val="multilevel"/>
    <w:tmpl w:val="1366AE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8C3764"/>
    <w:multiLevelType w:val="multilevel"/>
    <w:tmpl w:val="63869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A75D44"/>
    <w:multiLevelType w:val="multilevel"/>
    <w:tmpl w:val="7F36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A2DC4"/>
    <w:multiLevelType w:val="multilevel"/>
    <w:tmpl w:val="645EC0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6921546"/>
    <w:multiLevelType w:val="multilevel"/>
    <w:tmpl w:val="BC22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F4A67"/>
    <w:multiLevelType w:val="multilevel"/>
    <w:tmpl w:val="645EC0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15463C"/>
    <w:multiLevelType w:val="multilevel"/>
    <w:tmpl w:val="645EC0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0F7226B"/>
    <w:multiLevelType w:val="multilevel"/>
    <w:tmpl w:val="217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0305C"/>
    <w:multiLevelType w:val="multilevel"/>
    <w:tmpl w:val="FD740D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9977AC"/>
    <w:multiLevelType w:val="multilevel"/>
    <w:tmpl w:val="645EC0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CF920D6"/>
    <w:multiLevelType w:val="multilevel"/>
    <w:tmpl w:val="E17C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12"/>
  </w:num>
  <w:num w:numId="9">
    <w:abstractNumId w:val="10"/>
  </w:num>
  <w:num w:numId="10">
    <w:abstractNumId w:val="13"/>
  </w:num>
  <w:num w:numId="11">
    <w:abstractNumId w:val="5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EF"/>
    <w:rsid w:val="00136AB5"/>
    <w:rsid w:val="003D7175"/>
    <w:rsid w:val="00447E12"/>
    <w:rsid w:val="009620B0"/>
    <w:rsid w:val="00973DB4"/>
    <w:rsid w:val="00A14D4B"/>
    <w:rsid w:val="00A7037D"/>
    <w:rsid w:val="00B21264"/>
    <w:rsid w:val="00C60FBA"/>
    <w:rsid w:val="00CD2962"/>
    <w:rsid w:val="00D150B1"/>
    <w:rsid w:val="00D564E3"/>
    <w:rsid w:val="00D84EFC"/>
    <w:rsid w:val="00DC72EF"/>
    <w:rsid w:val="00F46B88"/>
    <w:rsid w:val="00FB3684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3CF39"/>
  <w15:docId w15:val="{BF9AAAF0-ADDF-4A67-AF05-F9801E3D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637"/>
  </w:style>
  <w:style w:type="paragraph" w:styleId="Heading1">
    <w:name w:val="heading 1"/>
    <w:basedOn w:val="Normal"/>
    <w:link w:val="Heading1Char"/>
    <w:uiPriority w:val="9"/>
    <w:qFormat/>
    <w:rsid w:val="004243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F4D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35C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430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21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56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4E3"/>
  </w:style>
  <w:style w:type="paragraph" w:styleId="Footer">
    <w:name w:val="footer"/>
    <w:basedOn w:val="Normal"/>
    <w:link w:val="FooterChar"/>
    <w:uiPriority w:val="99"/>
    <w:unhideWhenUsed/>
    <w:rsid w:val="00D56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4E3"/>
  </w:style>
  <w:style w:type="paragraph" w:styleId="NormalWeb">
    <w:name w:val="Normal (Web)"/>
    <w:basedOn w:val="Normal"/>
    <w:uiPriority w:val="99"/>
    <w:semiHidden/>
    <w:unhideWhenUsed/>
    <w:rsid w:val="0096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6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2QXfDE5IXYY/jrvXXRIKhbS7Ng==">AMUW2mUGGB3R0fEQreDIdWnFhkODoIbV+XuwJ2dGylwZAmJ/ey9rj/RiYVp1/7xwISXexQeUX7SDH/GKWxKIv2YGS4IudFEJTl7MiL/2JKG5gdSuravGVls=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LBARKER</cp:lastModifiedBy>
  <cp:revision>3</cp:revision>
  <dcterms:created xsi:type="dcterms:W3CDTF">2022-10-04T09:58:00Z</dcterms:created>
  <dcterms:modified xsi:type="dcterms:W3CDTF">2022-10-06T13:16:00Z</dcterms:modified>
</cp:coreProperties>
</file>