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70B" w:rsidRDefault="003A2143"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972A884" wp14:editId="4EB7A78B">
                <wp:simplePos x="0" y="0"/>
                <wp:positionH relativeFrom="column">
                  <wp:posOffset>6353175</wp:posOffset>
                </wp:positionH>
                <wp:positionV relativeFrom="paragraph">
                  <wp:posOffset>47625</wp:posOffset>
                </wp:positionV>
                <wp:extent cx="3315970" cy="2009775"/>
                <wp:effectExtent l="0" t="0" r="17780" b="28575"/>
                <wp:wrapNone/>
                <wp:docPr id="1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5970" cy="2009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A2501" w:rsidRDefault="004A2501" w:rsidP="00B16FFF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4A2501">
                              <w:rPr>
                                <w:b/>
                              </w:rPr>
                              <w:t>Maths</w:t>
                            </w:r>
                          </w:p>
                          <w:p w:rsidR="00391001" w:rsidRPr="00E06792" w:rsidRDefault="00391001" w:rsidP="0039100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357" w:hanging="357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E06792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Counting</w:t>
                            </w:r>
                            <w:r w:rsidR="00E06792" w:rsidRPr="00E06792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 and 1:1 </w:t>
                            </w:r>
                            <w:proofErr w:type="gramStart"/>
                            <w:r w:rsidR="00E06792" w:rsidRPr="00E06792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correspondence </w:t>
                            </w:r>
                            <w:r w:rsidRPr="00E06792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,</w:t>
                            </w:r>
                            <w:proofErr w:type="gramEnd"/>
                            <w:r w:rsidRPr="00E06792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 recognition and ordering of numbers to 10. </w:t>
                            </w:r>
                          </w:p>
                          <w:p w:rsidR="00391001" w:rsidRPr="00E06792" w:rsidRDefault="00391001" w:rsidP="0039100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357" w:hanging="357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E06792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Use of positional language </w:t>
                            </w:r>
                          </w:p>
                          <w:p w:rsidR="00391001" w:rsidRPr="00E06792" w:rsidRDefault="002E2E8B" w:rsidP="0039100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357" w:hanging="357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E06792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Developing a deep understanding of numbers to 5 through: </w:t>
                            </w:r>
                            <w:proofErr w:type="spellStart"/>
                            <w:r w:rsidRPr="00E06792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subitising</w:t>
                            </w:r>
                            <w:proofErr w:type="spellEnd"/>
                            <w:r w:rsidRPr="00E06792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 within 5 and </w:t>
                            </w:r>
                            <w:r w:rsidR="009744BB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Pr="00E06792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composition of numbers to 5; parts and wholes</w:t>
                            </w:r>
                          </w:p>
                          <w:p w:rsidR="00227963" w:rsidRPr="00E06792" w:rsidRDefault="00227963" w:rsidP="0039100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357" w:hanging="357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E06792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Begin to develop accurate number formation</w:t>
                            </w:r>
                          </w:p>
                          <w:p w:rsidR="002E2E8B" w:rsidRPr="00E06792" w:rsidRDefault="002E2E8B" w:rsidP="0039100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357" w:hanging="357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E06792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Comparison of numbers and sets</w:t>
                            </w:r>
                          </w:p>
                          <w:p w:rsidR="008A71C6" w:rsidRPr="00E06792" w:rsidRDefault="008A71C6" w:rsidP="00B16FFF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A71C6" w:rsidRPr="00E06792" w:rsidRDefault="008A71C6" w:rsidP="00B16FFF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03E5C" w:rsidRPr="004A2501" w:rsidRDefault="00503E5C" w:rsidP="004A250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72A884" id="AutoShape 17" o:spid="_x0000_s1026" style="position:absolute;margin-left:500.25pt;margin-top:3.75pt;width:261.1pt;height:158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">
                <v:textbox>
                  <w:txbxContent>
                    <w:p w:rsidR="004A2501" w:rsidRDefault="004A2501" w:rsidP="00B16FFF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4A2501">
                        <w:rPr>
                          <w:b/>
                        </w:rPr>
                        <w:t>Maths</w:t>
                      </w:r>
                    </w:p>
                    <w:p w:rsidR="00391001" w:rsidRPr="00E06792" w:rsidRDefault="00391001" w:rsidP="0039100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357" w:hanging="357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E06792">
                        <w:rPr>
                          <w:b/>
                          <w:color w:val="C00000"/>
                          <w:sz w:val="20"/>
                          <w:szCs w:val="20"/>
                        </w:rPr>
                        <w:t>Counting</w:t>
                      </w:r>
                      <w:r w:rsidR="00E06792" w:rsidRPr="00E06792">
                        <w:rPr>
                          <w:b/>
                          <w:color w:val="C00000"/>
                          <w:sz w:val="20"/>
                          <w:szCs w:val="20"/>
                        </w:rPr>
                        <w:t xml:space="preserve"> and 1:1 </w:t>
                      </w:r>
                      <w:proofErr w:type="gramStart"/>
                      <w:r w:rsidR="00E06792" w:rsidRPr="00E06792">
                        <w:rPr>
                          <w:b/>
                          <w:color w:val="C00000"/>
                          <w:sz w:val="20"/>
                          <w:szCs w:val="20"/>
                        </w:rPr>
                        <w:t xml:space="preserve">correspondence </w:t>
                      </w:r>
                      <w:r w:rsidRPr="00E06792">
                        <w:rPr>
                          <w:b/>
                          <w:color w:val="C00000"/>
                          <w:sz w:val="20"/>
                          <w:szCs w:val="20"/>
                        </w:rPr>
                        <w:t>,</w:t>
                      </w:r>
                      <w:proofErr w:type="gramEnd"/>
                      <w:r w:rsidRPr="00E06792">
                        <w:rPr>
                          <w:b/>
                          <w:color w:val="C00000"/>
                          <w:sz w:val="20"/>
                          <w:szCs w:val="20"/>
                        </w:rPr>
                        <w:t xml:space="preserve"> recognition and ordering of numbers to 10. </w:t>
                      </w:r>
                    </w:p>
                    <w:p w:rsidR="00391001" w:rsidRPr="00E06792" w:rsidRDefault="00391001" w:rsidP="0039100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357" w:hanging="357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E06792">
                        <w:rPr>
                          <w:b/>
                          <w:color w:val="C00000"/>
                          <w:sz w:val="20"/>
                          <w:szCs w:val="20"/>
                        </w:rPr>
                        <w:t xml:space="preserve">Use of positional language </w:t>
                      </w:r>
                    </w:p>
                    <w:p w:rsidR="00391001" w:rsidRPr="00E06792" w:rsidRDefault="002E2E8B" w:rsidP="0039100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357" w:hanging="357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E06792">
                        <w:rPr>
                          <w:b/>
                          <w:color w:val="C00000"/>
                          <w:sz w:val="20"/>
                          <w:szCs w:val="20"/>
                        </w:rPr>
                        <w:t xml:space="preserve">Developing a deep understanding of numbers to 5 through: </w:t>
                      </w:r>
                      <w:proofErr w:type="spellStart"/>
                      <w:r w:rsidRPr="00E06792">
                        <w:rPr>
                          <w:b/>
                          <w:color w:val="C00000"/>
                          <w:sz w:val="20"/>
                          <w:szCs w:val="20"/>
                        </w:rPr>
                        <w:t>subitising</w:t>
                      </w:r>
                      <w:proofErr w:type="spellEnd"/>
                      <w:r w:rsidRPr="00E06792">
                        <w:rPr>
                          <w:b/>
                          <w:color w:val="C00000"/>
                          <w:sz w:val="20"/>
                          <w:szCs w:val="20"/>
                        </w:rPr>
                        <w:t xml:space="preserve"> within 5 and </w:t>
                      </w:r>
                      <w:r w:rsidR="009744BB">
                        <w:rPr>
                          <w:b/>
                          <w:color w:val="C00000"/>
                          <w:sz w:val="20"/>
                          <w:szCs w:val="20"/>
                        </w:rPr>
                        <w:t xml:space="preserve">the </w:t>
                      </w:r>
                      <w:r w:rsidRPr="00E06792">
                        <w:rPr>
                          <w:b/>
                          <w:color w:val="C00000"/>
                          <w:sz w:val="20"/>
                          <w:szCs w:val="20"/>
                        </w:rPr>
                        <w:t>composition of numbers to 5; parts and wholes</w:t>
                      </w:r>
                    </w:p>
                    <w:p w:rsidR="00227963" w:rsidRPr="00E06792" w:rsidRDefault="00227963" w:rsidP="0039100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357" w:hanging="357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E06792">
                        <w:rPr>
                          <w:b/>
                          <w:color w:val="C00000"/>
                          <w:sz w:val="20"/>
                          <w:szCs w:val="20"/>
                        </w:rPr>
                        <w:t>Begin to develop accurate number formation</w:t>
                      </w:r>
                    </w:p>
                    <w:p w:rsidR="002E2E8B" w:rsidRPr="00E06792" w:rsidRDefault="002E2E8B" w:rsidP="0039100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357" w:hanging="357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E06792">
                        <w:rPr>
                          <w:b/>
                          <w:color w:val="C00000"/>
                          <w:sz w:val="20"/>
                          <w:szCs w:val="20"/>
                        </w:rPr>
                        <w:t>Comparison of numbers and sets</w:t>
                      </w:r>
                    </w:p>
                    <w:p w:rsidR="008A71C6" w:rsidRPr="00E06792" w:rsidRDefault="008A71C6" w:rsidP="00B16FFF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8A71C6" w:rsidRPr="00E06792" w:rsidRDefault="008A71C6" w:rsidP="00B16FFF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503E5C" w:rsidRPr="004A2501" w:rsidRDefault="00503E5C" w:rsidP="004A250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744BB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DC81DB" wp14:editId="156E864D">
                <wp:simplePos x="0" y="0"/>
                <wp:positionH relativeFrom="column">
                  <wp:posOffset>2759103</wp:posOffset>
                </wp:positionH>
                <wp:positionV relativeFrom="paragraph">
                  <wp:posOffset>55660</wp:posOffset>
                </wp:positionV>
                <wp:extent cx="3517265" cy="2011680"/>
                <wp:effectExtent l="0" t="0" r="26035" b="26670"/>
                <wp:wrapNone/>
                <wp:docPr id="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265" cy="2011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544A9" w:rsidRDefault="00BF79A4" w:rsidP="0067416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Communication &amp; Language</w:t>
                            </w:r>
                          </w:p>
                          <w:p w:rsidR="003544A9" w:rsidRPr="009744BB" w:rsidRDefault="003544A9" w:rsidP="00AF366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9744BB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Listen attentively to others </w:t>
                            </w:r>
                          </w:p>
                          <w:p w:rsidR="00AF366F" w:rsidRPr="009744BB" w:rsidRDefault="00AF366F" w:rsidP="00AF366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9744BB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Joining in with repeated refrains and anticipating key events in stories</w:t>
                            </w:r>
                          </w:p>
                          <w:p w:rsidR="00AF366F" w:rsidRPr="009744BB" w:rsidRDefault="00AF366F" w:rsidP="00AF366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9744BB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Show understanding of prepositions</w:t>
                            </w:r>
                          </w:p>
                          <w:p w:rsidR="00AF366F" w:rsidRPr="009744BB" w:rsidRDefault="005D2127" w:rsidP="00AF366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9744BB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Follow instructions</w:t>
                            </w:r>
                          </w:p>
                          <w:p w:rsidR="00AF366F" w:rsidRPr="009744BB" w:rsidRDefault="00AF366F" w:rsidP="00AF366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9744BB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Being to understand ‘how’ and ‘why’ questions</w:t>
                            </w:r>
                          </w:p>
                          <w:p w:rsidR="00BF79A4" w:rsidRPr="009744BB" w:rsidRDefault="003544A9" w:rsidP="00AF366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9744BB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Retell stories in full sentences</w:t>
                            </w:r>
                          </w:p>
                          <w:p w:rsidR="00AF366F" w:rsidRPr="009744BB" w:rsidRDefault="00AF366F" w:rsidP="00AF366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9744BB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Using language to imagine or recreate roles in play</w:t>
                            </w:r>
                          </w:p>
                          <w:p w:rsidR="002E2E8B" w:rsidRPr="009744BB" w:rsidRDefault="002E2E8B" w:rsidP="00AF366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9744BB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Learning nursery rhymes</w:t>
                            </w:r>
                            <w:r w:rsidR="00E06792" w:rsidRPr="009744BB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 and counting songs</w:t>
                            </w:r>
                          </w:p>
                          <w:p w:rsidR="00AF366F" w:rsidRPr="00AF366F" w:rsidRDefault="00AF366F" w:rsidP="00AF366F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b/>
                              </w:rPr>
                            </w:pPr>
                          </w:p>
                          <w:p w:rsidR="00C34FB2" w:rsidRDefault="00C34FB2" w:rsidP="00BF79A4">
                            <w:pPr>
                              <w:rPr>
                                <w:b/>
                              </w:rPr>
                            </w:pPr>
                          </w:p>
                          <w:p w:rsidR="00CF0D81" w:rsidRPr="00F53AB4" w:rsidRDefault="00CF0D81" w:rsidP="00F53AB4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DC81DB" id="AutoShape 15" o:spid="_x0000_s1026" style="position:absolute;margin-left:217.25pt;margin-top:4.4pt;width:276.95pt;height:158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">
                <v:textbox>
                  <w:txbxContent>
                    <w:p w:rsidR="003544A9" w:rsidRDefault="00BF79A4" w:rsidP="0067416C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Communication &amp; Language</w:t>
                      </w:r>
                    </w:p>
                    <w:p w:rsidR="003544A9" w:rsidRPr="009744BB" w:rsidRDefault="003544A9" w:rsidP="00AF366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9744BB">
                        <w:rPr>
                          <w:b/>
                          <w:color w:val="C00000"/>
                          <w:sz w:val="20"/>
                          <w:szCs w:val="20"/>
                        </w:rPr>
                        <w:t xml:space="preserve">Listen attentively to others </w:t>
                      </w:r>
                    </w:p>
                    <w:p w:rsidR="00AF366F" w:rsidRPr="009744BB" w:rsidRDefault="00AF366F" w:rsidP="00AF366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9744BB">
                        <w:rPr>
                          <w:b/>
                          <w:color w:val="C00000"/>
                          <w:sz w:val="20"/>
                          <w:szCs w:val="20"/>
                        </w:rPr>
                        <w:t>Joining in with repeated refrains and anticipating key events in stories</w:t>
                      </w:r>
                    </w:p>
                    <w:p w:rsidR="00AF366F" w:rsidRPr="009744BB" w:rsidRDefault="00AF366F" w:rsidP="00AF366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9744BB">
                        <w:rPr>
                          <w:b/>
                          <w:color w:val="C00000"/>
                          <w:sz w:val="20"/>
                          <w:szCs w:val="20"/>
                        </w:rPr>
                        <w:t>Show understanding of prepositions</w:t>
                      </w:r>
                    </w:p>
                    <w:p w:rsidR="00AF366F" w:rsidRPr="009744BB" w:rsidRDefault="005D2127" w:rsidP="00AF366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9744BB">
                        <w:rPr>
                          <w:b/>
                          <w:color w:val="C00000"/>
                          <w:sz w:val="20"/>
                          <w:szCs w:val="20"/>
                        </w:rPr>
                        <w:t>Follow instructions</w:t>
                      </w:r>
                    </w:p>
                    <w:p w:rsidR="00AF366F" w:rsidRPr="009744BB" w:rsidRDefault="00AF366F" w:rsidP="00AF366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9744BB">
                        <w:rPr>
                          <w:b/>
                          <w:color w:val="C00000"/>
                          <w:sz w:val="20"/>
                          <w:szCs w:val="20"/>
                        </w:rPr>
                        <w:t>Being to understand ‘how’ and ‘why’ questions</w:t>
                      </w:r>
                    </w:p>
                    <w:p w:rsidR="00BF79A4" w:rsidRPr="009744BB" w:rsidRDefault="003544A9" w:rsidP="00AF366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9744BB">
                        <w:rPr>
                          <w:b/>
                          <w:color w:val="C00000"/>
                          <w:sz w:val="20"/>
                          <w:szCs w:val="20"/>
                        </w:rPr>
                        <w:t>Retell stories in full sentences</w:t>
                      </w:r>
                    </w:p>
                    <w:p w:rsidR="00AF366F" w:rsidRPr="009744BB" w:rsidRDefault="00AF366F" w:rsidP="00AF366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9744BB">
                        <w:rPr>
                          <w:b/>
                          <w:color w:val="C00000"/>
                          <w:sz w:val="20"/>
                          <w:szCs w:val="20"/>
                        </w:rPr>
                        <w:t>Using language to imagine or recreate roles in play</w:t>
                      </w:r>
                    </w:p>
                    <w:p w:rsidR="002E2E8B" w:rsidRPr="009744BB" w:rsidRDefault="002E2E8B" w:rsidP="00AF366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9744BB">
                        <w:rPr>
                          <w:b/>
                          <w:color w:val="C00000"/>
                          <w:sz w:val="20"/>
                          <w:szCs w:val="20"/>
                        </w:rPr>
                        <w:t>Learning nursery rhymes</w:t>
                      </w:r>
                      <w:r w:rsidR="00E06792" w:rsidRPr="009744BB">
                        <w:rPr>
                          <w:b/>
                          <w:color w:val="C00000"/>
                          <w:sz w:val="20"/>
                          <w:szCs w:val="20"/>
                        </w:rPr>
                        <w:t xml:space="preserve"> and counting songs</w:t>
                      </w:r>
                    </w:p>
                    <w:p w:rsidR="00AF366F" w:rsidRPr="00AF366F" w:rsidRDefault="00AF366F" w:rsidP="00AF366F">
                      <w:pPr>
                        <w:pStyle w:val="ListParagraph"/>
                        <w:spacing w:after="0" w:line="240" w:lineRule="auto"/>
                        <w:ind w:left="360"/>
                        <w:rPr>
                          <w:b/>
                        </w:rPr>
                      </w:pPr>
                    </w:p>
                    <w:p w:rsidR="00C34FB2" w:rsidRDefault="00C34FB2" w:rsidP="00BF79A4">
                      <w:pPr>
                        <w:rPr>
                          <w:b/>
                        </w:rPr>
                      </w:pPr>
                    </w:p>
                    <w:p w:rsidR="00CF0D81" w:rsidRPr="00F53AB4" w:rsidRDefault="00CF0D81" w:rsidP="00F53AB4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744BB"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1A7A5340" wp14:editId="61D87E50">
                <wp:simplePos x="0" y="0"/>
                <wp:positionH relativeFrom="column">
                  <wp:posOffset>-683812</wp:posOffset>
                </wp:positionH>
                <wp:positionV relativeFrom="paragraph">
                  <wp:posOffset>55660</wp:posOffset>
                </wp:positionV>
                <wp:extent cx="3389630" cy="1971924"/>
                <wp:effectExtent l="0" t="0" r="20320" b="28575"/>
                <wp:wrapNone/>
                <wp:docPr id="1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9630" cy="197192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F366F" w:rsidRDefault="00AF366F" w:rsidP="0067416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Personal, Social, Emotional Development</w:t>
                            </w:r>
                            <w:r w:rsidR="00E06792">
                              <w:rPr>
                                <w:b/>
                              </w:rPr>
                              <w:t xml:space="preserve"> </w:t>
                            </w:r>
                            <w:r w:rsidR="00C0570B" w:rsidRPr="00350F28">
                              <w:rPr>
                                <w:b/>
                              </w:rPr>
                              <w:t>and RHE</w:t>
                            </w:r>
                          </w:p>
                          <w:p w:rsidR="00AF366F" w:rsidRPr="009744BB" w:rsidRDefault="00AF366F" w:rsidP="00AF366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9744BB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Learning how to share and make friends </w:t>
                            </w:r>
                          </w:p>
                          <w:p w:rsidR="00AF366F" w:rsidRPr="009744BB" w:rsidRDefault="00AF366F" w:rsidP="00AF366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9744BB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Working together in groups </w:t>
                            </w:r>
                          </w:p>
                          <w:p w:rsidR="00350F28" w:rsidRPr="009744BB" w:rsidRDefault="00AF366F" w:rsidP="00350F2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9744BB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Learning what is right and wrong and why </w:t>
                            </w:r>
                          </w:p>
                          <w:p w:rsidR="00AF366F" w:rsidRPr="009744BB" w:rsidRDefault="00AF366F" w:rsidP="00AF366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9744BB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Building confidence in talking to other children and asking for help from adults</w:t>
                            </w:r>
                          </w:p>
                          <w:p w:rsidR="00AF366F" w:rsidRPr="009744BB" w:rsidRDefault="00AF366F" w:rsidP="00AF366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9744BB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Getting used to new class and school rules and routines</w:t>
                            </w:r>
                          </w:p>
                          <w:p w:rsidR="00350F28" w:rsidRPr="009744BB" w:rsidRDefault="00E06792" w:rsidP="00AF366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9744BB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Handmade with Love (TEN:</w:t>
                            </w:r>
                            <w:r w:rsidR="00350F28" w:rsidRPr="009744BB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TEN)</w:t>
                            </w:r>
                          </w:p>
                          <w:p w:rsidR="00C0570B" w:rsidRPr="00350F28" w:rsidRDefault="00C0570B" w:rsidP="00350F28">
                            <w:pPr>
                              <w:spacing w:after="0"/>
                              <w:rPr>
                                <w:b/>
                                <w:color w:val="C00000"/>
                              </w:rPr>
                            </w:pPr>
                          </w:p>
                          <w:p w:rsidR="00AF366F" w:rsidRPr="00CB4D1F" w:rsidRDefault="00AF366F" w:rsidP="0067416C">
                            <w:pPr>
                              <w:spacing w:after="0"/>
                              <w:rPr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7A5340" id="_x0000_s1028" style="position:absolute;margin-left:-53.85pt;margin-top:4.4pt;width:266.9pt;height:155.2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">
                <v:textbox>
                  <w:txbxContent>
                    <w:p w:rsidR="00AF366F" w:rsidRDefault="00AF366F" w:rsidP="0067416C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Personal, Social, Emotional Development</w:t>
                      </w:r>
                      <w:r w:rsidR="00E06792">
                        <w:rPr>
                          <w:b/>
                        </w:rPr>
                        <w:t xml:space="preserve"> </w:t>
                      </w:r>
                      <w:r w:rsidR="00C0570B" w:rsidRPr="00350F28">
                        <w:rPr>
                          <w:b/>
                        </w:rPr>
                        <w:t>and RHE</w:t>
                      </w:r>
                    </w:p>
                    <w:p w:rsidR="00AF366F" w:rsidRPr="009744BB" w:rsidRDefault="00AF366F" w:rsidP="00AF366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9744BB">
                        <w:rPr>
                          <w:b/>
                          <w:color w:val="C00000"/>
                          <w:sz w:val="20"/>
                          <w:szCs w:val="20"/>
                        </w:rPr>
                        <w:t xml:space="preserve">Learning how to share and make friends </w:t>
                      </w:r>
                    </w:p>
                    <w:p w:rsidR="00AF366F" w:rsidRPr="009744BB" w:rsidRDefault="00AF366F" w:rsidP="00AF366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9744BB">
                        <w:rPr>
                          <w:b/>
                          <w:color w:val="C00000"/>
                          <w:sz w:val="20"/>
                          <w:szCs w:val="20"/>
                        </w:rPr>
                        <w:t xml:space="preserve">Working together in groups </w:t>
                      </w:r>
                    </w:p>
                    <w:p w:rsidR="00350F28" w:rsidRPr="009744BB" w:rsidRDefault="00AF366F" w:rsidP="00350F2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9744BB">
                        <w:rPr>
                          <w:b/>
                          <w:color w:val="C00000"/>
                          <w:sz w:val="20"/>
                          <w:szCs w:val="20"/>
                        </w:rPr>
                        <w:t xml:space="preserve">Learning what is right and wrong and why </w:t>
                      </w:r>
                    </w:p>
                    <w:p w:rsidR="00AF366F" w:rsidRPr="009744BB" w:rsidRDefault="00AF366F" w:rsidP="00AF366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9744BB">
                        <w:rPr>
                          <w:b/>
                          <w:color w:val="C00000"/>
                          <w:sz w:val="20"/>
                          <w:szCs w:val="20"/>
                        </w:rPr>
                        <w:t>Building confidence in talking to other children and asking for help from adults</w:t>
                      </w:r>
                    </w:p>
                    <w:p w:rsidR="00AF366F" w:rsidRPr="009744BB" w:rsidRDefault="00AF366F" w:rsidP="00AF366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9744BB">
                        <w:rPr>
                          <w:b/>
                          <w:color w:val="C00000"/>
                          <w:sz w:val="20"/>
                          <w:szCs w:val="20"/>
                        </w:rPr>
                        <w:t>Getting used to new class and school rules and routines</w:t>
                      </w:r>
                    </w:p>
                    <w:p w:rsidR="00350F28" w:rsidRPr="009744BB" w:rsidRDefault="00E06792" w:rsidP="00AF366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9744BB">
                        <w:rPr>
                          <w:b/>
                          <w:color w:val="C00000"/>
                          <w:sz w:val="20"/>
                          <w:szCs w:val="20"/>
                        </w:rPr>
                        <w:t>Handmade with Love (TEN:</w:t>
                      </w:r>
                      <w:r w:rsidR="00350F28" w:rsidRPr="009744BB">
                        <w:rPr>
                          <w:b/>
                          <w:color w:val="C00000"/>
                          <w:sz w:val="20"/>
                          <w:szCs w:val="20"/>
                        </w:rPr>
                        <w:t>TEN)</w:t>
                      </w:r>
                    </w:p>
                    <w:p w:rsidR="00C0570B" w:rsidRPr="00350F28" w:rsidRDefault="00C0570B" w:rsidP="00350F28">
                      <w:pPr>
                        <w:spacing w:after="0"/>
                        <w:rPr>
                          <w:b/>
                          <w:color w:val="C00000"/>
                        </w:rPr>
                      </w:pPr>
                    </w:p>
                    <w:p w:rsidR="00AF366F" w:rsidRPr="00CB4D1F" w:rsidRDefault="00AF366F" w:rsidP="0067416C">
                      <w:pPr>
                        <w:spacing w:after="0"/>
                        <w:rPr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0570B" w:rsidRDefault="003A2143">
      <w:r>
        <w:rPr>
          <w:noProof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579AC129" wp14:editId="66F13894">
                <wp:simplePos x="0" y="0"/>
                <wp:positionH relativeFrom="column">
                  <wp:posOffset>6334125</wp:posOffset>
                </wp:positionH>
                <wp:positionV relativeFrom="paragraph">
                  <wp:posOffset>2019935</wp:posOffset>
                </wp:positionV>
                <wp:extent cx="3315970" cy="2082800"/>
                <wp:effectExtent l="0" t="0" r="17780" b="12700"/>
                <wp:wrapNone/>
                <wp:docPr id="2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5970" cy="2082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7416C" w:rsidRDefault="0067416C" w:rsidP="0067416C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Understanding the world</w:t>
                            </w:r>
                          </w:p>
                          <w:p w:rsidR="0067416C" w:rsidRPr="0096418D" w:rsidRDefault="0067416C" w:rsidP="0067416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357" w:hanging="357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96418D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Exploring the meaning of Family </w:t>
                            </w:r>
                          </w:p>
                          <w:p w:rsidR="00AE1F62" w:rsidRPr="0096418D" w:rsidRDefault="00AE1F62" w:rsidP="0067416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357" w:hanging="357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96418D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Describe special times or events in their lives</w:t>
                            </w:r>
                            <w:r w:rsidR="00E06792" w:rsidRPr="0096418D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 and celebrations around the world</w:t>
                            </w:r>
                          </w:p>
                          <w:p w:rsidR="0067416C" w:rsidRPr="0096418D" w:rsidRDefault="0067416C" w:rsidP="0067416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357" w:hanging="357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96418D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Know some of the things that make them unique</w:t>
                            </w:r>
                          </w:p>
                          <w:p w:rsidR="0067416C" w:rsidRPr="0096418D" w:rsidRDefault="0067416C" w:rsidP="0067416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357" w:hanging="357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96418D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Show care and concern for living things and the environment</w:t>
                            </w:r>
                          </w:p>
                          <w:p w:rsidR="0067416C" w:rsidRPr="0096418D" w:rsidRDefault="0067416C" w:rsidP="0067416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357" w:hanging="357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96418D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Identify uses of everyday technology including iPads </w:t>
                            </w:r>
                          </w:p>
                          <w:p w:rsidR="0067416C" w:rsidRPr="0096418D" w:rsidRDefault="0067416C" w:rsidP="0067416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357" w:hanging="357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96418D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Explore changes over time</w:t>
                            </w:r>
                          </w:p>
                          <w:p w:rsidR="00E06792" w:rsidRPr="0096418D" w:rsidRDefault="00E06792" w:rsidP="0067416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357" w:hanging="357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96418D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Using google maps to look at the local area</w:t>
                            </w:r>
                          </w:p>
                          <w:p w:rsidR="0067416C" w:rsidRPr="00E675B5" w:rsidRDefault="0067416C" w:rsidP="0067416C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7416C" w:rsidRPr="008A71C6" w:rsidRDefault="0067416C" w:rsidP="0067416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67416C" w:rsidRPr="004A2501" w:rsidRDefault="0067416C" w:rsidP="0067416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9AC129" id="_x0000_s1029" style="position:absolute;margin-left:498.75pt;margin-top:159.05pt;width:261.1pt;height:164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">
                <v:textbox>
                  <w:txbxContent>
                    <w:p w:rsidR="0067416C" w:rsidRDefault="0067416C" w:rsidP="0067416C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Understanding the world</w:t>
                      </w:r>
                    </w:p>
                    <w:p w:rsidR="0067416C" w:rsidRPr="0096418D" w:rsidRDefault="0067416C" w:rsidP="0067416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357" w:hanging="357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96418D">
                        <w:rPr>
                          <w:b/>
                          <w:color w:val="C00000"/>
                          <w:sz w:val="20"/>
                          <w:szCs w:val="20"/>
                        </w:rPr>
                        <w:t xml:space="preserve">Exploring the meaning of Family </w:t>
                      </w:r>
                    </w:p>
                    <w:p w:rsidR="00AE1F62" w:rsidRPr="0096418D" w:rsidRDefault="00AE1F62" w:rsidP="0067416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357" w:hanging="357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96418D">
                        <w:rPr>
                          <w:b/>
                          <w:color w:val="C00000"/>
                          <w:sz w:val="20"/>
                          <w:szCs w:val="20"/>
                        </w:rPr>
                        <w:t>Describe special times or events in their lives</w:t>
                      </w:r>
                      <w:r w:rsidR="00E06792" w:rsidRPr="0096418D">
                        <w:rPr>
                          <w:b/>
                          <w:color w:val="C00000"/>
                          <w:sz w:val="20"/>
                          <w:szCs w:val="20"/>
                        </w:rPr>
                        <w:t xml:space="preserve"> and celebrations around the world</w:t>
                      </w:r>
                    </w:p>
                    <w:p w:rsidR="0067416C" w:rsidRPr="0096418D" w:rsidRDefault="0067416C" w:rsidP="0067416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357" w:hanging="357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96418D">
                        <w:rPr>
                          <w:b/>
                          <w:color w:val="C00000"/>
                          <w:sz w:val="20"/>
                          <w:szCs w:val="20"/>
                        </w:rPr>
                        <w:t>Know some of the things that make them unique</w:t>
                      </w:r>
                    </w:p>
                    <w:p w:rsidR="0067416C" w:rsidRPr="0096418D" w:rsidRDefault="0067416C" w:rsidP="0067416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357" w:hanging="357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96418D">
                        <w:rPr>
                          <w:b/>
                          <w:color w:val="C00000"/>
                          <w:sz w:val="20"/>
                          <w:szCs w:val="20"/>
                        </w:rPr>
                        <w:t>Show care and concern for living things and the environment</w:t>
                      </w:r>
                    </w:p>
                    <w:p w:rsidR="0067416C" w:rsidRPr="0096418D" w:rsidRDefault="0067416C" w:rsidP="0067416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357" w:hanging="357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96418D">
                        <w:rPr>
                          <w:b/>
                          <w:color w:val="C00000"/>
                          <w:sz w:val="20"/>
                          <w:szCs w:val="20"/>
                        </w:rPr>
                        <w:t xml:space="preserve">Identify uses of everyday technology including iPads </w:t>
                      </w:r>
                    </w:p>
                    <w:p w:rsidR="0067416C" w:rsidRPr="0096418D" w:rsidRDefault="0067416C" w:rsidP="0067416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357" w:hanging="357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96418D">
                        <w:rPr>
                          <w:b/>
                          <w:color w:val="C00000"/>
                          <w:sz w:val="20"/>
                          <w:szCs w:val="20"/>
                        </w:rPr>
                        <w:t>Explore changes over time</w:t>
                      </w:r>
                    </w:p>
                    <w:p w:rsidR="00E06792" w:rsidRPr="0096418D" w:rsidRDefault="00E06792" w:rsidP="0067416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357" w:hanging="357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96418D">
                        <w:rPr>
                          <w:b/>
                          <w:color w:val="C00000"/>
                          <w:sz w:val="20"/>
                          <w:szCs w:val="20"/>
                        </w:rPr>
                        <w:t>Using google maps to look at the local area</w:t>
                      </w:r>
                    </w:p>
                    <w:p w:rsidR="0067416C" w:rsidRPr="00E675B5" w:rsidRDefault="0067416C" w:rsidP="0067416C">
                      <w:pPr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67416C" w:rsidRPr="008A71C6" w:rsidRDefault="0067416C" w:rsidP="0067416C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67416C" w:rsidRPr="004A2501" w:rsidRDefault="0067416C" w:rsidP="0067416C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744BB">
        <w:rPr>
          <w:noProof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6A32D8D2" wp14:editId="3BB4E69A">
                <wp:simplePos x="0" y="0"/>
                <wp:positionH relativeFrom="column">
                  <wp:posOffset>-742315</wp:posOffset>
                </wp:positionH>
                <wp:positionV relativeFrom="paragraph">
                  <wp:posOffset>4001660</wp:posOffset>
                </wp:positionV>
                <wp:extent cx="3389630" cy="1025718"/>
                <wp:effectExtent l="0" t="0" r="20320" b="22225"/>
                <wp:wrapNone/>
                <wp:docPr id="2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9630" cy="102571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E1F62" w:rsidRDefault="00AE1F62" w:rsidP="009A6BD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Religious Education – The Way the Truth and the Life</w:t>
                            </w:r>
                          </w:p>
                          <w:p w:rsidR="008328E9" w:rsidRPr="009744BB" w:rsidRDefault="008328E9" w:rsidP="009A6BD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9744BB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God’s World and Creation Story </w:t>
                            </w:r>
                          </w:p>
                          <w:p w:rsidR="008328E9" w:rsidRPr="009744BB" w:rsidRDefault="008328E9" w:rsidP="009A6BD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9744BB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God’s Family </w:t>
                            </w:r>
                          </w:p>
                          <w:p w:rsidR="008328E9" w:rsidRPr="009744BB" w:rsidRDefault="008328E9" w:rsidP="009A6BD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9744BB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Advent celebrations</w:t>
                            </w:r>
                          </w:p>
                          <w:p w:rsidR="00AE1F62" w:rsidRPr="009744BB" w:rsidRDefault="008328E9" w:rsidP="009A6BD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9744BB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Christmas story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32D8D2" id="_x0000_s1029" style="position:absolute;margin-left:-58.45pt;margin-top:315.1pt;width:266.9pt;height:80.75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">
                <v:textbox>
                  <w:txbxContent>
                    <w:p w:rsidR="00AE1F62" w:rsidRDefault="00AE1F62" w:rsidP="009A6BD0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Religious Education – The Way the Truth and the Life</w:t>
                      </w:r>
                    </w:p>
                    <w:p w:rsidR="008328E9" w:rsidRPr="009744BB" w:rsidRDefault="008328E9" w:rsidP="009A6BD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9744BB">
                        <w:rPr>
                          <w:b/>
                          <w:color w:val="C00000"/>
                          <w:sz w:val="20"/>
                          <w:szCs w:val="20"/>
                        </w:rPr>
                        <w:t xml:space="preserve">God’s World and Creation Story </w:t>
                      </w:r>
                    </w:p>
                    <w:p w:rsidR="008328E9" w:rsidRPr="009744BB" w:rsidRDefault="008328E9" w:rsidP="009A6BD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9744BB">
                        <w:rPr>
                          <w:b/>
                          <w:color w:val="C00000"/>
                          <w:sz w:val="20"/>
                          <w:szCs w:val="20"/>
                        </w:rPr>
                        <w:t xml:space="preserve">God’s Family </w:t>
                      </w:r>
                    </w:p>
                    <w:p w:rsidR="008328E9" w:rsidRPr="009744BB" w:rsidRDefault="008328E9" w:rsidP="009A6BD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9744BB">
                        <w:rPr>
                          <w:b/>
                          <w:color w:val="C00000"/>
                          <w:sz w:val="20"/>
                          <w:szCs w:val="20"/>
                        </w:rPr>
                        <w:t>Advent celebrations</w:t>
                      </w:r>
                    </w:p>
                    <w:p w:rsidR="00AE1F62" w:rsidRPr="009744BB" w:rsidRDefault="008328E9" w:rsidP="009A6BD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9744BB">
                        <w:rPr>
                          <w:b/>
                          <w:color w:val="C00000"/>
                          <w:sz w:val="20"/>
                          <w:szCs w:val="20"/>
                        </w:rPr>
                        <w:t>Christmas story</w:t>
                      </w:r>
                    </w:p>
                  </w:txbxContent>
                </v:textbox>
              </v:roundrect>
            </w:pict>
          </mc:Fallback>
        </mc:AlternateContent>
      </w:r>
      <w:r w:rsidR="009744BB">
        <w:rPr>
          <w:noProof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 wp14:anchorId="11F1F052" wp14:editId="099D31EA">
                <wp:simplePos x="0" y="0"/>
                <wp:positionH relativeFrom="column">
                  <wp:posOffset>2839085</wp:posOffset>
                </wp:positionH>
                <wp:positionV relativeFrom="paragraph">
                  <wp:posOffset>1986887</wp:posOffset>
                </wp:positionV>
                <wp:extent cx="3371850" cy="3464560"/>
                <wp:effectExtent l="0" t="0" r="0" b="2540"/>
                <wp:wrapNone/>
                <wp:docPr id="1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0" cy="3464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91001" w:rsidRDefault="00391001" w:rsidP="0067416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Literacy</w:t>
                            </w:r>
                          </w:p>
                          <w:p w:rsidR="00391001" w:rsidRPr="0096418D" w:rsidRDefault="005D2127" w:rsidP="0039100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357" w:hanging="357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96418D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Describing main </w:t>
                            </w:r>
                            <w:r w:rsidR="00391001" w:rsidRPr="0096418D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story characters, events and settings</w:t>
                            </w:r>
                          </w:p>
                          <w:p w:rsidR="00391001" w:rsidRPr="0096418D" w:rsidRDefault="00391001" w:rsidP="0039100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357" w:hanging="357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96418D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Orally build </w:t>
                            </w:r>
                            <w:r w:rsidR="00227963" w:rsidRPr="0096418D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own storylines </w:t>
                            </w:r>
                            <w:r w:rsidR="0045517F" w:rsidRPr="0096418D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and making story maps</w:t>
                            </w:r>
                          </w:p>
                          <w:p w:rsidR="00227963" w:rsidRPr="0096418D" w:rsidRDefault="00227963" w:rsidP="0039100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357" w:hanging="357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96418D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Learning off by heart stories through retelling with actions</w:t>
                            </w:r>
                          </w:p>
                          <w:p w:rsidR="00227963" w:rsidRPr="0096418D" w:rsidRDefault="00227963" w:rsidP="0039100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357" w:hanging="357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96418D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Continuing rhyming strings</w:t>
                            </w:r>
                          </w:p>
                          <w:p w:rsidR="00391001" w:rsidRPr="0096418D" w:rsidRDefault="00391001" w:rsidP="0039100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357" w:hanging="357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96418D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Hear and say initial sounds in words</w:t>
                            </w:r>
                          </w:p>
                          <w:p w:rsidR="00391001" w:rsidRPr="0096418D" w:rsidRDefault="00391001" w:rsidP="0039100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357" w:hanging="357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96418D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Segment sounds </w:t>
                            </w:r>
                            <w:r w:rsidR="00227963" w:rsidRPr="0096418D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in simple words and blend them together</w:t>
                            </w:r>
                          </w:p>
                          <w:p w:rsidR="00391001" w:rsidRPr="0096418D" w:rsidRDefault="00391001" w:rsidP="0039100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357" w:hanging="357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96418D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Write initial sounds</w:t>
                            </w:r>
                            <w:r w:rsidR="00227963" w:rsidRPr="0096418D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 and simple CVC words</w:t>
                            </w:r>
                          </w:p>
                          <w:p w:rsidR="00227963" w:rsidRPr="0096418D" w:rsidRDefault="00227963" w:rsidP="0039100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357" w:hanging="357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96418D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Begin to develop accurate letter formation</w:t>
                            </w:r>
                          </w:p>
                          <w:p w:rsidR="007F2E44" w:rsidRDefault="007F2E44" w:rsidP="0039100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357" w:hanging="357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96418D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Phase 2 Essential Letters and Sounds:</w:t>
                            </w:r>
                            <w:r w:rsidR="00C0570B" w:rsidRPr="0096418D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 Please see next page</w:t>
                            </w:r>
                          </w:p>
                          <w:p w:rsidR="0096418D" w:rsidRPr="0096418D" w:rsidRDefault="003A2143" w:rsidP="0039100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357" w:hanging="357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Books: Great Big Book of </w:t>
                            </w:r>
                            <w:r w:rsidR="0096418D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families, Colour Monster, Leaf Man, Little Red Hen, Nursery Rhymes, Guy Fawkes, </w:t>
                            </w:r>
                            <w:r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96418D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Christmas Present</w:t>
                            </w:r>
                            <w:bookmarkStart w:id="0" w:name="_GoBack"/>
                            <w:bookmarkEnd w:id="0"/>
                          </w:p>
                          <w:p w:rsidR="0045517F" w:rsidRPr="0045517F" w:rsidRDefault="0045517F" w:rsidP="0045517F">
                            <w:pPr>
                              <w:spacing w:after="0" w:line="240" w:lineRule="auto"/>
                              <w:rPr>
                                <w:b/>
                                <w:color w:val="C00000"/>
                              </w:rPr>
                            </w:pPr>
                          </w:p>
                          <w:p w:rsidR="00391001" w:rsidRPr="00E675B5" w:rsidRDefault="00391001" w:rsidP="00391001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  <w:p w:rsidR="00391001" w:rsidRPr="00F53AB4" w:rsidRDefault="00391001" w:rsidP="007F2E44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F1F052" id="_x0000_s1031" style="position:absolute;margin-left:223.55pt;margin-top:156.45pt;width:265.5pt;height:272.8pt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">
                <v:textbox>
                  <w:txbxContent>
                    <w:p w:rsidR="00391001" w:rsidRDefault="00391001" w:rsidP="0067416C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Literacy</w:t>
                      </w:r>
                    </w:p>
                    <w:p w:rsidR="00391001" w:rsidRPr="0096418D" w:rsidRDefault="005D2127" w:rsidP="0039100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357" w:hanging="357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96418D">
                        <w:rPr>
                          <w:b/>
                          <w:color w:val="C00000"/>
                          <w:sz w:val="20"/>
                          <w:szCs w:val="20"/>
                        </w:rPr>
                        <w:t xml:space="preserve">Describing main </w:t>
                      </w:r>
                      <w:r w:rsidR="00391001" w:rsidRPr="0096418D">
                        <w:rPr>
                          <w:b/>
                          <w:color w:val="C00000"/>
                          <w:sz w:val="20"/>
                          <w:szCs w:val="20"/>
                        </w:rPr>
                        <w:t>story characters, events and settings</w:t>
                      </w:r>
                    </w:p>
                    <w:p w:rsidR="00391001" w:rsidRPr="0096418D" w:rsidRDefault="00391001" w:rsidP="0039100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357" w:hanging="357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96418D">
                        <w:rPr>
                          <w:b/>
                          <w:color w:val="C00000"/>
                          <w:sz w:val="20"/>
                          <w:szCs w:val="20"/>
                        </w:rPr>
                        <w:t xml:space="preserve">Orally build </w:t>
                      </w:r>
                      <w:r w:rsidR="00227963" w:rsidRPr="0096418D">
                        <w:rPr>
                          <w:b/>
                          <w:color w:val="C00000"/>
                          <w:sz w:val="20"/>
                          <w:szCs w:val="20"/>
                        </w:rPr>
                        <w:t xml:space="preserve">own storylines </w:t>
                      </w:r>
                      <w:r w:rsidR="0045517F" w:rsidRPr="0096418D">
                        <w:rPr>
                          <w:b/>
                          <w:color w:val="C00000"/>
                          <w:sz w:val="20"/>
                          <w:szCs w:val="20"/>
                        </w:rPr>
                        <w:t>and making story maps</w:t>
                      </w:r>
                    </w:p>
                    <w:p w:rsidR="00227963" w:rsidRPr="0096418D" w:rsidRDefault="00227963" w:rsidP="0039100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357" w:hanging="357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96418D">
                        <w:rPr>
                          <w:b/>
                          <w:color w:val="C00000"/>
                          <w:sz w:val="20"/>
                          <w:szCs w:val="20"/>
                        </w:rPr>
                        <w:t>Learning off by heart stories through retelling with actions</w:t>
                      </w:r>
                    </w:p>
                    <w:p w:rsidR="00227963" w:rsidRPr="0096418D" w:rsidRDefault="00227963" w:rsidP="0039100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357" w:hanging="357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96418D">
                        <w:rPr>
                          <w:b/>
                          <w:color w:val="C00000"/>
                          <w:sz w:val="20"/>
                          <w:szCs w:val="20"/>
                        </w:rPr>
                        <w:t>Continuing rhyming strings</w:t>
                      </w:r>
                    </w:p>
                    <w:p w:rsidR="00391001" w:rsidRPr="0096418D" w:rsidRDefault="00391001" w:rsidP="0039100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357" w:hanging="357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96418D">
                        <w:rPr>
                          <w:b/>
                          <w:color w:val="C00000"/>
                          <w:sz w:val="20"/>
                          <w:szCs w:val="20"/>
                        </w:rPr>
                        <w:t>Hear and say initial sounds in words</w:t>
                      </w:r>
                    </w:p>
                    <w:p w:rsidR="00391001" w:rsidRPr="0096418D" w:rsidRDefault="00391001" w:rsidP="0039100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357" w:hanging="357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96418D">
                        <w:rPr>
                          <w:b/>
                          <w:color w:val="C00000"/>
                          <w:sz w:val="20"/>
                          <w:szCs w:val="20"/>
                        </w:rPr>
                        <w:t xml:space="preserve">Segment sounds </w:t>
                      </w:r>
                      <w:r w:rsidR="00227963" w:rsidRPr="0096418D">
                        <w:rPr>
                          <w:b/>
                          <w:color w:val="C00000"/>
                          <w:sz w:val="20"/>
                          <w:szCs w:val="20"/>
                        </w:rPr>
                        <w:t>in simple words and blend them together</w:t>
                      </w:r>
                    </w:p>
                    <w:p w:rsidR="00391001" w:rsidRPr="0096418D" w:rsidRDefault="00391001" w:rsidP="0039100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357" w:hanging="357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96418D">
                        <w:rPr>
                          <w:b/>
                          <w:color w:val="C00000"/>
                          <w:sz w:val="20"/>
                          <w:szCs w:val="20"/>
                        </w:rPr>
                        <w:t>Write initial sounds</w:t>
                      </w:r>
                      <w:r w:rsidR="00227963" w:rsidRPr="0096418D">
                        <w:rPr>
                          <w:b/>
                          <w:color w:val="C00000"/>
                          <w:sz w:val="20"/>
                          <w:szCs w:val="20"/>
                        </w:rPr>
                        <w:t xml:space="preserve"> and simple CVC words</w:t>
                      </w:r>
                    </w:p>
                    <w:p w:rsidR="00227963" w:rsidRPr="0096418D" w:rsidRDefault="00227963" w:rsidP="0039100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357" w:hanging="357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96418D">
                        <w:rPr>
                          <w:b/>
                          <w:color w:val="C00000"/>
                          <w:sz w:val="20"/>
                          <w:szCs w:val="20"/>
                        </w:rPr>
                        <w:t>Begin to develop accurate letter formation</w:t>
                      </w:r>
                    </w:p>
                    <w:p w:rsidR="007F2E44" w:rsidRDefault="007F2E44" w:rsidP="0039100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357" w:hanging="357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96418D">
                        <w:rPr>
                          <w:b/>
                          <w:color w:val="C00000"/>
                          <w:sz w:val="20"/>
                          <w:szCs w:val="20"/>
                        </w:rPr>
                        <w:t>Phase 2 Essential Letters and Sounds:</w:t>
                      </w:r>
                      <w:r w:rsidR="00C0570B" w:rsidRPr="0096418D">
                        <w:rPr>
                          <w:b/>
                          <w:color w:val="C00000"/>
                          <w:sz w:val="20"/>
                          <w:szCs w:val="20"/>
                        </w:rPr>
                        <w:t xml:space="preserve"> Please see next page</w:t>
                      </w:r>
                    </w:p>
                    <w:p w:rsidR="0096418D" w:rsidRPr="0096418D" w:rsidRDefault="003A2143" w:rsidP="0039100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357" w:hanging="357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C00000"/>
                          <w:sz w:val="20"/>
                          <w:szCs w:val="20"/>
                        </w:rPr>
                        <w:t xml:space="preserve">Books: Great Big Book of </w:t>
                      </w:r>
                      <w:r w:rsidR="0096418D">
                        <w:rPr>
                          <w:b/>
                          <w:color w:val="C00000"/>
                          <w:sz w:val="20"/>
                          <w:szCs w:val="20"/>
                        </w:rPr>
                        <w:t xml:space="preserve">families, Colour Monster, Leaf Man, Little Red Hen, Nursery Rhymes, Guy Fawkes, </w:t>
                      </w:r>
                      <w:r>
                        <w:rPr>
                          <w:b/>
                          <w:color w:val="C00000"/>
                          <w:sz w:val="20"/>
                          <w:szCs w:val="20"/>
                        </w:rPr>
                        <w:t xml:space="preserve">The </w:t>
                      </w:r>
                      <w:r w:rsidR="0096418D">
                        <w:rPr>
                          <w:b/>
                          <w:color w:val="C00000"/>
                          <w:sz w:val="20"/>
                          <w:szCs w:val="20"/>
                        </w:rPr>
                        <w:t>Christmas Present</w:t>
                      </w:r>
                      <w:bookmarkStart w:id="1" w:name="_GoBack"/>
                      <w:bookmarkEnd w:id="1"/>
                    </w:p>
                    <w:p w:rsidR="0045517F" w:rsidRPr="0045517F" w:rsidRDefault="0045517F" w:rsidP="0045517F">
                      <w:pPr>
                        <w:spacing w:after="0" w:line="240" w:lineRule="auto"/>
                        <w:rPr>
                          <w:b/>
                          <w:color w:val="C00000"/>
                        </w:rPr>
                      </w:pPr>
                    </w:p>
                    <w:p w:rsidR="00391001" w:rsidRPr="00E675B5" w:rsidRDefault="00391001" w:rsidP="00391001">
                      <w:pPr>
                        <w:rPr>
                          <w:b/>
                          <w:color w:val="C00000"/>
                        </w:rPr>
                      </w:pPr>
                    </w:p>
                    <w:p w:rsidR="00391001" w:rsidRPr="00F53AB4" w:rsidRDefault="00391001" w:rsidP="007F2E44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744BB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E90935B" wp14:editId="3B71F07C">
                <wp:simplePos x="0" y="0"/>
                <wp:positionH relativeFrom="column">
                  <wp:posOffset>-739471</wp:posOffset>
                </wp:positionH>
                <wp:positionV relativeFrom="paragraph">
                  <wp:posOffset>5179088</wp:posOffset>
                </wp:positionV>
                <wp:extent cx="3403158" cy="914400"/>
                <wp:effectExtent l="0" t="0" r="26035" b="19050"/>
                <wp:wrapNone/>
                <wp:docPr id="2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158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36CFB" w:rsidRPr="005D2127" w:rsidRDefault="00636CFB" w:rsidP="005D212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636CFB">
                              <w:rPr>
                                <w:b/>
                              </w:rPr>
                              <w:t>Trips</w:t>
                            </w:r>
                            <w:r>
                              <w:rPr>
                                <w:b/>
                              </w:rPr>
                              <w:t xml:space="preserve"> and outings</w:t>
                            </w:r>
                          </w:p>
                          <w:p w:rsidR="003A2143" w:rsidRDefault="003A2143" w:rsidP="00636CF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Exploring </w:t>
                            </w:r>
                            <w:proofErr w:type="spellStart"/>
                            <w:r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Bromborough</w:t>
                            </w:r>
                            <w:proofErr w:type="spellEnd"/>
                            <w:r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 Village – Library visit</w:t>
                            </w:r>
                          </w:p>
                          <w:p w:rsidR="00636CFB" w:rsidRDefault="003A2143" w:rsidP="00636CF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Santa Letter </w:t>
                            </w:r>
                            <w:r w:rsidR="005D2127" w:rsidRPr="009744BB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post-box</w:t>
                            </w:r>
                          </w:p>
                          <w:p w:rsidR="009744BB" w:rsidRDefault="009744BB" w:rsidP="00636CF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Christmas Pantomime</w:t>
                            </w:r>
                          </w:p>
                          <w:p w:rsidR="009744BB" w:rsidRPr="009744BB" w:rsidRDefault="009744BB" w:rsidP="003A2143">
                            <w:pPr>
                              <w:pStyle w:val="ListParagraph"/>
                              <w:spacing w:after="0"/>
                              <w:ind w:left="360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90935B" id="_x0000_s1032" style="position:absolute;margin-left:-58.25pt;margin-top:407.8pt;width:267.95pt;height:1in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">
                <v:textbox>
                  <w:txbxContent>
                    <w:p w:rsidR="00636CFB" w:rsidRPr="005D2127" w:rsidRDefault="00636CFB" w:rsidP="005D212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636CFB">
                        <w:rPr>
                          <w:b/>
                        </w:rPr>
                        <w:t>Trips</w:t>
                      </w:r>
                      <w:r>
                        <w:rPr>
                          <w:b/>
                        </w:rPr>
                        <w:t xml:space="preserve"> and outings</w:t>
                      </w:r>
                    </w:p>
                    <w:p w:rsidR="003A2143" w:rsidRDefault="003A2143" w:rsidP="00636CF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C00000"/>
                          <w:sz w:val="20"/>
                          <w:szCs w:val="20"/>
                        </w:rPr>
                        <w:t xml:space="preserve">Exploring </w:t>
                      </w:r>
                      <w:proofErr w:type="spellStart"/>
                      <w:r>
                        <w:rPr>
                          <w:b/>
                          <w:color w:val="C00000"/>
                          <w:sz w:val="20"/>
                          <w:szCs w:val="20"/>
                        </w:rPr>
                        <w:t>Bromborough</w:t>
                      </w:r>
                      <w:proofErr w:type="spellEnd"/>
                      <w:r>
                        <w:rPr>
                          <w:b/>
                          <w:color w:val="C00000"/>
                          <w:sz w:val="20"/>
                          <w:szCs w:val="20"/>
                        </w:rPr>
                        <w:t xml:space="preserve"> Village – Library visit</w:t>
                      </w:r>
                    </w:p>
                    <w:p w:rsidR="00636CFB" w:rsidRDefault="003A2143" w:rsidP="00636CF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C00000"/>
                          <w:sz w:val="20"/>
                          <w:szCs w:val="20"/>
                        </w:rPr>
                        <w:t xml:space="preserve">Santa Letter </w:t>
                      </w:r>
                      <w:r w:rsidR="005D2127" w:rsidRPr="009744BB">
                        <w:rPr>
                          <w:b/>
                          <w:color w:val="C00000"/>
                          <w:sz w:val="20"/>
                          <w:szCs w:val="20"/>
                        </w:rPr>
                        <w:t>post-box</w:t>
                      </w:r>
                    </w:p>
                    <w:p w:rsidR="009744BB" w:rsidRDefault="009744BB" w:rsidP="00636CF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C00000"/>
                          <w:sz w:val="20"/>
                          <w:szCs w:val="20"/>
                        </w:rPr>
                        <w:t>Christmas Pantomime</w:t>
                      </w:r>
                    </w:p>
                    <w:p w:rsidR="009744BB" w:rsidRPr="009744BB" w:rsidRDefault="009744BB" w:rsidP="003A2143">
                      <w:pPr>
                        <w:pStyle w:val="ListParagraph"/>
                        <w:spacing w:after="0"/>
                        <w:ind w:left="360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744BB">
        <w:rPr>
          <w:noProof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736E801E" wp14:editId="7135FAC1">
                <wp:simplePos x="0" y="0"/>
                <wp:positionH relativeFrom="column">
                  <wp:posOffset>-803082</wp:posOffset>
                </wp:positionH>
                <wp:positionV relativeFrom="paragraph">
                  <wp:posOffset>1998566</wp:posOffset>
                </wp:positionV>
                <wp:extent cx="3449320" cy="1884459"/>
                <wp:effectExtent l="0" t="0" r="17780" b="20955"/>
                <wp:wrapNone/>
                <wp:docPr id="1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9320" cy="188445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F366F" w:rsidRDefault="00AF366F" w:rsidP="0067416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Physical Development</w:t>
                            </w:r>
                          </w:p>
                          <w:p w:rsidR="00AF366F" w:rsidRPr="009744BB" w:rsidRDefault="0045517F" w:rsidP="00AF366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9744BB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Develop </w:t>
                            </w:r>
                            <w:r w:rsidR="00AF366F" w:rsidRPr="009744BB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fine-motor skills through pencil control, use of scissors and small tools </w:t>
                            </w:r>
                            <w:r w:rsidR="00391001" w:rsidRPr="009744BB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in woodwork</w:t>
                            </w:r>
                          </w:p>
                          <w:p w:rsidR="00AF366F" w:rsidRPr="009744BB" w:rsidRDefault="00AF366F" w:rsidP="00AF366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9744BB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Exploring indoor and outdoor space</w:t>
                            </w:r>
                            <w:r w:rsidR="00391001" w:rsidRPr="009744BB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s including the adventure playground</w:t>
                            </w:r>
                            <w:r w:rsidR="0045517F" w:rsidRPr="009744BB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 to develop gross motor skills.</w:t>
                            </w:r>
                          </w:p>
                          <w:p w:rsidR="00391001" w:rsidRPr="009744BB" w:rsidRDefault="00AF366F" w:rsidP="0039100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9744BB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Understanding how to keep healthy and changes to body</w:t>
                            </w:r>
                          </w:p>
                          <w:p w:rsidR="00391001" w:rsidRPr="009744BB" w:rsidRDefault="00E06792" w:rsidP="0039100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9744BB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PE: </w:t>
                            </w:r>
                            <w:r w:rsidR="003A2143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PE fundamentals, Introduction to Dance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6E801E" id="_x0000_s1033" style="position:absolute;margin-left:-63.25pt;margin-top:157.35pt;width:271.6pt;height:148.4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">
                <v:textbox>
                  <w:txbxContent>
                    <w:p w:rsidR="00AF366F" w:rsidRDefault="00AF366F" w:rsidP="0067416C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Physical Development</w:t>
                      </w:r>
                    </w:p>
                    <w:p w:rsidR="00AF366F" w:rsidRPr="009744BB" w:rsidRDefault="0045517F" w:rsidP="00AF366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9744BB">
                        <w:rPr>
                          <w:b/>
                          <w:color w:val="C00000"/>
                          <w:sz w:val="20"/>
                          <w:szCs w:val="20"/>
                        </w:rPr>
                        <w:t xml:space="preserve">Develop </w:t>
                      </w:r>
                      <w:r w:rsidR="00AF366F" w:rsidRPr="009744BB">
                        <w:rPr>
                          <w:b/>
                          <w:color w:val="C00000"/>
                          <w:sz w:val="20"/>
                          <w:szCs w:val="20"/>
                        </w:rPr>
                        <w:t xml:space="preserve">fine-motor skills through pencil control, use of scissors and small tools </w:t>
                      </w:r>
                      <w:r w:rsidR="00391001" w:rsidRPr="009744BB">
                        <w:rPr>
                          <w:b/>
                          <w:color w:val="C00000"/>
                          <w:sz w:val="20"/>
                          <w:szCs w:val="20"/>
                        </w:rPr>
                        <w:t>in woodwork</w:t>
                      </w:r>
                    </w:p>
                    <w:p w:rsidR="00AF366F" w:rsidRPr="009744BB" w:rsidRDefault="00AF366F" w:rsidP="00AF366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9744BB">
                        <w:rPr>
                          <w:b/>
                          <w:color w:val="C00000"/>
                          <w:sz w:val="20"/>
                          <w:szCs w:val="20"/>
                        </w:rPr>
                        <w:t>Exploring indoor and outdoor space</w:t>
                      </w:r>
                      <w:r w:rsidR="00391001" w:rsidRPr="009744BB">
                        <w:rPr>
                          <w:b/>
                          <w:color w:val="C00000"/>
                          <w:sz w:val="20"/>
                          <w:szCs w:val="20"/>
                        </w:rPr>
                        <w:t>s including the adventure playground</w:t>
                      </w:r>
                      <w:r w:rsidR="0045517F" w:rsidRPr="009744BB">
                        <w:rPr>
                          <w:b/>
                          <w:color w:val="C00000"/>
                          <w:sz w:val="20"/>
                          <w:szCs w:val="20"/>
                        </w:rPr>
                        <w:t xml:space="preserve"> to develop gross motor skills.</w:t>
                      </w:r>
                    </w:p>
                    <w:p w:rsidR="00391001" w:rsidRPr="009744BB" w:rsidRDefault="00AF366F" w:rsidP="0039100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9744BB">
                        <w:rPr>
                          <w:b/>
                          <w:color w:val="C00000"/>
                          <w:sz w:val="20"/>
                          <w:szCs w:val="20"/>
                        </w:rPr>
                        <w:t>Understanding how to keep healthy and changes to body</w:t>
                      </w:r>
                    </w:p>
                    <w:p w:rsidR="00391001" w:rsidRPr="009744BB" w:rsidRDefault="00E06792" w:rsidP="0039100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9744BB">
                        <w:rPr>
                          <w:b/>
                          <w:color w:val="C00000"/>
                          <w:sz w:val="20"/>
                          <w:szCs w:val="20"/>
                        </w:rPr>
                        <w:t xml:space="preserve">PE: </w:t>
                      </w:r>
                      <w:r w:rsidR="003A2143">
                        <w:rPr>
                          <w:b/>
                          <w:color w:val="C00000"/>
                          <w:sz w:val="20"/>
                          <w:szCs w:val="20"/>
                        </w:rPr>
                        <w:t>PE fundamentals, Introduction to Dance</w:t>
                      </w:r>
                    </w:p>
                  </w:txbxContent>
                </v:textbox>
              </v:roundrect>
            </w:pict>
          </mc:Fallback>
        </mc:AlternateContent>
      </w:r>
      <w:r w:rsidR="0096418D">
        <w:rPr>
          <w:noProof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6C2076F9" wp14:editId="348118A2">
                <wp:simplePos x="0" y="0"/>
                <wp:positionH relativeFrom="column">
                  <wp:posOffset>6356350</wp:posOffset>
                </wp:positionH>
                <wp:positionV relativeFrom="paragraph">
                  <wp:posOffset>4184650</wp:posOffset>
                </wp:positionV>
                <wp:extent cx="3315970" cy="1954530"/>
                <wp:effectExtent l="0" t="0" r="0" b="7620"/>
                <wp:wrapNone/>
                <wp:docPr id="2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5970" cy="1954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E1F62" w:rsidRDefault="00AE1F62" w:rsidP="00AE1F62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Expressive Art and Design</w:t>
                            </w:r>
                          </w:p>
                          <w:p w:rsidR="00AE1F62" w:rsidRPr="0096418D" w:rsidRDefault="00AE1F62" w:rsidP="00AE1F6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357" w:hanging="357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96418D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Build a repertoire of familiar songs</w:t>
                            </w:r>
                          </w:p>
                          <w:p w:rsidR="00E06792" w:rsidRPr="0096418D" w:rsidRDefault="00AE1F62" w:rsidP="00E0679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357" w:hanging="357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96418D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Explore mixing colours </w:t>
                            </w:r>
                            <w:r w:rsidR="00E06792" w:rsidRPr="0096418D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(Mondrian/ Rothko) </w:t>
                            </w:r>
                            <w:r w:rsidRPr="0096418D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and different textures </w:t>
                            </w:r>
                          </w:p>
                          <w:p w:rsidR="00AE1F62" w:rsidRPr="0096418D" w:rsidRDefault="00AE1F62" w:rsidP="00AE1F6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357" w:hanging="357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96418D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Join construction pieces together to build and balance including through woodwork</w:t>
                            </w:r>
                          </w:p>
                          <w:p w:rsidR="00AE1F62" w:rsidRPr="0096418D" w:rsidRDefault="00AE1F62" w:rsidP="00AE1F6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357" w:hanging="357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96418D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Use available resources to create props to support role play </w:t>
                            </w:r>
                          </w:p>
                          <w:p w:rsidR="00AE1F62" w:rsidRPr="0096418D" w:rsidRDefault="00AE1F62" w:rsidP="00AE1F6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357" w:hanging="357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96418D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Engage in imaginative role play based on first hand experiences </w:t>
                            </w:r>
                          </w:p>
                          <w:p w:rsidR="00AE1F62" w:rsidRPr="00E675B5" w:rsidRDefault="00AE1F62" w:rsidP="00AE1F6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357" w:hanging="357"/>
                              <w:rPr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96418D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Explore how sounds ca</w:t>
                            </w:r>
                            <w:r w:rsidRPr="00E675B5">
                              <w:rPr>
                                <w:b/>
                                <w:color w:val="C00000"/>
                              </w:rPr>
                              <w:t>n be changed</w:t>
                            </w:r>
                          </w:p>
                          <w:p w:rsidR="00AE1F62" w:rsidRPr="00E675B5" w:rsidRDefault="00AE1F62" w:rsidP="00AE1F62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AE1F62" w:rsidRPr="004A2501" w:rsidRDefault="00AE1F62" w:rsidP="00AE1F6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2076F9" id="_x0000_s1034" style="position:absolute;margin-left:500.5pt;margin-top:329.5pt;width:261.1pt;height:153.9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">
                <v:textbox>
                  <w:txbxContent>
                    <w:p w:rsidR="00AE1F62" w:rsidRDefault="00AE1F62" w:rsidP="00AE1F62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Expressive Art and Design</w:t>
                      </w:r>
                    </w:p>
                    <w:p w:rsidR="00AE1F62" w:rsidRPr="0096418D" w:rsidRDefault="00AE1F62" w:rsidP="00AE1F6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357" w:hanging="357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96418D">
                        <w:rPr>
                          <w:b/>
                          <w:color w:val="C00000"/>
                          <w:sz w:val="20"/>
                          <w:szCs w:val="20"/>
                        </w:rPr>
                        <w:t>Build a repertoire of familiar songs</w:t>
                      </w:r>
                    </w:p>
                    <w:p w:rsidR="00E06792" w:rsidRPr="0096418D" w:rsidRDefault="00AE1F62" w:rsidP="00E0679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357" w:hanging="357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96418D">
                        <w:rPr>
                          <w:b/>
                          <w:color w:val="C00000"/>
                          <w:sz w:val="20"/>
                          <w:szCs w:val="20"/>
                        </w:rPr>
                        <w:t xml:space="preserve">Explore mixing colours </w:t>
                      </w:r>
                      <w:r w:rsidR="00E06792" w:rsidRPr="0096418D">
                        <w:rPr>
                          <w:b/>
                          <w:color w:val="C00000"/>
                          <w:sz w:val="20"/>
                          <w:szCs w:val="20"/>
                        </w:rPr>
                        <w:t xml:space="preserve">(Mondrian/ Rothko) </w:t>
                      </w:r>
                      <w:r w:rsidRPr="0096418D">
                        <w:rPr>
                          <w:b/>
                          <w:color w:val="C00000"/>
                          <w:sz w:val="20"/>
                          <w:szCs w:val="20"/>
                        </w:rPr>
                        <w:t xml:space="preserve">and different textures </w:t>
                      </w:r>
                    </w:p>
                    <w:p w:rsidR="00AE1F62" w:rsidRPr="0096418D" w:rsidRDefault="00AE1F62" w:rsidP="00AE1F6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357" w:hanging="357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96418D">
                        <w:rPr>
                          <w:b/>
                          <w:color w:val="C00000"/>
                          <w:sz w:val="20"/>
                          <w:szCs w:val="20"/>
                        </w:rPr>
                        <w:t>Join construction pieces together to build and balance including through woodwork</w:t>
                      </w:r>
                    </w:p>
                    <w:p w:rsidR="00AE1F62" w:rsidRPr="0096418D" w:rsidRDefault="00AE1F62" w:rsidP="00AE1F6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357" w:hanging="357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96418D">
                        <w:rPr>
                          <w:b/>
                          <w:color w:val="C00000"/>
                          <w:sz w:val="20"/>
                          <w:szCs w:val="20"/>
                        </w:rPr>
                        <w:t xml:space="preserve">Use available resources to create props to support role play </w:t>
                      </w:r>
                    </w:p>
                    <w:p w:rsidR="00AE1F62" w:rsidRPr="0096418D" w:rsidRDefault="00AE1F62" w:rsidP="00AE1F6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357" w:hanging="357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96418D">
                        <w:rPr>
                          <w:b/>
                          <w:color w:val="C00000"/>
                          <w:sz w:val="20"/>
                          <w:szCs w:val="20"/>
                        </w:rPr>
                        <w:t xml:space="preserve">Engage in imaginative role play based on first hand experiences </w:t>
                      </w:r>
                    </w:p>
                    <w:p w:rsidR="00AE1F62" w:rsidRPr="00E675B5" w:rsidRDefault="00AE1F62" w:rsidP="00AE1F6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357" w:hanging="357"/>
                        <w:rPr>
                          <w:b/>
                          <w:color w:val="C00000"/>
                          <w:sz w:val="18"/>
                          <w:szCs w:val="18"/>
                        </w:rPr>
                      </w:pPr>
                      <w:r w:rsidRPr="0096418D">
                        <w:rPr>
                          <w:b/>
                          <w:color w:val="C00000"/>
                          <w:sz w:val="20"/>
                          <w:szCs w:val="20"/>
                        </w:rPr>
                        <w:t>Explore how sounds ca</w:t>
                      </w:r>
                      <w:r w:rsidRPr="00E675B5">
                        <w:rPr>
                          <w:b/>
                          <w:color w:val="C00000"/>
                        </w:rPr>
                        <w:t>n be changed</w:t>
                      </w:r>
                    </w:p>
                    <w:p w:rsidR="00AE1F62" w:rsidRPr="00E675B5" w:rsidRDefault="00AE1F62" w:rsidP="00AE1F62">
                      <w:pPr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AE1F62" w:rsidRPr="004A2501" w:rsidRDefault="00AE1F62" w:rsidP="00AE1F62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0570B">
        <w:br w:type="page"/>
      </w:r>
    </w:p>
    <w:p w:rsidR="00C0570B" w:rsidRDefault="0096418D" w:rsidP="00C0570B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2663825</wp:posOffset>
                </wp:positionH>
                <wp:positionV relativeFrom="paragraph">
                  <wp:posOffset>5709285</wp:posOffset>
                </wp:positionV>
                <wp:extent cx="3526790" cy="441960"/>
                <wp:effectExtent l="12700" t="7620" r="13335" b="762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679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70B" w:rsidRPr="00C0570B" w:rsidRDefault="00C0570B" w:rsidP="00C0570B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C0570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Note: Week number will vary slightly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5" type="#_x0000_t202" style="position:absolute;left:0;text-align:left;margin-left:209.75pt;margin-top:449.55pt;width:277.7pt;height:34.8pt;z-index:2518067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">
                <v:textbox style="mso-fit-shape-to-text:t">
                  <w:txbxContent>
                    <w:p w:rsidR="00C0570B" w:rsidRPr="00C0570B" w:rsidRDefault="00C0570B" w:rsidP="00C0570B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C0570B">
                        <w:rPr>
                          <w:rFonts w:cstheme="minorHAnsi"/>
                          <w:sz w:val="24"/>
                          <w:szCs w:val="24"/>
                        </w:rPr>
                        <w:t>Note: Week number will vary slightly</w:t>
                      </w:r>
                    </w:p>
                  </w:txbxContent>
                </v:textbox>
              </v:shape>
            </w:pict>
          </mc:Fallback>
        </mc:AlternateContent>
      </w:r>
      <w:r w:rsidR="00C0570B">
        <w:rPr>
          <w:noProof/>
        </w:rPr>
        <w:drawing>
          <wp:inline distT="0" distB="0" distL="0" distR="0">
            <wp:extent cx="7917252" cy="5621407"/>
            <wp:effectExtent l="19050" t="0" r="7548" b="0"/>
            <wp:docPr id="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5679" cy="562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570B" w:rsidSect="00BF79A4">
      <w:headerReference w:type="default" r:id="rId8"/>
      <w:pgSz w:w="16838" w:h="11906" w:orient="landscape"/>
      <w:pgMar w:top="1440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F9F" w:rsidRDefault="00185F9F" w:rsidP="00586481">
      <w:pPr>
        <w:spacing w:after="0" w:line="240" w:lineRule="auto"/>
      </w:pPr>
      <w:r>
        <w:separator/>
      </w:r>
    </w:p>
  </w:endnote>
  <w:endnote w:type="continuationSeparator" w:id="0">
    <w:p w:rsidR="00185F9F" w:rsidRDefault="00185F9F" w:rsidP="00586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F9F" w:rsidRDefault="00185F9F" w:rsidP="00586481">
      <w:pPr>
        <w:spacing w:after="0" w:line="240" w:lineRule="auto"/>
      </w:pPr>
      <w:r>
        <w:separator/>
      </w:r>
    </w:p>
  </w:footnote>
  <w:footnote w:type="continuationSeparator" w:id="0">
    <w:p w:rsidR="00185F9F" w:rsidRDefault="00185F9F" w:rsidP="00586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E5F" w:rsidRDefault="00C12E5F" w:rsidP="00C12E5F">
    <w:pPr>
      <w:pStyle w:val="Header"/>
      <w:jc w:val="center"/>
      <w:rPr>
        <w:b/>
        <w:color w:val="C00000"/>
        <w:sz w:val="32"/>
        <w:szCs w:val="32"/>
        <w:u w:val="single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8345905</wp:posOffset>
          </wp:positionH>
          <wp:positionV relativeFrom="margin">
            <wp:posOffset>-911993</wp:posOffset>
          </wp:positionV>
          <wp:extent cx="852805" cy="857250"/>
          <wp:effectExtent l="19050" t="0" r="4445" b="0"/>
          <wp:wrapSquare wrapText="bothSides"/>
          <wp:docPr id="1" name="Picture 1" descr="http://www.iduniforms.co.uk/uploads/images/Schools/ChristtheKingBr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duniforms.co.uk/uploads/images/Schools/ChristtheKingBr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86481" w:rsidRPr="00586481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-368935</wp:posOffset>
          </wp:positionH>
          <wp:positionV relativeFrom="margin">
            <wp:posOffset>-870585</wp:posOffset>
          </wp:positionV>
          <wp:extent cx="852805" cy="855345"/>
          <wp:effectExtent l="19050" t="0" r="4445" b="0"/>
          <wp:wrapSquare wrapText="bothSides"/>
          <wp:docPr id="4" name="Picture 1" descr="http://www.iduniforms.co.uk/uploads/images/Schools/ChristtheKingBr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duniforms.co.uk/uploads/images/Schools/ChristtheKingBr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855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86481" w:rsidRPr="006D71C7">
      <w:rPr>
        <w:b/>
        <w:color w:val="C00000"/>
        <w:sz w:val="32"/>
        <w:szCs w:val="32"/>
        <w:u w:val="single"/>
      </w:rPr>
      <w:t xml:space="preserve">Christ the King Catholic Primary School </w:t>
    </w:r>
    <w:r>
      <w:rPr>
        <w:b/>
        <w:color w:val="C00000"/>
        <w:sz w:val="32"/>
        <w:szCs w:val="32"/>
        <w:u w:val="single"/>
      </w:rPr>
      <w:t>Curriculum</w:t>
    </w:r>
    <w:r w:rsidR="00586481" w:rsidRPr="006D71C7">
      <w:rPr>
        <w:b/>
        <w:color w:val="C00000"/>
        <w:sz w:val="32"/>
        <w:szCs w:val="32"/>
        <w:u w:val="single"/>
      </w:rPr>
      <w:t xml:space="preserve"> </w:t>
    </w:r>
    <w:r w:rsidR="00E06792">
      <w:rPr>
        <w:b/>
        <w:color w:val="C00000"/>
        <w:sz w:val="32"/>
        <w:szCs w:val="32"/>
        <w:u w:val="single"/>
      </w:rPr>
      <w:t>Overview</w:t>
    </w:r>
  </w:p>
  <w:p w:rsidR="00586481" w:rsidRPr="006D71C7" w:rsidRDefault="00542123" w:rsidP="00C12E5F">
    <w:pPr>
      <w:pStyle w:val="Header"/>
      <w:jc w:val="center"/>
      <w:rPr>
        <w:b/>
        <w:color w:val="C00000"/>
        <w:sz w:val="32"/>
        <w:szCs w:val="32"/>
        <w:u w:val="single"/>
      </w:rPr>
    </w:pPr>
    <w:r>
      <w:rPr>
        <w:b/>
        <w:color w:val="C00000"/>
        <w:sz w:val="32"/>
        <w:szCs w:val="32"/>
        <w:u w:val="single"/>
      </w:rPr>
      <w:t>Autumn</w:t>
    </w:r>
    <w:r w:rsidR="0056570E">
      <w:rPr>
        <w:b/>
        <w:color w:val="C00000"/>
        <w:sz w:val="32"/>
        <w:szCs w:val="32"/>
        <w:u w:val="single"/>
      </w:rPr>
      <w:t xml:space="preserve"> 20</w:t>
    </w:r>
    <w:r w:rsidR="00EF60ED">
      <w:rPr>
        <w:b/>
        <w:color w:val="C00000"/>
        <w:sz w:val="32"/>
        <w:szCs w:val="32"/>
        <w:u w:val="single"/>
      </w:rPr>
      <w:t>2</w:t>
    </w:r>
    <w:r w:rsidR="00E06792">
      <w:rPr>
        <w:b/>
        <w:color w:val="C00000"/>
        <w:sz w:val="32"/>
        <w:szCs w:val="32"/>
        <w:u w:val="single"/>
      </w:rPr>
      <w:t xml:space="preserve">2 </w:t>
    </w:r>
    <w:r w:rsidR="00BF79A4">
      <w:rPr>
        <w:b/>
        <w:color w:val="C00000"/>
        <w:sz w:val="32"/>
        <w:szCs w:val="32"/>
        <w:u w:val="single"/>
      </w:rPr>
      <w:t>FS2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5193A"/>
    <w:multiLevelType w:val="hybridMultilevel"/>
    <w:tmpl w:val="06C63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447F2"/>
    <w:multiLevelType w:val="hybridMultilevel"/>
    <w:tmpl w:val="C2EAFCFE"/>
    <w:lvl w:ilvl="0" w:tplc="C284D662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E0C52"/>
    <w:multiLevelType w:val="hybridMultilevel"/>
    <w:tmpl w:val="B49668DC"/>
    <w:lvl w:ilvl="0" w:tplc="C284D662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C0BBD"/>
    <w:multiLevelType w:val="hybridMultilevel"/>
    <w:tmpl w:val="0B90E588"/>
    <w:lvl w:ilvl="0" w:tplc="C284D662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25F6B"/>
    <w:multiLevelType w:val="hybridMultilevel"/>
    <w:tmpl w:val="AEFED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45B65"/>
    <w:multiLevelType w:val="hybridMultilevel"/>
    <w:tmpl w:val="045C8EA4"/>
    <w:lvl w:ilvl="0" w:tplc="65665D26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2435EC"/>
    <w:multiLevelType w:val="hybridMultilevel"/>
    <w:tmpl w:val="983CA088"/>
    <w:lvl w:ilvl="0" w:tplc="C284D662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571B2"/>
    <w:multiLevelType w:val="hybridMultilevel"/>
    <w:tmpl w:val="02A0FD74"/>
    <w:lvl w:ilvl="0" w:tplc="C284D662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13CD9"/>
    <w:multiLevelType w:val="hybridMultilevel"/>
    <w:tmpl w:val="E7ECC4B4"/>
    <w:lvl w:ilvl="0" w:tplc="C284D662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7317F6"/>
    <w:multiLevelType w:val="hybridMultilevel"/>
    <w:tmpl w:val="F67824F8"/>
    <w:lvl w:ilvl="0" w:tplc="C284D662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46CC7"/>
    <w:multiLevelType w:val="hybridMultilevel"/>
    <w:tmpl w:val="A71E9D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307412"/>
    <w:multiLevelType w:val="hybridMultilevel"/>
    <w:tmpl w:val="50346E84"/>
    <w:lvl w:ilvl="0" w:tplc="C284D662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1A3517"/>
    <w:multiLevelType w:val="hybridMultilevel"/>
    <w:tmpl w:val="D862E9D8"/>
    <w:lvl w:ilvl="0" w:tplc="65665D26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A44DCB"/>
    <w:multiLevelType w:val="hybridMultilevel"/>
    <w:tmpl w:val="5492D88A"/>
    <w:lvl w:ilvl="0" w:tplc="C284D662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5"/>
  </w:num>
  <w:num w:numId="5">
    <w:abstractNumId w:val="12"/>
  </w:num>
  <w:num w:numId="6">
    <w:abstractNumId w:val="8"/>
  </w:num>
  <w:num w:numId="7">
    <w:abstractNumId w:val="7"/>
  </w:num>
  <w:num w:numId="8">
    <w:abstractNumId w:val="6"/>
  </w:num>
  <w:num w:numId="9">
    <w:abstractNumId w:val="9"/>
  </w:num>
  <w:num w:numId="10">
    <w:abstractNumId w:val="2"/>
  </w:num>
  <w:num w:numId="11">
    <w:abstractNumId w:val="11"/>
  </w:num>
  <w:num w:numId="12">
    <w:abstractNumId w:val="13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>
      <o:colormru v:ext="edit" colors="#a50021,#f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481"/>
    <w:rsid w:val="00017D8D"/>
    <w:rsid w:val="00074439"/>
    <w:rsid w:val="00081DA7"/>
    <w:rsid w:val="00106646"/>
    <w:rsid w:val="00185F9F"/>
    <w:rsid w:val="001B05D5"/>
    <w:rsid w:val="00227963"/>
    <w:rsid w:val="00276927"/>
    <w:rsid w:val="002A7836"/>
    <w:rsid w:val="002E2E8B"/>
    <w:rsid w:val="00344244"/>
    <w:rsid w:val="00350F28"/>
    <w:rsid w:val="003544A9"/>
    <w:rsid w:val="00383144"/>
    <w:rsid w:val="00391001"/>
    <w:rsid w:val="003A2143"/>
    <w:rsid w:val="003E660C"/>
    <w:rsid w:val="004348E2"/>
    <w:rsid w:val="0045517F"/>
    <w:rsid w:val="004A2501"/>
    <w:rsid w:val="00503E5C"/>
    <w:rsid w:val="00531886"/>
    <w:rsid w:val="00542123"/>
    <w:rsid w:val="005550A1"/>
    <w:rsid w:val="0056570E"/>
    <w:rsid w:val="00586481"/>
    <w:rsid w:val="005D2127"/>
    <w:rsid w:val="005D3B76"/>
    <w:rsid w:val="005F5807"/>
    <w:rsid w:val="00636CFB"/>
    <w:rsid w:val="00664DF1"/>
    <w:rsid w:val="0067416C"/>
    <w:rsid w:val="006A295F"/>
    <w:rsid w:val="006D71C7"/>
    <w:rsid w:val="006E4B25"/>
    <w:rsid w:val="0074709A"/>
    <w:rsid w:val="007577F2"/>
    <w:rsid w:val="00792AB5"/>
    <w:rsid w:val="007F2E44"/>
    <w:rsid w:val="008012CB"/>
    <w:rsid w:val="008328E9"/>
    <w:rsid w:val="00841A82"/>
    <w:rsid w:val="0088409E"/>
    <w:rsid w:val="008A71C6"/>
    <w:rsid w:val="0096418D"/>
    <w:rsid w:val="009744BB"/>
    <w:rsid w:val="009A6BD0"/>
    <w:rsid w:val="009F6052"/>
    <w:rsid w:val="00A05F55"/>
    <w:rsid w:val="00A469F4"/>
    <w:rsid w:val="00AC2B38"/>
    <w:rsid w:val="00AE1F62"/>
    <w:rsid w:val="00AF366F"/>
    <w:rsid w:val="00AF71FC"/>
    <w:rsid w:val="00B16FFF"/>
    <w:rsid w:val="00BC3EBE"/>
    <w:rsid w:val="00BF79A4"/>
    <w:rsid w:val="00C0570B"/>
    <w:rsid w:val="00C12E5F"/>
    <w:rsid w:val="00C256FE"/>
    <w:rsid w:val="00C34FB2"/>
    <w:rsid w:val="00C36880"/>
    <w:rsid w:val="00C623B1"/>
    <w:rsid w:val="00CA665C"/>
    <w:rsid w:val="00CB4D1F"/>
    <w:rsid w:val="00CD7221"/>
    <w:rsid w:val="00CF0D81"/>
    <w:rsid w:val="00DB4E55"/>
    <w:rsid w:val="00E06792"/>
    <w:rsid w:val="00E675B5"/>
    <w:rsid w:val="00EA01D3"/>
    <w:rsid w:val="00EE1C3B"/>
    <w:rsid w:val="00EF60ED"/>
    <w:rsid w:val="00F038B1"/>
    <w:rsid w:val="00F124F2"/>
    <w:rsid w:val="00F129B7"/>
    <w:rsid w:val="00F53AB4"/>
    <w:rsid w:val="00F77646"/>
    <w:rsid w:val="00FE0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a50021,#fc0"/>
    </o:shapedefaults>
    <o:shapelayout v:ext="edit">
      <o:idmap v:ext="edit" data="1"/>
    </o:shapelayout>
  </w:shapeDefaults>
  <w:decimalSymbol w:val="."/>
  <w:listSeparator w:val=","/>
  <w14:docId w14:val="181BB7A1"/>
  <w15:docId w15:val="{CDDDD256-382A-404C-A9FC-E0481775B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4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481"/>
  </w:style>
  <w:style w:type="paragraph" w:styleId="Footer">
    <w:name w:val="footer"/>
    <w:basedOn w:val="Normal"/>
    <w:link w:val="FooterChar"/>
    <w:uiPriority w:val="99"/>
    <w:unhideWhenUsed/>
    <w:rsid w:val="005864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481"/>
  </w:style>
  <w:style w:type="paragraph" w:styleId="BalloonText">
    <w:name w:val="Balloon Text"/>
    <w:basedOn w:val="Normal"/>
    <w:link w:val="BalloonTextChar"/>
    <w:uiPriority w:val="99"/>
    <w:semiHidden/>
    <w:unhideWhenUsed/>
    <w:rsid w:val="00586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4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7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CBarrett</cp:lastModifiedBy>
  <cp:revision>2</cp:revision>
  <cp:lastPrinted>2018-11-06T16:54:00Z</cp:lastPrinted>
  <dcterms:created xsi:type="dcterms:W3CDTF">2022-09-26T14:30:00Z</dcterms:created>
  <dcterms:modified xsi:type="dcterms:W3CDTF">2022-09-26T14:30:00Z</dcterms:modified>
</cp:coreProperties>
</file>