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81" w:rsidRDefault="00E675B5">
      <w:r>
        <w:rPr>
          <w:noProof/>
        </w:rPr>
        <w:pict>
          <v:roundrect id="AutoShape 15" o:spid="_x0000_s1026" style="position:absolute;margin-left:215.35pt;margin-top:444.25pt;width:276.95pt;height:62.9pt;z-index:251804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">
            <v:textbox>
              <w:txbxContent>
                <w:p w:rsidR="00636CFB" w:rsidRPr="005D2127" w:rsidRDefault="00636CFB" w:rsidP="005D2127">
                  <w:pPr>
                    <w:spacing w:after="0"/>
                    <w:jc w:val="center"/>
                    <w:rPr>
                      <w:b/>
                    </w:rPr>
                  </w:pPr>
                  <w:r w:rsidRPr="00636CFB">
                    <w:rPr>
                      <w:b/>
                    </w:rPr>
                    <w:t>Trips</w:t>
                  </w:r>
                  <w:r>
                    <w:rPr>
                      <w:b/>
                    </w:rPr>
                    <w:t xml:space="preserve"> and outings</w:t>
                  </w:r>
                </w:p>
                <w:p w:rsidR="00636CFB" w:rsidRPr="00E675B5" w:rsidRDefault="00CB4D1F" w:rsidP="00636CF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Christ the King C</w:t>
                  </w:r>
                  <w:r w:rsidR="00636CFB" w:rsidRPr="00E675B5">
                    <w:rPr>
                      <w:b/>
                      <w:color w:val="C00000"/>
                    </w:rPr>
                    <w:t>hurch</w:t>
                  </w:r>
                </w:p>
                <w:p w:rsidR="00636CFB" w:rsidRPr="00E675B5" w:rsidRDefault="005D2127" w:rsidP="00636CF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Bromborough Village post-box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15.35pt;margin-top:166.1pt;width:280.7pt;height:262.2pt;z-index:251792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">
            <v:textbox>
              <w:txbxContent>
                <w:p w:rsidR="00391001" w:rsidRDefault="00391001" w:rsidP="0067416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Literacy</w:t>
                  </w:r>
                </w:p>
                <w:p w:rsidR="00391001" w:rsidRPr="00E675B5" w:rsidRDefault="005D2127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Describing main </w:t>
                  </w:r>
                  <w:r w:rsidR="00391001" w:rsidRPr="00E675B5">
                    <w:rPr>
                      <w:b/>
                      <w:color w:val="C00000"/>
                    </w:rPr>
                    <w:t>story characters, events and settings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Orally build </w:t>
                  </w:r>
                  <w:r w:rsidR="00227963" w:rsidRPr="00E675B5">
                    <w:rPr>
                      <w:b/>
                      <w:color w:val="C00000"/>
                    </w:rPr>
                    <w:t>own storylines through Tales Tool Kit</w:t>
                  </w:r>
                </w:p>
                <w:p w:rsidR="00227963" w:rsidRPr="00E675B5" w:rsidRDefault="00227963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Learning off by heart stories through retelling with actions</w:t>
                  </w:r>
                </w:p>
                <w:p w:rsidR="00227963" w:rsidRPr="00E675B5" w:rsidRDefault="00227963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Continuing rhyming strings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Hear and say initial sounds in words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Segment sounds </w:t>
                  </w:r>
                  <w:r w:rsidR="00227963" w:rsidRPr="00E675B5">
                    <w:rPr>
                      <w:b/>
                      <w:color w:val="C00000"/>
                    </w:rPr>
                    <w:t>in simple words and blend them together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Write initial sounds</w:t>
                  </w:r>
                  <w:r w:rsidR="00227963" w:rsidRPr="00E675B5">
                    <w:rPr>
                      <w:b/>
                      <w:color w:val="C00000"/>
                    </w:rPr>
                    <w:t xml:space="preserve"> and simple CVC words</w:t>
                  </w:r>
                </w:p>
                <w:p w:rsidR="00227963" w:rsidRPr="00E675B5" w:rsidRDefault="00227963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Link sounds to letters in phase 2 and moving to phase 3– naming and sounding the letters</w:t>
                  </w:r>
                  <w:r w:rsidRPr="00CB4D1F">
                    <w:rPr>
                      <w:color w:val="C00000"/>
                    </w:rPr>
                    <w:t xml:space="preserve"> of the </w:t>
                  </w:r>
                  <w:r w:rsidRPr="00E675B5">
                    <w:rPr>
                      <w:b/>
                      <w:color w:val="C00000"/>
                    </w:rPr>
                    <w:t>alphabet</w:t>
                  </w:r>
                </w:p>
                <w:p w:rsidR="00227963" w:rsidRPr="00E675B5" w:rsidRDefault="00227963" w:rsidP="003910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Begin to develop accurate letter formation</w:t>
                  </w:r>
                </w:p>
                <w:p w:rsidR="00391001" w:rsidRPr="00E675B5" w:rsidRDefault="00391001" w:rsidP="00391001">
                  <w:pPr>
                    <w:rPr>
                      <w:b/>
                      <w:color w:val="C00000"/>
                    </w:rPr>
                  </w:pPr>
                </w:p>
                <w:p w:rsidR="00391001" w:rsidRPr="00F53AB4" w:rsidRDefault="00391001" w:rsidP="00391001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5F5807">
        <w:rPr>
          <w:noProof/>
        </w:rPr>
        <w:pict>
          <v:roundrect id="_x0000_s1027" style="position:absolute;margin-left:-66.3pt;margin-top:351.15pt;width:276.95pt;height:109.25pt;z-index:251773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">
            <v:textbox>
              <w:txbxContent>
                <w:p w:rsidR="00AE1F62" w:rsidRDefault="00AE1F62" w:rsidP="00AE1F6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Religious Education – The Way the Truth and the Life</w:t>
                  </w:r>
                </w:p>
                <w:p w:rsidR="00AE1F62" w:rsidRDefault="00AE1F62" w:rsidP="00AE1F6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8328E9" w:rsidRPr="00E675B5" w:rsidRDefault="008328E9" w:rsidP="008328E9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God’s World and Creation Story </w:t>
                  </w:r>
                </w:p>
                <w:p w:rsidR="008328E9" w:rsidRPr="00E675B5" w:rsidRDefault="008328E9" w:rsidP="008328E9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God’s Family </w:t>
                  </w:r>
                </w:p>
                <w:p w:rsidR="008328E9" w:rsidRPr="00E675B5" w:rsidRDefault="008328E9" w:rsidP="008328E9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Advent celebrations</w:t>
                  </w:r>
                </w:p>
                <w:p w:rsidR="00AE1F62" w:rsidRPr="00E675B5" w:rsidRDefault="008328E9" w:rsidP="008328E9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Christmas story</w:t>
                  </w:r>
                </w:p>
              </w:txbxContent>
            </v:textbox>
          </v:roundrect>
        </w:pict>
      </w:r>
      <w:r w:rsidR="005F5807">
        <w:rPr>
          <w:noProof/>
        </w:rPr>
        <w:pict>
          <v:roundrect id="AutoShape 17" o:spid="_x0000_s1028" style="position:absolute;margin-left:500.2pt;margin-top:337.25pt;width:261.1pt;height:163.55pt;z-index:251803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">
            <v:textbox>
              <w:txbxContent>
                <w:p w:rsidR="00AE1F62" w:rsidRDefault="00AE1F62" w:rsidP="00AE1F6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Expressive Art and Design</w:t>
                  </w:r>
                </w:p>
                <w:p w:rsidR="00AE1F62" w:rsidRPr="00E675B5" w:rsidRDefault="00AE1F62" w:rsidP="00AE1F6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Build a repertoire of familiar songs</w:t>
                  </w:r>
                </w:p>
                <w:p w:rsidR="00AE1F62" w:rsidRPr="00E675B5" w:rsidRDefault="00AE1F62" w:rsidP="00AE1F6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Explore mixing colours and different textures </w:t>
                  </w:r>
                </w:p>
                <w:p w:rsidR="00AE1F62" w:rsidRPr="00E675B5" w:rsidRDefault="00AE1F62" w:rsidP="00AE1F6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Join construction pieces together to build and balance including through woodwork</w:t>
                  </w:r>
                </w:p>
                <w:p w:rsidR="00AE1F62" w:rsidRPr="00E675B5" w:rsidRDefault="00AE1F62" w:rsidP="00AE1F6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Use available resources to create props to support role play </w:t>
                  </w:r>
                </w:p>
                <w:p w:rsidR="00AE1F62" w:rsidRPr="00E675B5" w:rsidRDefault="00AE1F62" w:rsidP="00AE1F6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Engage in imaginative role play based on first hand experiences </w:t>
                  </w:r>
                </w:p>
                <w:p w:rsidR="00AE1F62" w:rsidRPr="00E675B5" w:rsidRDefault="00AE1F62" w:rsidP="00AE1F6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  <w:sz w:val="18"/>
                      <w:szCs w:val="18"/>
                    </w:rPr>
                  </w:pPr>
                  <w:r w:rsidRPr="00E675B5">
                    <w:rPr>
                      <w:b/>
                      <w:color w:val="C00000"/>
                    </w:rPr>
                    <w:t>Explore how sounds can be changed</w:t>
                  </w:r>
                </w:p>
                <w:p w:rsidR="00AE1F62" w:rsidRPr="00E675B5" w:rsidRDefault="00AE1F62" w:rsidP="00AE1F62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AE1F62" w:rsidRPr="004A2501" w:rsidRDefault="00AE1F62" w:rsidP="00AE1F62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5F5807">
        <w:rPr>
          <w:noProof/>
        </w:rPr>
        <w:pict>
          <v:roundrect id="_x0000_s1029" style="position:absolute;margin-left:-66.3pt;margin-top:166.1pt;width:276.95pt;height:178.1pt;z-index:251771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">
            <v:textbox>
              <w:txbxContent>
                <w:p w:rsidR="00AF366F" w:rsidRDefault="00AF366F" w:rsidP="0067416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Physical Development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Develop fine-motor skills through pencil control, use of scissors and small tools </w:t>
                  </w:r>
                  <w:r w:rsidR="00391001" w:rsidRPr="00E675B5">
                    <w:rPr>
                      <w:b/>
                      <w:color w:val="C00000"/>
                    </w:rPr>
                    <w:t>in woodwork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Exploring indoor and outdoor space</w:t>
                  </w:r>
                  <w:r w:rsidR="00391001" w:rsidRPr="00E675B5">
                    <w:rPr>
                      <w:b/>
                      <w:color w:val="C00000"/>
                    </w:rPr>
                    <w:t>s including the adventure playground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Safe use of equipment 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Moving to music </w:t>
                  </w:r>
                </w:p>
                <w:p w:rsidR="00391001" w:rsidRPr="00E675B5" w:rsidRDefault="00AF366F" w:rsidP="00391001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Understanding how to keep healthy and changes to body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PE TOPICS – </w:t>
                  </w:r>
                  <w:r w:rsidR="005D2127" w:rsidRPr="00E675B5">
                    <w:rPr>
                      <w:b/>
                      <w:color w:val="C00000"/>
                    </w:rPr>
                    <w:t xml:space="preserve">Ball skills </w:t>
                  </w:r>
                </w:p>
              </w:txbxContent>
            </v:textbox>
          </v:roundrect>
        </w:pict>
      </w:r>
      <w:r w:rsidR="005F5807">
        <w:rPr>
          <w:noProof/>
        </w:rPr>
        <w:pict>
          <v:roundrect id="_x0000_s1031" style="position:absolute;margin-left:500.2pt;margin-top:166.1pt;width:261.1pt;height:163.55pt;z-index:251800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">
            <v:textbox>
              <w:txbxContent>
                <w:p w:rsidR="0067416C" w:rsidRDefault="0067416C" w:rsidP="0067416C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Understanding the world</w:t>
                  </w:r>
                </w:p>
                <w:p w:rsidR="0067416C" w:rsidRPr="00E675B5" w:rsidRDefault="0067416C" w:rsidP="0067416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Exploring the meaning of Family </w:t>
                  </w:r>
                </w:p>
                <w:p w:rsidR="00AE1F62" w:rsidRPr="00E675B5" w:rsidRDefault="00AE1F62" w:rsidP="0067416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Describe special times or events in their lives</w:t>
                  </w:r>
                </w:p>
                <w:p w:rsidR="0067416C" w:rsidRPr="00E675B5" w:rsidRDefault="0067416C" w:rsidP="0067416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Know some of the things that make them unique</w:t>
                  </w:r>
                </w:p>
                <w:p w:rsidR="0067416C" w:rsidRPr="00E675B5" w:rsidRDefault="0067416C" w:rsidP="0067416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Show care and concern for living things and the environment</w:t>
                  </w:r>
                </w:p>
                <w:p w:rsidR="0067416C" w:rsidRPr="00E675B5" w:rsidRDefault="0067416C" w:rsidP="0067416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Identify uses of everyday technology including iPads </w:t>
                  </w:r>
                </w:p>
                <w:p w:rsidR="0067416C" w:rsidRPr="00E675B5" w:rsidRDefault="0067416C" w:rsidP="0067416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Explore changes over time</w:t>
                  </w:r>
                </w:p>
                <w:p w:rsidR="0067416C" w:rsidRPr="00E675B5" w:rsidRDefault="0067416C" w:rsidP="0067416C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67416C" w:rsidRPr="008A71C6" w:rsidRDefault="0067416C" w:rsidP="0067416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</w:p>
                <w:p w:rsidR="0067416C" w:rsidRPr="004A2501" w:rsidRDefault="0067416C" w:rsidP="0067416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5F5807">
        <w:rPr>
          <w:noProof/>
        </w:rPr>
        <w:pict>
          <v:roundrect id="_x0000_s1032" style="position:absolute;margin-left:500.2pt;margin-top:-4.4pt;width:261.1pt;height:163.55pt;z-index:2516894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">
            <v:textbox>
              <w:txbxContent>
                <w:p w:rsidR="004A2501" w:rsidRDefault="004A2501" w:rsidP="00B16FFF">
                  <w:pPr>
                    <w:spacing w:after="0"/>
                    <w:jc w:val="center"/>
                    <w:rPr>
                      <w:b/>
                    </w:rPr>
                  </w:pPr>
                  <w:r w:rsidRPr="004A2501">
                    <w:rPr>
                      <w:b/>
                    </w:rPr>
                    <w:t>Maths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Counting, recognition and ordering of numbers to 10 and beyond. 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Use of positional language 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Naming and describing 2D shapes 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Continue a repeated pattern</w:t>
                  </w:r>
                </w:p>
                <w:p w:rsidR="00391001" w:rsidRPr="00E675B5" w:rsidRDefault="00391001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Adding one more </w:t>
                  </w:r>
                </w:p>
                <w:p w:rsidR="00A469F4" w:rsidRPr="00E675B5" w:rsidRDefault="00391001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Comparing length and weight</w:t>
                  </w:r>
                </w:p>
                <w:p w:rsidR="00227963" w:rsidRPr="00E675B5" w:rsidRDefault="00227963" w:rsidP="00391001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357" w:hanging="357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Begin to develop accurate number formation</w:t>
                  </w:r>
                </w:p>
                <w:p w:rsidR="008A71C6" w:rsidRDefault="008A71C6" w:rsidP="00B16FFF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</w:p>
                <w:p w:rsidR="008A71C6" w:rsidRPr="008A71C6" w:rsidRDefault="008A71C6" w:rsidP="00B16FFF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</w:p>
                <w:p w:rsidR="00503E5C" w:rsidRPr="004A2501" w:rsidRDefault="00503E5C" w:rsidP="004A250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5F5807">
        <w:rPr>
          <w:noProof/>
        </w:rPr>
        <w:pict>
          <v:roundrect id="_x0000_s1033" style="position:absolute;margin-left:-61.9pt;margin-top:-2.55pt;width:276.95pt;height:161.65pt;z-index:251728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">
            <v:textbox>
              <w:txbxContent>
                <w:p w:rsidR="00AF366F" w:rsidRDefault="00AF366F" w:rsidP="0067416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Personal, Social, Emotional Development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Learning how to share and make friends 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Working together in groups 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Learning what is right and wrong and why 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Building confidence in talking to other children and asking for help from adults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Getting used to new class and school rules and routines</w:t>
                  </w:r>
                </w:p>
                <w:p w:rsidR="00AF366F" w:rsidRPr="00CB4D1F" w:rsidRDefault="00AF366F" w:rsidP="0067416C">
                  <w:pPr>
                    <w:spacing w:after="0"/>
                    <w:rPr>
                      <w:color w:val="C0000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5F5807">
        <w:rPr>
          <w:noProof/>
        </w:rPr>
        <w:pict>
          <v:roundrect id="_x0000_s1034" style="position:absolute;margin-left:219.25pt;margin-top:-4.75pt;width:276.95pt;height:164.65pt;z-index:251652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">
            <v:textbox>
              <w:txbxContent>
                <w:p w:rsidR="003544A9" w:rsidRDefault="00BF79A4" w:rsidP="0067416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Communication &amp; Language</w:t>
                  </w:r>
                </w:p>
                <w:p w:rsidR="003544A9" w:rsidRPr="00E675B5" w:rsidRDefault="003544A9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 xml:space="preserve">Listen attentively to others 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Joining in with repeated refrains and anticipating key events in stories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Show understanding of prepositions</w:t>
                  </w:r>
                </w:p>
                <w:p w:rsidR="00AF366F" w:rsidRPr="00E675B5" w:rsidRDefault="005D2127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Follow instructions</w:t>
                  </w:r>
                  <w:bookmarkStart w:id="0" w:name="_GoBack"/>
                  <w:bookmarkEnd w:id="0"/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Being to understand ‘how’ and ‘why’ questions</w:t>
                  </w:r>
                </w:p>
                <w:p w:rsidR="00BF79A4" w:rsidRPr="00E675B5" w:rsidRDefault="003544A9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Retell stories in full sentences</w:t>
                  </w:r>
                </w:p>
                <w:p w:rsidR="00AF366F" w:rsidRPr="00E675B5" w:rsidRDefault="00AF366F" w:rsidP="00AF366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E675B5">
                    <w:rPr>
                      <w:b/>
                      <w:color w:val="C00000"/>
                    </w:rPr>
                    <w:t>Using language to imagine or recreate roles in play</w:t>
                  </w:r>
                </w:p>
                <w:p w:rsidR="00AF366F" w:rsidRPr="00AF366F" w:rsidRDefault="00AF366F" w:rsidP="00AF366F">
                  <w:pPr>
                    <w:pStyle w:val="ListParagraph"/>
                    <w:spacing w:after="0" w:line="240" w:lineRule="auto"/>
                    <w:ind w:left="360"/>
                    <w:rPr>
                      <w:b/>
                    </w:rPr>
                  </w:pPr>
                </w:p>
                <w:p w:rsidR="00C34FB2" w:rsidRDefault="00C34FB2" w:rsidP="00BF79A4">
                  <w:pPr>
                    <w:rPr>
                      <w:b/>
                    </w:rPr>
                  </w:pPr>
                </w:p>
                <w:p w:rsidR="00CF0D81" w:rsidRPr="00F53AB4" w:rsidRDefault="00CF0D81" w:rsidP="00F53AB4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sectPr w:rsidR="00586481" w:rsidSect="00BF79A4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DF1" w:rsidRDefault="00664DF1" w:rsidP="00586481">
      <w:pPr>
        <w:spacing w:after="0" w:line="240" w:lineRule="auto"/>
      </w:pPr>
      <w:r>
        <w:separator/>
      </w:r>
    </w:p>
  </w:endnote>
  <w:endnote w:type="continuationSeparator" w:id="1">
    <w:p w:rsidR="00664DF1" w:rsidRDefault="00664DF1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DF1" w:rsidRDefault="00664DF1" w:rsidP="00586481">
      <w:pPr>
        <w:spacing w:after="0" w:line="240" w:lineRule="auto"/>
      </w:pPr>
      <w:r>
        <w:separator/>
      </w:r>
    </w:p>
  </w:footnote>
  <w:footnote w:type="continuationSeparator" w:id="1">
    <w:p w:rsidR="00664DF1" w:rsidRDefault="00664DF1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5F" w:rsidRDefault="00C12E5F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8345905</wp:posOffset>
          </wp:positionH>
          <wp:positionV relativeFrom="margin">
            <wp:posOffset>-911993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586481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>
      <w:rPr>
        <w:b/>
        <w:color w:val="C00000"/>
        <w:sz w:val="32"/>
        <w:szCs w:val="32"/>
        <w:u w:val="single"/>
      </w:rPr>
      <w:t>Curriculum</w:t>
    </w:r>
    <w:r w:rsidR="00586481" w:rsidRPr="006D71C7">
      <w:rPr>
        <w:b/>
        <w:color w:val="C00000"/>
        <w:sz w:val="32"/>
        <w:szCs w:val="32"/>
        <w:u w:val="single"/>
      </w:rPr>
      <w:t xml:space="preserve"> Map</w:t>
    </w:r>
  </w:p>
  <w:p w:rsidR="00586481" w:rsidRPr="006D71C7" w:rsidRDefault="00542123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>Autumn</w:t>
    </w:r>
    <w:r w:rsidR="0056570E">
      <w:rPr>
        <w:b/>
        <w:color w:val="C00000"/>
        <w:sz w:val="32"/>
        <w:szCs w:val="32"/>
        <w:u w:val="single"/>
      </w:rPr>
      <w:t xml:space="preserve"> 20</w:t>
    </w:r>
    <w:r w:rsidR="00EF60ED">
      <w:rPr>
        <w:b/>
        <w:color w:val="C00000"/>
        <w:sz w:val="32"/>
        <w:szCs w:val="32"/>
        <w:u w:val="single"/>
      </w:rPr>
      <w:t xml:space="preserve">20 </w:t>
    </w:r>
    <w:r w:rsidR="00BF79A4">
      <w:rPr>
        <w:b/>
        <w:color w:val="C00000"/>
        <w:sz w:val="32"/>
        <w:szCs w:val="32"/>
        <w:u w:val="single"/>
      </w:rPr>
      <w:t>FS2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93A"/>
    <w:multiLevelType w:val="hybridMultilevel"/>
    <w:tmpl w:val="06C6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447F2"/>
    <w:multiLevelType w:val="hybridMultilevel"/>
    <w:tmpl w:val="C2EAFCFE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0C52"/>
    <w:multiLevelType w:val="hybridMultilevel"/>
    <w:tmpl w:val="B49668DC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C0BBD"/>
    <w:multiLevelType w:val="hybridMultilevel"/>
    <w:tmpl w:val="0B90E588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25F6B"/>
    <w:multiLevelType w:val="hybridMultilevel"/>
    <w:tmpl w:val="AEFE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45B65"/>
    <w:multiLevelType w:val="hybridMultilevel"/>
    <w:tmpl w:val="045C8EA4"/>
    <w:lvl w:ilvl="0" w:tplc="65665D2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2435EC"/>
    <w:multiLevelType w:val="hybridMultilevel"/>
    <w:tmpl w:val="983CA088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571B2"/>
    <w:multiLevelType w:val="hybridMultilevel"/>
    <w:tmpl w:val="02A0FD74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13CD9"/>
    <w:multiLevelType w:val="hybridMultilevel"/>
    <w:tmpl w:val="E7ECC4B4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7317F6"/>
    <w:multiLevelType w:val="hybridMultilevel"/>
    <w:tmpl w:val="F67824F8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F46CC7"/>
    <w:multiLevelType w:val="hybridMultilevel"/>
    <w:tmpl w:val="A71E9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307412"/>
    <w:multiLevelType w:val="hybridMultilevel"/>
    <w:tmpl w:val="50346E84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A3517"/>
    <w:multiLevelType w:val="hybridMultilevel"/>
    <w:tmpl w:val="D862E9D8"/>
    <w:lvl w:ilvl="0" w:tplc="65665D2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44DCB"/>
    <w:multiLevelType w:val="hybridMultilevel"/>
    <w:tmpl w:val="5492D88A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4338">
      <o:colormru v:ext="edit" colors="#a50021,#fc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6481"/>
    <w:rsid w:val="00017D8D"/>
    <w:rsid w:val="00074439"/>
    <w:rsid w:val="00081DA7"/>
    <w:rsid w:val="00106646"/>
    <w:rsid w:val="001B05D5"/>
    <w:rsid w:val="00227963"/>
    <w:rsid w:val="00276927"/>
    <w:rsid w:val="002A7836"/>
    <w:rsid w:val="00344244"/>
    <w:rsid w:val="003544A9"/>
    <w:rsid w:val="00391001"/>
    <w:rsid w:val="003E660C"/>
    <w:rsid w:val="004348E2"/>
    <w:rsid w:val="004A2501"/>
    <w:rsid w:val="00503E5C"/>
    <w:rsid w:val="00531886"/>
    <w:rsid w:val="00542123"/>
    <w:rsid w:val="005550A1"/>
    <w:rsid w:val="0056570E"/>
    <w:rsid w:val="00586481"/>
    <w:rsid w:val="005D2127"/>
    <w:rsid w:val="005D3B76"/>
    <w:rsid w:val="005F5807"/>
    <w:rsid w:val="00636CFB"/>
    <w:rsid w:val="00664DF1"/>
    <w:rsid w:val="0067416C"/>
    <w:rsid w:val="006A295F"/>
    <w:rsid w:val="006D71C7"/>
    <w:rsid w:val="006E4B25"/>
    <w:rsid w:val="0074709A"/>
    <w:rsid w:val="007577F2"/>
    <w:rsid w:val="00792AB5"/>
    <w:rsid w:val="008328E9"/>
    <w:rsid w:val="00841A82"/>
    <w:rsid w:val="008A71C6"/>
    <w:rsid w:val="009F6052"/>
    <w:rsid w:val="00A469F4"/>
    <w:rsid w:val="00AC2B38"/>
    <w:rsid w:val="00AE1F62"/>
    <w:rsid w:val="00AF366F"/>
    <w:rsid w:val="00AF71FC"/>
    <w:rsid w:val="00B16FFF"/>
    <w:rsid w:val="00BC3EBE"/>
    <w:rsid w:val="00BF79A4"/>
    <w:rsid w:val="00C12E5F"/>
    <w:rsid w:val="00C34FB2"/>
    <w:rsid w:val="00C36880"/>
    <w:rsid w:val="00CA665C"/>
    <w:rsid w:val="00CB4D1F"/>
    <w:rsid w:val="00CD7221"/>
    <w:rsid w:val="00CF0D81"/>
    <w:rsid w:val="00E675B5"/>
    <w:rsid w:val="00EA01D3"/>
    <w:rsid w:val="00EE1C3B"/>
    <w:rsid w:val="00EF60ED"/>
    <w:rsid w:val="00F038B1"/>
    <w:rsid w:val="00F124F2"/>
    <w:rsid w:val="00F129B7"/>
    <w:rsid w:val="00F53AB4"/>
    <w:rsid w:val="00F77646"/>
    <w:rsid w:val="00FE0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a50021,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2018-11-06T16:54:00Z</cp:lastPrinted>
  <dcterms:created xsi:type="dcterms:W3CDTF">2020-11-17T21:48:00Z</dcterms:created>
  <dcterms:modified xsi:type="dcterms:W3CDTF">2020-11-17T21:48:00Z</dcterms:modified>
</cp:coreProperties>
</file>