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6F" w:rsidRPr="000D19D7" w:rsidRDefault="000D016F" w:rsidP="000D016F">
      <w:pPr>
        <w:jc w:val="center"/>
        <w:rPr>
          <w:rFonts w:cstheme="minorHAnsi"/>
          <w:b/>
          <w:sz w:val="20"/>
          <w:szCs w:val="32"/>
        </w:rPr>
      </w:pPr>
      <w:bookmarkStart w:id="0" w:name="_GoBack"/>
      <w:bookmarkEnd w:id="0"/>
      <w:r w:rsidRPr="000D19D7">
        <w:rPr>
          <w:rFonts w:cstheme="minorHAnsi"/>
          <w:b/>
          <w:sz w:val="20"/>
          <w:szCs w:val="32"/>
        </w:rPr>
        <w:t>Weekly Home Learning Timetable for Self Isolation</w:t>
      </w:r>
      <w:r w:rsidR="008C37F8">
        <w:rPr>
          <w:rFonts w:cstheme="minorHAnsi"/>
          <w:b/>
          <w:sz w:val="20"/>
          <w:szCs w:val="32"/>
        </w:rPr>
        <w:t xml:space="preserve"> WC </w:t>
      </w:r>
      <w:r w:rsidR="00F10CBF">
        <w:rPr>
          <w:rFonts w:cstheme="minorHAnsi"/>
          <w:b/>
          <w:sz w:val="20"/>
          <w:szCs w:val="32"/>
        </w:rPr>
        <w:t>12.10.20</w:t>
      </w:r>
    </w:p>
    <w:tbl>
      <w:tblPr>
        <w:tblpPr w:leftFromText="180" w:rightFromText="180" w:vertAnchor="page" w:horzAnchor="margin" w:tblpY="1966"/>
        <w:tblW w:w="1485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3095"/>
        <w:gridCol w:w="2552"/>
        <w:gridCol w:w="2693"/>
        <w:gridCol w:w="2268"/>
        <w:gridCol w:w="2551"/>
      </w:tblGrid>
      <w:tr w:rsidR="000D016F" w:rsidRPr="000D19D7" w:rsidTr="004B2FE1">
        <w:trPr>
          <w:trHeight w:val="398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0D016F" w:rsidRPr="000D19D7" w:rsidTr="004B2FE1">
        <w:trPr>
          <w:trHeight w:val="1766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30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FA17C1" w:rsidRPr="00FA17C1" w:rsidRDefault="00FA17C1" w:rsidP="00D05499">
            <w:pPr>
              <w:spacing w:after="0" w:line="240" w:lineRule="auto"/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  <w:t>Task and worksheet on Seesaw</w:t>
            </w:r>
          </w:p>
          <w:p w:rsidR="00D05499" w:rsidRDefault="00FA17C1" w:rsidP="00D05499">
            <w:pPr>
              <w:spacing w:after="0" w:line="240" w:lineRule="auto"/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</w:pPr>
            <w:r w:rsidRPr="00FA17C1"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  <w:t>Compare number sentences</w:t>
            </w:r>
          </w:p>
          <w:p w:rsidR="00FA17C1" w:rsidRPr="00FA17C1" w:rsidRDefault="00FA17C1" w:rsidP="00D05499">
            <w:pPr>
              <w:spacing w:after="0" w:line="240" w:lineRule="auto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</w:p>
          <w:p w:rsidR="000D016F" w:rsidRPr="00FA17C1" w:rsidRDefault="000D016F" w:rsidP="000D016F">
            <w:pPr>
              <w:spacing w:after="0" w:line="240" w:lineRule="auto"/>
              <w:rPr>
                <w:rFonts w:eastAsia="Times New Roman" w:cstheme="minorHAnsi"/>
                <w:b/>
                <w:sz w:val="36"/>
                <w:szCs w:val="36"/>
                <w:lang w:eastAsia="en-GB"/>
              </w:rPr>
            </w:pPr>
          </w:p>
        </w:tc>
        <w:tc>
          <w:tcPr>
            <w:tcW w:w="2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FA17C1" w:rsidRPr="00FA17C1" w:rsidRDefault="00FA17C1" w:rsidP="00FA17C1">
            <w:pPr>
              <w:spacing w:after="0" w:line="240" w:lineRule="auto"/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  <w:t>Task and worksheet on Seesaw</w:t>
            </w:r>
          </w:p>
          <w:p w:rsidR="00FA17C1" w:rsidRDefault="000B6751" w:rsidP="00FA17C1">
            <w:pPr>
              <w:spacing w:after="0" w:line="240" w:lineRule="auto"/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  <w:t>Know your bonds</w:t>
            </w:r>
          </w:p>
          <w:p w:rsidR="000D016F" w:rsidRPr="000D19D7" w:rsidRDefault="000D016F" w:rsidP="00FA17C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FA17C1" w:rsidRPr="00FA17C1" w:rsidRDefault="00FA17C1" w:rsidP="00FA17C1">
            <w:pPr>
              <w:spacing w:after="0" w:line="240" w:lineRule="auto"/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  <w:t>Task and worksheet on Seesaw</w:t>
            </w:r>
          </w:p>
          <w:p w:rsidR="00FA17C1" w:rsidRDefault="000B6751" w:rsidP="00FA17C1">
            <w:pPr>
              <w:spacing w:after="0" w:line="240" w:lineRule="auto"/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  <w:t>Related facts</w:t>
            </w:r>
          </w:p>
          <w:p w:rsidR="000D016F" w:rsidRPr="000D19D7" w:rsidRDefault="000D016F" w:rsidP="00FA17C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FA17C1" w:rsidRPr="00FA17C1" w:rsidRDefault="00FA17C1" w:rsidP="00FA17C1">
            <w:pPr>
              <w:spacing w:after="0" w:line="240" w:lineRule="auto"/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  <w:t>Task and worksheet on Seesaw</w:t>
            </w:r>
          </w:p>
          <w:p w:rsidR="00FA17C1" w:rsidRDefault="000B6751" w:rsidP="00FA17C1">
            <w:pPr>
              <w:spacing w:after="0" w:line="240" w:lineRule="auto"/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  <w:t>Bonds to 100</w:t>
            </w:r>
          </w:p>
          <w:p w:rsidR="000D016F" w:rsidRPr="004B2FE1" w:rsidRDefault="000D016F" w:rsidP="004B2FE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FA17C1" w:rsidRPr="00FA17C1" w:rsidRDefault="00FA17C1" w:rsidP="00FA17C1">
            <w:pPr>
              <w:spacing w:after="0" w:line="240" w:lineRule="auto"/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  <w:t>Task and worksheet on Seesaw</w:t>
            </w:r>
          </w:p>
          <w:p w:rsidR="000D016F" w:rsidRPr="004B2FE1" w:rsidRDefault="000B6751" w:rsidP="000B675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dark1"/>
                <w:sz w:val="21"/>
                <w:szCs w:val="21"/>
                <w:lang w:eastAsia="en-GB"/>
              </w:rPr>
              <w:t>Add and subtract 1s</w:t>
            </w:r>
          </w:p>
        </w:tc>
      </w:tr>
      <w:tr w:rsidR="000D016F" w:rsidRPr="000D19D7" w:rsidTr="004B2FE1">
        <w:trPr>
          <w:trHeight w:val="1210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D05499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Phonics</w:t>
            </w: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D05499" w:rsidRPr="00FA17C1" w:rsidRDefault="00E16E7A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="0067665D" w:rsidRPr="00FA17C1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https://www.phonicsplay.co.uk/resources/phase/5</w:t>
              </w:r>
            </w:hyperlink>
          </w:p>
          <w:p w:rsidR="0067665D" w:rsidRPr="00FA17C1" w:rsidRDefault="0067665D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67665D" w:rsidRPr="00FA17C1" w:rsidRDefault="00FA17C1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ou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B278A" w:rsidRPr="00FA17C1" w:rsidRDefault="00E16E7A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hyperlink r:id="rId7" w:history="1">
              <w:r w:rsidR="0067665D" w:rsidRPr="00FA17C1">
                <w:rPr>
                  <w:rStyle w:val="Hyperlink"/>
                  <w:rFonts w:eastAsia="Times New Roman" w:cstheme="minorHAnsi"/>
                  <w:sz w:val="21"/>
                  <w:szCs w:val="21"/>
                  <w:lang w:eastAsia="en-GB"/>
                </w:rPr>
                <w:t>https://www.phonicsplay.co.uk/resources/phase/5</w:t>
              </w:r>
            </w:hyperlink>
          </w:p>
          <w:p w:rsidR="0067665D" w:rsidRPr="00FA17C1" w:rsidRDefault="0067665D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</w:p>
          <w:p w:rsidR="0067665D" w:rsidRPr="00FA17C1" w:rsidRDefault="00FA17C1" w:rsidP="007D177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au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FA17C1" w:rsidRDefault="00E16E7A" w:rsidP="007D17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8" w:history="1">
              <w:r w:rsidR="0067665D" w:rsidRPr="00FA17C1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https://www.phonicsplay.co.uk/resources/phase/5</w:t>
              </w:r>
            </w:hyperlink>
          </w:p>
          <w:p w:rsidR="00FA17C1" w:rsidRDefault="00FA17C1" w:rsidP="007D17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FA17C1" w:rsidRPr="00FA17C1" w:rsidRDefault="00FA17C1" w:rsidP="007D177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ow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FA17C1" w:rsidRDefault="00E16E7A" w:rsidP="00495A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9" w:history="1">
              <w:r w:rsidR="0067665D" w:rsidRPr="00FA17C1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https://www.phonicsplay.co.uk/resources/phase/5</w:t>
              </w:r>
            </w:hyperlink>
          </w:p>
          <w:p w:rsidR="0067665D" w:rsidRPr="00FA17C1" w:rsidRDefault="0067665D" w:rsidP="00495A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67665D" w:rsidRPr="00FA17C1" w:rsidRDefault="00FA17C1" w:rsidP="00495A7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oy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FA17C1" w:rsidRDefault="00E16E7A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10" w:history="1">
              <w:r w:rsidR="0067665D" w:rsidRPr="00FA17C1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https://www.phonicsplay.co.uk/resources/phase/5</w:t>
              </w:r>
            </w:hyperlink>
          </w:p>
          <w:p w:rsidR="0067665D" w:rsidRPr="00FA17C1" w:rsidRDefault="0067665D" w:rsidP="006766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67665D" w:rsidRPr="00FA17C1" w:rsidRDefault="00647751" w:rsidP="0067665D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ie</w:t>
            </w:r>
          </w:p>
        </w:tc>
      </w:tr>
      <w:tr w:rsidR="000D016F" w:rsidRPr="000D19D7" w:rsidTr="004B2FE1">
        <w:trPr>
          <w:trHeight w:val="1006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4B2FE1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highlight w:val="yellow"/>
                <w:lang w:eastAsia="en-GB"/>
              </w:rPr>
            </w:pPr>
            <w:r w:rsidRPr="00FA17C1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Read your Oxford Owl book.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4B2FE1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highlight w:val="yellow"/>
                <w:lang w:eastAsia="en-GB"/>
              </w:rPr>
            </w:pP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4B2FE1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highlight w:val="yellow"/>
                <w:lang w:eastAsia="en-GB"/>
              </w:rPr>
            </w:pPr>
            <w:r w:rsidRPr="00FA17C1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Read your Oxford Owl book. Log pages read on Seesaw.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4B2FE1" w:rsidRDefault="000D016F" w:rsidP="008C37F8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highlight w:val="yellow"/>
                <w:lang w:eastAsia="en-GB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4B2FE1" w:rsidRDefault="00FA17C1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highlight w:val="yellow"/>
                <w:lang w:eastAsia="en-GB"/>
              </w:rPr>
            </w:pPr>
            <w:r w:rsidRPr="00FA17C1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Write a review of your reading book or favourite book.</w:t>
            </w:r>
          </w:p>
        </w:tc>
      </w:tr>
      <w:tr w:rsidR="000D016F" w:rsidRPr="000D19D7" w:rsidTr="004B2FE1">
        <w:trPr>
          <w:trHeight w:val="1033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4B2FE1" w:rsidRPr="004B2FE1" w:rsidRDefault="00810843" w:rsidP="00810843">
            <w:pPr>
              <w:spacing w:after="0" w:line="240" w:lineRule="auto"/>
              <w:rPr>
                <w:rFonts w:eastAsia="Times New Roman" w:cstheme="minorHAnsi"/>
                <w:sz w:val="18"/>
                <w:szCs w:val="36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Watch the clip Caterpilla</w:t>
            </w:r>
            <w:r w:rsidR="004B2FE1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 shoes</w:t>
            </w:r>
            <w:r w:rsidR="004B2FE1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br/>
              <w:t>upto meeting the spider.</w:t>
            </w:r>
            <w:r w:rsidR="004B2FE1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br/>
              <w:t>A</w:t>
            </w: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ctivity set on SeeSaw</w:t>
            </w:r>
            <w:r w:rsidR="004B2FE1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.</w:t>
            </w:r>
            <w:r w:rsidR="004B2FE1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br/>
            </w:r>
            <w:r w:rsidR="004B2FE1">
              <w:t xml:space="preserve"> </w:t>
            </w:r>
            <w:hyperlink r:id="rId11" w:history="1">
              <w:r w:rsidR="004B2FE1" w:rsidRPr="004B2FE1">
                <w:rPr>
                  <w:rStyle w:val="Hyperlink"/>
                  <w:rFonts w:eastAsia="Times New Roman" w:cstheme="minorHAnsi"/>
                  <w:sz w:val="18"/>
                  <w:szCs w:val="36"/>
                  <w:lang w:eastAsia="en-GB"/>
                </w:rPr>
                <w:t>https://www.youtube.com/watch?v=tYa6OLQHrEc&amp;feature=youtu.be</w:t>
              </w:r>
            </w:hyperlink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67665D" w:rsidRDefault="004B2FE1" w:rsidP="008C37F8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Senses vocabulary catch.</w:t>
            </w:r>
          </w:p>
          <w:p w:rsidR="004B2FE1" w:rsidRPr="000D19D7" w:rsidRDefault="004B2FE1" w:rsidP="008C37F8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18"/>
                <w:szCs w:val="21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Activity set on SeeSaw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4B2FE1" w:rsidP="00EB6B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Grammar focus: </w:t>
            </w: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Extended noun phrases write about your insect using extended noun phrases.</w:t>
            </w: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br/>
              <w:t>Activity set on SeeSaw.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4B2FE1" w:rsidRPr="004B2FE1" w:rsidRDefault="004B2FE1" w:rsidP="004B2FE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4B2FE1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Purple Mash 2do </w:t>
            </w:r>
          </w:p>
          <w:p w:rsidR="000D016F" w:rsidRPr="000D19D7" w:rsidRDefault="004B2FE1" w:rsidP="004B2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Mini beast vocabulary, choose 9 mini beasts and use 3 adjectives to describe them.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19D7" w:rsidRPr="000D19D7" w:rsidRDefault="004B2FE1" w:rsidP="004B2F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Grammar hunt! Find the adjectives. </w:t>
            </w: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 Activity set on SeeSaw.</w:t>
            </w:r>
          </w:p>
        </w:tc>
      </w:tr>
      <w:tr w:rsidR="000D016F" w:rsidRPr="000D19D7" w:rsidTr="004B2FE1">
        <w:trPr>
          <w:trHeight w:val="767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0D016F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0D19D7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30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8C37F8" w:rsidP="008C37F8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Art-  Great</w:t>
            </w:r>
            <w:r w:rsidR="004B2FE1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 xml:space="preserve"> Fire of London task on See Saw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0D19D7" w:rsidRDefault="008C37F8" w:rsidP="004B2FE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ICT Esafety task on SeeSaw</w:t>
            </w:r>
            <w:r w:rsidR="004B2FE1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8C37F8" w:rsidRPr="00F10CBF" w:rsidRDefault="008C37F8" w:rsidP="00FB5B51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1"/>
                <w:szCs w:val="21"/>
                <w:highlight w:val="yellow"/>
                <w:lang w:eastAsia="en-GB"/>
              </w:rPr>
            </w:pPr>
            <w:r w:rsidRPr="00FA17C1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History task on SeeSaw- Great Fire of London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F10CBF" w:rsidRDefault="00EB6B90" w:rsidP="00FB5B5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highlight w:val="yellow"/>
                <w:lang w:eastAsia="en-GB"/>
              </w:rPr>
            </w:pPr>
            <w:r w:rsidRPr="00FA17C1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Science task to be added to see saw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0D016F" w:rsidRPr="00FA17C1" w:rsidRDefault="00EB6B90" w:rsidP="000D016F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  <w:lang w:eastAsia="en-GB"/>
              </w:rPr>
            </w:pPr>
            <w:r w:rsidRPr="00FA17C1">
              <w:rPr>
                <w:rFonts w:eastAsia="Times New Roman" w:cstheme="minorHAnsi"/>
                <w:color w:val="000000" w:themeColor="dark1"/>
                <w:sz w:val="21"/>
                <w:szCs w:val="21"/>
                <w:lang w:eastAsia="en-GB"/>
              </w:rPr>
              <w:t>RE task to be added to seesaw</w:t>
            </w:r>
          </w:p>
        </w:tc>
      </w:tr>
    </w:tbl>
    <w:p w:rsidR="00266FCB" w:rsidRDefault="00266FCB" w:rsidP="000D016F"/>
    <w:sectPr w:rsidR="00266FCB" w:rsidSect="000D01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93C" w:rsidRDefault="0033793C" w:rsidP="00D05499">
      <w:pPr>
        <w:spacing w:after="0" w:line="240" w:lineRule="auto"/>
      </w:pPr>
      <w:r>
        <w:separator/>
      </w:r>
    </w:p>
  </w:endnote>
  <w:endnote w:type="continuationSeparator" w:id="0">
    <w:p w:rsidR="0033793C" w:rsidRDefault="0033793C" w:rsidP="00D0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93C" w:rsidRDefault="0033793C" w:rsidP="00D05499">
      <w:pPr>
        <w:spacing w:after="0" w:line="240" w:lineRule="auto"/>
      </w:pPr>
      <w:r>
        <w:separator/>
      </w:r>
    </w:p>
  </w:footnote>
  <w:footnote w:type="continuationSeparator" w:id="0">
    <w:p w:rsidR="0033793C" w:rsidRDefault="0033793C" w:rsidP="00D05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6F"/>
    <w:rsid w:val="000B6751"/>
    <w:rsid w:val="000D016F"/>
    <w:rsid w:val="000D19D7"/>
    <w:rsid w:val="001D51F8"/>
    <w:rsid w:val="001E6769"/>
    <w:rsid w:val="00266FCB"/>
    <w:rsid w:val="0033793C"/>
    <w:rsid w:val="00495A78"/>
    <w:rsid w:val="004B2FE1"/>
    <w:rsid w:val="005572FA"/>
    <w:rsid w:val="005B278A"/>
    <w:rsid w:val="00647751"/>
    <w:rsid w:val="0067665D"/>
    <w:rsid w:val="006E28DB"/>
    <w:rsid w:val="007D1771"/>
    <w:rsid w:val="00810843"/>
    <w:rsid w:val="008B59A1"/>
    <w:rsid w:val="008C37F8"/>
    <w:rsid w:val="00904347"/>
    <w:rsid w:val="00B761B0"/>
    <w:rsid w:val="00C548AB"/>
    <w:rsid w:val="00D05499"/>
    <w:rsid w:val="00EB6B90"/>
    <w:rsid w:val="00F10CBF"/>
    <w:rsid w:val="00FA17C1"/>
    <w:rsid w:val="00FB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76925-D822-4CB5-B6BC-FD6AEA8A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5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499"/>
  </w:style>
  <w:style w:type="paragraph" w:styleId="Footer">
    <w:name w:val="footer"/>
    <w:basedOn w:val="Normal"/>
    <w:link w:val="FooterChar"/>
    <w:uiPriority w:val="99"/>
    <w:unhideWhenUsed/>
    <w:rsid w:val="00D05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499"/>
  </w:style>
  <w:style w:type="character" w:styleId="FollowedHyperlink">
    <w:name w:val="FollowedHyperlink"/>
    <w:basedOn w:val="DefaultParagraphFont"/>
    <w:uiPriority w:val="99"/>
    <w:semiHidden/>
    <w:unhideWhenUsed/>
    <w:rsid w:val="008C37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icsplay.co.uk/resources/phase/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honicsplay.co.uk/resources/phase/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onicsplay.co.uk/resources/phase/5" TargetMode="External"/><Relationship Id="rId11" Type="http://schemas.openxmlformats.org/officeDocument/2006/relationships/hyperlink" Target="https://www.youtube.com/watch?v=tYa6OLQHrEc&amp;feature=youtu.be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phonicsplay.co.uk/resources/phase/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honicsplay.co.uk/resources/phase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lloydr</cp:lastModifiedBy>
  <cp:revision>2</cp:revision>
  <dcterms:created xsi:type="dcterms:W3CDTF">2020-10-08T12:18:00Z</dcterms:created>
  <dcterms:modified xsi:type="dcterms:W3CDTF">2020-10-08T12:18:00Z</dcterms:modified>
</cp:coreProperties>
</file>