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5428216F" w:rsidR="00A90D7A" w:rsidRDefault="00C6711A" w:rsidP="00A90D7A">
      <w:r>
        <w:t xml:space="preserve">                                      </w:t>
      </w:r>
    </w:p>
    <w:p w14:paraId="591F8EF4" w14:textId="77777777" w:rsidR="00960A0A" w:rsidRDefault="00960A0A" w:rsidP="00A90D7A"/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6B9201C3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BB6158">
        <w:rPr>
          <w:rFonts w:cs="Arial"/>
          <w:b/>
          <w:sz w:val="28"/>
          <w:szCs w:val="28"/>
        </w:rPr>
        <w:t>er for the Academic Year 2025/2026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886"/>
        <w:gridCol w:w="1318"/>
        <w:gridCol w:w="1391"/>
        <w:gridCol w:w="1278"/>
        <w:gridCol w:w="1278"/>
        <w:gridCol w:w="2098"/>
        <w:gridCol w:w="2098"/>
        <w:gridCol w:w="1278"/>
        <w:gridCol w:w="1538"/>
      </w:tblGrid>
      <w:tr w:rsidR="006D1902" w14:paraId="28686E55" w14:textId="77777777" w:rsidTr="00625B75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3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8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625B75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0C1B9951" w:rsidR="006D1902" w:rsidRDefault="00BB6158" w:rsidP="00F61A51">
            <w:pPr>
              <w:jc w:val="center"/>
            </w:pPr>
            <w:r>
              <w:t>18/09/2025</w:t>
            </w:r>
          </w:p>
        </w:tc>
        <w:tc>
          <w:tcPr>
            <w:tcW w:w="467" w:type="pct"/>
            <w:shd w:val="clear" w:color="auto" w:fill="auto"/>
          </w:tcPr>
          <w:p w14:paraId="7B03807F" w14:textId="75034444" w:rsidR="006D1902" w:rsidRDefault="00BB6158" w:rsidP="00F61A51">
            <w:pPr>
              <w:jc w:val="center"/>
            </w:pPr>
            <w:r>
              <w:t>13/11/2025</w:t>
            </w:r>
          </w:p>
        </w:tc>
        <w:tc>
          <w:tcPr>
            <w:tcW w:w="420" w:type="pct"/>
            <w:shd w:val="clear" w:color="auto" w:fill="auto"/>
          </w:tcPr>
          <w:p w14:paraId="383E63B6" w14:textId="7AABEEFB" w:rsidR="006D1902" w:rsidRDefault="00BB6158" w:rsidP="00F61A51">
            <w:pPr>
              <w:jc w:val="center"/>
            </w:pPr>
            <w:r>
              <w:t>1</w:t>
            </w:r>
            <w:r w:rsidR="00D81AA9">
              <w:t>7/03/2025</w:t>
            </w:r>
          </w:p>
        </w:tc>
        <w:tc>
          <w:tcPr>
            <w:tcW w:w="374" w:type="pct"/>
            <w:shd w:val="clear" w:color="auto" w:fill="auto"/>
          </w:tcPr>
          <w:p w14:paraId="4C841921" w14:textId="3AD1B7E7" w:rsidR="006D1902" w:rsidRDefault="00BB6158" w:rsidP="00F61A51">
            <w:pPr>
              <w:jc w:val="center"/>
            </w:pPr>
            <w:r>
              <w:t>11</w:t>
            </w:r>
            <w:r w:rsidR="00D81AA9">
              <w:t>/06/2025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608D4C30" w:rsidR="006D1902" w:rsidRDefault="00BB6158" w:rsidP="00F61A51">
            <w:pPr>
              <w:jc w:val="center"/>
            </w:pPr>
            <w:r>
              <w:t>6/11/25</w:t>
            </w:r>
          </w:p>
        </w:tc>
        <w:tc>
          <w:tcPr>
            <w:tcW w:w="421" w:type="pct"/>
            <w:shd w:val="clear" w:color="auto" w:fill="auto"/>
          </w:tcPr>
          <w:p w14:paraId="56427311" w14:textId="2FA0C8CB" w:rsidR="006D1902" w:rsidRDefault="00BB6158" w:rsidP="00F61A51">
            <w:pPr>
              <w:jc w:val="center"/>
            </w:pPr>
            <w:r>
              <w:t>12</w:t>
            </w:r>
            <w:r w:rsidR="00D81AA9">
              <w:t>/02/2025</w:t>
            </w:r>
          </w:p>
        </w:tc>
        <w:tc>
          <w:tcPr>
            <w:tcW w:w="516" w:type="pct"/>
            <w:shd w:val="clear" w:color="auto" w:fill="auto"/>
          </w:tcPr>
          <w:p w14:paraId="4E452C44" w14:textId="625F22B4" w:rsidR="006D1902" w:rsidRDefault="003216A2" w:rsidP="00F26133">
            <w:r>
              <w:t xml:space="preserve">  </w:t>
            </w:r>
            <w:r w:rsidR="00BB6158">
              <w:t>1</w:t>
            </w:r>
            <w:r w:rsidR="003E46E5">
              <w:t>/6/</w:t>
            </w:r>
            <w:r w:rsidR="00BB6158">
              <w:t>2026</w:t>
            </w:r>
            <w:bookmarkStart w:id="0" w:name="_GoBack"/>
            <w:bookmarkEnd w:id="0"/>
          </w:p>
        </w:tc>
      </w:tr>
      <w:tr w:rsidR="006D1902" w14:paraId="5F9D46CE" w14:textId="77777777" w:rsidTr="00625B75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65571524" w:rsidR="006D1902" w:rsidRDefault="00D81AA9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04598296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10A66F87" w14:textId="4D9265D5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C113AEC" w14:textId="2ACB1F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06AA4B01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14:paraId="6FC6C8EB" w14:textId="64B17389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3816D95B" w14:textId="63B65395" w:rsidR="006D1902" w:rsidRDefault="006D1902" w:rsidP="009D5355">
            <w:pPr>
              <w:jc w:val="center"/>
            </w:pPr>
          </w:p>
        </w:tc>
      </w:tr>
      <w:tr w:rsidR="006D1902" w14:paraId="0DA2CC34" w14:textId="77777777" w:rsidTr="00625B75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58D2E40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009FFC4E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7CAF2714" w14:textId="2B83F6CE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667B32DC" w14:textId="78F35EA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19A1B3B8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14:paraId="013CB0B9" w14:textId="420D772C" w:rsidR="006D1902" w:rsidRDefault="006D1902" w:rsidP="007147FF"/>
        </w:tc>
        <w:tc>
          <w:tcPr>
            <w:tcW w:w="516" w:type="pct"/>
            <w:shd w:val="clear" w:color="auto" w:fill="auto"/>
          </w:tcPr>
          <w:p w14:paraId="1054508C" w14:textId="4E0C1EFC" w:rsidR="006D1902" w:rsidRDefault="006D1902" w:rsidP="009D5355">
            <w:pPr>
              <w:jc w:val="center"/>
            </w:pPr>
          </w:p>
        </w:tc>
      </w:tr>
      <w:tr w:rsidR="006D1902" w14:paraId="20B8275B" w14:textId="77777777" w:rsidTr="00625B75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2D8324EE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2EAD991C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294E96F9" w14:textId="2F857A32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4702975D" w14:textId="149EEA0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2AB04674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14:paraId="3FB55142" w14:textId="0418137D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29FB1743" w14:textId="6B78606D" w:rsidR="006D1902" w:rsidRDefault="006D1902" w:rsidP="009D5355">
            <w:pPr>
              <w:jc w:val="center"/>
            </w:pPr>
          </w:p>
        </w:tc>
      </w:tr>
      <w:tr w:rsidR="006D1902" w14:paraId="5F972055" w14:textId="77777777" w:rsidTr="00625B75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6402EFD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6F7CAFDB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6F1626F9" w14:textId="6B6A7E50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FE214D8" w14:textId="54D78732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3568B744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14:paraId="2E1034E4" w14:textId="50645DA1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3EC9D257" w14:textId="478B91C7" w:rsidR="006D1902" w:rsidRDefault="006D1902" w:rsidP="009D5355">
            <w:pPr>
              <w:jc w:val="center"/>
            </w:pPr>
          </w:p>
        </w:tc>
      </w:tr>
      <w:tr w:rsidR="006D1902" w14:paraId="408B9B7F" w14:textId="77777777" w:rsidTr="00625B75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5FB8356A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4703E748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7333528A" w14:textId="6D71EFA8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12F27AA9" w14:textId="1D735A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15103B99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14:paraId="09C318C1" w14:textId="22AE556F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uto"/>
          </w:tcPr>
          <w:p w14:paraId="1C994F80" w14:textId="0D4B7403" w:rsidR="006D1902" w:rsidRDefault="006D1902" w:rsidP="009D5355">
            <w:pPr>
              <w:jc w:val="center"/>
            </w:pPr>
          </w:p>
        </w:tc>
      </w:tr>
      <w:tr w:rsidR="006D1902" w14:paraId="04CCB5B3" w14:textId="77777777" w:rsidTr="00625B75">
        <w:tc>
          <w:tcPr>
            <w:tcW w:w="960" w:type="pct"/>
          </w:tcPr>
          <w:p w14:paraId="4A17611C" w14:textId="31432012" w:rsidR="006D1902" w:rsidRDefault="00BB6158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Mr P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Verlander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14:paraId="7DF54B55" w14:textId="38E61EB1" w:rsidR="006D1902" w:rsidRDefault="00D81AA9" w:rsidP="009D5355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29974175" w14:textId="6D2C9D2E" w:rsidR="006D1902" w:rsidRDefault="006D1902" w:rsidP="009D5355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4657E5C1" w14:textId="73570A22" w:rsidR="006D1902" w:rsidRDefault="006D1902" w:rsidP="009D5355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515E9EA" w14:textId="7BCC9AAE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25B75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6F343774" w:rsidR="006D1902" w:rsidRPr="00F46CB5" w:rsidRDefault="00D81AA9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4495A262" w14:textId="36444AA7" w:rsidR="006D1902" w:rsidRPr="00F46CB5" w:rsidRDefault="006D1902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3B837234" w14:textId="2DD0972C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3CC0FE3F" w14:textId="6396DE07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25B75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41403E19" w:rsidR="006D1902" w:rsidRPr="00F46CB5" w:rsidRDefault="00D81AA9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17CB7DD8" w:rsidR="006D1902" w:rsidRPr="00F46CB5" w:rsidRDefault="006D1902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272BF5F5" w14:textId="509FA6B6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C879031" w14:textId="74F0B012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625B75">
        <w:tc>
          <w:tcPr>
            <w:tcW w:w="960" w:type="pct"/>
          </w:tcPr>
          <w:p w14:paraId="6B4A2E4D" w14:textId="379206DF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443" w:type="pct"/>
            <w:shd w:val="clear" w:color="auto" w:fill="FFFFFF" w:themeFill="background1"/>
          </w:tcPr>
          <w:p w14:paraId="17DF2487" w14:textId="20638810" w:rsidR="006D1902" w:rsidRDefault="00BB6158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66891FE3" w14:textId="132F3473" w:rsidR="006D1902" w:rsidRDefault="006D1902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3599474B" w14:textId="59D6740E" w:rsidR="006D1902" w:rsidRPr="002924A7" w:rsidRDefault="006D1902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5450DD70" w14:textId="74A78641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625B75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auto"/>
          </w:tcPr>
          <w:p w14:paraId="6C32D937" w14:textId="0BE09780" w:rsidR="00D127AB" w:rsidRDefault="00BB6158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75C3F62F" w14:textId="14CC461F" w:rsidR="00D127AB" w:rsidRDefault="00D127AB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79C855CB" w14:textId="1DEC7EE1" w:rsidR="00D127AB" w:rsidRDefault="00D127AB" w:rsidP="00125F38">
            <w:pPr>
              <w:jc w:val="center"/>
            </w:pPr>
          </w:p>
        </w:tc>
        <w:tc>
          <w:tcPr>
            <w:tcW w:w="374" w:type="pct"/>
            <w:shd w:val="clear" w:color="auto" w:fill="auto"/>
          </w:tcPr>
          <w:p w14:paraId="15903C2B" w14:textId="14FBE0D1" w:rsidR="00D127AB" w:rsidRPr="002924A7" w:rsidRDefault="00D127AB" w:rsidP="00125F38">
            <w:pPr>
              <w:jc w:val="center"/>
            </w:pP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394"/>
        <w:gridCol w:w="1570"/>
        <w:gridCol w:w="1336"/>
        <w:gridCol w:w="1454"/>
        <w:gridCol w:w="1447"/>
        <w:gridCol w:w="1447"/>
        <w:gridCol w:w="1278"/>
        <w:gridCol w:w="1639"/>
        <w:gridCol w:w="1393"/>
        <w:gridCol w:w="1384"/>
      </w:tblGrid>
      <w:tr w:rsidR="00FC1F64" w14:paraId="572BD696" w14:textId="77777777" w:rsidTr="001916B1">
        <w:tc>
          <w:tcPr>
            <w:tcW w:w="239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532" w:type="dxa"/>
            <w:gridSpan w:val="6"/>
            <w:shd w:val="clear" w:color="auto" w:fill="000000" w:themeFill="text1"/>
          </w:tcPr>
          <w:p w14:paraId="797FC3B3" w14:textId="38DA11C1" w:rsidR="00FC1F64" w:rsidRPr="00FC1F64" w:rsidRDefault="00334093" w:rsidP="00FC1F6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CURRICULUM LINK GOVERNOR COMMITEE</w:t>
            </w:r>
          </w:p>
        </w:tc>
        <w:tc>
          <w:tcPr>
            <w:tcW w:w="4416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3E46E5">
        <w:tc>
          <w:tcPr>
            <w:tcW w:w="2394" w:type="dxa"/>
          </w:tcPr>
          <w:p w14:paraId="1F004BA0" w14:textId="77777777" w:rsidR="00FC1F64" w:rsidRDefault="00FC1F64" w:rsidP="00FC1F64"/>
        </w:tc>
        <w:tc>
          <w:tcPr>
            <w:tcW w:w="1570" w:type="dxa"/>
          </w:tcPr>
          <w:p w14:paraId="0DBE0A89" w14:textId="73F928C1" w:rsidR="00FC1F64" w:rsidRDefault="00334093" w:rsidP="00334093">
            <w:pPr>
              <w:jc w:val="center"/>
            </w:pPr>
            <w:r>
              <w:t>Autumn term</w:t>
            </w:r>
          </w:p>
        </w:tc>
        <w:tc>
          <w:tcPr>
            <w:tcW w:w="1336" w:type="dxa"/>
          </w:tcPr>
          <w:p w14:paraId="4EA6E929" w14:textId="0A1C2EF5" w:rsidR="00FC1F64" w:rsidRDefault="007147FF" w:rsidP="00FC1F64">
            <w:r>
              <w:t>Spring TERM</w:t>
            </w:r>
          </w:p>
        </w:tc>
        <w:tc>
          <w:tcPr>
            <w:tcW w:w="1454" w:type="dxa"/>
          </w:tcPr>
          <w:p w14:paraId="744B96FE" w14:textId="5A7574D1" w:rsidR="00FC1F64" w:rsidRDefault="00B81478" w:rsidP="00FC1F64">
            <w:r>
              <w:t>Summer Term</w:t>
            </w:r>
          </w:p>
        </w:tc>
        <w:tc>
          <w:tcPr>
            <w:tcW w:w="1447" w:type="dxa"/>
          </w:tcPr>
          <w:p w14:paraId="12EC8AF5" w14:textId="77777777" w:rsidR="00FC1F64" w:rsidRDefault="00FC1F64" w:rsidP="00FC1F64"/>
        </w:tc>
        <w:tc>
          <w:tcPr>
            <w:tcW w:w="1447" w:type="dxa"/>
          </w:tcPr>
          <w:p w14:paraId="179B9613" w14:textId="77777777" w:rsidR="00FC1F64" w:rsidRDefault="00FC1F64" w:rsidP="00FC1F64"/>
        </w:tc>
        <w:tc>
          <w:tcPr>
            <w:tcW w:w="1278" w:type="dxa"/>
          </w:tcPr>
          <w:p w14:paraId="14BFB414" w14:textId="45FFDFF3" w:rsidR="00FC1F64" w:rsidRDefault="00BB6158" w:rsidP="00FC1F64">
            <w:r>
              <w:t>06/11/2026</w:t>
            </w:r>
          </w:p>
        </w:tc>
        <w:tc>
          <w:tcPr>
            <w:tcW w:w="1639" w:type="dxa"/>
          </w:tcPr>
          <w:p w14:paraId="196C1D90" w14:textId="5BCC0297" w:rsidR="00FC1F64" w:rsidRDefault="00BB6158" w:rsidP="00FC1F64">
            <w:r>
              <w:t>12/02/2026</w:t>
            </w:r>
          </w:p>
        </w:tc>
        <w:tc>
          <w:tcPr>
            <w:tcW w:w="1393" w:type="dxa"/>
          </w:tcPr>
          <w:p w14:paraId="63B6DCED" w14:textId="667B98E7" w:rsidR="00FC1F64" w:rsidRDefault="00BB6158" w:rsidP="00FC1F64">
            <w:r>
              <w:t>1/6/2026</w:t>
            </w:r>
          </w:p>
        </w:tc>
        <w:tc>
          <w:tcPr>
            <w:tcW w:w="1384" w:type="dxa"/>
          </w:tcPr>
          <w:p w14:paraId="7946521A" w14:textId="1F7F0B20" w:rsidR="00FC1F64" w:rsidRDefault="00FC1F64" w:rsidP="00FC1F64"/>
        </w:tc>
      </w:tr>
      <w:tr w:rsidR="00FC1F64" w14:paraId="18AE2A17" w14:textId="77777777" w:rsidTr="003E46E5">
        <w:tc>
          <w:tcPr>
            <w:tcW w:w="239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0B45C7B" w14:textId="1116BF39" w:rsidR="00FC1F64" w:rsidRDefault="00FC1F64" w:rsidP="00D62D74">
            <w:pPr>
              <w:jc w:val="center"/>
            </w:pPr>
          </w:p>
        </w:tc>
        <w:tc>
          <w:tcPr>
            <w:tcW w:w="1639" w:type="dxa"/>
          </w:tcPr>
          <w:p w14:paraId="424CAB9B" w14:textId="6C1F8AA5" w:rsidR="00FC1F64" w:rsidRDefault="00FC1F64" w:rsidP="009C41E1">
            <w:pPr>
              <w:jc w:val="center"/>
            </w:pPr>
          </w:p>
        </w:tc>
        <w:tc>
          <w:tcPr>
            <w:tcW w:w="1393" w:type="dxa"/>
          </w:tcPr>
          <w:p w14:paraId="126039BF" w14:textId="30133686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334093" w14:paraId="1321686B" w14:textId="77777777" w:rsidTr="003E46E5">
        <w:tc>
          <w:tcPr>
            <w:tcW w:w="239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153CB649" w14:textId="1E470809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6A6A6" w:themeFill="background1" w:themeFillShade="A6"/>
          </w:tcPr>
          <w:p w14:paraId="5529CC69" w14:textId="241704A5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3F93B355" w14:textId="2B9CA3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4C6FF70" w14:textId="2B50EBF2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uto"/>
          </w:tcPr>
          <w:p w14:paraId="014232F3" w14:textId="53C0ED00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14:paraId="63A93DC9" w14:textId="30B2BB1C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334093" w14:paraId="75951A04" w14:textId="77777777" w:rsidTr="003E46E5">
        <w:tc>
          <w:tcPr>
            <w:tcW w:w="239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570" w:type="dxa"/>
            <w:shd w:val="clear" w:color="auto" w:fill="auto"/>
          </w:tcPr>
          <w:p w14:paraId="18E9A426" w14:textId="011D9240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64B06EB" w14:textId="6443338D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1755394B" w14:textId="7BAAD891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0B7435F9" w14:textId="5B2826A7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683D9B6" w14:textId="77777777" w:rsidTr="003E46E5">
        <w:tc>
          <w:tcPr>
            <w:tcW w:w="239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278" w:type="dxa"/>
            <w:shd w:val="clear" w:color="auto" w:fill="FFFFFF" w:themeFill="background1"/>
          </w:tcPr>
          <w:p w14:paraId="7C7F6416" w14:textId="78421F24" w:rsidR="00FC1F64" w:rsidRDefault="00FC1F64" w:rsidP="005F157E">
            <w:pPr>
              <w:jc w:val="center"/>
            </w:pPr>
          </w:p>
        </w:tc>
        <w:tc>
          <w:tcPr>
            <w:tcW w:w="1639" w:type="dxa"/>
          </w:tcPr>
          <w:p w14:paraId="3E2FA165" w14:textId="5BC6E4BD" w:rsidR="00FC1F64" w:rsidRDefault="00FC1F64" w:rsidP="009C41E1">
            <w:pPr>
              <w:jc w:val="center"/>
            </w:pPr>
          </w:p>
        </w:tc>
        <w:tc>
          <w:tcPr>
            <w:tcW w:w="1393" w:type="dxa"/>
          </w:tcPr>
          <w:p w14:paraId="444F6DD7" w14:textId="5A787FAD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334093" w14:paraId="11D1BCF7" w14:textId="77777777" w:rsidTr="003E46E5">
        <w:tc>
          <w:tcPr>
            <w:tcW w:w="239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570" w:type="dxa"/>
            <w:shd w:val="clear" w:color="auto" w:fill="FFFFFF" w:themeFill="background1"/>
          </w:tcPr>
          <w:p w14:paraId="2F041C05" w14:textId="24F0FD2D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4BB3C44E" w14:textId="645ED3D2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FFFFFF" w:themeFill="background1"/>
          </w:tcPr>
          <w:p w14:paraId="0B6F5B8C" w14:textId="6680558C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278" w:type="dxa"/>
            <w:shd w:val="clear" w:color="auto" w:fill="AEAAAA" w:themeFill="background2" w:themeFillShade="BF"/>
          </w:tcPr>
          <w:p w14:paraId="60F65CF6" w14:textId="4A79F019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334093" w14:paraId="351B95A2" w14:textId="77777777" w:rsidTr="003E46E5">
        <w:tc>
          <w:tcPr>
            <w:tcW w:w="239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484B2D7C" w14:textId="32A79ABE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071CB89B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F8E7B9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51DECF22" w14:textId="5806CB01" w:rsidR="00FC1F64" w:rsidRPr="008E4C29" w:rsidRDefault="00FC1F64" w:rsidP="008E4C29"/>
        </w:tc>
        <w:tc>
          <w:tcPr>
            <w:tcW w:w="1639" w:type="dxa"/>
            <w:shd w:val="clear" w:color="auto" w:fill="A6A6A6" w:themeFill="background1" w:themeFillShade="A6"/>
          </w:tcPr>
          <w:p w14:paraId="6BBD2E2E" w14:textId="5E98721E" w:rsidR="00FC1F64" w:rsidRPr="008E4C29" w:rsidRDefault="00FC1F64" w:rsidP="008E4C29"/>
        </w:tc>
        <w:tc>
          <w:tcPr>
            <w:tcW w:w="1393" w:type="dxa"/>
            <w:shd w:val="clear" w:color="auto" w:fill="A6A6A6" w:themeFill="background1" w:themeFillShade="A6"/>
          </w:tcPr>
          <w:p w14:paraId="53A18AF4" w14:textId="0C38155E" w:rsidR="00FC1F64" w:rsidRPr="008E4C29" w:rsidRDefault="00FC1F64" w:rsidP="008E4C29"/>
        </w:tc>
        <w:tc>
          <w:tcPr>
            <w:tcW w:w="1384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570" w:type="dxa"/>
            <w:shd w:val="clear" w:color="auto" w:fill="auto"/>
          </w:tcPr>
          <w:p w14:paraId="4A28AA49" w14:textId="65CFCC31" w:rsidR="00850EA3" w:rsidRPr="00D62D74" w:rsidRDefault="00850EA3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15197C54" w14:textId="066EDAE2" w:rsidR="00850EA3" w:rsidRPr="00D62D74" w:rsidRDefault="00850EA3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0DC352C6" w14:textId="4C2D71AD" w:rsidR="00850EA3" w:rsidRPr="00D62D74" w:rsidRDefault="00850EA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84" w:type="dxa"/>
            <w:shd w:val="clear" w:color="auto" w:fill="auto"/>
          </w:tcPr>
          <w:p w14:paraId="1087D12C" w14:textId="77777777" w:rsidR="00850EA3" w:rsidRDefault="00850EA3" w:rsidP="00FC1F64"/>
        </w:tc>
      </w:tr>
      <w:tr w:rsidR="00334093" w14:paraId="66830D7F" w14:textId="77777777" w:rsidTr="003E46E5">
        <w:tc>
          <w:tcPr>
            <w:tcW w:w="239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4A5943C" w14:textId="424BB4CF" w:rsidR="00DE5C03" w:rsidRPr="001916B1" w:rsidRDefault="00DE5C03" w:rsidP="00D62D74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1F34A8AD" w14:textId="0266F182" w:rsidR="00DE5C03" w:rsidRPr="001916B1" w:rsidRDefault="00DE5C03" w:rsidP="003E46E5">
            <w:pPr>
              <w:jc w:val="center"/>
            </w:pPr>
          </w:p>
        </w:tc>
        <w:tc>
          <w:tcPr>
            <w:tcW w:w="1454" w:type="dxa"/>
            <w:shd w:val="clear" w:color="auto" w:fill="FFFFFF" w:themeFill="background1"/>
          </w:tcPr>
          <w:p w14:paraId="4237B762" w14:textId="6FD96790" w:rsidR="00DE5C03" w:rsidRPr="001916B1" w:rsidRDefault="00DE5C0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278" w:type="dxa"/>
            <w:shd w:val="clear" w:color="auto" w:fill="FFFFFF" w:themeFill="background1"/>
          </w:tcPr>
          <w:p w14:paraId="54185620" w14:textId="6E4A40E6" w:rsidR="00DE5C03" w:rsidRDefault="00DE5C03" w:rsidP="00FC1F64"/>
        </w:tc>
        <w:tc>
          <w:tcPr>
            <w:tcW w:w="1639" w:type="dxa"/>
            <w:shd w:val="clear" w:color="auto" w:fill="FFFFFF" w:themeFill="background1"/>
          </w:tcPr>
          <w:p w14:paraId="44ACF85E" w14:textId="0A049EBC" w:rsidR="00DE5C03" w:rsidRDefault="00DE5C03" w:rsidP="009C41E1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3AC119D2" w14:textId="1BB1AB48" w:rsidR="00DE5C03" w:rsidRDefault="00DE5C03" w:rsidP="00FC1F64"/>
        </w:tc>
        <w:tc>
          <w:tcPr>
            <w:tcW w:w="1384" w:type="dxa"/>
            <w:shd w:val="clear" w:color="auto" w:fill="auto"/>
          </w:tcPr>
          <w:p w14:paraId="1D0867CE" w14:textId="77777777" w:rsidR="00DE5C03" w:rsidRDefault="00DE5C03" w:rsidP="00FC1F64"/>
        </w:tc>
      </w:tr>
      <w:tr w:rsidR="00334093" w14:paraId="16BE7629" w14:textId="77777777" w:rsidTr="003E46E5">
        <w:tc>
          <w:tcPr>
            <w:tcW w:w="2394" w:type="dxa"/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75B870F" w14:textId="45AE2BC2" w:rsidR="00DE5C03" w:rsidRDefault="00DE5C03" w:rsidP="00D62D74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1D59172E" w14:textId="3ADCDA44" w:rsidR="00DE5C03" w:rsidRDefault="00DE5C03" w:rsidP="003E46E5">
            <w:pPr>
              <w:jc w:val="center"/>
            </w:pPr>
          </w:p>
        </w:tc>
        <w:tc>
          <w:tcPr>
            <w:tcW w:w="1454" w:type="dxa"/>
            <w:shd w:val="clear" w:color="auto" w:fill="FFFFFF" w:themeFill="background1"/>
          </w:tcPr>
          <w:p w14:paraId="7DDAF32F" w14:textId="6D6445F6" w:rsidR="00DE5C03" w:rsidRDefault="00DE5C0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84" w:type="dxa"/>
            <w:shd w:val="clear" w:color="auto" w:fill="auto"/>
          </w:tcPr>
          <w:p w14:paraId="00FD76AD" w14:textId="77777777" w:rsidR="00DE5C03" w:rsidRDefault="00DE5C03" w:rsidP="00FC1F64"/>
        </w:tc>
      </w:tr>
      <w:tr w:rsidR="00334093" w14:paraId="243ECACF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570" w:type="dxa"/>
            <w:shd w:val="clear" w:color="auto" w:fill="auto"/>
          </w:tcPr>
          <w:p w14:paraId="18000755" w14:textId="59ABD4E5" w:rsidR="00D62D74" w:rsidRPr="00C05E77" w:rsidRDefault="00D62D74" w:rsidP="00D62D74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425F61C" w14:textId="136D0D81" w:rsidR="00D62D74" w:rsidRPr="00C05E77" w:rsidRDefault="00D62D7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4F5F6CC8" w14:textId="45D18F23" w:rsidR="00D62D74" w:rsidRPr="00C05E77" w:rsidRDefault="00D62D74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278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84" w:type="dxa"/>
            <w:shd w:val="clear" w:color="auto" w:fill="auto"/>
          </w:tcPr>
          <w:p w14:paraId="33D59841" w14:textId="77777777" w:rsidR="00D62D74" w:rsidRDefault="00D62D74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2555C"/>
    <w:rsid w:val="000A78D1"/>
    <w:rsid w:val="001168A5"/>
    <w:rsid w:val="00125F38"/>
    <w:rsid w:val="00190892"/>
    <w:rsid w:val="001916B1"/>
    <w:rsid w:val="001C7E6C"/>
    <w:rsid w:val="001D5FCC"/>
    <w:rsid w:val="001F34F5"/>
    <w:rsid w:val="002924A7"/>
    <w:rsid w:val="002F2696"/>
    <w:rsid w:val="003216A2"/>
    <w:rsid w:val="00334093"/>
    <w:rsid w:val="00352826"/>
    <w:rsid w:val="003534FF"/>
    <w:rsid w:val="003D5E68"/>
    <w:rsid w:val="003E46E5"/>
    <w:rsid w:val="003E6E52"/>
    <w:rsid w:val="00491177"/>
    <w:rsid w:val="00501953"/>
    <w:rsid w:val="005578BA"/>
    <w:rsid w:val="00563C9B"/>
    <w:rsid w:val="005A6246"/>
    <w:rsid w:val="005F157E"/>
    <w:rsid w:val="00625B75"/>
    <w:rsid w:val="00653C08"/>
    <w:rsid w:val="006C2D03"/>
    <w:rsid w:val="006C7229"/>
    <w:rsid w:val="006D1902"/>
    <w:rsid w:val="006D23D5"/>
    <w:rsid w:val="007147FF"/>
    <w:rsid w:val="00723ED7"/>
    <w:rsid w:val="00727743"/>
    <w:rsid w:val="00756C58"/>
    <w:rsid w:val="007812E5"/>
    <w:rsid w:val="00792CBB"/>
    <w:rsid w:val="007A42CF"/>
    <w:rsid w:val="0082452C"/>
    <w:rsid w:val="00836FE0"/>
    <w:rsid w:val="00847BDF"/>
    <w:rsid w:val="00850EA3"/>
    <w:rsid w:val="008657E3"/>
    <w:rsid w:val="008856CC"/>
    <w:rsid w:val="00897A7C"/>
    <w:rsid w:val="008E4C29"/>
    <w:rsid w:val="00912297"/>
    <w:rsid w:val="00960A0A"/>
    <w:rsid w:val="00966F6A"/>
    <w:rsid w:val="00970AB4"/>
    <w:rsid w:val="009959A9"/>
    <w:rsid w:val="009C41E1"/>
    <w:rsid w:val="009D2239"/>
    <w:rsid w:val="009D5355"/>
    <w:rsid w:val="009D7047"/>
    <w:rsid w:val="00A5132D"/>
    <w:rsid w:val="00A76E3A"/>
    <w:rsid w:val="00A90D7A"/>
    <w:rsid w:val="00B559FE"/>
    <w:rsid w:val="00B81478"/>
    <w:rsid w:val="00BB6158"/>
    <w:rsid w:val="00C05E77"/>
    <w:rsid w:val="00C33F21"/>
    <w:rsid w:val="00C670EA"/>
    <w:rsid w:val="00C6711A"/>
    <w:rsid w:val="00CA224F"/>
    <w:rsid w:val="00CC1740"/>
    <w:rsid w:val="00CC5F72"/>
    <w:rsid w:val="00D127AB"/>
    <w:rsid w:val="00D26266"/>
    <w:rsid w:val="00D62D74"/>
    <w:rsid w:val="00D81AA9"/>
    <w:rsid w:val="00DB48BC"/>
    <w:rsid w:val="00DD1E3A"/>
    <w:rsid w:val="00DE5C03"/>
    <w:rsid w:val="00DF6B15"/>
    <w:rsid w:val="00E15170"/>
    <w:rsid w:val="00E4774F"/>
    <w:rsid w:val="00E558D6"/>
    <w:rsid w:val="00E73634"/>
    <w:rsid w:val="00F24DB9"/>
    <w:rsid w:val="00F26133"/>
    <w:rsid w:val="00F35DF1"/>
    <w:rsid w:val="00F3709C"/>
    <w:rsid w:val="00F40B35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2</cp:revision>
  <cp:lastPrinted>2018-09-05T11:32:00Z</cp:lastPrinted>
  <dcterms:created xsi:type="dcterms:W3CDTF">2025-09-22T14:05:00Z</dcterms:created>
  <dcterms:modified xsi:type="dcterms:W3CDTF">2025-09-22T14:05:00Z</dcterms:modified>
</cp:coreProperties>
</file>