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4AAE" w14:textId="77777777" w:rsidR="00A90D7A" w:rsidRDefault="00C6711A" w:rsidP="00A90D7A">
      <w:r>
        <w:t xml:space="preserve">                                      </w:t>
      </w:r>
    </w:p>
    <w:p w14:paraId="575909BF" w14:textId="77777777" w:rsidR="00A90D7A" w:rsidRDefault="009959A9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Christ the King</w:t>
      </w:r>
      <w:r w:rsidR="00C6711A" w:rsidRPr="009959A9">
        <w:rPr>
          <w:rFonts w:cs="Arial"/>
          <w:b/>
          <w:sz w:val="28"/>
          <w:szCs w:val="28"/>
        </w:rPr>
        <w:t xml:space="preserve"> Primary School</w:t>
      </w:r>
    </w:p>
    <w:p w14:paraId="451ADE2E" w14:textId="763242E8" w:rsidR="00C6711A" w:rsidRPr="009959A9" w:rsidRDefault="00C6711A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Governing Board Attendance Reg</w:t>
      </w:r>
      <w:r w:rsidR="00FA2900">
        <w:rPr>
          <w:rFonts w:cs="Arial"/>
          <w:b/>
          <w:sz w:val="28"/>
          <w:szCs w:val="28"/>
        </w:rPr>
        <w:t>ist</w:t>
      </w:r>
      <w:r w:rsidR="00F46CB5">
        <w:rPr>
          <w:rFonts w:cs="Arial"/>
          <w:b/>
          <w:sz w:val="28"/>
          <w:szCs w:val="28"/>
        </w:rPr>
        <w:t>er for the Academic Year 2019/2020</w:t>
      </w:r>
    </w:p>
    <w:tbl>
      <w:tblPr>
        <w:tblStyle w:val="TableGrid"/>
        <w:tblW w:w="5081" w:type="pct"/>
        <w:tblInd w:w="-5" w:type="dxa"/>
        <w:tblLook w:val="04A0" w:firstRow="1" w:lastRow="0" w:firstColumn="1" w:lastColumn="0" w:noHBand="0" w:noVBand="1"/>
      </w:tblPr>
      <w:tblGrid>
        <w:gridCol w:w="2912"/>
        <w:gridCol w:w="1667"/>
        <w:gridCol w:w="1945"/>
        <w:gridCol w:w="1945"/>
        <w:gridCol w:w="2008"/>
        <w:gridCol w:w="1720"/>
        <w:gridCol w:w="1720"/>
        <w:gridCol w:w="1720"/>
      </w:tblGrid>
      <w:tr w:rsidR="00FC1F64" w14:paraId="28686E55" w14:textId="77777777" w:rsidTr="00FC1F64">
        <w:tc>
          <w:tcPr>
            <w:tcW w:w="931" w:type="pct"/>
            <w:shd w:val="clear" w:color="auto" w:fill="000000" w:themeFill="text1"/>
          </w:tcPr>
          <w:p w14:paraId="32CA6A8C" w14:textId="77777777" w:rsidR="00FC1F64" w:rsidRPr="00FC1F64" w:rsidRDefault="00FC1F64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GOVERNOR (Name)</w:t>
            </w:r>
          </w:p>
        </w:tc>
        <w:tc>
          <w:tcPr>
            <w:tcW w:w="2419" w:type="pct"/>
            <w:gridSpan w:val="4"/>
            <w:shd w:val="clear" w:color="auto" w:fill="000000" w:themeFill="text1"/>
          </w:tcPr>
          <w:p w14:paraId="1A663C8D" w14:textId="4CC7A0CB" w:rsidR="00FC1F64" w:rsidRPr="00FC1F64" w:rsidRDefault="00FC1F64" w:rsidP="00FC1F64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FULL GOVERNING BOARD MEETING</w:t>
            </w:r>
          </w:p>
        </w:tc>
        <w:tc>
          <w:tcPr>
            <w:tcW w:w="1650" w:type="pct"/>
            <w:gridSpan w:val="3"/>
            <w:shd w:val="clear" w:color="auto" w:fill="000000" w:themeFill="text1"/>
          </w:tcPr>
          <w:p w14:paraId="5F2DAFD5" w14:textId="1E4AFFF4" w:rsidR="00FC1F64" w:rsidRPr="00FC1F64" w:rsidRDefault="00FC1F64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RESOURCES  COMMITTEE MEETINGS</w:t>
            </w:r>
          </w:p>
          <w:p w14:paraId="76BF6A93" w14:textId="77777777" w:rsidR="00FC1F64" w:rsidRPr="00FC1F64" w:rsidRDefault="00FC1F64" w:rsidP="000A78D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7A42CF" w14:paraId="4EC01C6C" w14:textId="77777777" w:rsidTr="00FC1F64">
        <w:tc>
          <w:tcPr>
            <w:tcW w:w="931" w:type="pct"/>
          </w:tcPr>
          <w:p w14:paraId="495D8021" w14:textId="77777777" w:rsidR="007A42CF" w:rsidRDefault="007A42CF"/>
        </w:tc>
        <w:tc>
          <w:tcPr>
            <w:tcW w:w="533" w:type="pct"/>
            <w:shd w:val="clear" w:color="auto" w:fill="auto"/>
          </w:tcPr>
          <w:p w14:paraId="2309563F" w14:textId="2D17856F" w:rsidR="007A42CF" w:rsidRDefault="00F46CB5" w:rsidP="00F61A51">
            <w:pPr>
              <w:jc w:val="center"/>
            </w:pPr>
            <w:r>
              <w:t>19th Sept 19</w:t>
            </w:r>
          </w:p>
        </w:tc>
        <w:tc>
          <w:tcPr>
            <w:tcW w:w="622" w:type="pct"/>
            <w:shd w:val="clear" w:color="auto" w:fill="auto"/>
          </w:tcPr>
          <w:p w14:paraId="7B03807F" w14:textId="50CE10C4" w:rsidR="007A42CF" w:rsidRDefault="00F46CB5" w:rsidP="00F61A51">
            <w:pPr>
              <w:jc w:val="center"/>
            </w:pPr>
            <w:r>
              <w:t>28th Nov 19</w:t>
            </w:r>
          </w:p>
        </w:tc>
        <w:tc>
          <w:tcPr>
            <w:tcW w:w="622" w:type="pct"/>
            <w:shd w:val="clear" w:color="auto" w:fill="auto"/>
          </w:tcPr>
          <w:p w14:paraId="383E63B6" w14:textId="78243CA2" w:rsidR="007A42CF" w:rsidRDefault="002924A7" w:rsidP="00F61A51">
            <w:pPr>
              <w:jc w:val="center"/>
            </w:pPr>
            <w:r>
              <w:t>19</w:t>
            </w:r>
            <w:r w:rsidRPr="002924A7">
              <w:rPr>
                <w:vertAlign w:val="superscript"/>
              </w:rPr>
              <w:t>th</w:t>
            </w:r>
            <w:r>
              <w:t xml:space="preserve"> March 20</w:t>
            </w:r>
          </w:p>
        </w:tc>
        <w:tc>
          <w:tcPr>
            <w:tcW w:w="642" w:type="pct"/>
            <w:shd w:val="clear" w:color="auto" w:fill="auto"/>
          </w:tcPr>
          <w:p w14:paraId="4C841921" w14:textId="36CA85A6" w:rsidR="007A42CF" w:rsidRDefault="002924A7" w:rsidP="00F61A51">
            <w:pPr>
              <w:jc w:val="center"/>
            </w:pPr>
            <w:r>
              <w:t>14</w:t>
            </w:r>
            <w:r w:rsidRPr="002924A7">
              <w:rPr>
                <w:vertAlign w:val="superscript"/>
              </w:rPr>
              <w:t>th</w:t>
            </w:r>
            <w:r>
              <w:t xml:space="preserve"> May 19</w:t>
            </w:r>
          </w:p>
        </w:tc>
        <w:tc>
          <w:tcPr>
            <w:tcW w:w="550" w:type="pct"/>
            <w:shd w:val="clear" w:color="auto" w:fill="auto"/>
          </w:tcPr>
          <w:p w14:paraId="02C4E2EE" w14:textId="4F0008CF" w:rsidR="007A42CF" w:rsidRDefault="002924A7" w:rsidP="00F61A51">
            <w:pPr>
              <w:jc w:val="center"/>
            </w:pPr>
            <w:r>
              <w:t>21</w:t>
            </w:r>
            <w:r w:rsidRPr="002924A7">
              <w:rPr>
                <w:vertAlign w:val="superscript"/>
              </w:rPr>
              <w:t>st</w:t>
            </w:r>
            <w:r>
              <w:t xml:space="preserve"> Oct 19</w:t>
            </w:r>
          </w:p>
        </w:tc>
        <w:tc>
          <w:tcPr>
            <w:tcW w:w="550" w:type="pct"/>
            <w:shd w:val="clear" w:color="auto" w:fill="auto"/>
          </w:tcPr>
          <w:p w14:paraId="56427311" w14:textId="58DC6F1C" w:rsidR="007A42CF" w:rsidRDefault="002924A7" w:rsidP="00F61A51">
            <w:pPr>
              <w:jc w:val="center"/>
            </w:pPr>
            <w:r>
              <w:t>13</w:t>
            </w:r>
            <w:r w:rsidR="00DD1E3A" w:rsidRPr="00DD1E3A">
              <w:rPr>
                <w:vertAlign w:val="superscript"/>
              </w:rPr>
              <w:t>TH</w:t>
            </w:r>
            <w:r>
              <w:t xml:space="preserve"> Feb 20</w:t>
            </w:r>
          </w:p>
        </w:tc>
        <w:tc>
          <w:tcPr>
            <w:tcW w:w="550" w:type="pct"/>
            <w:shd w:val="clear" w:color="auto" w:fill="auto"/>
          </w:tcPr>
          <w:p w14:paraId="4E452C44" w14:textId="04E010E2" w:rsidR="007A42CF" w:rsidRDefault="002924A7" w:rsidP="002F2696">
            <w:r>
              <w:t>21</w:t>
            </w:r>
            <w:r w:rsidRPr="002924A7">
              <w:rPr>
                <w:vertAlign w:val="superscript"/>
              </w:rPr>
              <w:t>st</w:t>
            </w:r>
            <w:r>
              <w:t xml:space="preserve"> May 20</w:t>
            </w:r>
          </w:p>
        </w:tc>
      </w:tr>
      <w:tr w:rsidR="009D5355" w14:paraId="5F9D46CE" w14:textId="77777777" w:rsidTr="00FC1F64">
        <w:tc>
          <w:tcPr>
            <w:tcW w:w="931" w:type="pct"/>
          </w:tcPr>
          <w:p w14:paraId="3B0F2E68" w14:textId="055DBD98" w:rsidR="009D5355" w:rsidRDefault="009D5355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533" w:type="pct"/>
            <w:shd w:val="clear" w:color="auto" w:fill="auto"/>
          </w:tcPr>
          <w:p w14:paraId="50741715" w14:textId="6963DFCA" w:rsidR="009D5355" w:rsidRDefault="009D5355" w:rsidP="009D5355">
            <w:pPr>
              <w:tabs>
                <w:tab w:val="left" w:pos="345"/>
                <w:tab w:val="center" w:pos="725"/>
              </w:tabs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5D32E2C4" w14:textId="396D33DC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10A66F87" w14:textId="3D3EE870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5C113AEC" w14:textId="3167DC11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1C0E685F" w14:textId="0C0AFBA6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6FC6C8EB" w14:textId="4FD6BB08" w:rsidR="009D5355" w:rsidRDefault="00DD1E3A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3816D95B" w14:textId="4DC4B6D0" w:rsidR="009D5355" w:rsidRDefault="00D26266" w:rsidP="009D5355">
            <w:pPr>
              <w:jc w:val="center"/>
            </w:pPr>
            <w:r>
              <w:t>Y</w:t>
            </w:r>
          </w:p>
        </w:tc>
      </w:tr>
      <w:tr w:rsidR="009D5355" w14:paraId="0DA2CC34" w14:textId="77777777" w:rsidTr="00FC1F64">
        <w:trPr>
          <w:trHeight w:val="183"/>
        </w:trPr>
        <w:tc>
          <w:tcPr>
            <w:tcW w:w="931" w:type="pct"/>
            <w:shd w:val="clear" w:color="auto" w:fill="FFFFFF" w:themeFill="background1"/>
          </w:tcPr>
          <w:p w14:paraId="2FB2495E" w14:textId="77777777" w:rsidR="009D5355" w:rsidRDefault="009D5355" w:rsidP="009D5355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533" w:type="pct"/>
            <w:shd w:val="clear" w:color="auto" w:fill="auto"/>
          </w:tcPr>
          <w:p w14:paraId="65B570A4" w14:textId="72E44D28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408C2371" w14:textId="2D6B626E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7CAF2714" w14:textId="787247AC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667B32DC" w14:textId="533486F9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1F5B00DC" w14:textId="1C64C4BB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013CB0B9" w14:textId="4D14B26B" w:rsidR="009D5355" w:rsidRDefault="002924A7" w:rsidP="009D5355">
            <w:pPr>
              <w:jc w:val="center"/>
            </w:pPr>
            <w:r>
              <w:t>A</w:t>
            </w:r>
          </w:p>
        </w:tc>
        <w:tc>
          <w:tcPr>
            <w:tcW w:w="550" w:type="pct"/>
            <w:shd w:val="clear" w:color="auto" w:fill="auto"/>
          </w:tcPr>
          <w:p w14:paraId="1054508C" w14:textId="1D0FD55A" w:rsidR="009D5355" w:rsidRDefault="002924A7" w:rsidP="009D5355">
            <w:pPr>
              <w:jc w:val="center"/>
            </w:pPr>
            <w:r>
              <w:t>A</w:t>
            </w:r>
          </w:p>
        </w:tc>
      </w:tr>
      <w:tr w:rsidR="009D5355" w14:paraId="20B8275B" w14:textId="77777777" w:rsidTr="00FC1F64">
        <w:tc>
          <w:tcPr>
            <w:tcW w:w="931" w:type="pct"/>
            <w:shd w:val="clear" w:color="auto" w:fill="FFFFFF" w:themeFill="background1"/>
          </w:tcPr>
          <w:p w14:paraId="39808E7E" w14:textId="77777777" w:rsidR="009D5355" w:rsidRDefault="009D5355" w:rsidP="009D5355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533" w:type="pct"/>
            <w:shd w:val="clear" w:color="auto" w:fill="auto"/>
          </w:tcPr>
          <w:p w14:paraId="13E73E52" w14:textId="3B70F530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0D36C602" w14:textId="0BABD1D5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294E96F9" w14:textId="212AD11B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4702975D" w14:textId="02A4B9B3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49759A82" w14:textId="60DC00F7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3FB55142" w14:textId="7B76D200" w:rsidR="009D5355" w:rsidRDefault="002924A7" w:rsidP="009D5355">
            <w:pPr>
              <w:jc w:val="center"/>
            </w:pPr>
            <w:r>
              <w:t>A</w:t>
            </w:r>
          </w:p>
        </w:tc>
        <w:tc>
          <w:tcPr>
            <w:tcW w:w="550" w:type="pct"/>
            <w:shd w:val="clear" w:color="auto" w:fill="auto"/>
          </w:tcPr>
          <w:p w14:paraId="29FB1743" w14:textId="02EF30A1" w:rsidR="009D5355" w:rsidRDefault="00D26266" w:rsidP="009D5355">
            <w:pPr>
              <w:jc w:val="center"/>
            </w:pPr>
            <w:r>
              <w:t>Y</w:t>
            </w:r>
          </w:p>
        </w:tc>
      </w:tr>
      <w:tr w:rsidR="009D5355" w14:paraId="75F7C781" w14:textId="77777777" w:rsidTr="00F46CB5">
        <w:tc>
          <w:tcPr>
            <w:tcW w:w="931" w:type="pct"/>
            <w:shd w:val="clear" w:color="auto" w:fill="FFFFFF" w:themeFill="background1"/>
          </w:tcPr>
          <w:p w14:paraId="0305C140" w14:textId="23D653C5" w:rsidR="009D5355" w:rsidRDefault="009D5355" w:rsidP="009D5355">
            <w:r>
              <w:rPr>
                <w:rFonts w:ascii="Arial" w:hAnsi="Arial" w:cs="Arial"/>
                <w:b/>
                <w:szCs w:val="24"/>
              </w:rPr>
              <w:t>Mr A Edge</w:t>
            </w:r>
          </w:p>
        </w:tc>
        <w:tc>
          <w:tcPr>
            <w:tcW w:w="533" w:type="pct"/>
            <w:shd w:val="clear" w:color="auto" w:fill="auto"/>
          </w:tcPr>
          <w:p w14:paraId="0ED363C2" w14:textId="777AFD70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72D8B051" w14:textId="599D90E0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5EA6C319" w14:textId="0474C70C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3E977AB6" w14:textId="0F04C1A0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544B6FC8" w14:textId="731DE50F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6D0C396C" w14:textId="18634F9A" w:rsidR="009D5355" w:rsidRDefault="002924A7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0903E869" w14:textId="0378B24B" w:rsidR="009D5355" w:rsidRDefault="002924A7" w:rsidP="009D5355">
            <w:pPr>
              <w:jc w:val="center"/>
            </w:pPr>
            <w:r>
              <w:t>Y</w:t>
            </w:r>
          </w:p>
        </w:tc>
      </w:tr>
      <w:tr w:rsidR="009D5355" w14:paraId="5F972055" w14:textId="77777777" w:rsidTr="00FC1F64">
        <w:tc>
          <w:tcPr>
            <w:tcW w:w="931" w:type="pct"/>
            <w:shd w:val="clear" w:color="auto" w:fill="FFFFFF" w:themeFill="background1"/>
          </w:tcPr>
          <w:p w14:paraId="100B1160" w14:textId="235384F7" w:rsidR="009D5355" w:rsidRDefault="009D5355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533" w:type="pct"/>
            <w:shd w:val="clear" w:color="auto" w:fill="auto"/>
          </w:tcPr>
          <w:p w14:paraId="13A654F6" w14:textId="4459AB12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49F43FB1" w14:textId="0CCBB992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6F1626F9" w14:textId="4484CC51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3FE214D8" w14:textId="359F08AB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5F467C02" w14:textId="5EE5B4A2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2E1034E4" w14:textId="09D05355" w:rsidR="009D5355" w:rsidRDefault="00F24DB9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3EC9D257" w14:textId="4A5E1333" w:rsidR="009D5355" w:rsidRDefault="00D26266" w:rsidP="009D5355">
            <w:pPr>
              <w:jc w:val="center"/>
            </w:pPr>
            <w:r>
              <w:t>Y</w:t>
            </w:r>
          </w:p>
        </w:tc>
      </w:tr>
      <w:tr w:rsidR="009D5355" w14:paraId="408B9B7F" w14:textId="77777777" w:rsidTr="00FC1F64">
        <w:tc>
          <w:tcPr>
            <w:tcW w:w="931" w:type="pct"/>
            <w:shd w:val="clear" w:color="auto" w:fill="FFFFFF" w:themeFill="background1"/>
          </w:tcPr>
          <w:p w14:paraId="78B7D9BA" w14:textId="77777777" w:rsidR="009D5355" w:rsidRDefault="009D5355" w:rsidP="009D5355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533" w:type="pct"/>
            <w:shd w:val="clear" w:color="auto" w:fill="auto"/>
          </w:tcPr>
          <w:p w14:paraId="4028AAF5" w14:textId="32AAE8D7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520C6B5B" w14:textId="11FE0C77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7333528A" w14:textId="5F674012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12F27AA9" w14:textId="1711CAE2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7B58690D" w14:textId="263DFD38" w:rsidR="009D5355" w:rsidRDefault="002924A7" w:rsidP="009D5355">
            <w:pPr>
              <w:jc w:val="center"/>
            </w:pPr>
            <w:r>
              <w:t>A</w:t>
            </w:r>
          </w:p>
        </w:tc>
        <w:tc>
          <w:tcPr>
            <w:tcW w:w="550" w:type="pct"/>
            <w:shd w:val="clear" w:color="auto" w:fill="auto"/>
          </w:tcPr>
          <w:p w14:paraId="09C318C1" w14:textId="56AF471B" w:rsidR="009D5355" w:rsidRDefault="002924A7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auto"/>
          </w:tcPr>
          <w:p w14:paraId="1C994F80" w14:textId="5975CD5E" w:rsidR="009D5355" w:rsidRDefault="00D26266" w:rsidP="009D5355">
            <w:pPr>
              <w:jc w:val="center"/>
            </w:pPr>
            <w:r>
              <w:t>Y</w:t>
            </w:r>
          </w:p>
        </w:tc>
      </w:tr>
      <w:tr w:rsidR="009D5355" w14:paraId="04CCB5B3" w14:textId="77777777" w:rsidTr="002924A7">
        <w:tc>
          <w:tcPr>
            <w:tcW w:w="931" w:type="pct"/>
          </w:tcPr>
          <w:p w14:paraId="4A17611C" w14:textId="4B3DDF0E" w:rsidR="009D5355" w:rsidRDefault="009D5355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533" w:type="pct"/>
            <w:shd w:val="clear" w:color="auto" w:fill="auto"/>
          </w:tcPr>
          <w:p w14:paraId="7DF54B55" w14:textId="6D40EE87" w:rsidR="009D5355" w:rsidRDefault="00F46CB5" w:rsidP="009D5355">
            <w:pPr>
              <w:jc w:val="center"/>
            </w:pPr>
            <w:r>
              <w:t>A</w:t>
            </w:r>
          </w:p>
        </w:tc>
        <w:tc>
          <w:tcPr>
            <w:tcW w:w="622" w:type="pct"/>
            <w:shd w:val="clear" w:color="auto" w:fill="auto"/>
          </w:tcPr>
          <w:p w14:paraId="29974175" w14:textId="3F5354DF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4657E5C1" w14:textId="2DDE2CC1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3515E9EA" w14:textId="3F67AA93" w:rsidR="009D5355" w:rsidRDefault="009D5355" w:rsidP="009D5355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5B9BD5" w:themeFill="accent1"/>
          </w:tcPr>
          <w:p w14:paraId="24BB96D1" w14:textId="77777777" w:rsidR="009D5355" w:rsidRDefault="009D5355" w:rsidP="009D5355">
            <w:pPr>
              <w:jc w:val="center"/>
            </w:pPr>
          </w:p>
        </w:tc>
        <w:tc>
          <w:tcPr>
            <w:tcW w:w="550" w:type="pct"/>
            <w:shd w:val="clear" w:color="auto" w:fill="5B9BD5" w:themeFill="accent1"/>
          </w:tcPr>
          <w:p w14:paraId="4B959D7A" w14:textId="77777777" w:rsidR="009D5355" w:rsidRDefault="009D5355" w:rsidP="009D5355">
            <w:pPr>
              <w:jc w:val="center"/>
            </w:pPr>
          </w:p>
        </w:tc>
        <w:tc>
          <w:tcPr>
            <w:tcW w:w="550" w:type="pct"/>
            <w:shd w:val="clear" w:color="auto" w:fill="5B9BD5" w:themeFill="accent1"/>
          </w:tcPr>
          <w:p w14:paraId="45C72B16" w14:textId="77777777" w:rsidR="009D5355" w:rsidRDefault="009D5355" w:rsidP="009D5355">
            <w:pPr>
              <w:jc w:val="center"/>
            </w:pPr>
          </w:p>
        </w:tc>
      </w:tr>
      <w:tr w:rsidR="00850EA3" w14:paraId="71857D2F" w14:textId="77777777" w:rsidTr="002924A7">
        <w:tc>
          <w:tcPr>
            <w:tcW w:w="931" w:type="pct"/>
          </w:tcPr>
          <w:p w14:paraId="1F2D8506" w14:textId="08A7B198" w:rsidR="00850EA3" w:rsidRDefault="00850EA3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A Burton</w:t>
            </w:r>
          </w:p>
        </w:tc>
        <w:tc>
          <w:tcPr>
            <w:tcW w:w="533" w:type="pct"/>
            <w:shd w:val="clear" w:color="auto" w:fill="auto"/>
          </w:tcPr>
          <w:p w14:paraId="3054E9AF" w14:textId="299F3D25" w:rsidR="00850EA3" w:rsidRPr="00F46CB5" w:rsidRDefault="00F46CB5" w:rsidP="00F61A51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4495A262" w14:textId="7A7A1046" w:rsidR="00850EA3" w:rsidRPr="00F46CB5" w:rsidRDefault="00F46CB5" w:rsidP="00125F38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3B837234" w14:textId="09C8BFDE" w:rsidR="00850EA3" w:rsidRPr="002924A7" w:rsidRDefault="002924A7" w:rsidP="00125F38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3CC0FE3F" w14:textId="146DAECD" w:rsidR="00850EA3" w:rsidRPr="002924A7" w:rsidRDefault="002924A7" w:rsidP="00125F38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5B9BD5" w:themeFill="accent1"/>
          </w:tcPr>
          <w:p w14:paraId="52E68A0E" w14:textId="77777777" w:rsidR="00850EA3" w:rsidRPr="00F46CB5" w:rsidRDefault="00850EA3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50" w:type="pct"/>
            <w:shd w:val="clear" w:color="auto" w:fill="5B9BD5" w:themeFill="accent1"/>
          </w:tcPr>
          <w:p w14:paraId="714B2CC0" w14:textId="77777777" w:rsidR="00850EA3" w:rsidRPr="00F46CB5" w:rsidRDefault="00850EA3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50" w:type="pct"/>
            <w:shd w:val="clear" w:color="auto" w:fill="5B9BD5" w:themeFill="accent1"/>
          </w:tcPr>
          <w:p w14:paraId="6C00B0A4" w14:textId="77777777" w:rsidR="00850EA3" w:rsidRPr="00F46CB5" w:rsidRDefault="00850EA3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850EA3" w14:paraId="2E1292FD" w14:textId="77777777" w:rsidTr="002924A7">
        <w:tc>
          <w:tcPr>
            <w:tcW w:w="931" w:type="pct"/>
          </w:tcPr>
          <w:p w14:paraId="1787C0B7" w14:textId="678D972C" w:rsidR="00850EA3" w:rsidRDefault="00756C58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C Keane</w:t>
            </w:r>
          </w:p>
        </w:tc>
        <w:tc>
          <w:tcPr>
            <w:tcW w:w="533" w:type="pct"/>
            <w:shd w:val="clear" w:color="auto" w:fill="auto"/>
          </w:tcPr>
          <w:p w14:paraId="4DF8E6B3" w14:textId="4AA2A45C" w:rsidR="00850EA3" w:rsidRPr="00F46CB5" w:rsidRDefault="00F46CB5" w:rsidP="00F46CB5">
            <w:r>
              <w:rPr>
                <w:color w:val="FFFFFF" w:themeColor="background1"/>
              </w:rPr>
              <w:t xml:space="preserve">Y           </w:t>
            </w:r>
            <w:proofErr w:type="spellStart"/>
            <w:r>
              <w:t>Y</w:t>
            </w:r>
            <w:proofErr w:type="spellEnd"/>
          </w:p>
        </w:tc>
        <w:tc>
          <w:tcPr>
            <w:tcW w:w="622" w:type="pct"/>
            <w:shd w:val="clear" w:color="auto" w:fill="auto"/>
          </w:tcPr>
          <w:p w14:paraId="60B74009" w14:textId="37CF446B" w:rsidR="00850EA3" w:rsidRPr="00F46CB5" w:rsidRDefault="00F46CB5" w:rsidP="00125F38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71207F65" w14:textId="2FCE87F9" w:rsidR="00850EA3" w:rsidRPr="002924A7" w:rsidRDefault="002924A7" w:rsidP="00125F38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06C435A3" w14:textId="6EEB1B18" w:rsidR="00850EA3" w:rsidRPr="002924A7" w:rsidRDefault="002924A7" w:rsidP="00125F38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5B9BD5" w:themeFill="accent1"/>
          </w:tcPr>
          <w:p w14:paraId="304A7014" w14:textId="77777777" w:rsidR="00850EA3" w:rsidRPr="00F46CB5" w:rsidRDefault="00850EA3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50" w:type="pct"/>
            <w:shd w:val="clear" w:color="auto" w:fill="5B9BD5" w:themeFill="accent1"/>
          </w:tcPr>
          <w:p w14:paraId="32BA7C25" w14:textId="77777777" w:rsidR="00850EA3" w:rsidRPr="00F46CB5" w:rsidRDefault="00850EA3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50" w:type="pct"/>
            <w:shd w:val="clear" w:color="auto" w:fill="5B9BD5" w:themeFill="accent1"/>
          </w:tcPr>
          <w:p w14:paraId="373958DB" w14:textId="77777777" w:rsidR="00850EA3" w:rsidRPr="00F46CB5" w:rsidRDefault="00850EA3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F46CB5" w14:paraId="0BDDC5ED" w14:textId="77777777" w:rsidTr="002924A7">
        <w:tc>
          <w:tcPr>
            <w:tcW w:w="931" w:type="pct"/>
          </w:tcPr>
          <w:p w14:paraId="102D39AE" w14:textId="42D18474" w:rsidR="00F46CB5" w:rsidRDefault="00F46CB5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P Salter</w:t>
            </w:r>
          </w:p>
        </w:tc>
        <w:tc>
          <w:tcPr>
            <w:tcW w:w="533" w:type="pct"/>
            <w:shd w:val="clear" w:color="auto" w:fill="auto"/>
          </w:tcPr>
          <w:p w14:paraId="320A855B" w14:textId="465C852B" w:rsidR="00F46CB5" w:rsidRPr="00F46CB5" w:rsidRDefault="00F46CB5" w:rsidP="00F61A51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58AAAFED" w14:textId="53554829" w:rsidR="00F46CB5" w:rsidRPr="00F46CB5" w:rsidRDefault="00F46CB5" w:rsidP="00125F38">
            <w:pPr>
              <w:jc w:val="center"/>
            </w:pPr>
            <w:r>
              <w:t>A</w:t>
            </w:r>
          </w:p>
        </w:tc>
        <w:tc>
          <w:tcPr>
            <w:tcW w:w="622" w:type="pct"/>
            <w:shd w:val="clear" w:color="auto" w:fill="auto"/>
          </w:tcPr>
          <w:p w14:paraId="272BF5F5" w14:textId="2A3DF7D6" w:rsidR="00F46CB5" w:rsidRPr="002924A7" w:rsidRDefault="002924A7" w:rsidP="00125F38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5C879031" w14:textId="53DA05CA" w:rsidR="00F46CB5" w:rsidRPr="002924A7" w:rsidRDefault="002924A7" w:rsidP="00125F38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5B9BD5" w:themeFill="accent1"/>
          </w:tcPr>
          <w:p w14:paraId="57B39FFC" w14:textId="77777777" w:rsidR="00F46CB5" w:rsidRPr="00F46CB5" w:rsidRDefault="00F46CB5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50" w:type="pct"/>
            <w:shd w:val="clear" w:color="auto" w:fill="5B9BD5" w:themeFill="accent1"/>
          </w:tcPr>
          <w:p w14:paraId="210D6DE0" w14:textId="77777777" w:rsidR="00F46CB5" w:rsidRPr="00F46CB5" w:rsidRDefault="00F46CB5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50" w:type="pct"/>
            <w:shd w:val="clear" w:color="auto" w:fill="5B9BD5" w:themeFill="accent1"/>
          </w:tcPr>
          <w:p w14:paraId="1B3CF05C" w14:textId="77777777" w:rsidR="00F46CB5" w:rsidRPr="00F46CB5" w:rsidRDefault="00F46CB5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F46CB5" w14:paraId="441F93C8" w14:textId="77777777" w:rsidTr="002924A7">
        <w:tc>
          <w:tcPr>
            <w:tcW w:w="931" w:type="pct"/>
          </w:tcPr>
          <w:p w14:paraId="6B4A2E4D" w14:textId="379206DF" w:rsidR="00F46CB5" w:rsidRDefault="00F46CB5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533" w:type="pct"/>
            <w:shd w:val="clear" w:color="auto" w:fill="5B9BD5" w:themeFill="accent1"/>
          </w:tcPr>
          <w:p w14:paraId="17DF2487" w14:textId="77777777" w:rsidR="00F46CB5" w:rsidRDefault="00F46CB5" w:rsidP="00F61A51">
            <w:pPr>
              <w:jc w:val="center"/>
            </w:pPr>
          </w:p>
        </w:tc>
        <w:tc>
          <w:tcPr>
            <w:tcW w:w="622" w:type="pct"/>
            <w:shd w:val="clear" w:color="auto" w:fill="auto"/>
          </w:tcPr>
          <w:p w14:paraId="66891FE3" w14:textId="648E2A00" w:rsidR="00F46CB5" w:rsidRDefault="002924A7" w:rsidP="00125F38">
            <w:pPr>
              <w:jc w:val="center"/>
            </w:pPr>
            <w:r>
              <w:t>Y</w:t>
            </w:r>
          </w:p>
        </w:tc>
        <w:tc>
          <w:tcPr>
            <w:tcW w:w="622" w:type="pct"/>
            <w:shd w:val="clear" w:color="auto" w:fill="auto"/>
          </w:tcPr>
          <w:p w14:paraId="3599474B" w14:textId="5430E3A7" w:rsidR="00F46CB5" w:rsidRPr="002924A7" w:rsidRDefault="002924A7" w:rsidP="00125F38">
            <w:pPr>
              <w:jc w:val="center"/>
            </w:pPr>
            <w:r>
              <w:t>Y</w:t>
            </w:r>
          </w:p>
        </w:tc>
        <w:tc>
          <w:tcPr>
            <w:tcW w:w="642" w:type="pct"/>
            <w:shd w:val="clear" w:color="auto" w:fill="auto"/>
          </w:tcPr>
          <w:p w14:paraId="5450DD70" w14:textId="227418DC" w:rsidR="00F46CB5" w:rsidRPr="002924A7" w:rsidRDefault="002924A7" w:rsidP="00125F38">
            <w:pPr>
              <w:jc w:val="center"/>
            </w:pPr>
            <w:r>
              <w:t>Y</w:t>
            </w:r>
          </w:p>
        </w:tc>
        <w:tc>
          <w:tcPr>
            <w:tcW w:w="550" w:type="pct"/>
            <w:shd w:val="clear" w:color="auto" w:fill="5B9BD5" w:themeFill="accent1"/>
          </w:tcPr>
          <w:p w14:paraId="3D4BFFAF" w14:textId="77777777" w:rsidR="00F46CB5" w:rsidRPr="00F46CB5" w:rsidRDefault="00F46CB5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50" w:type="pct"/>
            <w:shd w:val="clear" w:color="auto" w:fill="5B9BD5" w:themeFill="accent1"/>
          </w:tcPr>
          <w:p w14:paraId="279CA8EE" w14:textId="77777777" w:rsidR="00F46CB5" w:rsidRPr="00F46CB5" w:rsidRDefault="00F46CB5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50" w:type="pct"/>
            <w:shd w:val="clear" w:color="auto" w:fill="5B9BD5" w:themeFill="accent1"/>
          </w:tcPr>
          <w:p w14:paraId="40096975" w14:textId="77777777" w:rsidR="00F46CB5" w:rsidRPr="00F46CB5" w:rsidRDefault="00F46CB5" w:rsidP="00125F38">
            <w:pPr>
              <w:jc w:val="center"/>
              <w:rPr>
                <w:color w:val="FFFFFF" w:themeColor="background1"/>
              </w:rPr>
            </w:pPr>
          </w:p>
        </w:tc>
      </w:tr>
    </w:tbl>
    <w:p w14:paraId="008BD0F1" w14:textId="77777777" w:rsidR="00C6711A" w:rsidRDefault="00C6711A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7A42CF" w14:paraId="1B97583E" w14:textId="77777777" w:rsidTr="007C72FE">
        <w:tc>
          <w:tcPr>
            <w:tcW w:w="1129" w:type="dxa"/>
          </w:tcPr>
          <w:p w14:paraId="4CA6D437" w14:textId="1D0097C6" w:rsidR="007A42CF" w:rsidRDefault="007A42CF" w:rsidP="007C72FE">
            <w:r>
              <w:t>Y</w:t>
            </w:r>
          </w:p>
        </w:tc>
        <w:tc>
          <w:tcPr>
            <w:tcW w:w="4662" w:type="dxa"/>
          </w:tcPr>
          <w:p w14:paraId="37282EC7" w14:textId="77777777" w:rsidR="007A42CF" w:rsidRDefault="007A42CF" w:rsidP="007C72FE">
            <w:r>
              <w:t>Attended meeting</w:t>
            </w:r>
          </w:p>
        </w:tc>
      </w:tr>
      <w:tr w:rsidR="007A42CF" w14:paraId="6B795B7F" w14:textId="77777777" w:rsidTr="007C72FE">
        <w:tc>
          <w:tcPr>
            <w:tcW w:w="1129" w:type="dxa"/>
          </w:tcPr>
          <w:p w14:paraId="18211519" w14:textId="77777777" w:rsidR="007A42CF" w:rsidRDefault="007A42CF" w:rsidP="007C72FE">
            <w:r>
              <w:t>A</w:t>
            </w:r>
          </w:p>
        </w:tc>
        <w:tc>
          <w:tcPr>
            <w:tcW w:w="4662" w:type="dxa"/>
          </w:tcPr>
          <w:p w14:paraId="48331A00" w14:textId="77777777" w:rsidR="007A42CF" w:rsidRDefault="007A42CF" w:rsidP="007C72FE">
            <w:r>
              <w:t>Apologies sent and accepted by meeting</w:t>
            </w:r>
          </w:p>
        </w:tc>
      </w:tr>
      <w:tr w:rsidR="007A42CF" w14:paraId="7A51090C" w14:textId="77777777" w:rsidTr="007C72FE">
        <w:tc>
          <w:tcPr>
            <w:tcW w:w="1129" w:type="dxa"/>
          </w:tcPr>
          <w:p w14:paraId="29B80DC0" w14:textId="77777777" w:rsidR="007A42CF" w:rsidRDefault="007A42CF" w:rsidP="007C72FE">
            <w:r>
              <w:t>N</w:t>
            </w:r>
          </w:p>
        </w:tc>
        <w:tc>
          <w:tcPr>
            <w:tcW w:w="4662" w:type="dxa"/>
          </w:tcPr>
          <w:p w14:paraId="14F446E9" w14:textId="77777777" w:rsidR="007A42CF" w:rsidRDefault="007A42CF" w:rsidP="007C72FE">
            <w:r>
              <w:t>Did not attend</w:t>
            </w:r>
          </w:p>
        </w:tc>
      </w:tr>
      <w:tr w:rsidR="007A42CF" w14:paraId="7591B7C3" w14:textId="77777777" w:rsidTr="007C72FE">
        <w:tc>
          <w:tcPr>
            <w:tcW w:w="1129" w:type="dxa"/>
            <w:shd w:val="clear" w:color="auto" w:fill="A6A6A6" w:themeFill="background1" w:themeFillShade="A6"/>
          </w:tcPr>
          <w:p w14:paraId="11D4F83D" w14:textId="77777777" w:rsidR="007A42CF" w:rsidRDefault="007A42CF" w:rsidP="007C72FE"/>
        </w:tc>
        <w:tc>
          <w:tcPr>
            <w:tcW w:w="4662" w:type="dxa"/>
          </w:tcPr>
          <w:p w14:paraId="3243FEC6" w14:textId="44324DF6" w:rsidR="007A42CF" w:rsidRDefault="007A42CF" w:rsidP="007C72FE">
            <w:r>
              <w:t>Not</w:t>
            </w:r>
            <w:r w:rsidR="00FA2900">
              <w:t xml:space="preserve"> a member of the Committee</w:t>
            </w:r>
            <w:r w:rsidR="00CC5F72">
              <w:t>/Board</w:t>
            </w:r>
          </w:p>
        </w:tc>
      </w:tr>
      <w:tr w:rsidR="007A42CF" w14:paraId="48025841" w14:textId="77777777" w:rsidTr="00563C9B">
        <w:tc>
          <w:tcPr>
            <w:tcW w:w="1129" w:type="dxa"/>
            <w:shd w:val="clear" w:color="auto" w:fill="00B0F0"/>
          </w:tcPr>
          <w:p w14:paraId="724398C4" w14:textId="77777777" w:rsidR="007A42CF" w:rsidRDefault="007A42CF" w:rsidP="007C72FE"/>
        </w:tc>
        <w:tc>
          <w:tcPr>
            <w:tcW w:w="4662" w:type="dxa"/>
          </w:tcPr>
          <w:p w14:paraId="26488AD2" w14:textId="20253B00" w:rsidR="007A42CF" w:rsidRDefault="007A42CF" w:rsidP="007C72FE">
            <w:r>
              <w:t>Governor term of office has expired</w:t>
            </w:r>
            <w:r w:rsidR="009C41E1">
              <w:t>/ Resigned</w:t>
            </w:r>
          </w:p>
        </w:tc>
      </w:tr>
    </w:tbl>
    <w:p w14:paraId="39E70900" w14:textId="3E49E757" w:rsidR="00125F38" w:rsidRDefault="00125F38"/>
    <w:p w14:paraId="343CDB2F" w14:textId="64A3587E" w:rsidR="00FC1F64" w:rsidRDefault="00FC1F64"/>
    <w:p w14:paraId="6986BB41" w14:textId="24E29360" w:rsidR="00FC1F64" w:rsidRDefault="00FC1F64"/>
    <w:p w14:paraId="233C9388" w14:textId="65F49116" w:rsidR="00FC1F64" w:rsidRDefault="00FC1F64"/>
    <w:p w14:paraId="726EDA2C" w14:textId="21B4BA61" w:rsidR="00FC1F64" w:rsidRDefault="00FC1F64"/>
    <w:p w14:paraId="2D5EE066" w14:textId="77777777" w:rsidR="00FC1F64" w:rsidRDefault="00FC1F64"/>
    <w:p w14:paraId="47324E28" w14:textId="77777777" w:rsidR="00FC1F64" w:rsidRDefault="00FC1F64"/>
    <w:tbl>
      <w:tblPr>
        <w:tblStyle w:val="TableGrid"/>
        <w:tblW w:w="15342" w:type="dxa"/>
        <w:tblLook w:val="04A0" w:firstRow="1" w:lastRow="0" w:firstColumn="1" w:lastColumn="0" w:noHBand="0" w:noVBand="1"/>
      </w:tblPr>
      <w:tblGrid>
        <w:gridCol w:w="2404"/>
        <w:gridCol w:w="1458"/>
        <w:gridCol w:w="1459"/>
        <w:gridCol w:w="1459"/>
        <w:gridCol w:w="1459"/>
        <w:gridCol w:w="1459"/>
        <w:gridCol w:w="1459"/>
        <w:gridCol w:w="1395"/>
        <w:gridCol w:w="1395"/>
        <w:gridCol w:w="1395"/>
      </w:tblGrid>
      <w:tr w:rsidR="00FC1F64" w14:paraId="572BD696" w14:textId="77777777" w:rsidTr="00F61A51">
        <w:tc>
          <w:tcPr>
            <w:tcW w:w="2404" w:type="dxa"/>
            <w:shd w:val="clear" w:color="auto" w:fill="000000" w:themeFill="text1"/>
          </w:tcPr>
          <w:p w14:paraId="1B4A0B0D" w14:textId="237F3EDB" w:rsidR="00FC1F64" w:rsidRPr="00FC1F64" w:rsidRDefault="00FC1F64" w:rsidP="00FC1F64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GOVERNOR  (Name)</w:t>
            </w:r>
          </w:p>
        </w:tc>
        <w:tc>
          <w:tcPr>
            <w:tcW w:w="8753" w:type="dxa"/>
            <w:gridSpan w:val="6"/>
            <w:shd w:val="clear" w:color="auto" w:fill="000000" w:themeFill="text1"/>
          </w:tcPr>
          <w:p w14:paraId="797FC3B3" w14:textId="338C3B5B" w:rsidR="00FC1F64" w:rsidRPr="00FC1F64" w:rsidRDefault="00FC1F64" w:rsidP="00FC1F64">
            <w:pPr>
              <w:jc w:val="center"/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CURRICULUM &amp; STANDARDS COMMITTEE</w:t>
            </w:r>
          </w:p>
        </w:tc>
        <w:tc>
          <w:tcPr>
            <w:tcW w:w="4185" w:type="dxa"/>
            <w:gridSpan w:val="3"/>
            <w:shd w:val="clear" w:color="auto" w:fill="000000" w:themeFill="text1"/>
          </w:tcPr>
          <w:p w14:paraId="5916B508" w14:textId="2D59EF3A" w:rsidR="00FC1F64" w:rsidRPr="00FC1F64" w:rsidRDefault="00FC1F64" w:rsidP="00FC1F64">
            <w:pPr>
              <w:jc w:val="center"/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SAFEGUARDING, PREMISES, HEALTH &amp; SAFETY COMMITTEE</w:t>
            </w:r>
          </w:p>
        </w:tc>
      </w:tr>
      <w:tr w:rsidR="00FC1F64" w14:paraId="19C89FC4" w14:textId="77777777" w:rsidTr="00F61A51">
        <w:tc>
          <w:tcPr>
            <w:tcW w:w="2404" w:type="dxa"/>
          </w:tcPr>
          <w:p w14:paraId="1F004BA0" w14:textId="77777777" w:rsidR="00FC1F64" w:rsidRDefault="00FC1F64" w:rsidP="00FC1F64"/>
        </w:tc>
        <w:tc>
          <w:tcPr>
            <w:tcW w:w="1458" w:type="dxa"/>
          </w:tcPr>
          <w:p w14:paraId="0DBE0A89" w14:textId="3892FFB7" w:rsidR="00FC1F64" w:rsidRDefault="00DE5C03" w:rsidP="00FC1F64">
            <w:r>
              <w:t>26</w:t>
            </w:r>
            <w:r w:rsidRPr="00DE5C03">
              <w:rPr>
                <w:vertAlign w:val="superscript"/>
              </w:rPr>
              <w:t>th</w:t>
            </w:r>
            <w:r>
              <w:t xml:space="preserve"> Sept 19</w:t>
            </w:r>
          </w:p>
        </w:tc>
        <w:tc>
          <w:tcPr>
            <w:tcW w:w="1459" w:type="dxa"/>
          </w:tcPr>
          <w:p w14:paraId="4EA6E929" w14:textId="1754885E" w:rsidR="00FC1F64" w:rsidRDefault="00DE5C03" w:rsidP="00FC1F64">
            <w:r>
              <w:t>13</w:t>
            </w:r>
            <w:r w:rsidRPr="00DE5C03">
              <w:rPr>
                <w:vertAlign w:val="superscript"/>
              </w:rPr>
              <w:t>th</w:t>
            </w:r>
            <w:r>
              <w:t xml:space="preserve"> Nov 19</w:t>
            </w:r>
          </w:p>
        </w:tc>
        <w:tc>
          <w:tcPr>
            <w:tcW w:w="1459" w:type="dxa"/>
          </w:tcPr>
          <w:p w14:paraId="744B96FE" w14:textId="1B13FEB0" w:rsidR="00FC1F64" w:rsidRDefault="00DE5C03" w:rsidP="00FC1F64">
            <w:r>
              <w:t>Due to COVID No meeting held</w:t>
            </w:r>
          </w:p>
        </w:tc>
        <w:tc>
          <w:tcPr>
            <w:tcW w:w="1459" w:type="dxa"/>
          </w:tcPr>
          <w:p w14:paraId="12EC8AF5" w14:textId="77777777" w:rsidR="00FC1F64" w:rsidRDefault="00FC1F64" w:rsidP="00FC1F64"/>
        </w:tc>
        <w:tc>
          <w:tcPr>
            <w:tcW w:w="1459" w:type="dxa"/>
          </w:tcPr>
          <w:p w14:paraId="179B9613" w14:textId="77777777" w:rsidR="00FC1F64" w:rsidRDefault="00FC1F64" w:rsidP="00FC1F64"/>
        </w:tc>
        <w:tc>
          <w:tcPr>
            <w:tcW w:w="1459" w:type="dxa"/>
          </w:tcPr>
          <w:p w14:paraId="14BFB414" w14:textId="5971A3AA" w:rsidR="00FC1F64" w:rsidRDefault="00190892" w:rsidP="00FC1F64">
            <w:r>
              <w:t>21</w:t>
            </w:r>
            <w:r w:rsidRPr="00190892">
              <w:rPr>
                <w:vertAlign w:val="superscript"/>
              </w:rPr>
              <w:t>st</w:t>
            </w:r>
            <w:r>
              <w:t xml:space="preserve"> October </w:t>
            </w:r>
            <w:r w:rsidR="00F35DF1">
              <w:t>19</w:t>
            </w:r>
          </w:p>
        </w:tc>
        <w:tc>
          <w:tcPr>
            <w:tcW w:w="1395" w:type="dxa"/>
          </w:tcPr>
          <w:p w14:paraId="196C1D90" w14:textId="029AD9EA" w:rsidR="00FC1F64" w:rsidRDefault="00F35DF1" w:rsidP="00FC1F64">
            <w:r>
              <w:t>13</w:t>
            </w:r>
            <w:r w:rsidRPr="00F35DF1">
              <w:rPr>
                <w:vertAlign w:val="superscript"/>
              </w:rPr>
              <w:t>th</w:t>
            </w:r>
            <w:r>
              <w:t xml:space="preserve"> Feb 20</w:t>
            </w:r>
          </w:p>
        </w:tc>
        <w:tc>
          <w:tcPr>
            <w:tcW w:w="1395" w:type="dxa"/>
          </w:tcPr>
          <w:p w14:paraId="63B6DCED" w14:textId="6A690911" w:rsidR="00FC1F64" w:rsidRDefault="00F35DF1" w:rsidP="00FC1F64">
            <w:r>
              <w:t>21</w:t>
            </w:r>
            <w:r w:rsidRPr="00F35DF1">
              <w:rPr>
                <w:vertAlign w:val="superscript"/>
              </w:rPr>
              <w:t>st</w:t>
            </w:r>
            <w:r>
              <w:t xml:space="preserve"> May 20</w:t>
            </w:r>
          </w:p>
        </w:tc>
        <w:tc>
          <w:tcPr>
            <w:tcW w:w="1395" w:type="dxa"/>
          </w:tcPr>
          <w:p w14:paraId="7946521A" w14:textId="1F7F0B20" w:rsidR="00FC1F64" w:rsidRDefault="00FC1F64" w:rsidP="00FC1F64"/>
        </w:tc>
      </w:tr>
      <w:tr w:rsidR="00FC1F64" w14:paraId="18AE2A17" w14:textId="77777777" w:rsidTr="00F35DF1">
        <w:tc>
          <w:tcPr>
            <w:tcW w:w="2404" w:type="dxa"/>
          </w:tcPr>
          <w:p w14:paraId="40E1A367" w14:textId="541F49F4" w:rsidR="00FC1F64" w:rsidRDefault="00FA2900" w:rsidP="00FC1F64"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1458" w:type="dxa"/>
          </w:tcPr>
          <w:p w14:paraId="238B8A84" w14:textId="1C9D1D7B" w:rsidR="00FC1F64" w:rsidRDefault="00DE5C03" w:rsidP="00F61A51">
            <w:pPr>
              <w:jc w:val="center"/>
            </w:pPr>
            <w:r>
              <w:t>N</w:t>
            </w:r>
          </w:p>
        </w:tc>
        <w:tc>
          <w:tcPr>
            <w:tcW w:w="1459" w:type="dxa"/>
          </w:tcPr>
          <w:p w14:paraId="3B4DA885" w14:textId="396E97FC" w:rsidR="00FC1F64" w:rsidRDefault="00DE5C03" w:rsidP="006C7229">
            <w:pPr>
              <w:jc w:val="center"/>
            </w:pPr>
            <w:r>
              <w:t>N</w:t>
            </w:r>
          </w:p>
        </w:tc>
        <w:tc>
          <w:tcPr>
            <w:tcW w:w="1459" w:type="dxa"/>
          </w:tcPr>
          <w:p w14:paraId="2D46C37E" w14:textId="362F0951" w:rsidR="00FC1F64" w:rsidRDefault="00FC1F64" w:rsidP="006C7229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0EC69610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73779CC1" w14:textId="77777777" w:rsidR="00FC1F64" w:rsidRDefault="00FC1F64" w:rsidP="00FC1F64"/>
        </w:tc>
        <w:tc>
          <w:tcPr>
            <w:tcW w:w="1459" w:type="dxa"/>
            <w:shd w:val="clear" w:color="auto" w:fill="auto"/>
          </w:tcPr>
          <w:p w14:paraId="20B45C7B" w14:textId="251833BC" w:rsidR="00FC1F64" w:rsidRDefault="00F35DF1" w:rsidP="00FC1F64">
            <w:r>
              <w:t xml:space="preserve">            Y</w:t>
            </w:r>
          </w:p>
        </w:tc>
        <w:tc>
          <w:tcPr>
            <w:tcW w:w="1395" w:type="dxa"/>
          </w:tcPr>
          <w:p w14:paraId="424CAB9B" w14:textId="38369E63" w:rsidR="00FC1F64" w:rsidRDefault="00F61A51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126039BF" w14:textId="16DAD39C" w:rsidR="00FC1F64" w:rsidRDefault="006C7229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1093FF19" w14:textId="0B93A794" w:rsidR="00FC1F64" w:rsidRDefault="00FC1F64" w:rsidP="00352826">
            <w:pPr>
              <w:jc w:val="center"/>
            </w:pPr>
          </w:p>
        </w:tc>
      </w:tr>
      <w:tr w:rsidR="00FC1F64" w14:paraId="1321686B" w14:textId="77777777" w:rsidTr="00F35DF1">
        <w:tc>
          <w:tcPr>
            <w:tcW w:w="2404" w:type="dxa"/>
          </w:tcPr>
          <w:p w14:paraId="70F79B6E" w14:textId="3A92C73D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1458" w:type="dxa"/>
            <w:shd w:val="clear" w:color="auto" w:fill="BFBFBF" w:themeFill="background1" w:themeFillShade="BF"/>
          </w:tcPr>
          <w:p w14:paraId="153CB649" w14:textId="0F8AD609" w:rsidR="00FC1F64" w:rsidRDefault="00FC1F64" w:rsidP="00F61A51">
            <w:pPr>
              <w:jc w:val="center"/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5529CC69" w14:textId="1987F33B" w:rsidR="00FC1F64" w:rsidRDefault="00FC1F64" w:rsidP="006C7229">
            <w:pPr>
              <w:jc w:val="center"/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3F93B355" w14:textId="409B1BD8" w:rsidR="00FC1F64" w:rsidRDefault="00FC1F64" w:rsidP="006C7229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20539FE5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329C9C4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24C6FF70" w14:textId="1140C2E4" w:rsidR="00FC1F64" w:rsidRDefault="00FC1F64" w:rsidP="005F157E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014232F3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63A93DC9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6EB439FC" w14:textId="77777777" w:rsidR="00FC1F64" w:rsidRDefault="00FC1F64" w:rsidP="00352826">
            <w:pPr>
              <w:jc w:val="center"/>
            </w:pPr>
          </w:p>
        </w:tc>
      </w:tr>
      <w:tr w:rsidR="00FC1F64" w14:paraId="75951A04" w14:textId="77777777" w:rsidTr="00F35DF1">
        <w:tc>
          <w:tcPr>
            <w:tcW w:w="2404" w:type="dxa"/>
          </w:tcPr>
          <w:p w14:paraId="56BF7070" w14:textId="2BF24DB9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1458" w:type="dxa"/>
          </w:tcPr>
          <w:p w14:paraId="18E9A426" w14:textId="1301295D" w:rsidR="00FC1F64" w:rsidRDefault="00F61A51" w:rsidP="00F61A51">
            <w:pPr>
              <w:jc w:val="center"/>
            </w:pPr>
            <w:r>
              <w:t>Y</w:t>
            </w:r>
          </w:p>
        </w:tc>
        <w:tc>
          <w:tcPr>
            <w:tcW w:w="1459" w:type="dxa"/>
          </w:tcPr>
          <w:p w14:paraId="564B06EB" w14:textId="628918A0" w:rsidR="00FC1F64" w:rsidRDefault="006C7229" w:rsidP="006C7229">
            <w:pPr>
              <w:jc w:val="center"/>
            </w:pPr>
            <w:r>
              <w:t>Y</w:t>
            </w:r>
          </w:p>
        </w:tc>
        <w:tc>
          <w:tcPr>
            <w:tcW w:w="1459" w:type="dxa"/>
          </w:tcPr>
          <w:p w14:paraId="1755394B" w14:textId="45852C9C" w:rsidR="00FC1F64" w:rsidRDefault="00FC1F64" w:rsidP="006C7229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3B83B682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6FD5EE9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B7435F9" w14:textId="23A1BFD0" w:rsidR="00FC1F64" w:rsidRDefault="00FC1F64" w:rsidP="005F157E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04473E31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3C29A223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243DE55E" w14:textId="77777777" w:rsidR="00FC1F64" w:rsidRDefault="00FC1F64" w:rsidP="00352826">
            <w:pPr>
              <w:jc w:val="center"/>
            </w:pPr>
          </w:p>
        </w:tc>
      </w:tr>
      <w:tr w:rsidR="00FC1F64" w14:paraId="4376B997" w14:textId="77777777" w:rsidTr="00F35DF1">
        <w:tc>
          <w:tcPr>
            <w:tcW w:w="2404" w:type="dxa"/>
          </w:tcPr>
          <w:p w14:paraId="36ACA897" w14:textId="099C6E87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A Edge</w:t>
            </w:r>
          </w:p>
        </w:tc>
        <w:tc>
          <w:tcPr>
            <w:tcW w:w="1458" w:type="dxa"/>
          </w:tcPr>
          <w:p w14:paraId="7414079B" w14:textId="2E9CA1F6" w:rsidR="00FC1F64" w:rsidRDefault="00F61A51" w:rsidP="00F61A51">
            <w:pPr>
              <w:jc w:val="center"/>
            </w:pPr>
            <w:r>
              <w:t>Y</w:t>
            </w:r>
          </w:p>
        </w:tc>
        <w:tc>
          <w:tcPr>
            <w:tcW w:w="1459" w:type="dxa"/>
          </w:tcPr>
          <w:p w14:paraId="3F74C4C3" w14:textId="1375DE39" w:rsidR="00FC1F64" w:rsidRDefault="00DE5C03" w:rsidP="006C7229">
            <w:pPr>
              <w:jc w:val="center"/>
            </w:pPr>
            <w:r>
              <w:t>N</w:t>
            </w:r>
          </w:p>
        </w:tc>
        <w:tc>
          <w:tcPr>
            <w:tcW w:w="1459" w:type="dxa"/>
          </w:tcPr>
          <w:p w14:paraId="6AFA6CD5" w14:textId="210D41C1" w:rsidR="00FC1F64" w:rsidRDefault="00FC1F64" w:rsidP="006C7229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242E287B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19D3CF54" w14:textId="77777777" w:rsidR="00FC1F64" w:rsidRDefault="00FC1F64" w:rsidP="00FC1F64"/>
        </w:tc>
        <w:tc>
          <w:tcPr>
            <w:tcW w:w="1459" w:type="dxa"/>
            <w:shd w:val="clear" w:color="auto" w:fill="FFFFFF" w:themeFill="background1"/>
          </w:tcPr>
          <w:p w14:paraId="12321D76" w14:textId="1BEA7753" w:rsidR="00FC1F64" w:rsidRDefault="00F35DF1" w:rsidP="005F157E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27A0ED4B" w14:textId="22671954" w:rsidR="00FC1F64" w:rsidRDefault="00F61A51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63BC1D47" w14:textId="63F4D31F" w:rsidR="00FC1F64" w:rsidRDefault="006C7229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42BC0E20" w14:textId="547B2E0D" w:rsidR="00FC1F64" w:rsidRDefault="00FC1F64" w:rsidP="00352826">
            <w:pPr>
              <w:jc w:val="center"/>
            </w:pPr>
          </w:p>
        </w:tc>
      </w:tr>
      <w:tr w:rsidR="00FC1F64" w14:paraId="4683D9B6" w14:textId="77777777" w:rsidTr="00F35DF1">
        <w:tc>
          <w:tcPr>
            <w:tcW w:w="2404" w:type="dxa"/>
          </w:tcPr>
          <w:p w14:paraId="791B072D" w14:textId="5148ECFC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3CBAB923" w14:textId="484E262A" w:rsidR="00FC1F64" w:rsidRDefault="00FC1F64" w:rsidP="00F61A51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625D410A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A0075A1" w14:textId="77777777" w:rsidR="00FC1F64" w:rsidRDefault="00FC1F64" w:rsidP="006C7229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4EAD6692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6D44DB02" w14:textId="77777777" w:rsidR="00FC1F64" w:rsidRDefault="00FC1F64" w:rsidP="00FC1F64"/>
        </w:tc>
        <w:tc>
          <w:tcPr>
            <w:tcW w:w="1459" w:type="dxa"/>
            <w:shd w:val="clear" w:color="auto" w:fill="FFFFFF" w:themeFill="background1"/>
          </w:tcPr>
          <w:p w14:paraId="7C7F6416" w14:textId="0CF065D3" w:rsidR="00FC1F64" w:rsidRDefault="00F35DF1" w:rsidP="005F157E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3E2FA165" w14:textId="68436B6D" w:rsidR="00FC1F64" w:rsidRDefault="00F61A51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444F6DD7" w14:textId="42544918" w:rsidR="00FC1F64" w:rsidRDefault="006C7229" w:rsidP="006C7229">
            <w:pPr>
              <w:jc w:val="center"/>
            </w:pPr>
            <w:r>
              <w:t>A</w:t>
            </w:r>
          </w:p>
        </w:tc>
        <w:tc>
          <w:tcPr>
            <w:tcW w:w="1395" w:type="dxa"/>
            <w:shd w:val="clear" w:color="auto" w:fill="auto"/>
          </w:tcPr>
          <w:p w14:paraId="3635BC41" w14:textId="3A49768B" w:rsidR="00FC1F64" w:rsidRDefault="00FC1F64" w:rsidP="00352826">
            <w:pPr>
              <w:jc w:val="center"/>
            </w:pPr>
          </w:p>
        </w:tc>
      </w:tr>
      <w:tr w:rsidR="00FC1F64" w14:paraId="11D1BCF7" w14:textId="77777777" w:rsidTr="00F35DF1">
        <w:tc>
          <w:tcPr>
            <w:tcW w:w="2404" w:type="dxa"/>
          </w:tcPr>
          <w:p w14:paraId="5735D146" w14:textId="3E15E7F2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1458" w:type="dxa"/>
          </w:tcPr>
          <w:p w14:paraId="2F041C05" w14:textId="69579865" w:rsidR="00FC1F64" w:rsidRDefault="00F61A51" w:rsidP="00F61A51">
            <w:pPr>
              <w:jc w:val="center"/>
            </w:pPr>
            <w:r>
              <w:t>Y</w:t>
            </w:r>
          </w:p>
        </w:tc>
        <w:tc>
          <w:tcPr>
            <w:tcW w:w="1459" w:type="dxa"/>
          </w:tcPr>
          <w:p w14:paraId="4BB3C44E" w14:textId="394DF458" w:rsidR="00FC1F64" w:rsidRDefault="006C7229" w:rsidP="006C7229">
            <w:pPr>
              <w:jc w:val="center"/>
            </w:pPr>
            <w:r>
              <w:t>Y</w:t>
            </w:r>
          </w:p>
        </w:tc>
        <w:tc>
          <w:tcPr>
            <w:tcW w:w="1459" w:type="dxa"/>
          </w:tcPr>
          <w:p w14:paraId="0B6F5B8C" w14:textId="097059BB" w:rsidR="00FC1F64" w:rsidRDefault="00FC1F64" w:rsidP="006C7229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4A17B16C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9FE527B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60F65CF6" w14:textId="7D7F0BBE" w:rsidR="00FC1F64" w:rsidRDefault="00FC1F64" w:rsidP="005F157E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665926A7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052CB3FB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1F015976" w14:textId="77777777" w:rsidR="00FC1F64" w:rsidRDefault="00FC1F64" w:rsidP="00352826">
            <w:pPr>
              <w:jc w:val="center"/>
            </w:pPr>
          </w:p>
        </w:tc>
      </w:tr>
      <w:tr w:rsidR="00FC1F64" w14:paraId="351B95A2" w14:textId="77777777" w:rsidTr="00F35DF1">
        <w:tc>
          <w:tcPr>
            <w:tcW w:w="2404" w:type="dxa"/>
          </w:tcPr>
          <w:p w14:paraId="62E829BD" w14:textId="6577DB17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484B2D7C" w14:textId="32A79ABE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71CB89B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F8E7B91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682725D7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0E3A3D7" w14:textId="77777777" w:rsidR="00FC1F64" w:rsidRDefault="00FC1F64" w:rsidP="00FC1F64"/>
        </w:tc>
        <w:tc>
          <w:tcPr>
            <w:tcW w:w="1459" w:type="dxa"/>
            <w:shd w:val="clear" w:color="auto" w:fill="FFFFFF" w:themeFill="background1"/>
          </w:tcPr>
          <w:p w14:paraId="51DECF22" w14:textId="178DE777" w:rsidR="00FC1F64" w:rsidRDefault="00F35DF1" w:rsidP="00FC1F64">
            <w:r>
              <w:t xml:space="preserve">            Y</w:t>
            </w:r>
          </w:p>
        </w:tc>
        <w:tc>
          <w:tcPr>
            <w:tcW w:w="1395" w:type="dxa"/>
          </w:tcPr>
          <w:p w14:paraId="6BBD2E2E" w14:textId="7D7D3279" w:rsidR="00FC1F64" w:rsidRDefault="00F61A51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53A18AF4" w14:textId="39F56E9D" w:rsidR="00FC1F64" w:rsidRDefault="00F35DF1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775C905F" w14:textId="00CD2738" w:rsidR="00FC1F64" w:rsidRDefault="00FC1F64" w:rsidP="00352826">
            <w:pPr>
              <w:jc w:val="center"/>
            </w:pPr>
          </w:p>
        </w:tc>
      </w:tr>
      <w:tr w:rsidR="00850EA3" w14:paraId="45704BA4" w14:textId="77777777" w:rsidTr="00F35DF1">
        <w:tc>
          <w:tcPr>
            <w:tcW w:w="2404" w:type="dxa"/>
            <w:tcBorders>
              <w:bottom w:val="single" w:sz="4" w:space="0" w:color="auto"/>
            </w:tcBorders>
          </w:tcPr>
          <w:p w14:paraId="568F1515" w14:textId="4B7A6FF4" w:rsidR="00850EA3" w:rsidRDefault="00756C58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A Burton</w:t>
            </w:r>
          </w:p>
        </w:tc>
        <w:tc>
          <w:tcPr>
            <w:tcW w:w="1458" w:type="dxa"/>
            <w:shd w:val="clear" w:color="auto" w:fill="FFFFFF" w:themeFill="background1"/>
          </w:tcPr>
          <w:p w14:paraId="4A28AA49" w14:textId="244485FC" w:rsidR="00850EA3" w:rsidRDefault="00190892" w:rsidP="00FC1F64">
            <w:r>
              <w:t xml:space="preserve">            Y</w:t>
            </w:r>
          </w:p>
        </w:tc>
        <w:tc>
          <w:tcPr>
            <w:tcW w:w="1459" w:type="dxa"/>
            <w:shd w:val="clear" w:color="auto" w:fill="FFFFFF" w:themeFill="background1"/>
          </w:tcPr>
          <w:p w14:paraId="15197C54" w14:textId="2A3C49FA" w:rsidR="00850EA3" w:rsidRDefault="00190892" w:rsidP="00FC1F64">
            <w:r>
              <w:t xml:space="preserve">            Y</w:t>
            </w:r>
          </w:p>
        </w:tc>
        <w:tc>
          <w:tcPr>
            <w:tcW w:w="1459" w:type="dxa"/>
            <w:shd w:val="clear" w:color="auto" w:fill="FFFFFF" w:themeFill="background1"/>
          </w:tcPr>
          <w:p w14:paraId="0DC352C6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194B2882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735DCE01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70B4E0D7" w14:textId="77777777" w:rsidR="00850EA3" w:rsidRDefault="00850EA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66228845" w14:textId="77777777" w:rsidR="00850EA3" w:rsidRDefault="00850EA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55D2BC1F" w14:textId="77777777" w:rsidR="00850EA3" w:rsidRDefault="00850EA3" w:rsidP="00FC1F64"/>
        </w:tc>
        <w:tc>
          <w:tcPr>
            <w:tcW w:w="1395" w:type="dxa"/>
            <w:shd w:val="clear" w:color="auto" w:fill="auto"/>
          </w:tcPr>
          <w:p w14:paraId="1087D12C" w14:textId="77777777" w:rsidR="00850EA3" w:rsidRDefault="00850EA3" w:rsidP="00FC1F64"/>
        </w:tc>
      </w:tr>
      <w:tr w:rsidR="00850EA3" w14:paraId="3D92C7FD" w14:textId="77777777" w:rsidTr="00F35DF1">
        <w:tc>
          <w:tcPr>
            <w:tcW w:w="2404" w:type="dxa"/>
          </w:tcPr>
          <w:p w14:paraId="284768E5" w14:textId="0FA93C25" w:rsidR="00850EA3" w:rsidRDefault="00756C58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C Keane</w:t>
            </w:r>
          </w:p>
        </w:tc>
        <w:tc>
          <w:tcPr>
            <w:tcW w:w="1458" w:type="dxa"/>
            <w:shd w:val="clear" w:color="auto" w:fill="BFBFBF" w:themeFill="background1" w:themeFillShade="BF"/>
          </w:tcPr>
          <w:p w14:paraId="568FEBC3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6A54781F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459126C3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6C88D716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58B0556F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7FCA79A2" w14:textId="77777777" w:rsidR="00850EA3" w:rsidRDefault="00850EA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15A934CA" w14:textId="77777777" w:rsidR="00850EA3" w:rsidRDefault="00850EA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175AE374" w14:textId="77777777" w:rsidR="00850EA3" w:rsidRDefault="00850EA3" w:rsidP="00FC1F64"/>
        </w:tc>
        <w:tc>
          <w:tcPr>
            <w:tcW w:w="1395" w:type="dxa"/>
            <w:shd w:val="clear" w:color="auto" w:fill="auto"/>
          </w:tcPr>
          <w:p w14:paraId="14D4AA37" w14:textId="77777777" w:rsidR="00850EA3" w:rsidRDefault="00850EA3" w:rsidP="00FC1F64"/>
        </w:tc>
      </w:tr>
      <w:tr w:rsidR="00DE5C03" w14:paraId="66830D7F" w14:textId="77777777" w:rsidTr="00F35DF1">
        <w:tc>
          <w:tcPr>
            <w:tcW w:w="2404" w:type="dxa"/>
          </w:tcPr>
          <w:p w14:paraId="760BFAE8" w14:textId="324FB2EC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P Salter</w:t>
            </w:r>
          </w:p>
        </w:tc>
        <w:tc>
          <w:tcPr>
            <w:tcW w:w="1458" w:type="dxa"/>
            <w:shd w:val="clear" w:color="auto" w:fill="FFFFFF" w:themeFill="background1"/>
          </w:tcPr>
          <w:p w14:paraId="44A5943C" w14:textId="3FD93FC3" w:rsidR="00DE5C03" w:rsidRDefault="00190892" w:rsidP="00FC1F64">
            <w:r>
              <w:t xml:space="preserve">            Y</w:t>
            </w:r>
          </w:p>
        </w:tc>
        <w:tc>
          <w:tcPr>
            <w:tcW w:w="1459" w:type="dxa"/>
            <w:shd w:val="clear" w:color="auto" w:fill="FFFFFF" w:themeFill="background1"/>
          </w:tcPr>
          <w:p w14:paraId="1F34A8AD" w14:textId="5B87E089" w:rsidR="00DE5C03" w:rsidRDefault="00190892" w:rsidP="00FC1F64">
            <w:r>
              <w:t xml:space="preserve">            Y</w:t>
            </w:r>
          </w:p>
        </w:tc>
        <w:tc>
          <w:tcPr>
            <w:tcW w:w="1459" w:type="dxa"/>
            <w:shd w:val="clear" w:color="auto" w:fill="FFFFFF" w:themeFill="background1"/>
          </w:tcPr>
          <w:p w14:paraId="4237B762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6E830FD4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35032111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54185620" w14:textId="77777777" w:rsidR="00DE5C03" w:rsidRDefault="00DE5C0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44ACF85E" w14:textId="77777777" w:rsidR="00DE5C03" w:rsidRDefault="00DE5C0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3AC119D2" w14:textId="77777777" w:rsidR="00DE5C03" w:rsidRDefault="00DE5C03" w:rsidP="00FC1F64"/>
        </w:tc>
        <w:tc>
          <w:tcPr>
            <w:tcW w:w="1395" w:type="dxa"/>
            <w:shd w:val="clear" w:color="auto" w:fill="auto"/>
          </w:tcPr>
          <w:p w14:paraId="1D0867CE" w14:textId="77777777" w:rsidR="00DE5C03" w:rsidRDefault="00DE5C03" w:rsidP="00FC1F64"/>
        </w:tc>
      </w:tr>
      <w:tr w:rsidR="00DE5C03" w14:paraId="16BE7629" w14:textId="77777777" w:rsidTr="00F35DF1">
        <w:tc>
          <w:tcPr>
            <w:tcW w:w="2404" w:type="dxa"/>
            <w:tcBorders>
              <w:bottom w:val="single" w:sz="4" w:space="0" w:color="auto"/>
            </w:tcBorders>
          </w:tcPr>
          <w:p w14:paraId="283D00FC" w14:textId="4C3C3434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1458" w:type="dxa"/>
            <w:shd w:val="clear" w:color="auto" w:fill="BFBFBF" w:themeFill="background1" w:themeFillShade="BF"/>
          </w:tcPr>
          <w:p w14:paraId="475B870F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1D59172E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7DDAF32F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53B04A1C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2D17EDB6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0A073B48" w14:textId="77777777" w:rsidR="00DE5C03" w:rsidRDefault="00DE5C0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5279FCAA" w14:textId="77777777" w:rsidR="00DE5C03" w:rsidRDefault="00DE5C0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2CDEF8D9" w14:textId="77777777" w:rsidR="00DE5C03" w:rsidRDefault="00DE5C03" w:rsidP="00FC1F64"/>
        </w:tc>
        <w:tc>
          <w:tcPr>
            <w:tcW w:w="1395" w:type="dxa"/>
            <w:shd w:val="clear" w:color="auto" w:fill="auto"/>
          </w:tcPr>
          <w:p w14:paraId="00FD76AD" w14:textId="77777777" w:rsidR="00DE5C03" w:rsidRDefault="00DE5C03" w:rsidP="00FC1F64"/>
        </w:tc>
      </w:tr>
    </w:tbl>
    <w:p w14:paraId="6BE7057E" w14:textId="77777777" w:rsidR="003D5E68" w:rsidRDefault="003D5E68"/>
    <w:p w14:paraId="2FFDD1E8" w14:textId="03FFDF76" w:rsidR="009959A9" w:rsidRDefault="009959A9">
      <w:bookmarkStart w:id="0" w:name="_GoBack"/>
      <w:bookmarkEnd w:id="0"/>
    </w:p>
    <w:p w14:paraId="4139639D" w14:textId="77777777" w:rsidR="001168A5" w:rsidRDefault="001168A5" w:rsidP="001168A5"/>
    <w:p w14:paraId="51AF4524" w14:textId="77777777" w:rsidR="001168A5" w:rsidRDefault="001168A5" w:rsidP="001168A5"/>
    <w:p w14:paraId="5CCC506B" w14:textId="77777777" w:rsidR="001168A5" w:rsidRDefault="001168A5" w:rsidP="001168A5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FC1F64" w14:paraId="5030A1D4" w14:textId="77777777" w:rsidTr="00A60281">
        <w:tc>
          <w:tcPr>
            <w:tcW w:w="1129" w:type="dxa"/>
          </w:tcPr>
          <w:p w14:paraId="51C8604C" w14:textId="77777777" w:rsidR="00FC1F64" w:rsidRDefault="00FC1F64" w:rsidP="00A60281">
            <w:r>
              <w:t>Y</w:t>
            </w:r>
          </w:p>
        </w:tc>
        <w:tc>
          <w:tcPr>
            <w:tcW w:w="4662" w:type="dxa"/>
          </w:tcPr>
          <w:p w14:paraId="0F2316DC" w14:textId="77777777" w:rsidR="00FC1F64" w:rsidRDefault="00FC1F64" w:rsidP="00A60281">
            <w:r>
              <w:t>Attended meeting</w:t>
            </w:r>
          </w:p>
        </w:tc>
      </w:tr>
      <w:tr w:rsidR="00FC1F64" w14:paraId="056E961E" w14:textId="77777777" w:rsidTr="00A60281">
        <w:tc>
          <w:tcPr>
            <w:tcW w:w="1129" w:type="dxa"/>
          </w:tcPr>
          <w:p w14:paraId="74BD2CC9" w14:textId="77777777" w:rsidR="00FC1F64" w:rsidRDefault="00FC1F64" w:rsidP="00A60281">
            <w:r>
              <w:t>A</w:t>
            </w:r>
          </w:p>
        </w:tc>
        <w:tc>
          <w:tcPr>
            <w:tcW w:w="4662" w:type="dxa"/>
          </w:tcPr>
          <w:p w14:paraId="186C1501" w14:textId="77777777" w:rsidR="00FC1F64" w:rsidRDefault="00FC1F64" w:rsidP="00A60281">
            <w:r>
              <w:t>Apologies sent and accepted by meeting</w:t>
            </w:r>
          </w:p>
        </w:tc>
      </w:tr>
      <w:tr w:rsidR="00FC1F64" w14:paraId="4504A3AE" w14:textId="77777777" w:rsidTr="00A60281">
        <w:tc>
          <w:tcPr>
            <w:tcW w:w="1129" w:type="dxa"/>
          </w:tcPr>
          <w:p w14:paraId="7E81ACB3" w14:textId="77777777" w:rsidR="00FC1F64" w:rsidRDefault="00FC1F64" w:rsidP="00A60281">
            <w:r>
              <w:t>N</w:t>
            </w:r>
          </w:p>
        </w:tc>
        <w:tc>
          <w:tcPr>
            <w:tcW w:w="4662" w:type="dxa"/>
          </w:tcPr>
          <w:p w14:paraId="4FCB4AE2" w14:textId="77777777" w:rsidR="00FC1F64" w:rsidRDefault="00FC1F64" w:rsidP="00A60281">
            <w:r>
              <w:t>Did not attend</w:t>
            </w:r>
          </w:p>
        </w:tc>
      </w:tr>
      <w:tr w:rsidR="00FC1F64" w14:paraId="21EC3FAB" w14:textId="77777777" w:rsidTr="00A60281">
        <w:tc>
          <w:tcPr>
            <w:tcW w:w="1129" w:type="dxa"/>
            <w:shd w:val="clear" w:color="auto" w:fill="A6A6A6" w:themeFill="background1" w:themeFillShade="A6"/>
          </w:tcPr>
          <w:p w14:paraId="5E083369" w14:textId="77777777" w:rsidR="00FC1F64" w:rsidRDefault="00FC1F64" w:rsidP="00A60281"/>
        </w:tc>
        <w:tc>
          <w:tcPr>
            <w:tcW w:w="4662" w:type="dxa"/>
          </w:tcPr>
          <w:p w14:paraId="7BA91DE1" w14:textId="77777777" w:rsidR="00FC1F64" w:rsidRDefault="00FC1F64" w:rsidP="00A60281">
            <w:r>
              <w:t>Not a member of the Committee/Board</w:t>
            </w:r>
          </w:p>
        </w:tc>
      </w:tr>
      <w:tr w:rsidR="00FC1F64" w14:paraId="09A548CC" w14:textId="77777777" w:rsidTr="00A60281">
        <w:tc>
          <w:tcPr>
            <w:tcW w:w="1129" w:type="dxa"/>
            <w:shd w:val="clear" w:color="auto" w:fill="00B0F0"/>
          </w:tcPr>
          <w:p w14:paraId="7F535191" w14:textId="77777777" w:rsidR="00FC1F64" w:rsidRDefault="00FC1F64" w:rsidP="00A60281"/>
        </w:tc>
        <w:tc>
          <w:tcPr>
            <w:tcW w:w="4662" w:type="dxa"/>
          </w:tcPr>
          <w:p w14:paraId="3A6D2EB2" w14:textId="77777777" w:rsidR="00FC1F64" w:rsidRDefault="00FC1F64" w:rsidP="00A60281">
            <w:r>
              <w:t>Governor term of office has expired</w:t>
            </w:r>
          </w:p>
        </w:tc>
      </w:tr>
    </w:tbl>
    <w:p w14:paraId="6EC16BD6" w14:textId="77777777" w:rsidR="001168A5" w:rsidRDefault="001168A5"/>
    <w:sectPr w:rsidR="001168A5" w:rsidSect="00FC1F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E5AB" w14:textId="77777777" w:rsidR="005A6246" w:rsidRDefault="005A6246" w:rsidP="009959A9">
      <w:pPr>
        <w:spacing w:after="0" w:line="240" w:lineRule="auto"/>
      </w:pPr>
      <w:r>
        <w:separator/>
      </w:r>
    </w:p>
  </w:endnote>
  <w:endnote w:type="continuationSeparator" w:id="0">
    <w:p w14:paraId="262CC22C" w14:textId="77777777" w:rsidR="005A6246" w:rsidRDefault="005A6246" w:rsidP="0099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85B2" w14:textId="77777777" w:rsidR="005A6246" w:rsidRDefault="005A6246" w:rsidP="009959A9">
      <w:pPr>
        <w:spacing w:after="0" w:line="240" w:lineRule="auto"/>
      </w:pPr>
      <w:r>
        <w:separator/>
      </w:r>
    </w:p>
  </w:footnote>
  <w:footnote w:type="continuationSeparator" w:id="0">
    <w:p w14:paraId="669A63BB" w14:textId="77777777" w:rsidR="005A6246" w:rsidRDefault="005A6246" w:rsidP="0099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1CC1" w14:textId="77777777" w:rsidR="009959A9" w:rsidRDefault="009959A9" w:rsidP="009959A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398C82" wp14:editId="5F73D848">
          <wp:extent cx="1504950" cy="6762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A"/>
    <w:rsid w:val="000A78D1"/>
    <w:rsid w:val="001168A5"/>
    <w:rsid w:val="00125F38"/>
    <w:rsid w:val="00190892"/>
    <w:rsid w:val="001D5FCC"/>
    <w:rsid w:val="002924A7"/>
    <w:rsid w:val="002F2696"/>
    <w:rsid w:val="00352826"/>
    <w:rsid w:val="003534FF"/>
    <w:rsid w:val="003D5E68"/>
    <w:rsid w:val="00501953"/>
    <w:rsid w:val="00563C9B"/>
    <w:rsid w:val="005A6246"/>
    <w:rsid w:val="005F157E"/>
    <w:rsid w:val="00653C08"/>
    <w:rsid w:val="006C7229"/>
    <w:rsid w:val="006D23D5"/>
    <w:rsid w:val="00723ED7"/>
    <w:rsid w:val="00756C58"/>
    <w:rsid w:val="007812E5"/>
    <w:rsid w:val="00792CBB"/>
    <w:rsid w:val="007A42CF"/>
    <w:rsid w:val="00850EA3"/>
    <w:rsid w:val="008856CC"/>
    <w:rsid w:val="00966F6A"/>
    <w:rsid w:val="00970AB4"/>
    <w:rsid w:val="009959A9"/>
    <w:rsid w:val="009C41E1"/>
    <w:rsid w:val="009D5355"/>
    <w:rsid w:val="009D7047"/>
    <w:rsid w:val="00A76E3A"/>
    <w:rsid w:val="00A90D7A"/>
    <w:rsid w:val="00B559FE"/>
    <w:rsid w:val="00C33F21"/>
    <w:rsid w:val="00C670EA"/>
    <w:rsid w:val="00C6711A"/>
    <w:rsid w:val="00CA224F"/>
    <w:rsid w:val="00CC5F72"/>
    <w:rsid w:val="00D26266"/>
    <w:rsid w:val="00DB48BC"/>
    <w:rsid w:val="00DD1E3A"/>
    <w:rsid w:val="00DE5C03"/>
    <w:rsid w:val="00E4774F"/>
    <w:rsid w:val="00E73634"/>
    <w:rsid w:val="00F24DB9"/>
    <w:rsid w:val="00F35DF1"/>
    <w:rsid w:val="00F46CB5"/>
    <w:rsid w:val="00F61A51"/>
    <w:rsid w:val="00F95BD9"/>
    <w:rsid w:val="00FA2137"/>
    <w:rsid w:val="00FA2900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7413"/>
  <w15:docId w15:val="{AFF99658-9D50-42B0-AB86-B8F7475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A9"/>
  </w:style>
  <w:style w:type="paragraph" w:styleId="Footer">
    <w:name w:val="footer"/>
    <w:basedOn w:val="Normal"/>
    <w:link w:val="Foot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A9"/>
  </w:style>
  <w:style w:type="paragraph" w:styleId="BalloonText">
    <w:name w:val="Balloon Text"/>
    <w:basedOn w:val="Normal"/>
    <w:link w:val="BalloonTextChar"/>
    <w:uiPriority w:val="99"/>
    <w:semiHidden/>
    <w:unhideWhenUsed/>
    <w:rsid w:val="006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Colquitt</dc:creator>
  <cp:lastModifiedBy>HeadK</cp:lastModifiedBy>
  <cp:revision>2</cp:revision>
  <cp:lastPrinted>2018-09-05T11:32:00Z</cp:lastPrinted>
  <dcterms:created xsi:type="dcterms:W3CDTF">2020-10-07T14:52:00Z</dcterms:created>
  <dcterms:modified xsi:type="dcterms:W3CDTF">2020-10-07T14:52:00Z</dcterms:modified>
</cp:coreProperties>
</file>