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ADCE" w14:textId="77777777" w:rsidR="00F61D46" w:rsidRPr="00784E00" w:rsidRDefault="00F61D46" w:rsidP="00F61D46">
      <w:pPr>
        <w:spacing w:before="23"/>
        <w:ind w:right="2498"/>
        <w:jc w:val="center"/>
        <w:rPr>
          <w:rFonts w:ascii="Cambria" w:eastAsia="Cambria" w:hAnsi="Cambria" w:cs="Cambria"/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E66ADD9" wp14:editId="3E66ADDA">
            <wp:simplePos x="0" y="0"/>
            <wp:positionH relativeFrom="column">
              <wp:posOffset>5455285</wp:posOffset>
            </wp:positionH>
            <wp:positionV relativeFrom="paragraph">
              <wp:posOffset>-334010</wp:posOffset>
            </wp:positionV>
            <wp:extent cx="819150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098" y="21194"/>
                <wp:lineTo x="21098" y="0"/>
                <wp:lineTo x="0" y="0"/>
              </wp:wrapPolygon>
            </wp:wrapThrough>
            <wp:docPr id="3" name="Picture 3" descr="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E66ADDB" wp14:editId="3E66ADDC">
            <wp:simplePos x="0" y="0"/>
            <wp:positionH relativeFrom="column">
              <wp:posOffset>-516890</wp:posOffset>
            </wp:positionH>
            <wp:positionV relativeFrom="paragraph">
              <wp:posOffset>-334010</wp:posOffset>
            </wp:positionV>
            <wp:extent cx="819150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098" y="21194"/>
                <wp:lineTo x="21098" y="0"/>
                <wp:lineTo x="0" y="0"/>
              </wp:wrapPolygon>
            </wp:wrapThrough>
            <wp:docPr id="2" name="Picture 2" descr="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00">
        <w:rPr>
          <w:rFonts w:ascii="Cambria" w:eastAsia="Cambria" w:hAnsi="Cambria" w:cs="Cambria"/>
          <w:color w:val="FF0000"/>
          <w:sz w:val="48"/>
          <w:szCs w:val="48"/>
        </w:rPr>
        <w:t xml:space="preserve">             </w:t>
      </w:r>
      <w:r w:rsidRPr="00784E00">
        <w:rPr>
          <w:rFonts w:ascii="Cambria" w:eastAsia="Cambria" w:hAnsi="Cambria" w:cs="Cambria"/>
          <w:b/>
          <w:color w:val="FF0000"/>
          <w:sz w:val="48"/>
          <w:szCs w:val="48"/>
        </w:rPr>
        <w:t>The Roebuck School</w:t>
      </w:r>
    </w:p>
    <w:p w14:paraId="3E66ADCF" w14:textId="77777777" w:rsidR="00784E00" w:rsidRPr="00784E00" w:rsidRDefault="00784E00" w:rsidP="00784E00">
      <w:pPr>
        <w:spacing w:before="26"/>
        <w:ind w:right="2111"/>
        <w:jc w:val="center"/>
        <w:rPr>
          <w:rFonts w:asciiTheme="minorHAnsi" w:hAnsiTheme="minorHAnsi"/>
          <w:b/>
          <w:sz w:val="22"/>
          <w:szCs w:val="22"/>
        </w:rPr>
      </w:pPr>
      <w:r w:rsidRPr="00784E00">
        <w:rPr>
          <w:rFonts w:asciiTheme="minorHAnsi" w:hAnsiTheme="minorHAnsi"/>
          <w:b/>
          <w:w w:val="99"/>
          <w:sz w:val="22"/>
          <w:szCs w:val="22"/>
        </w:rPr>
        <w:t xml:space="preserve">              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Inkerman Street,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Preston,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Lancashire,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PR2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2BN</w:t>
      </w:r>
    </w:p>
    <w:p w14:paraId="3E66ADD0" w14:textId="77777777" w:rsidR="00F61D46" w:rsidRPr="00784E00" w:rsidRDefault="00784E00" w:rsidP="00784E00">
      <w:pPr>
        <w:spacing w:before="26"/>
        <w:ind w:right="2111"/>
        <w:rPr>
          <w:rFonts w:asciiTheme="minorHAnsi" w:hAnsiTheme="minorHAnsi"/>
          <w:b/>
          <w:sz w:val="22"/>
          <w:szCs w:val="22"/>
        </w:rPr>
      </w:pPr>
      <w:r w:rsidRPr="00784E00">
        <w:rPr>
          <w:rFonts w:asciiTheme="minorHAnsi" w:hAnsiTheme="minorHAnsi"/>
          <w:b/>
          <w:w w:val="99"/>
          <w:sz w:val="22"/>
          <w:szCs w:val="22"/>
        </w:rPr>
        <w:t xml:space="preserve">                                            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Telephone: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01772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729337</w:t>
      </w:r>
    </w:p>
    <w:p w14:paraId="3E66ADD1" w14:textId="77777777" w:rsidR="00F61D46" w:rsidRPr="00784E00" w:rsidRDefault="00F61D46" w:rsidP="00F61D46">
      <w:pPr>
        <w:spacing w:before="4" w:line="100" w:lineRule="exact"/>
        <w:rPr>
          <w:rFonts w:asciiTheme="minorHAnsi" w:hAnsiTheme="minorHAnsi"/>
          <w:b/>
          <w:sz w:val="22"/>
          <w:szCs w:val="22"/>
        </w:rPr>
      </w:pPr>
    </w:p>
    <w:p w14:paraId="3E66ADD2" w14:textId="77777777" w:rsidR="00F61D46" w:rsidRPr="00784E00" w:rsidRDefault="00784E00" w:rsidP="00784E00">
      <w:pPr>
        <w:ind w:left="474" w:right="1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w w:val="99"/>
          <w:sz w:val="22"/>
          <w:szCs w:val="22"/>
        </w:rPr>
        <w:t xml:space="preserve">                    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Headteacher: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Mrs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J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Alexander-Steele BAHONs QTS NPQH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     </w:t>
      </w:r>
    </w:p>
    <w:p w14:paraId="3E66ADD3" w14:textId="77777777" w:rsidR="00F61D46" w:rsidRPr="00784E00" w:rsidRDefault="00784E00" w:rsidP="00784E00">
      <w:pPr>
        <w:ind w:left="474" w:right="1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E-mail: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hyperlink r:id="rId7">
        <w:r w:rsidR="00F61D46" w:rsidRPr="00784E00">
          <w:rPr>
            <w:rFonts w:asciiTheme="minorHAnsi" w:hAnsiTheme="minorHAnsi"/>
            <w:b/>
            <w:w w:val="99"/>
            <w:sz w:val="22"/>
            <w:szCs w:val="22"/>
            <w:u w:val="single" w:color="800000"/>
          </w:rPr>
          <w:t>head@roebuck.lancs.sch.uk</w:t>
        </w:r>
        <w:r w:rsidR="00F61D46" w:rsidRPr="00784E00">
          <w:rPr>
            <w:rFonts w:asciiTheme="minorHAnsi" w:hAnsiTheme="minorHAnsi"/>
            <w:b/>
            <w:sz w:val="22"/>
            <w:szCs w:val="22"/>
          </w:rPr>
          <w:t xml:space="preserve">        </w:t>
        </w:r>
        <w:r w:rsidR="00F61D46" w:rsidRPr="00784E00">
          <w:rPr>
            <w:rFonts w:asciiTheme="minorHAnsi" w:hAnsiTheme="minorHAnsi"/>
            <w:b/>
            <w:w w:val="99"/>
            <w:sz w:val="22"/>
            <w:szCs w:val="22"/>
          </w:rPr>
          <w:t>Website</w:t>
        </w:r>
      </w:hyperlink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-</w:t>
      </w:r>
      <w:r w:rsidR="00F61D46" w:rsidRPr="00784E00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w w:val="99"/>
          <w:sz w:val="22"/>
          <w:szCs w:val="22"/>
        </w:rPr>
        <w:t>www.roebuck.lancs.sch</w:t>
      </w:r>
      <w:r w:rsidR="00F61D46" w:rsidRPr="00784E00">
        <w:rPr>
          <w:rFonts w:asciiTheme="minorHAnsi" w:hAnsiTheme="minorHAnsi"/>
          <w:b/>
          <w:w w:val="99"/>
          <w:sz w:val="22"/>
          <w:szCs w:val="22"/>
        </w:rPr>
        <w:t>.uk</w:t>
      </w:r>
    </w:p>
    <w:p w14:paraId="3E66ADD4" w14:textId="77777777" w:rsidR="006A302A" w:rsidRDefault="006A302A" w:rsidP="00F61D4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FD697DF" w14:textId="785F03FC" w:rsidR="00FA4380" w:rsidRDefault="006F2334" w:rsidP="009414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</w:t>
      </w:r>
      <w:r w:rsidRPr="006F2334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June 2026</w:t>
      </w:r>
    </w:p>
    <w:p w14:paraId="7028C71E" w14:textId="676BAB61" w:rsidR="006F2334" w:rsidRDefault="006F2334" w:rsidP="0094149E">
      <w:pPr>
        <w:rPr>
          <w:rFonts w:asciiTheme="minorHAnsi" w:hAnsiTheme="minorHAnsi"/>
          <w:sz w:val="22"/>
          <w:szCs w:val="22"/>
        </w:rPr>
      </w:pPr>
    </w:p>
    <w:p w14:paraId="289A8E38" w14:textId="75564134" w:rsidR="006F2334" w:rsidRDefault="006F2334" w:rsidP="006F2334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Newsletter</w:t>
      </w:r>
    </w:p>
    <w:p w14:paraId="0910676C" w14:textId="77777777" w:rsidR="006F2334" w:rsidRPr="006F2334" w:rsidRDefault="006F2334" w:rsidP="006F2334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ADAB3F1" w14:textId="75131315" w:rsidR="00E773C2" w:rsidRDefault="006F2334" w:rsidP="0094149E">
      <w:pPr>
        <w:rPr>
          <w:rFonts w:asciiTheme="minorHAnsi" w:hAnsiTheme="minorHAnsi"/>
          <w:sz w:val="22"/>
          <w:szCs w:val="22"/>
        </w:rPr>
      </w:pPr>
      <w:r w:rsidRPr="006F2334">
        <w:rPr>
          <w:rFonts w:asciiTheme="minorHAnsi" w:hAnsiTheme="minorHAnsi"/>
          <w:sz w:val="22"/>
          <w:szCs w:val="22"/>
        </w:rPr>
        <w:drawing>
          <wp:inline distT="0" distB="0" distL="0" distR="0" wp14:anchorId="583553CB" wp14:editId="10DC78CD">
            <wp:extent cx="1333686" cy="9716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FF8D3" w14:textId="00899B96" w:rsidR="006F2334" w:rsidRDefault="006F2334" w:rsidP="0094149E">
      <w:pPr>
        <w:rPr>
          <w:rFonts w:asciiTheme="minorHAnsi" w:hAnsiTheme="minorHAnsi"/>
          <w:sz w:val="22"/>
          <w:szCs w:val="22"/>
        </w:rPr>
      </w:pPr>
    </w:p>
    <w:p w14:paraId="3383EC1E" w14:textId="77777777" w:rsidR="006F2334" w:rsidRPr="006F2334" w:rsidRDefault="006F2334" w:rsidP="006F2334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  <w:lang w:eastAsia="en-GB"/>
        </w:rPr>
      </w:pPr>
      <w:r w:rsidRPr="006F2334">
        <w:rPr>
          <w:rFonts w:ascii="Calibri" w:hAnsi="Calibri" w:cs="Calibri"/>
          <w:sz w:val="24"/>
          <w:szCs w:val="24"/>
          <w:lang w:eastAsia="en-GB"/>
        </w:rPr>
        <w:t>Hello, my name is Mrs Mack, and I would like to take this opportunity to introduce myself to you all. I am very excited to be taking over the role of SENDCo and Assistant Head from September 2026. </w:t>
      </w:r>
    </w:p>
    <w:p w14:paraId="6D5F5EF6" w14:textId="0810F1E6" w:rsidR="006F2334" w:rsidRPr="006F2334" w:rsidRDefault="006F2334" w:rsidP="006F2334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  <w:lang w:eastAsia="en-GB"/>
        </w:rPr>
      </w:pPr>
      <w:r w:rsidRPr="006F2334">
        <w:rPr>
          <w:rFonts w:ascii="Calibri" w:hAnsi="Calibri" w:cs="Calibri"/>
          <w:sz w:val="24"/>
          <w:szCs w:val="24"/>
          <w:lang w:eastAsia="en-GB"/>
        </w:rPr>
        <w:t xml:space="preserve">I have worked as a teacher for around 20 years, and I have thoroughly enjoyed being in my current school for over 12 years as a class teacher, subject leader, senior leader and SENDCo. </w:t>
      </w:r>
    </w:p>
    <w:p w14:paraId="2955EB01" w14:textId="75625B65" w:rsidR="006F2334" w:rsidRPr="006F2334" w:rsidRDefault="006F2334" w:rsidP="006F2334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  <w:lang w:eastAsia="en-GB"/>
        </w:rPr>
      </w:pPr>
      <w:r w:rsidRPr="006F2334">
        <w:rPr>
          <w:rFonts w:ascii="Calibri" w:hAnsi="Calibri" w:cs="Calibri"/>
          <w:sz w:val="24"/>
          <w:szCs w:val="24"/>
          <w:lang w:eastAsia="en-GB"/>
        </w:rPr>
        <w:t>I have a family of my own, and an adorable dog named Belle. I love going to the beach in the summer, and enjoy nothing more than cosying up with a good book in winter. I am not gifted musically but enjoy listening to a large genre of live music. </w:t>
      </w:r>
    </w:p>
    <w:p w14:paraId="122CFD4F" w14:textId="4BD3AFE7" w:rsidR="006F2334" w:rsidRPr="006F2334" w:rsidRDefault="006F2334" w:rsidP="006F2334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  <w:lang w:eastAsia="en-GB"/>
        </w:rPr>
      </w:pPr>
      <w:r w:rsidRPr="006F2334">
        <w:rPr>
          <w:rFonts w:ascii="Calibri" w:hAnsi="Calibri" w:cs="Calibri"/>
          <w:sz w:val="24"/>
          <w:szCs w:val="24"/>
          <w:lang w:eastAsia="en-GB"/>
        </w:rPr>
        <w:t>I am very excited to be joining the Roebuck school and cannot wait to meet you and your children. I will be spending time in school before September to work with Mrs Roy so that a detailed handover can take place. If you see me about, please pop by and say hi, to introduce yourselves. </w:t>
      </w:r>
    </w:p>
    <w:p w14:paraId="5A94A8FA" w14:textId="77777777" w:rsidR="006F2334" w:rsidRPr="006F2334" w:rsidRDefault="006F2334" w:rsidP="006F2334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  <w:lang w:eastAsia="en-GB"/>
        </w:rPr>
      </w:pPr>
      <w:r w:rsidRPr="006F2334">
        <w:rPr>
          <w:rFonts w:ascii="Calibri" w:hAnsi="Calibri" w:cs="Calibri"/>
          <w:sz w:val="24"/>
          <w:szCs w:val="24"/>
          <w:lang w:eastAsia="en-GB"/>
        </w:rPr>
        <w:t>I wish you all a happy summer, creating some lovely memories with your families. </w:t>
      </w:r>
    </w:p>
    <w:p w14:paraId="2F572BAA" w14:textId="77777777" w:rsidR="006F2334" w:rsidRPr="006F2334" w:rsidRDefault="006F2334" w:rsidP="006F2334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  <w:lang w:eastAsia="en-GB"/>
        </w:rPr>
      </w:pPr>
      <w:r w:rsidRPr="006F2334">
        <w:rPr>
          <w:rFonts w:ascii="Calibri" w:hAnsi="Calibri" w:cs="Calibri"/>
          <w:sz w:val="24"/>
          <w:szCs w:val="24"/>
          <w:lang w:eastAsia="en-GB"/>
        </w:rPr>
        <w:t>Mrs Mack </w:t>
      </w:r>
    </w:p>
    <w:p w14:paraId="2BEBD929" w14:textId="77777777" w:rsidR="00B255DC" w:rsidRDefault="00B255DC" w:rsidP="0094149E">
      <w:pPr>
        <w:rPr>
          <w:rFonts w:asciiTheme="minorHAnsi" w:hAnsiTheme="minorHAnsi"/>
          <w:sz w:val="22"/>
          <w:szCs w:val="22"/>
        </w:rPr>
      </w:pPr>
    </w:p>
    <w:p w14:paraId="52441E1B" w14:textId="77777777" w:rsidR="006F2334" w:rsidRDefault="006F2334" w:rsidP="006F2334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Pirate Day</w:t>
      </w:r>
    </w:p>
    <w:p w14:paraId="1A43C2A9" w14:textId="77777777" w:rsidR="006F2334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Children in Reception will be having a Pirate Day on Friday 10</w:t>
      </w:r>
      <w:r w:rsidRPr="006861F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July. Children are asked to come to school dressed as pirates and they will be taking part in lots of pirate themed activities.</w:t>
      </w:r>
    </w:p>
    <w:p w14:paraId="348F807F" w14:textId="77777777" w:rsidR="006F2334" w:rsidRPr="006861FD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0415D56" w14:textId="77777777" w:rsidR="006F2334" w:rsidRDefault="006F2334" w:rsidP="006F2334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School start time</w:t>
      </w:r>
    </w:p>
    <w:p w14:paraId="66A64D82" w14:textId="77777777" w:rsidR="006F2334" w:rsidRPr="002F617F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reminder that school starts at 8:40am. Please ensure that children are </w:t>
      </w:r>
      <w:r w:rsidRPr="002F617F">
        <w:rPr>
          <w:rFonts w:asciiTheme="minorHAnsi" w:hAnsiTheme="minorHAnsi" w:cstheme="minorHAnsi"/>
          <w:b/>
          <w:bCs/>
          <w:sz w:val="22"/>
          <w:szCs w:val="22"/>
        </w:rPr>
        <w:t>not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left at school before 8:30am as they are not supervised, thank you.</w:t>
      </w:r>
    </w:p>
    <w:p w14:paraId="14F866F2" w14:textId="77777777" w:rsidR="006F2334" w:rsidRPr="00285BFD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</w:p>
    <w:p w14:paraId="1892174D" w14:textId="77777777" w:rsidR="006F2334" w:rsidRDefault="006F2334" w:rsidP="006F2334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Sports Days</w:t>
      </w:r>
    </w:p>
    <w:p w14:paraId="3794A018" w14:textId="77777777" w:rsidR="006F2334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Parents are invited to join us for Sports Days on the school field by the Sports Hall on the following 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days:-</w:t>
      </w:r>
      <w:proofErr w:type="gramEnd"/>
    </w:p>
    <w:p w14:paraId="5BCE7842" w14:textId="77777777" w:rsidR="006F2334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 w:rsidRPr="009C5EEA">
        <w:rPr>
          <w:rFonts w:asciiTheme="minorHAnsi" w:hAnsiTheme="minorHAnsi" w:cstheme="minorHAnsi"/>
          <w:sz w:val="22"/>
          <w:szCs w:val="22"/>
          <w:lang w:val="en-US"/>
        </w:rPr>
        <w:t>U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pper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ey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tage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2 </w:t>
      </w:r>
      <w:r>
        <w:rPr>
          <w:rFonts w:asciiTheme="minorHAnsi" w:hAnsiTheme="minorHAnsi" w:cstheme="minorHAnsi"/>
          <w:sz w:val="22"/>
          <w:szCs w:val="22"/>
          <w:lang w:val="en-US"/>
        </w:rPr>
        <w:t>(Birch, Ash, Oak) –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24</w:t>
      </w:r>
      <w:r w:rsidRPr="009C5EE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June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9:30 </w:t>
      </w:r>
    </w:p>
    <w:p w14:paraId="1AE85704" w14:textId="77777777" w:rsidR="006F2334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Reception – 25</w:t>
      </w:r>
      <w:r w:rsidRPr="002F617F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June, </w:t>
      </w:r>
      <w:r w:rsidRPr="00E93040">
        <w:rPr>
          <w:rFonts w:asciiTheme="minorHAnsi" w:hAnsiTheme="minorHAnsi" w:cstheme="minorHAnsi"/>
          <w:b/>
          <w:bCs/>
          <w:sz w:val="22"/>
          <w:szCs w:val="22"/>
          <w:lang w:val="en-US"/>
        </w:rPr>
        <w:t>Acorns 9:30am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E93040">
        <w:rPr>
          <w:rFonts w:asciiTheme="minorHAnsi" w:hAnsiTheme="minorHAnsi" w:cstheme="minorHAnsi"/>
          <w:b/>
          <w:bCs/>
          <w:sz w:val="22"/>
          <w:szCs w:val="22"/>
          <w:lang w:val="en-US"/>
        </w:rPr>
        <w:t>Chestnut 2pm</w:t>
      </w:r>
    </w:p>
    <w:p w14:paraId="5E5F0287" w14:textId="77777777" w:rsidR="006F2334" w:rsidRPr="009C5EEA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 w:rsidRPr="009C5EEA">
        <w:rPr>
          <w:rFonts w:asciiTheme="minorHAnsi" w:hAnsiTheme="minorHAnsi" w:cstheme="minorHAnsi"/>
          <w:sz w:val="22"/>
          <w:szCs w:val="22"/>
          <w:lang w:val="en-US"/>
        </w:rPr>
        <w:t>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ower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ey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tage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2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(Maple, Sycamore, Beech)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1</w:t>
      </w:r>
      <w:r w:rsidRPr="00E93040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st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July 9:30</w:t>
      </w:r>
    </w:p>
    <w:p w14:paraId="7DF0D938" w14:textId="77777777" w:rsidR="006F2334" w:rsidRPr="009C5EEA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 w:rsidRPr="009C5EE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ey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tage 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(Willow, Rowan, Hazel)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9C5EE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8</w:t>
      </w:r>
      <w:r w:rsidRPr="00E93040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July 9:30</w:t>
      </w:r>
    </w:p>
    <w:p w14:paraId="1BCA33EE" w14:textId="77777777" w:rsidR="006F2334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</w:p>
    <w:p w14:paraId="3736EB3B" w14:textId="77777777" w:rsidR="006F2334" w:rsidRDefault="006F2334" w:rsidP="006F2334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lastRenderedPageBreak/>
        <w:t>Trips</w:t>
      </w:r>
    </w:p>
    <w:p w14:paraId="50EB11FF" w14:textId="77777777" w:rsidR="006F2334" w:rsidRPr="00CF0DE8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There are several trips now available to pay for on the school Spider App. They can be paid for in instalments or in full. </w:t>
      </w:r>
      <w:r>
        <w:rPr>
          <w:rFonts w:asciiTheme="minorHAnsi" w:hAnsiTheme="minorHAnsi" w:cstheme="minorHAnsi"/>
          <w:sz w:val="22"/>
          <w:szCs w:val="22"/>
          <w:lang w:val="en-US"/>
        </w:rPr>
        <w:t>Please could we ask all slips are returned on time, as we need to put lunch orders through in advance, thank you.</w:t>
      </w:r>
    </w:p>
    <w:p w14:paraId="651E3C20" w14:textId="77777777" w:rsidR="006F2334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Reception – Mrs Dowson’s Farm, 2</w:t>
      </w:r>
      <w:r w:rsidRPr="00FC0BE6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July (payment should be completed now)</w:t>
      </w:r>
    </w:p>
    <w:p w14:paraId="53F58552" w14:textId="77777777" w:rsidR="006F2334" w:rsidRDefault="006F2334" w:rsidP="006F2334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Year 3 + 4 – Bolton Museum – 15</w:t>
      </w:r>
      <w:r w:rsidRPr="00511B0C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July – </w:t>
      </w:r>
      <w:r w:rsidRPr="00E930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payment by 1</w:t>
      </w:r>
      <w:r w:rsidRPr="00E930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vertAlign w:val="superscript"/>
        </w:rPr>
        <w:t>st</w:t>
      </w:r>
      <w:r w:rsidRPr="00E930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July</w:t>
      </w:r>
    </w:p>
    <w:p w14:paraId="084D9FBD" w14:textId="1B6377A5" w:rsidR="008240C5" w:rsidRPr="0094149E" w:rsidRDefault="008240C5" w:rsidP="0094149E">
      <w:pPr>
        <w:rPr>
          <w:rFonts w:asciiTheme="minorHAnsi" w:hAnsiTheme="minorHAnsi"/>
          <w:sz w:val="22"/>
          <w:szCs w:val="22"/>
        </w:rPr>
      </w:pPr>
    </w:p>
    <w:sectPr w:rsidR="008240C5" w:rsidRPr="0094149E" w:rsidSect="00083575">
      <w:footerReference w:type="default" r:id="rId9"/>
      <w:pgSz w:w="11906" w:h="16838"/>
      <w:pgMar w:top="993" w:right="1440" w:bottom="1440" w:left="1440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47D6" w14:textId="77777777" w:rsidR="00AC0622" w:rsidRDefault="00AC0622" w:rsidP="00BB13D0">
      <w:r>
        <w:separator/>
      </w:r>
    </w:p>
  </w:endnote>
  <w:endnote w:type="continuationSeparator" w:id="0">
    <w:p w14:paraId="7ACAB4BD" w14:textId="77777777" w:rsidR="00AC0622" w:rsidRDefault="00AC0622" w:rsidP="00BB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ADE4" w14:textId="6F03DACF" w:rsidR="00083575" w:rsidRDefault="00DF2CEB" w:rsidP="00190CC5">
    <w:pPr>
      <w:jc w:val="center"/>
    </w:pPr>
    <w:r w:rsidRPr="005E042C">
      <w:rPr>
        <w:noProof/>
        <w:lang w:eastAsia="en-GB"/>
      </w:rPr>
      <w:drawing>
        <wp:inline distT="0" distB="0" distL="0" distR="0" wp14:anchorId="3E66ADE8" wp14:editId="3E66ADE9">
          <wp:extent cx="1191079" cy="742950"/>
          <wp:effectExtent l="0" t="0" r="0" b="0"/>
          <wp:docPr id="9" name="Picture 9" descr="\\server2016\staff$\jalexander-steele\Desktop\A&amp;T program 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6\staff$\jalexander-steele\Desktop\A&amp;T program web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25" cy="76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0D70">
      <w:rPr>
        <w:noProof/>
      </w:rPr>
      <w:drawing>
        <wp:inline distT="0" distB="0" distL="0" distR="0" wp14:anchorId="6C06D376" wp14:editId="2D9E24ED">
          <wp:extent cx="870857" cy="609600"/>
          <wp:effectExtent l="0" t="0" r="571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283" cy="616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3575">
      <w:rPr>
        <w:noProof/>
        <w:lang w:eastAsia="en-GB"/>
      </w:rPr>
      <w:drawing>
        <wp:inline distT="0" distB="0" distL="0" distR="0" wp14:anchorId="3E66ADEE" wp14:editId="5BC1CD9D">
          <wp:extent cx="658440" cy="674370"/>
          <wp:effectExtent l="0" t="0" r="889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96" cy="695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392">
      <w:t xml:space="preserve"> </w:t>
    </w:r>
    <w:r w:rsidR="00390392" w:rsidRPr="000027F1">
      <w:rPr>
        <w:noProof/>
      </w:rPr>
      <w:drawing>
        <wp:inline distT="0" distB="0" distL="0" distR="0" wp14:anchorId="6AE13274" wp14:editId="54457C3B">
          <wp:extent cx="914400" cy="7058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42303" cy="72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392" w:rsidRPr="007928B9">
      <w:rPr>
        <w:noProof/>
        <w:lang w:eastAsia="en-GB"/>
      </w:rPr>
      <w:drawing>
        <wp:inline distT="0" distB="0" distL="0" distR="0" wp14:anchorId="01EE298B" wp14:editId="28BC742B">
          <wp:extent cx="809124" cy="732065"/>
          <wp:effectExtent l="0" t="0" r="0" b="0"/>
          <wp:docPr id="8" name="Picture 8" descr="\\server2016\staff$\jalexander-steele\Desktop\school-of-sanctuary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6\staff$\jalexander-steele\Desktop\school-of-sanctuary-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27" cy="77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0D70">
      <w:rPr>
        <w:noProof/>
        <w:lang w:eastAsia="en-GB"/>
      </w:rPr>
      <w:drawing>
        <wp:inline distT="0" distB="0" distL="0" distR="0" wp14:anchorId="2A1D39F4" wp14:editId="36FCBF14">
          <wp:extent cx="1208295" cy="662750"/>
          <wp:effectExtent l="0" t="0" r="0" b="4445"/>
          <wp:docPr id="10" name="Picture 10" descr="C:\Users\jalexander-steele\AppData\Local\Microsoft\Windows\INetCache\Content.MSO\8EE5EF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lexander-steele\AppData\Local\Microsoft\Windows\INetCache\Content.MSO\8EE5EF8.tm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59" cy="695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6ADE5" w14:textId="77777777" w:rsidR="00BB13D0" w:rsidRDefault="00BB13D0" w:rsidP="000835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3A64" w14:textId="77777777" w:rsidR="00AC0622" w:rsidRDefault="00AC0622" w:rsidP="00BB13D0">
      <w:r>
        <w:separator/>
      </w:r>
    </w:p>
  </w:footnote>
  <w:footnote w:type="continuationSeparator" w:id="0">
    <w:p w14:paraId="1081695C" w14:textId="77777777" w:rsidR="00AC0622" w:rsidRDefault="00AC0622" w:rsidP="00BB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46"/>
    <w:rsid w:val="00042D05"/>
    <w:rsid w:val="00083575"/>
    <w:rsid w:val="0008448B"/>
    <w:rsid w:val="00184C2A"/>
    <w:rsid w:val="00190CC5"/>
    <w:rsid w:val="001F047C"/>
    <w:rsid w:val="0026351E"/>
    <w:rsid w:val="002C07BF"/>
    <w:rsid w:val="00390392"/>
    <w:rsid w:val="00425F82"/>
    <w:rsid w:val="00475850"/>
    <w:rsid w:val="0051763E"/>
    <w:rsid w:val="00520528"/>
    <w:rsid w:val="005B1630"/>
    <w:rsid w:val="005E101B"/>
    <w:rsid w:val="00626E4E"/>
    <w:rsid w:val="006933E2"/>
    <w:rsid w:val="006A302A"/>
    <w:rsid w:val="006B02F9"/>
    <w:rsid w:val="006F2334"/>
    <w:rsid w:val="00707BBC"/>
    <w:rsid w:val="00745937"/>
    <w:rsid w:val="00752795"/>
    <w:rsid w:val="007670EF"/>
    <w:rsid w:val="00784E00"/>
    <w:rsid w:val="007C774D"/>
    <w:rsid w:val="008240C5"/>
    <w:rsid w:val="0085035C"/>
    <w:rsid w:val="008C0B94"/>
    <w:rsid w:val="008D58FD"/>
    <w:rsid w:val="0094149E"/>
    <w:rsid w:val="009A5751"/>
    <w:rsid w:val="009C44D7"/>
    <w:rsid w:val="00AB471D"/>
    <w:rsid w:val="00AC0622"/>
    <w:rsid w:val="00AD6B53"/>
    <w:rsid w:val="00B14758"/>
    <w:rsid w:val="00B255DC"/>
    <w:rsid w:val="00BB13D0"/>
    <w:rsid w:val="00BF6F89"/>
    <w:rsid w:val="00C33E23"/>
    <w:rsid w:val="00C37C25"/>
    <w:rsid w:val="00C73834"/>
    <w:rsid w:val="00C82A8B"/>
    <w:rsid w:val="00DC06AE"/>
    <w:rsid w:val="00DF282D"/>
    <w:rsid w:val="00DF2CEB"/>
    <w:rsid w:val="00E112AF"/>
    <w:rsid w:val="00E30227"/>
    <w:rsid w:val="00E579AB"/>
    <w:rsid w:val="00E67767"/>
    <w:rsid w:val="00E773C2"/>
    <w:rsid w:val="00EB2D3A"/>
    <w:rsid w:val="00EC6E5B"/>
    <w:rsid w:val="00F10D70"/>
    <w:rsid w:val="00F159EB"/>
    <w:rsid w:val="00F61D46"/>
    <w:rsid w:val="00F9781D"/>
    <w:rsid w:val="00FA4380"/>
    <w:rsid w:val="00FA719C"/>
    <w:rsid w:val="00FB1F3A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66ADCE"/>
  <w15:docId w15:val="{016A3B73-B20D-4C0D-ACE3-72ADAA6C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D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1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3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1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3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C6E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0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438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4380"/>
    <w:rPr>
      <w:b/>
      <w:bCs/>
    </w:rPr>
  </w:style>
  <w:style w:type="paragraph" w:styleId="NoSpacing">
    <w:name w:val="No Spacing"/>
    <w:uiPriority w:val="1"/>
    <w:qFormat/>
    <w:rsid w:val="006F2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head@roebuck.lanc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jburns</dc:creator>
  <cp:lastModifiedBy>Jill Alexander-Steele</cp:lastModifiedBy>
  <cp:revision>2</cp:revision>
  <cp:lastPrinted>2025-04-28T13:42:00Z</cp:lastPrinted>
  <dcterms:created xsi:type="dcterms:W3CDTF">2026-06-19T06:31:00Z</dcterms:created>
  <dcterms:modified xsi:type="dcterms:W3CDTF">2026-06-19T06:31:00Z</dcterms:modified>
</cp:coreProperties>
</file>