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ADCE" w14:textId="77777777" w:rsidR="00F61D46" w:rsidRPr="00784E00" w:rsidRDefault="00F61D46" w:rsidP="00F61D46">
      <w:pPr>
        <w:spacing w:before="23"/>
        <w:ind w:right="2498"/>
        <w:jc w:val="center"/>
        <w:rPr>
          <w:rFonts w:ascii="Cambria" w:eastAsia="Cambria" w:hAnsi="Cambria" w:cs="Cambria"/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E66ADD9" wp14:editId="3E66ADDA">
            <wp:simplePos x="0" y="0"/>
            <wp:positionH relativeFrom="column">
              <wp:posOffset>5455285</wp:posOffset>
            </wp:positionH>
            <wp:positionV relativeFrom="paragraph">
              <wp:posOffset>-334010</wp:posOffset>
            </wp:positionV>
            <wp:extent cx="819150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098" y="21194"/>
                <wp:lineTo x="21098" y="0"/>
                <wp:lineTo x="0" y="0"/>
              </wp:wrapPolygon>
            </wp:wrapThrough>
            <wp:docPr id="3" name="Picture 3" descr="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66ADDB" wp14:editId="3E66ADDC">
            <wp:simplePos x="0" y="0"/>
            <wp:positionH relativeFrom="column">
              <wp:posOffset>-516890</wp:posOffset>
            </wp:positionH>
            <wp:positionV relativeFrom="paragraph">
              <wp:posOffset>-334010</wp:posOffset>
            </wp:positionV>
            <wp:extent cx="819150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098" y="21194"/>
                <wp:lineTo x="21098" y="0"/>
                <wp:lineTo x="0" y="0"/>
              </wp:wrapPolygon>
            </wp:wrapThrough>
            <wp:docPr id="2" name="Picture 2" descr="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00">
        <w:rPr>
          <w:rFonts w:ascii="Cambria" w:eastAsia="Cambria" w:hAnsi="Cambria" w:cs="Cambria"/>
          <w:color w:val="FF0000"/>
          <w:sz w:val="48"/>
          <w:szCs w:val="48"/>
        </w:rPr>
        <w:t xml:space="preserve">             </w:t>
      </w:r>
      <w:r w:rsidRPr="00784E00">
        <w:rPr>
          <w:rFonts w:ascii="Cambria" w:eastAsia="Cambria" w:hAnsi="Cambria" w:cs="Cambria"/>
          <w:b/>
          <w:color w:val="FF0000"/>
          <w:sz w:val="48"/>
          <w:szCs w:val="48"/>
        </w:rPr>
        <w:t>The Roebuck School</w:t>
      </w:r>
    </w:p>
    <w:p w14:paraId="3E66ADCF" w14:textId="77777777" w:rsidR="00784E00" w:rsidRPr="00784E00" w:rsidRDefault="00784E00" w:rsidP="00784E00">
      <w:pPr>
        <w:spacing w:before="26"/>
        <w:ind w:right="2111"/>
        <w:jc w:val="center"/>
        <w:rPr>
          <w:rFonts w:asciiTheme="minorHAnsi" w:hAnsiTheme="minorHAnsi"/>
          <w:b/>
          <w:sz w:val="22"/>
          <w:szCs w:val="22"/>
        </w:rPr>
      </w:pPr>
      <w:r w:rsidRPr="00784E00">
        <w:rPr>
          <w:rFonts w:asciiTheme="minorHAnsi" w:hAnsiTheme="minorHAnsi"/>
          <w:b/>
          <w:w w:val="99"/>
          <w:sz w:val="22"/>
          <w:szCs w:val="22"/>
        </w:rPr>
        <w:t xml:space="preserve">              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Inkerman Street,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Preston,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Lancashire,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PR2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2BN</w:t>
      </w:r>
    </w:p>
    <w:p w14:paraId="3E66ADD0" w14:textId="77777777" w:rsidR="00F61D46" w:rsidRPr="00784E00" w:rsidRDefault="00784E00" w:rsidP="00784E00">
      <w:pPr>
        <w:spacing w:before="26"/>
        <w:ind w:right="2111"/>
        <w:rPr>
          <w:rFonts w:asciiTheme="minorHAnsi" w:hAnsiTheme="minorHAnsi"/>
          <w:b/>
          <w:sz w:val="22"/>
          <w:szCs w:val="22"/>
        </w:rPr>
      </w:pPr>
      <w:r w:rsidRPr="00784E00">
        <w:rPr>
          <w:rFonts w:asciiTheme="minorHAnsi" w:hAnsiTheme="minorHAnsi"/>
          <w:b/>
          <w:w w:val="99"/>
          <w:sz w:val="22"/>
          <w:szCs w:val="22"/>
        </w:rPr>
        <w:t xml:space="preserve">                                            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Telephone: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01772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729337</w:t>
      </w:r>
    </w:p>
    <w:p w14:paraId="3E66ADD1" w14:textId="77777777" w:rsidR="00F61D46" w:rsidRPr="00784E00" w:rsidRDefault="00F61D46" w:rsidP="00F61D46">
      <w:pPr>
        <w:spacing w:before="4" w:line="100" w:lineRule="exact"/>
        <w:rPr>
          <w:rFonts w:asciiTheme="minorHAnsi" w:hAnsiTheme="minorHAnsi"/>
          <w:b/>
          <w:sz w:val="22"/>
          <w:szCs w:val="22"/>
        </w:rPr>
      </w:pPr>
    </w:p>
    <w:p w14:paraId="3E66ADD2" w14:textId="77777777" w:rsidR="00F61D46" w:rsidRPr="00784E00" w:rsidRDefault="00784E00" w:rsidP="00784E00">
      <w:pPr>
        <w:ind w:left="474" w:right="1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w w:val="99"/>
          <w:sz w:val="22"/>
          <w:szCs w:val="22"/>
        </w:rPr>
        <w:t xml:space="preserve">                    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Headteacher: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Mrs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J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Alexander-Steele BAHONs QTS NPQH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     </w:t>
      </w:r>
    </w:p>
    <w:p w14:paraId="3E66ADD3" w14:textId="77777777" w:rsidR="00F61D46" w:rsidRPr="00784E00" w:rsidRDefault="00784E00" w:rsidP="00784E00">
      <w:pPr>
        <w:ind w:left="474" w:right="1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E-mail: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hyperlink r:id="rId8">
        <w:r w:rsidR="00F61D46" w:rsidRPr="00784E00">
          <w:rPr>
            <w:rFonts w:asciiTheme="minorHAnsi" w:hAnsiTheme="minorHAnsi"/>
            <w:b/>
            <w:w w:val="99"/>
            <w:sz w:val="22"/>
            <w:szCs w:val="22"/>
            <w:u w:val="single" w:color="800000"/>
          </w:rPr>
          <w:t>head@roebuck.lancs.sch.uk</w:t>
        </w:r>
        <w:r w:rsidR="00F61D46" w:rsidRPr="00784E00">
          <w:rPr>
            <w:rFonts w:asciiTheme="minorHAnsi" w:hAnsiTheme="minorHAnsi"/>
            <w:b/>
            <w:sz w:val="22"/>
            <w:szCs w:val="22"/>
          </w:rPr>
          <w:t xml:space="preserve">        </w:t>
        </w:r>
        <w:r w:rsidR="00F61D46" w:rsidRPr="00784E00">
          <w:rPr>
            <w:rFonts w:asciiTheme="minorHAnsi" w:hAnsiTheme="minorHAnsi"/>
            <w:b/>
            <w:w w:val="99"/>
            <w:sz w:val="22"/>
            <w:szCs w:val="22"/>
          </w:rPr>
          <w:t>Website</w:t>
        </w:r>
      </w:hyperlink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-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w w:val="99"/>
          <w:sz w:val="22"/>
          <w:szCs w:val="22"/>
        </w:rPr>
        <w:t>www.roebuck.lancs.sch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.uk</w:t>
      </w:r>
    </w:p>
    <w:p w14:paraId="2F2029A4" w14:textId="77777777" w:rsidR="008B7B7D" w:rsidRDefault="008B7B7D" w:rsidP="00BE5F48">
      <w:pPr>
        <w:rPr>
          <w:rFonts w:asciiTheme="minorHAnsi" w:hAnsiTheme="minorHAnsi"/>
          <w:b/>
          <w:sz w:val="22"/>
          <w:szCs w:val="22"/>
        </w:rPr>
      </w:pPr>
    </w:p>
    <w:p w14:paraId="6C32B30B" w14:textId="34DC74D2" w:rsidR="00BE5F48" w:rsidRDefault="000F3358" w:rsidP="00BE5F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17</w:t>
      </w:r>
      <w:r w:rsidRPr="000F3358">
        <w:rPr>
          <w:rFonts w:asciiTheme="minorHAnsi" w:hAnsi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/>
          <w:bCs/>
          <w:sz w:val="22"/>
          <w:szCs w:val="22"/>
        </w:rPr>
        <w:t xml:space="preserve"> April</w:t>
      </w:r>
      <w:r w:rsidR="00BE5F48">
        <w:rPr>
          <w:rFonts w:asciiTheme="minorHAnsi" w:hAnsiTheme="minorHAnsi"/>
          <w:sz w:val="22"/>
          <w:szCs w:val="22"/>
        </w:rPr>
        <w:t xml:space="preserve"> 202</w:t>
      </w:r>
      <w:r w:rsidR="00692660">
        <w:rPr>
          <w:rFonts w:asciiTheme="minorHAnsi" w:hAnsiTheme="minorHAnsi"/>
          <w:sz w:val="22"/>
          <w:szCs w:val="22"/>
        </w:rPr>
        <w:t>6</w:t>
      </w:r>
    </w:p>
    <w:p w14:paraId="1CE46B0E" w14:textId="77777777" w:rsidR="003E4A1B" w:rsidRDefault="003E4A1B" w:rsidP="0031195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3A33E1B" w14:textId="18555682" w:rsidR="007905C1" w:rsidRDefault="00BE5F48" w:rsidP="0031195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Newsletter</w:t>
      </w:r>
    </w:p>
    <w:p w14:paraId="4DADB09B" w14:textId="77777777" w:rsidR="003E4A1B" w:rsidRDefault="003E4A1B" w:rsidP="00CF78A2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3BDA1103" w14:textId="01EBC9E9" w:rsidR="00CF78A2" w:rsidRDefault="00CF78A2" w:rsidP="00CF78A2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Attendance</w:t>
      </w:r>
    </w:p>
    <w:p w14:paraId="6DA4E349" w14:textId="564FCE43" w:rsidR="002B11D2" w:rsidRDefault="00CF78A2" w:rsidP="00F05A4C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Well</w:t>
      </w:r>
      <w:r w:rsidR="00D768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done to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="00A7322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Ash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Class (</w:t>
      </w:r>
      <w:r w:rsidR="000D0753">
        <w:rPr>
          <w:rFonts w:asciiTheme="minorHAnsi" w:hAnsiTheme="minorHAnsi" w:cstheme="minorHAnsi"/>
          <w:sz w:val="22"/>
          <w:szCs w:val="22"/>
          <w:shd w:val="clear" w:color="auto" w:fill="FFFFFF"/>
        </w:rPr>
        <w:t>9</w:t>
      </w:r>
      <w:r w:rsidR="003E7BA6">
        <w:rPr>
          <w:rFonts w:asciiTheme="minorHAnsi" w:hAnsiTheme="minorHAnsi" w:cstheme="minorHAnsi"/>
          <w:sz w:val="22"/>
          <w:szCs w:val="22"/>
          <w:shd w:val="clear" w:color="auto" w:fill="FFFFFF"/>
        </w:rPr>
        <w:t>7.1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%), </w:t>
      </w:r>
      <w:r w:rsidR="003E7B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Sycamore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Class (9</w:t>
      </w:r>
      <w:r w:rsidR="003E7BA6">
        <w:rPr>
          <w:rFonts w:asciiTheme="minorHAnsi" w:hAnsiTheme="minorHAnsi" w:cstheme="minorHAnsi"/>
          <w:sz w:val="22"/>
          <w:szCs w:val="22"/>
          <w:shd w:val="clear" w:color="auto" w:fill="FFFFFF"/>
        </w:rPr>
        <w:t>6.3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%) and </w:t>
      </w:r>
      <w:r w:rsidR="003E7B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Chestnut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Class (</w:t>
      </w:r>
      <w:r w:rsidR="008E1081">
        <w:rPr>
          <w:rFonts w:asciiTheme="minorHAnsi" w:hAnsiTheme="minorHAnsi" w:cstheme="minorHAnsi"/>
          <w:sz w:val="22"/>
          <w:szCs w:val="22"/>
          <w:shd w:val="clear" w:color="auto" w:fill="FFFFFF"/>
        </w:rPr>
        <w:t>9</w:t>
      </w:r>
      <w:r w:rsidR="009C5EEA">
        <w:rPr>
          <w:rFonts w:asciiTheme="minorHAnsi" w:hAnsiTheme="minorHAnsi" w:cstheme="minorHAnsi"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%) who had the best attendance last week. Help your class to be one of the top 3 classes by coming to school every day (week ending </w:t>
      </w:r>
      <w:r w:rsidR="003E7BA6">
        <w:rPr>
          <w:rFonts w:asciiTheme="minorHAnsi" w:hAnsiTheme="minorHAnsi" w:cstheme="minorHAnsi"/>
          <w:sz w:val="22"/>
          <w:szCs w:val="22"/>
          <w:shd w:val="clear" w:color="auto" w:fill="FFFFFF"/>
        </w:rPr>
        <w:t>27</w:t>
      </w:r>
      <w:r w:rsidR="008E1081">
        <w:rPr>
          <w:rFonts w:asciiTheme="minorHAnsi" w:hAnsiTheme="minorHAnsi" w:cstheme="minorHAnsi"/>
          <w:sz w:val="22"/>
          <w:szCs w:val="22"/>
          <w:shd w:val="clear" w:color="auto" w:fill="FFFFFF"/>
        </w:rPr>
        <w:t>/3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3356EC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EB48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92660">
        <w:rPr>
          <w:rFonts w:asciiTheme="minorHAnsi" w:hAnsiTheme="minorHAnsi" w:cstheme="minorHAnsi"/>
          <w:sz w:val="22"/>
          <w:szCs w:val="22"/>
          <w:lang w:val="en-US"/>
        </w:rPr>
        <w:t xml:space="preserve">Just a reminder that it is </w:t>
      </w:r>
      <w:r w:rsidR="00692660">
        <w:rPr>
          <w:rFonts w:asciiTheme="minorHAnsi" w:hAnsiTheme="minorHAnsi" w:cstheme="minorHAnsi"/>
          <w:b/>
          <w:bCs/>
          <w:sz w:val="22"/>
          <w:szCs w:val="22"/>
          <w:lang w:val="en-US"/>
        </w:rPr>
        <w:t>your</w:t>
      </w:r>
      <w:r w:rsidR="00692660">
        <w:rPr>
          <w:rFonts w:asciiTheme="minorHAnsi" w:hAnsiTheme="minorHAnsi" w:cstheme="minorHAnsi"/>
          <w:sz w:val="22"/>
          <w:szCs w:val="22"/>
          <w:lang w:val="en-US"/>
        </w:rPr>
        <w:t xml:space="preserve"> responsibility to advise school if your child is absent, or the absence will be </w:t>
      </w:r>
      <w:proofErr w:type="spellStart"/>
      <w:r w:rsidR="00692660">
        <w:rPr>
          <w:rFonts w:asciiTheme="minorHAnsi" w:hAnsiTheme="minorHAnsi" w:cstheme="minorHAnsi"/>
          <w:sz w:val="22"/>
          <w:szCs w:val="22"/>
          <w:lang w:val="en-US"/>
        </w:rPr>
        <w:t>unauthori</w:t>
      </w:r>
      <w:r w:rsidR="00B574BA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692660">
        <w:rPr>
          <w:rFonts w:asciiTheme="minorHAnsi" w:hAnsiTheme="minorHAnsi" w:cstheme="minorHAnsi"/>
          <w:sz w:val="22"/>
          <w:szCs w:val="22"/>
          <w:lang w:val="en-US"/>
        </w:rPr>
        <w:t>ed</w:t>
      </w:r>
      <w:proofErr w:type="spellEnd"/>
      <w:r w:rsidR="00692660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EB48C6">
        <w:rPr>
          <w:rFonts w:asciiTheme="minorHAnsi" w:hAnsiTheme="minorHAnsi" w:cstheme="minorHAnsi"/>
          <w:sz w:val="22"/>
          <w:szCs w:val="22"/>
          <w:lang w:val="en-US"/>
        </w:rPr>
        <w:t xml:space="preserve"> You can now do this on the School Spider app.</w:t>
      </w:r>
    </w:p>
    <w:p w14:paraId="34F3AA40" w14:textId="77777777" w:rsidR="003F53C4" w:rsidRDefault="003F53C4" w:rsidP="00F05A4C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</w:p>
    <w:p w14:paraId="61EBF288" w14:textId="3973AF67" w:rsidR="009C5EEA" w:rsidRDefault="001335C2" w:rsidP="00311957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1335C2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Leave Of Absence</w:t>
      </w:r>
    </w:p>
    <w:p w14:paraId="37F66D7A" w14:textId="77777777" w:rsidR="001F35DE" w:rsidRDefault="001335C2" w:rsidP="00311957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Please </w:t>
      </w:r>
      <w:r w:rsidR="000C0073">
        <w:rPr>
          <w:rFonts w:asciiTheme="minorHAnsi" w:hAnsiTheme="minorHAnsi" w:cstheme="minorHAnsi"/>
          <w:sz w:val="22"/>
          <w:szCs w:val="22"/>
          <w:lang w:val="en-US"/>
        </w:rPr>
        <w:t xml:space="preserve">could we draw your attention to the updated information on the holiday request forms from Lancashire County Council. </w:t>
      </w:r>
    </w:p>
    <w:p w14:paraId="38E20830" w14:textId="78319694" w:rsidR="001335C2" w:rsidRDefault="000C0073" w:rsidP="00311957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Parents/carers </w:t>
      </w:r>
      <w:r w:rsidRPr="000C0073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must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obtain </w:t>
      </w:r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permission from the headteacher </w:t>
      </w:r>
      <w:r w:rsidR="001F35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before </w:t>
      </w:r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taking a child out of school for leave during term time for </w:t>
      </w:r>
      <w:r w:rsidR="001F35DE" w:rsidRPr="001F35DE">
        <w:rPr>
          <w:rFonts w:asciiTheme="minorHAnsi" w:hAnsiTheme="minorHAnsi" w:cstheme="minorHAnsi"/>
          <w:b/>
          <w:bCs/>
          <w:sz w:val="22"/>
          <w:szCs w:val="22"/>
          <w:lang w:val="en-US"/>
        </w:rPr>
        <w:t>any reason</w:t>
      </w:r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. Absences taken without permission will be </w:t>
      </w:r>
      <w:proofErr w:type="spellStart"/>
      <w:r w:rsidR="001F35DE">
        <w:rPr>
          <w:rFonts w:asciiTheme="minorHAnsi" w:hAnsiTheme="minorHAnsi" w:cstheme="minorHAnsi"/>
          <w:sz w:val="22"/>
          <w:szCs w:val="22"/>
          <w:lang w:val="en-US"/>
        </w:rPr>
        <w:t>unauthorised</w:t>
      </w:r>
      <w:proofErr w:type="spellEnd"/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 by the school. The DfE does not consider a need or desire for a holiday or other absence for the purpose of leisure and recreation to be an exceptional circumstance. Where absences are not </w:t>
      </w:r>
      <w:proofErr w:type="spellStart"/>
      <w:r w:rsidR="001F35DE">
        <w:rPr>
          <w:rFonts w:asciiTheme="minorHAnsi" w:hAnsiTheme="minorHAnsi" w:cstheme="minorHAnsi"/>
          <w:sz w:val="22"/>
          <w:szCs w:val="22"/>
          <w:lang w:val="en-US"/>
        </w:rPr>
        <w:t>authorised</w:t>
      </w:r>
      <w:proofErr w:type="spellEnd"/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 and meet the qualifying trigger (10 sessions, or 5 days in a rolling 10 school-week period), schools </w:t>
      </w:r>
      <w:r w:rsidR="001F35DE">
        <w:rPr>
          <w:rFonts w:asciiTheme="minorHAnsi" w:hAnsiTheme="minorHAnsi" w:cstheme="minorHAnsi"/>
          <w:b/>
          <w:bCs/>
          <w:sz w:val="22"/>
          <w:szCs w:val="22"/>
          <w:lang w:val="en-US"/>
        </w:rPr>
        <w:t>must</w:t>
      </w:r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 consider applying to the Local Authority for a penalty notice. Upon receipt of such an application, the LA may decide to either issue a penalty notice or institute other legal action (</w:t>
      </w:r>
      <w:proofErr w:type="spellStart"/>
      <w:r w:rsidR="001F35DE">
        <w:rPr>
          <w:rFonts w:asciiTheme="minorHAnsi" w:hAnsiTheme="minorHAnsi" w:cstheme="minorHAnsi"/>
          <w:sz w:val="22"/>
          <w:szCs w:val="22"/>
          <w:lang w:val="en-US"/>
        </w:rPr>
        <w:t>eg</w:t>
      </w:r>
      <w:proofErr w:type="spellEnd"/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 prosecut</w:t>
      </w:r>
      <w:r w:rsidR="00716121">
        <w:rPr>
          <w:rFonts w:asciiTheme="minorHAnsi" w:hAnsiTheme="minorHAnsi" w:cstheme="minorHAnsi"/>
          <w:sz w:val="22"/>
          <w:szCs w:val="22"/>
          <w:lang w:val="en-US"/>
        </w:rPr>
        <w:t>io</w:t>
      </w:r>
      <w:r w:rsidR="001F35DE">
        <w:rPr>
          <w:rFonts w:asciiTheme="minorHAnsi" w:hAnsiTheme="minorHAnsi" w:cstheme="minorHAnsi"/>
          <w:sz w:val="22"/>
          <w:szCs w:val="22"/>
          <w:lang w:val="en-US"/>
        </w:rPr>
        <w:t xml:space="preserve">n). </w:t>
      </w:r>
    </w:p>
    <w:p w14:paraId="135A60E1" w14:textId="77777777" w:rsidR="001F35DE" w:rsidRPr="001F35DE" w:rsidRDefault="001F35DE" w:rsidP="00311957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</w:p>
    <w:p w14:paraId="084826DE" w14:textId="1A5B995A" w:rsidR="009C5EEA" w:rsidRDefault="009C5EEA" w:rsidP="00311957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Sports Days</w:t>
      </w:r>
    </w:p>
    <w:p w14:paraId="519C6360" w14:textId="3CFFCD00" w:rsidR="009C5EEA" w:rsidRDefault="009C5EEA" w:rsidP="00311957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Parents are invited to join us for Sports Days on the school field by the Sports Hall on the following days;-</w:t>
      </w:r>
    </w:p>
    <w:p w14:paraId="0AEBE878" w14:textId="5F26B8C3" w:rsidR="009C5EEA" w:rsidRPr="009C5EEA" w:rsidRDefault="009C5EEA" w:rsidP="009C5EEA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EYFS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(Acorns, Chestnuts)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25</w:t>
      </w:r>
      <w:r w:rsidRPr="009C5EE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June</w:t>
      </w:r>
    </w:p>
    <w:p w14:paraId="1741FE31" w14:textId="4A756964" w:rsidR="009C5EEA" w:rsidRPr="009C5EEA" w:rsidRDefault="009C5EEA" w:rsidP="009C5EEA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ey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tage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(Willow, Rowan, Hazel)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3</w:t>
      </w:r>
      <w:r w:rsidRPr="009C5EE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rd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June</w:t>
      </w:r>
    </w:p>
    <w:p w14:paraId="59C152EC" w14:textId="5953D6D1" w:rsidR="009C5EEA" w:rsidRPr="009C5EEA" w:rsidRDefault="009C5EEA" w:rsidP="009C5EEA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ower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ey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tage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(Maple, Sycamore, Beech)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10</w:t>
      </w:r>
      <w:r w:rsidRPr="009C5EE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June</w:t>
      </w:r>
    </w:p>
    <w:p w14:paraId="07985DCC" w14:textId="15C126D1" w:rsidR="009C5EEA" w:rsidRPr="009C5EEA" w:rsidRDefault="009C5EEA" w:rsidP="00311957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U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pper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ey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tage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2 </w:t>
      </w:r>
      <w:r>
        <w:rPr>
          <w:rFonts w:asciiTheme="minorHAnsi" w:hAnsiTheme="minorHAnsi" w:cstheme="minorHAnsi"/>
          <w:sz w:val="22"/>
          <w:szCs w:val="22"/>
          <w:lang w:val="en-US"/>
        </w:rPr>
        <w:t>(Birch, Ash, Oak) 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24</w:t>
      </w:r>
      <w:r w:rsidRPr="009C5EE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June</w:t>
      </w:r>
    </w:p>
    <w:p w14:paraId="65FFDF3E" w14:textId="77777777" w:rsidR="00EA6F41" w:rsidRDefault="00EA6F41" w:rsidP="00311957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</w:p>
    <w:p w14:paraId="45770C9A" w14:textId="3DA98000" w:rsidR="00911CED" w:rsidRDefault="00911CED" w:rsidP="00F05A4C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Trip</w:t>
      </w:r>
      <w:r w:rsidR="00FC0BE6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s</w:t>
      </w:r>
    </w:p>
    <w:p w14:paraId="2639F122" w14:textId="28110C6C" w:rsidR="00911CED" w:rsidRDefault="00FC0BE6" w:rsidP="00F05A4C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There are several trips now available to pay for on the school Spider App. They can be paid for in instalments or in full.</w:t>
      </w:r>
    </w:p>
    <w:p w14:paraId="414D714D" w14:textId="57D0A121" w:rsidR="00FC0BE6" w:rsidRDefault="00FC0BE6" w:rsidP="00F05A4C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Reception – Mrs Dowson’s Farm, 2</w:t>
      </w:r>
      <w:r w:rsidRPr="00FC0BE6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July – payment due by 21</w:t>
      </w:r>
      <w:r w:rsidRPr="00FC0BE6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May</w:t>
      </w:r>
    </w:p>
    <w:p w14:paraId="3064BCAD" w14:textId="210EA74B" w:rsidR="00FC0BE6" w:rsidRDefault="00FC0BE6" w:rsidP="00F05A4C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Year 1 – Cuerden Valley Park, 7</w:t>
      </w:r>
      <w:r w:rsidRPr="00FC0BE6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May – payment due by 24</w:t>
      </w:r>
      <w:r w:rsidRPr="00FC0BE6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April</w:t>
      </w:r>
    </w:p>
    <w:p w14:paraId="63126E2A" w14:textId="270BD421" w:rsidR="00FC0BE6" w:rsidRDefault="008A6C05" w:rsidP="00F05A4C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Year 2 – Cuerden Valley Park – 20</w:t>
      </w:r>
      <w:r w:rsidRPr="008A6C05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May – payment due by 1</w:t>
      </w:r>
      <w:r w:rsidRPr="008A6C05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May</w:t>
      </w:r>
    </w:p>
    <w:p w14:paraId="727E927B" w14:textId="7C02972E" w:rsidR="00E00BB6" w:rsidRDefault="00E00BB6" w:rsidP="00F05A4C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Year 3 + 4 – Bolton Museum </w:t>
      </w:r>
      <w:r w:rsidR="00511B0C">
        <w:rPr>
          <w:rFonts w:asciiTheme="minorHAnsi" w:hAnsiTheme="minorHAnsi" w:cstheme="minorHAnsi"/>
          <w:sz w:val="22"/>
          <w:szCs w:val="22"/>
          <w:shd w:val="clear" w:color="auto" w:fill="FFFFFF"/>
        </w:rPr>
        <w:t>–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11B0C">
        <w:rPr>
          <w:rFonts w:asciiTheme="minorHAnsi" w:hAnsiTheme="minorHAnsi" w:cstheme="minorHAnsi"/>
          <w:sz w:val="22"/>
          <w:szCs w:val="22"/>
          <w:shd w:val="clear" w:color="auto" w:fill="FFFFFF"/>
        </w:rPr>
        <w:t>15</w:t>
      </w:r>
      <w:r w:rsidR="00511B0C" w:rsidRPr="00511B0C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 w:rsidR="00511B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July – payment by 1</w:t>
      </w:r>
      <w:r w:rsidR="00511B0C" w:rsidRPr="00511B0C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st</w:t>
      </w:r>
      <w:r w:rsidR="00511B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July</w:t>
      </w:r>
    </w:p>
    <w:p w14:paraId="53ED8547" w14:textId="4EC8F42E" w:rsidR="0033184F" w:rsidRDefault="0033184F" w:rsidP="00F05A4C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Year 5 – Turton Tower – 8</w:t>
      </w:r>
      <w:r w:rsidRPr="0033184F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June – payment due by 21</w:t>
      </w:r>
      <w:r w:rsidRPr="0033184F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May</w:t>
      </w:r>
    </w:p>
    <w:p w14:paraId="7FE0CECD" w14:textId="79212189" w:rsidR="00002E1D" w:rsidRPr="009C5EEA" w:rsidRDefault="008A6C05" w:rsidP="009C5EEA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Year 6 – Hothersall Lodge – 17 – 19</w:t>
      </w:r>
      <w:r w:rsidRPr="008A6C05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June – full payment by </w:t>
      </w:r>
      <w:r w:rsidR="0068017E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="0068017E" w:rsidRPr="0068017E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 w:rsidR="0068017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June</w:t>
      </w:r>
    </w:p>
    <w:sectPr w:rsidR="00002E1D" w:rsidRPr="009C5EEA" w:rsidSect="00083575">
      <w:footerReference w:type="default" r:id="rId9"/>
      <w:pgSz w:w="11906" w:h="16838"/>
      <w:pgMar w:top="993" w:right="1440" w:bottom="1440" w:left="1440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0450" w14:textId="77777777" w:rsidR="00697676" w:rsidRDefault="00697676" w:rsidP="00BB13D0">
      <w:r>
        <w:separator/>
      </w:r>
    </w:p>
  </w:endnote>
  <w:endnote w:type="continuationSeparator" w:id="0">
    <w:p w14:paraId="3D6EAACB" w14:textId="77777777" w:rsidR="00697676" w:rsidRDefault="00697676" w:rsidP="00BB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ADE4" w14:textId="6F03DACF" w:rsidR="00083575" w:rsidRDefault="00DF2CEB" w:rsidP="00190CC5">
    <w:pPr>
      <w:jc w:val="center"/>
    </w:pPr>
    <w:r w:rsidRPr="005E042C">
      <w:rPr>
        <w:noProof/>
        <w:lang w:eastAsia="en-GB"/>
      </w:rPr>
      <w:drawing>
        <wp:inline distT="0" distB="0" distL="0" distR="0" wp14:anchorId="3E66ADE8" wp14:editId="3E66ADE9">
          <wp:extent cx="1191079" cy="742950"/>
          <wp:effectExtent l="0" t="0" r="0" b="0"/>
          <wp:docPr id="9" name="Picture 9" descr="\\server2016\staff$\jalexander-steele\Desktop\A&amp;T program 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6\staff$\jalexander-steele\Desktop\A&amp;T program web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25" cy="76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0D70">
      <w:rPr>
        <w:noProof/>
      </w:rPr>
      <w:drawing>
        <wp:inline distT="0" distB="0" distL="0" distR="0" wp14:anchorId="6C06D376" wp14:editId="2D9E24ED">
          <wp:extent cx="870857" cy="609600"/>
          <wp:effectExtent l="0" t="0" r="571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283" cy="616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3575">
      <w:rPr>
        <w:noProof/>
        <w:lang w:eastAsia="en-GB"/>
      </w:rPr>
      <w:drawing>
        <wp:inline distT="0" distB="0" distL="0" distR="0" wp14:anchorId="3E66ADEE" wp14:editId="5BC1CD9D">
          <wp:extent cx="658440" cy="674370"/>
          <wp:effectExtent l="0" t="0" r="889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96" cy="695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392">
      <w:t xml:space="preserve"> </w:t>
    </w:r>
    <w:r w:rsidR="00390392" w:rsidRPr="000027F1">
      <w:rPr>
        <w:noProof/>
      </w:rPr>
      <w:drawing>
        <wp:inline distT="0" distB="0" distL="0" distR="0" wp14:anchorId="6AE13274" wp14:editId="54457C3B">
          <wp:extent cx="914400" cy="7058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42303" cy="72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392" w:rsidRPr="007928B9">
      <w:rPr>
        <w:noProof/>
        <w:lang w:eastAsia="en-GB"/>
      </w:rPr>
      <w:drawing>
        <wp:inline distT="0" distB="0" distL="0" distR="0" wp14:anchorId="01EE298B" wp14:editId="28BC742B">
          <wp:extent cx="809124" cy="732065"/>
          <wp:effectExtent l="0" t="0" r="0" b="0"/>
          <wp:docPr id="8" name="Picture 8" descr="\\server2016\staff$\jalexander-steele\Desktop\school-of-sanctuary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6\staff$\jalexander-steele\Desktop\school-of-sanctuary-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27" cy="77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0D70">
      <w:rPr>
        <w:noProof/>
        <w:lang w:eastAsia="en-GB"/>
      </w:rPr>
      <w:drawing>
        <wp:inline distT="0" distB="0" distL="0" distR="0" wp14:anchorId="2A1D39F4" wp14:editId="36FCBF14">
          <wp:extent cx="1208295" cy="662750"/>
          <wp:effectExtent l="0" t="0" r="0" b="4445"/>
          <wp:docPr id="10" name="Picture 10" descr="C:\Users\jalexander-steele\AppData\Local\Microsoft\Windows\INetCache\Content.MSO\8EE5EF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lexander-steele\AppData\Local\Microsoft\Windows\INetCache\Content.MSO\8EE5EF8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59" cy="695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6ADE5" w14:textId="77777777" w:rsidR="00BB13D0" w:rsidRDefault="00BB13D0" w:rsidP="000835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1476" w14:textId="77777777" w:rsidR="00697676" w:rsidRDefault="00697676" w:rsidP="00BB13D0">
      <w:r>
        <w:separator/>
      </w:r>
    </w:p>
  </w:footnote>
  <w:footnote w:type="continuationSeparator" w:id="0">
    <w:p w14:paraId="49172115" w14:textId="77777777" w:rsidR="00697676" w:rsidRDefault="00697676" w:rsidP="00BB1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A0A"/>
    <w:multiLevelType w:val="multilevel"/>
    <w:tmpl w:val="3B7A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77107"/>
    <w:multiLevelType w:val="multilevel"/>
    <w:tmpl w:val="AFE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96108"/>
    <w:multiLevelType w:val="multilevel"/>
    <w:tmpl w:val="754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404A6"/>
    <w:multiLevelType w:val="multilevel"/>
    <w:tmpl w:val="0DB8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13007">
    <w:abstractNumId w:val="0"/>
  </w:num>
  <w:num w:numId="2" w16cid:durableId="769203417">
    <w:abstractNumId w:val="1"/>
  </w:num>
  <w:num w:numId="3" w16cid:durableId="426511079">
    <w:abstractNumId w:val="2"/>
  </w:num>
  <w:num w:numId="4" w16cid:durableId="48053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46"/>
    <w:rsid w:val="00002E1D"/>
    <w:rsid w:val="00031389"/>
    <w:rsid w:val="0003751E"/>
    <w:rsid w:val="00063811"/>
    <w:rsid w:val="00064891"/>
    <w:rsid w:val="00083575"/>
    <w:rsid w:val="0008448B"/>
    <w:rsid w:val="000913A5"/>
    <w:rsid w:val="00091B46"/>
    <w:rsid w:val="000B1EB4"/>
    <w:rsid w:val="000B77F5"/>
    <w:rsid w:val="000C0073"/>
    <w:rsid w:val="000C5A1D"/>
    <w:rsid w:val="000D0753"/>
    <w:rsid w:val="000D33A3"/>
    <w:rsid w:val="000D7F1C"/>
    <w:rsid w:val="000E2D84"/>
    <w:rsid w:val="000E37EB"/>
    <w:rsid w:val="000F3358"/>
    <w:rsid w:val="000F7A34"/>
    <w:rsid w:val="001061D9"/>
    <w:rsid w:val="001071C1"/>
    <w:rsid w:val="00132D02"/>
    <w:rsid w:val="001335C2"/>
    <w:rsid w:val="00142CC4"/>
    <w:rsid w:val="001447DF"/>
    <w:rsid w:val="00174CDD"/>
    <w:rsid w:val="00174D6D"/>
    <w:rsid w:val="00184C2A"/>
    <w:rsid w:val="00190CC5"/>
    <w:rsid w:val="0019234F"/>
    <w:rsid w:val="001A5030"/>
    <w:rsid w:val="001B7523"/>
    <w:rsid w:val="001C2097"/>
    <w:rsid w:val="001C283A"/>
    <w:rsid w:val="001C4D99"/>
    <w:rsid w:val="001D1E36"/>
    <w:rsid w:val="001D663E"/>
    <w:rsid w:val="001D7B01"/>
    <w:rsid w:val="001E14AA"/>
    <w:rsid w:val="001E2A0E"/>
    <w:rsid w:val="001F047C"/>
    <w:rsid w:val="001F35DE"/>
    <w:rsid w:val="001F4E8E"/>
    <w:rsid w:val="00205A3A"/>
    <w:rsid w:val="00223C78"/>
    <w:rsid w:val="0023344F"/>
    <w:rsid w:val="00255C85"/>
    <w:rsid w:val="002613CA"/>
    <w:rsid w:val="00262076"/>
    <w:rsid w:val="0026351E"/>
    <w:rsid w:val="00271F7A"/>
    <w:rsid w:val="00282CA2"/>
    <w:rsid w:val="002858C2"/>
    <w:rsid w:val="00290110"/>
    <w:rsid w:val="002A0780"/>
    <w:rsid w:val="002A225C"/>
    <w:rsid w:val="002A531A"/>
    <w:rsid w:val="002A6305"/>
    <w:rsid w:val="002B11D2"/>
    <w:rsid w:val="002B1518"/>
    <w:rsid w:val="002B7406"/>
    <w:rsid w:val="002C07BF"/>
    <w:rsid w:val="002C5BD6"/>
    <w:rsid w:val="002C7679"/>
    <w:rsid w:val="002D459B"/>
    <w:rsid w:val="002D6810"/>
    <w:rsid w:val="002D6CC6"/>
    <w:rsid w:val="002E1A46"/>
    <w:rsid w:val="00303193"/>
    <w:rsid w:val="003072C3"/>
    <w:rsid w:val="00311957"/>
    <w:rsid w:val="00317FE5"/>
    <w:rsid w:val="0033184F"/>
    <w:rsid w:val="003356EC"/>
    <w:rsid w:val="00344523"/>
    <w:rsid w:val="00357D82"/>
    <w:rsid w:val="00365D2B"/>
    <w:rsid w:val="003663F1"/>
    <w:rsid w:val="00390392"/>
    <w:rsid w:val="00395098"/>
    <w:rsid w:val="003A606A"/>
    <w:rsid w:val="003D31BC"/>
    <w:rsid w:val="003E3C47"/>
    <w:rsid w:val="003E4869"/>
    <w:rsid w:val="003E4A1B"/>
    <w:rsid w:val="003E5FCA"/>
    <w:rsid w:val="003E7BA6"/>
    <w:rsid w:val="003F4BA3"/>
    <w:rsid w:val="003F53C4"/>
    <w:rsid w:val="003F6F7F"/>
    <w:rsid w:val="004026EE"/>
    <w:rsid w:val="00412714"/>
    <w:rsid w:val="00422753"/>
    <w:rsid w:val="00422925"/>
    <w:rsid w:val="004271C4"/>
    <w:rsid w:val="00435175"/>
    <w:rsid w:val="004369A2"/>
    <w:rsid w:val="00453244"/>
    <w:rsid w:val="004719CC"/>
    <w:rsid w:val="00475850"/>
    <w:rsid w:val="00481ABD"/>
    <w:rsid w:val="004960CB"/>
    <w:rsid w:val="004A3715"/>
    <w:rsid w:val="004A4FC9"/>
    <w:rsid w:val="004C6C69"/>
    <w:rsid w:val="005022CF"/>
    <w:rsid w:val="00502387"/>
    <w:rsid w:val="00503B63"/>
    <w:rsid w:val="00506E86"/>
    <w:rsid w:val="00511B0C"/>
    <w:rsid w:val="00517DB8"/>
    <w:rsid w:val="00520528"/>
    <w:rsid w:val="00531816"/>
    <w:rsid w:val="00532217"/>
    <w:rsid w:val="005463F1"/>
    <w:rsid w:val="00553898"/>
    <w:rsid w:val="005932E6"/>
    <w:rsid w:val="005A018B"/>
    <w:rsid w:val="005A165B"/>
    <w:rsid w:val="005C05E9"/>
    <w:rsid w:val="005C2379"/>
    <w:rsid w:val="005C2BCC"/>
    <w:rsid w:val="005E101B"/>
    <w:rsid w:val="00604CDF"/>
    <w:rsid w:val="00605373"/>
    <w:rsid w:val="006166B2"/>
    <w:rsid w:val="00616FDE"/>
    <w:rsid w:val="00626E4E"/>
    <w:rsid w:val="0063127B"/>
    <w:rsid w:val="00635405"/>
    <w:rsid w:val="006632E8"/>
    <w:rsid w:val="006641A6"/>
    <w:rsid w:val="0068017E"/>
    <w:rsid w:val="006825EC"/>
    <w:rsid w:val="00692660"/>
    <w:rsid w:val="006972C8"/>
    <w:rsid w:val="00697676"/>
    <w:rsid w:val="006A2872"/>
    <w:rsid w:val="006A302A"/>
    <w:rsid w:val="006A77E1"/>
    <w:rsid w:val="006C4926"/>
    <w:rsid w:val="006D46F2"/>
    <w:rsid w:val="006D7384"/>
    <w:rsid w:val="006E1CE3"/>
    <w:rsid w:val="006E27C2"/>
    <w:rsid w:val="006E6A13"/>
    <w:rsid w:val="006E7FEE"/>
    <w:rsid w:val="00705D61"/>
    <w:rsid w:val="00716121"/>
    <w:rsid w:val="0073707A"/>
    <w:rsid w:val="0074170D"/>
    <w:rsid w:val="00742844"/>
    <w:rsid w:val="00743134"/>
    <w:rsid w:val="00745937"/>
    <w:rsid w:val="00752795"/>
    <w:rsid w:val="00763BD4"/>
    <w:rsid w:val="007814AB"/>
    <w:rsid w:val="00784E00"/>
    <w:rsid w:val="007905C1"/>
    <w:rsid w:val="00791A63"/>
    <w:rsid w:val="007A15C8"/>
    <w:rsid w:val="007A42FB"/>
    <w:rsid w:val="007E36C3"/>
    <w:rsid w:val="007E5D73"/>
    <w:rsid w:val="007F6A51"/>
    <w:rsid w:val="008016D2"/>
    <w:rsid w:val="0080293B"/>
    <w:rsid w:val="0080387A"/>
    <w:rsid w:val="00806B0E"/>
    <w:rsid w:val="00811E88"/>
    <w:rsid w:val="00813573"/>
    <w:rsid w:val="0081596F"/>
    <w:rsid w:val="008427BD"/>
    <w:rsid w:val="0084527E"/>
    <w:rsid w:val="00886C04"/>
    <w:rsid w:val="008A288C"/>
    <w:rsid w:val="008A303A"/>
    <w:rsid w:val="008A6C05"/>
    <w:rsid w:val="008B7B7D"/>
    <w:rsid w:val="008C0B94"/>
    <w:rsid w:val="008E1081"/>
    <w:rsid w:val="008F1172"/>
    <w:rsid w:val="008F4FB0"/>
    <w:rsid w:val="00910395"/>
    <w:rsid w:val="00911CED"/>
    <w:rsid w:val="0092020D"/>
    <w:rsid w:val="009341DB"/>
    <w:rsid w:val="0094149E"/>
    <w:rsid w:val="009670EA"/>
    <w:rsid w:val="00974822"/>
    <w:rsid w:val="00982946"/>
    <w:rsid w:val="0099646E"/>
    <w:rsid w:val="009A5751"/>
    <w:rsid w:val="009B50AA"/>
    <w:rsid w:val="009C44D7"/>
    <w:rsid w:val="009C5EEA"/>
    <w:rsid w:val="009C7EF9"/>
    <w:rsid w:val="00A1128E"/>
    <w:rsid w:val="00A16918"/>
    <w:rsid w:val="00A314E9"/>
    <w:rsid w:val="00A426AD"/>
    <w:rsid w:val="00A45D5E"/>
    <w:rsid w:val="00A6589E"/>
    <w:rsid w:val="00A70ABE"/>
    <w:rsid w:val="00A7322D"/>
    <w:rsid w:val="00A8636B"/>
    <w:rsid w:val="00A87415"/>
    <w:rsid w:val="00AB471D"/>
    <w:rsid w:val="00AC3701"/>
    <w:rsid w:val="00AD6B53"/>
    <w:rsid w:val="00B24CCF"/>
    <w:rsid w:val="00B305B9"/>
    <w:rsid w:val="00B34BA6"/>
    <w:rsid w:val="00B51006"/>
    <w:rsid w:val="00B574BA"/>
    <w:rsid w:val="00B60285"/>
    <w:rsid w:val="00BB022F"/>
    <w:rsid w:val="00BB13D0"/>
    <w:rsid w:val="00BC0049"/>
    <w:rsid w:val="00BC1C74"/>
    <w:rsid w:val="00BC74BA"/>
    <w:rsid w:val="00BD42FA"/>
    <w:rsid w:val="00BD6E37"/>
    <w:rsid w:val="00BE10D0"/>
    <w:rsid w:val="00BE5F48"/>
    <w:rsid w:val="00BF2213"/>
    <w:rsid w:val="00BF2AFA"/>
    <w:rsid w:val="00BF5183"/>
    <w:rsid w:val="00C00C17"/>
    <w:rsid w:val="00C033E7"/>
    <w:rsid w:val="00C057C6"/>
    <w:rsid w:val="00C10EFE"/>
    <w:rsid w:val="00C1518C"/>
    <w:rsid w:val="00C2248C"/>
    <w:rsid w:val="00C33E23"/>
    <w:rsid w:val="00C419FD"/>
    <w:rsid w:val="00C64AA8"/>
    <w:rsid w:val="00C70DB0"/>
    <w:rsid w:val="00C91D43"/>
    <w:rsid w:val="00C92227"/>
    <w:rsid w:val="00CA0F55"/>
    <w:rsid w:val="00CA6F8B"/>
    <w:rsid w:val="00CB48B1"/>
    <w:rsid w:val="00CC456C"/>
    <w:rsid w:val="00CF78A2"/>
    <w:rsid w:val="00D10F53"/>
    <w:rsid w:val="00D14CC1"/>
    <w:rsid w:val="00D14F77"/>
    <w:rsid w:val="00D26911"/>
    <w:rsid w:val="00D32CD7"/>
    <w:rsid w:val="00D51399"/>
    <w:rsid w:val="00D6752B"/>
    <w:rsid w:val="00D76115"/>
    <w:rsid w:val="00D7689C"/>
    <w:rsid w:val="00D82D65"/>
    <w:rsid w:val="00D87ED0"/>
    <w:rsid w:val="00D97F6D"/>
    <w:rsid w:val="00DA6D81"/>
    <w:rsid w:val="00DD19DD"/>
    <w:rsid w:val="00DE0518"/>
    <w:rsid w:val="00DF1F44"/>
    <w:rsid w:val="00DF2CEB"/>
    <w:rsid w:val="00E00BB6"/>
    <w:rsid w:val="00E112AF"/>
    <w:rsid w:val="00E30227"/>
    <w:rsid w:val="00E40B06"/>
    <w:rsid w:val="00E47730"/>
    <w:rsid w:val="00E601A0"/>
    <w:rsid w:val="00E67767"/>
    <w:rsid w:val="00E70281"/>
    <w:rsid w:val="00E7164B"/>
    <w:rsid w:val="00EA3A26"/>
    <w:rsid w:val="00EA6F41"/>
    <w:rsid w:val="00EA7006"/>
    <w:rsid w:val="00EB2D3A"/>
    <w:rsid w:val="00EB310A"/>
    <w:rsid w:val="00EB48C6"/>
    <w:rsid w:val="00EC6E5B"/>
    <w:rsid w:val="00EE0B2D"/>
    <w:rsid w:val="00EE13E6"/>
    <w:rsid w:val="00EE2726"/>
    <w:rsid w:val="00EE4498"/>
    <w:rsid w:val="00F04726"/>
    <w:rsid w:val="00F047CB"/>
    <w:rsid w:val="00F05A4C"/>
    <w:rsid w:val="00F10D70"/>
    <w:rsid w:val="00F153E2"/>
    <w:rsid w:val="00F159EB"/>
    <w:rsid w:val="00F21C4F"/>
    <w:rsid w:val="00F35C50"/>
    <w:rsid w:val="00F370D9"/>
    <w:rsid w:val="00F4598B"/>
    <w:rsid w:val="00F51AB5"/>
    <w:rsid w:val="00F543E0"/>
    <w:rsid w:val="00F55846"/>
    <w:rsid w:val="00F61C20"/>
    <w:rsid w:val="00F61D46"/>
    <w:rsid w:val="00F63971"/>
    <w:rsid w:val="00F7536C"/>
    <w:rsid w:val="00FA148E"/>
    <w:rsid w:val="00FB5A17"/>
    <w:rsid w:val="00FC0BE6"/>
    <w:rsid w:val="00FC2ACA"/>
    <w:rsid w:val="00FC2B15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ADCE"/>
  <w15:docId w15:val="{016A3B73-B20D-4C0D-ACE3-72ADAA6C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D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1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3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1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3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C6E5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E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D19DD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roebuck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jburns</dc:creator>
  <cp:lastModifiedBy>Debbie Shipsides</cp:lastModifiedBy>
  <cp:revision>6</cp:revision>
  <cp:lastPrinted>2025-11-21T13:03:00Z</cp:lastPrinted>
  <dcterms:created xsi:type="dcterms:W3CDTF">2026-04-17T07:29:00Z</dcterms:created>
  <dcterms:modified xsi:type="dcterms:W3CDTF">2026-04-17T10:29:00Z</dcterms:modified>
</cp:coreProperties>
</file>