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6ADCE" w14:textId="77777777" w:rsidR="00F61D46" w:rsidRPr="00784E00" w:rsidRDefault="00F61D46" w:rsidP="00F61D46">
      <w:pPr>
        <w:spacing w:before="23"/>
        <w:ind w:right="2498"/>
        <w:jc w:val="center"/>
        <w:rPr>
          <w:rFonts w:ascii="Cambria" w:eastAsia="Cambria" w:hAnsi="Cambria" w:cs="Cambria"/>
          <w:b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E66ADD9" wp14:editId="3E66ADDA">
            <wp:simplePos x="0" y="0"/>
            <wp:positionH relativeFrom="column">
              <wp:posOffset>5455285</wp:posOffset>
            </wp:positionH>
            <wp:positionV relativeFrom="paragraph">
              <wp:posOffset>-334010</wp:posOffset>
            </wp:positionV>
            <wp:extent cx="819150" cy="1048385"/>
            <wp:effectExtent l="0" t="0" r="0" b="0"/>
            <wp:wrapThrough wrapText="bothSides">
              <wp:wrapPolygon edited="0">
                <wp:start x="0" y="0"/>
                <wp:lineTo x="0" y="21194"/>
                <wp:lineTo x="21098" y="21194"/>
                <wp:lineTo x="21098" y="0"/>
                <wp:lineTo x="0" y="0"/>
              </wp:wrapPolygon>
            </wp:wrapThrough>
            <wp:docPr id="3" name="Picture 3" descr="New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E66ADDB" wp14:editId="3E66ADDC">
            <wp:simplePos x="0" y="0"/>
            <wp:positionH relativeFrom="column">
              <wp:posOffset>-516890</wp:posOffset>
            </wp:positionH>
            <wp:positionV relativeFrom="paragraph">
              <wp:posOffset>-334010</wp:posOffset>
            </wp:positionV>
            <wp:extent cx="819150" cy="1048385"/>
            <wp:effectExtent l="0" t="0" r="0" b="0"/>
            <wp:wrapThrough wrapText="bothSides">
              <wp:wrapPolygon edited="0">
                <wp:start x="0" y="0"/>
                <wp:lineTo x="0" y="21194"/>
                <wp:lineTo x="21098" y="21194"/>
                <wp:lineTo x="21098" y="0"/>
                <wp:lineTo x="0" y="0"/>
              </wp:wrapPolygon>
            </wp:wrapThrough>
            <wp:docPr id="2" name="Picture 2" descr="New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logo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E00">
        <w:rPr>
          <w:rFonts w:ascii="Cambria" w:eastAsia="Cambria" w:hAnsi="Cambria" w:cs="Cambria"/>
          <w:color w:val="FF0000"/>
          <w:sz w:val="48"/>
          <w:szCs w:val="48"/>
        </w:rPr>
        <w:t xml:space="preserve">             </w:t>
      </w:r>
      <w:r w:rsidRPr="00784E00">
        <w:rPr>
          <w:rFonts w:ascii="Cambria" w:eastAsia="Cambria" w:hAnsi="Cambria" w:cs="Cambria"/>
          <w:b/>
          <w:color w:val="FF0000"/>
          <w:sz w:val="48"/>
          <w:szCs w:val="48"/>
        </w:rPr>
        <w:t>The Roebuck School</w:t>
      </w:r>
    </w:p>
    <w:p w14:paraId="3E66ADCF" w14:textId="77777777" w:rsidR="00784E00" w:rsidRPr="00784E00" w:rsidRDefault="00784E00" w:rsidP="00784E00">
      <w:pPr>
        <w:spacing w:before="26"/>
        <w:ind w:right="2111"/>
        <w:jc w:val="center"/>
        <w:rPr>
          <w:rFonts w:asciiTheme="minorHAnsi" w:hAnsiTheme="minorHAnsi"/>
          <w:b/>
          <w:sz w:val="22"/>
          <w:szCs w:val="22"/>
        </w:rPr>
      </w:pPr>
      <w:r w:rsidRPr="00784E00">
        <w:rPr>
          <w:rFonts w:asciiTheme="minorHAnsi" w:hAnsiTheme="minorHAnsi"/>
          <w:b/>
          <w:w w:val="99"/>
          <w:sz w:val="22"/>
          <w:szCs w:val="22"/>
        </w:rPr>
        <w:t xml:space="preserve">              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Inkerman Street,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Preston,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Lancashire,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PR2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2BN</w:t>
      </w:r>
    </w:p>
    <w:p w14:paraId="3E66ADD0" w14:textId="77777777" w:rsidR="00F61D46" w:rsidRPr="00784E00" w:rsidRDefault="00784E00" w:rsidP="00784E00">
      <w:pPr>
        <w:spacing w:before="26"/>
        <w:ind w:right="2111"/>
        <w:rPr>
          <w:rFonts w:asciiTheme="minorHAnsi" w:hAnsiTheme="minorHAnsi"/>
          <w:b/>
          <w:sz w:val="22"/>
          <w:szCs w:val="22"/>
        </w:rPr>
      </w:pPr>
      <w:r w:rsidRPr="00784E00">
        <w:rPr>
          <w:rFonts w:asciiTheme="minorHAnsi" w:hAnsiTheme="minorHAnsi"/>
          <w:b/>
          <w:w w:val="99"/>
          <w:sz w:val="22"/>
          <w:szCs w:val="22"/>
        </w:rPr>
        <w:t xml:space="preserve">                                            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Telephone: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01772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729337</w:t>
      </w:r>
    </w:p>
    <w:p w14:paraId="3E66ADD1" w14:textId="77777777" w:rsidR="00F61D46" w:rsidRPr="00784E00" w:rsidRDefault="00F61D46" w:rsidP="00F61D46">
      <w:pPr>
        <w:spacing w:before="4" w:line="100" w:lineRule="exact"/>
        <w:rPr>
          <w:rFonts w:asciiTheme="minorHAnsi" w:hAnsiTheme="minorHAnsi"/>
          <w:b/>
          <w:sz w:val="22"/>
          <w:szCs w:val="22"/>
        </w:rPr>
      </w:pPr>
    </w:p>
    <w:p w14:paraId="3E66ADD2" w14:textId="77777777" w:rsidR="00F61D46" w:rsidRPr="00784E00" w:rsidRDefault="00784E00" w:rsidP="00784E00">
      <w:pPr>
        <w:ind w:left="474" w:right="1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w w:val="99"/>
          <w:sz w:val="22"/>
          <w:szCs w:val="22"/>
        </w:rPr>
        <w:t xml:space="preserve">                    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Headteacher: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Mrs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J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Alexander-Steele BAHONs QTS NPQH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     </w:t>
      </w:r>
    </w:p>
    <w:p w14:paraId="3E66ADD3" w14:textId="77777777" w:rsidR="00F61D46" w:rsidRPr="00784E00" w:rsidRDefault="00784E00" w:rsidP="00784E00">
      <w:pPr>
        <w:ind w:left="474" w:right="1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E-mail: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hyperlink r:id="rId8">
        <w:r w:rsidR="00F61D46" w:rsidRPr="00784E00">
          <w:rPr>
            <w:rFonts w:asciiTheme="minorHAnsi" w:hAnsiTheme="minorHAnsi"/>
            <w:b/>
            <w:w w:val="99"/>
            <w:sz w:val="22"/>
            <w:szCs w:val="22"/>
            <w:u w:val="single" w:color="800000"/>
          </w:rPr>
          <w:t>head@roebuck.lancs.sch.uk</w:t>
        </w:r>
        <w:r w:rsidR="00F61D46" w:rsidRPr="00784E00">
          <w:rPr>
            <w:rFonts w:asciiTheme="minorHAnsi" w:hAnsiTheme="minorHAnsi"/>
            <w:b/>
            <w:sz w:val="22"/>
            <w:szCs w:val="22"/>
          </w:rPr>
          <w:t xml:space="preserve">        </w:t>
        </w:r>
        <w:r w:rsidR="00F61D46" w:rsidRPr="00784E00">
          <w:rPr>
            <w:rFonts w:asciiTheme="minorHAnsi" w:hAnsiTheme="minorHAnsi"/>
            <w:b/>
            <w:w w:val="99"/>
            <w:sz w:val="22"/>
            <w:szCs w:val="22"/>
          </w:rPr>
          <w:t>Website</w:t>
        </w:r>
      </w:hyperlink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-</w:t>
      </w:r>
      <w:r w:rsidR="00F61D46" w:rsidRPr="00784E00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w w:val="99"/>
          <w:sz w:val="22"/>
          <w:szCs w:val="22"/>
        </w:rPr>
        <w:t>www.roebuck.lancs.sch</w:t>
      </w:r>
      <w:r w:rsidR="00F61D46" w:rsidRPr="00784E00">
        <w:rPr>
          <w:rFonts w:asciiTheme="minorHAnsi" w:hAnsiTheme="minorHAnsi"/>
          <w:b/>
          <w:w w:val="99"/>
          <w:sz w:val="22"/>
          <w:szCs w:val="22"/>
        </w:rPr>
        <w:t>.uk</w:t>
      </w:r>
    </w:p>
    <w:p w14:paraId="2F2029A4" w14:textId="77777777" w:rsidR="008B7B7D" w:rsidRDefault="008B7B7D" w:rsidP="00BE5F48">
      <w:pPr>
        <w:rPr>
          <w:rFonts w:asciiTheme="minorHAnsi" w:hAnsiTheme="minorHAnsi"/>
          <w:b/>
          <w:sz w:val="22"/>
          <w:szCs w:val="22"/>
        </w:rPr>
      </w:pPr>
    </w:p>
    <w:p w14:paraId="6C32B30B" w14:textId="7508BFAD" w:rsidR="00BE5F48" w:rsidRDefault="008E1081" w:rsidP="00BE5F48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>13</w:t>
      </w:r>
      <w:r w:rsidR="002A225C" w:rsidRPr="002A225C">
        <w:rPr>
          <w:rFonts w:asciiTheme="minorHAnsi" w:hAnsiTheme="minorHAnsi"/>
          <w:bCs/>
          <w:sz w:val="22"/>
          <w:szCs w:val="22"/>
          <w:vertAlign w:val="superscript"/>
        </w:rPr>
        <w:t>th</w:t>
      </w:r>
      <w:r w:rsidR="002A225C">
        <w:rPr>
          <w:rFonts w:asciiTheme="minorHAnsi" w:hAnsiTheme="minorHAnsi"/>
          <w:bCs/>
          <w:sz w:val="22"/>
          <w:szCs w:val="22"/>
        </w:rPr>
        <w:t xml:space="preserve"> March</w:t>
      </w:r>
      <w:r w:rsidR="00BE5F48">
        <w:rPr>
          <w:rFonts w:asciiTheme="minorHAnsi" w:hAnsiTheme="minorHAnsi"/>
          <w:sz w:val="22"/>
          <w:szCs w:val="22"/>
        </w:rPr>
        <w:t xml:space="preserve"> 202</w:t>
      </w:r>
      <w:r w:rsidR="00692660">
        <w:rPr>
          <w:rFonts w:asciiTheme="minorHAnsi" w:hAnsiTheme="minorHAnsi"/>
          <w:sz w:val="22"/>
          <w:szCs w:val="22"/>
        </w:rPr>
        <w:t>6</w:t>
      </w:r>
    </w:p>
    <w:p w14:paraId="1CE46B0E" w14:textId="77777777" w:rsidR="003E4A1B" w:rsidRDefault="003E4A1B" w:rsidP="00311957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</w:p>
    <w:p w14:paraId="33A33E1B" w14:textId="18555682" w:rsidR="007905C1" w:rsidRDefault="00BE5F48" w:rsidP="00311957">
      <w:pPr>
        <w:jc w:val="center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Newsletter</w:t>
      </w:r>
    </w:p>
    <w:p w14:paraId="4DADB09B" w14:textId="77777777" w:rsidR="003E4A1B" w:rsidRDefault="003E4A1B" w:rsidP="00CF78A2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14:paraId="3BDA1103" w14:textId="01EBC9E9" w:rsidR="00CF78A2" w:rsidRDefault="00CF78A2" w:rsidP="00CF78A2">
      <w:pPr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>Attendance</w:t>
      </w:r>
    </w:p>
    <w:p w14:paraId="6DA4E349" w14:textId="4873359E" w:rsidR="002B11D2" w:rsidRDefault="00CF78A2" w:rsidP="00F05A4C">
      <w:pPr>
        <w:pStyle w:val="NoSpacing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Well</w:t>
      </w:r>
      <w:r w:rsidR="00D7689C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done to</w:t>
      </w: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 </w:t>
      </w:r>
      <w:r w:rsidR="008E1081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Chestnut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 Class (</w:t>
      </w:r>
      <w:r w:rsidR="008E1081">
        <w:rPr>
          <w:rFonts w:asciiTheme="minorHAnsi" w:hAnsiTheme="minorHAnsi" w:cstheme="minorHAnsi"/>
          <w:sz w:val="22"/>
          <w:szCs w:val="22"/>
          <w:shd w:val="clear" w:color="auto" w:fill="FFFFFF"/>
        </w:rPr>
        <w:t>100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%), </w:t>
      </w:r>
      <w:r w:rsidR="008E1081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Hazel</w:t>
      </w: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 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Class (9</w:t>
      </w:r>
      <w:r w:rsidR="008E1081">
        <w:rPr>
          <w:rFonts w:asciiTheme="minorHAnsi" w:hAnsiTheme="minorHAnsi" w:cstheme="minorHAnsi"/>
          <w:sz w:val="22"/>
          <w:szCs w:val="22"/>
          <w:shd w:val="clear" w:color="auto" w:fill="FFFFFF"/>
        </w:rPr>
        <w:t>8.3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%) and </w:t>
      </w:r>
      <w:r w:rsidR="000B77F5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Beech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 Class (</w:t>
      </w:r>
      <w:r w:rsidR="008E1081">
        <w:rPr>
          <w:rFonts w:asciiTheme="minorHAnsi" w:hAnsiTheme="minorHAnsi" w:cstheme="minorHAnsi"/>
          <w:sz w:val="22"/>
          <w:szCs w:val="22"/>
          <w:shd w:val="clear" w:color="auto" w:fill="FFFFFF"/>
        </w:rPr>
        <w:t>97.7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%) who had the best attendance last week. Help your class to be one of the top 3 classes by coming to school every day (week ending </w:t>
      </w:r>
      <w:r w:rsidR="008E1081">
        <w:rPr>
          <w:rFonts w:asciiTheme="minorHAnsi" w:hAnsiTheme="minorHAnsi" w:cstheme="minorHAnsi"/>
          <w:sz w:val="22"/>
          <w:szCs w:val="22"/>
          <w:shd w:val="clear" w:color="auto" w:fill="FFFFFF"/>
        </w:rPr>
        <w:t>6/3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="003356EC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EB48C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692660">
        <w:rPr>
          <w:rFonts w:asciiTheme="minorHAnsi" w:hAnsiTheme="minorHAnsi" w:cstheme="minorHAnsi"/>
          <w:sz w:val="22"/>
          <w:szCs w:val="22"/>
          <w:lang w:val="en-US"/>
        </w:rPr>
        <w:t xml:space="preserve">Just a reminder that it is </w:t>
      </w:r>
      <w:r w:rsidR="00692660">
        <w:rPr>
          <w:rFonts w:asciiTheme="minorHAnsi" w:hAnsiTheme="minorHAnsi" w:cstheme="minorHAnsi"/>
          <w:b/>
          <w:bCs/>
          <w:sz w:val="22"/>
          <w:szCs w:val="22"/>
          <w:lang w:val="en-US"/>
        </w:rPr>
        <w:t>your</w:t>
      </w:r>
      <w:r w:rsidR="00692660">
        <w:rPr>
          <w:rFonts w:asciiTheme="minorHAnsi" w:hAnsiTheme="minorHAnsi" w:cstheme="minorHAnsi"/>
          <w:sz w:val="22"/>
          <w:szCs w:val="22"/>
          <w:lang w:val="en-US"/>
        </w:rPr>
        <w:t xml:space="preserve"> responsibility to advise school if your child is absent, or the absence will be unauthori</w:t>
      </w:r>
      <w:r w:rsidR="00B574BA">
        <w:rPr>
          <w:rFonts w:asciiTheme="minorHAnsi" w:hAnsiTheme="minorHAnsi" w:cstheme="minorHAnsi"/>
          <w:sz w:val="22"/>
          <w:szCs w:val="22"/>
          <w:lang w:val="en-US"/>
        </w:rPr>
        <w:t>s</w:t>
      </w:r>
      <w:r w:rsidR="00692660">
        <w:rPr>
          <w:rFonts w:asciiTheme="minorHAnsi" w:hAnsiTheme="minorHAnsi" w:cstheme="minorHAnsi"/>
          <w:sz w:val="22"/>
          <w:szCs w:val="22"/>
          <w:lang w:val="en-US"/>
        </w:rPr>
        <w:t>ed.</w:t>
      </w:r>
      <w:r w:rsidR="00EB48C6">
        <w:rPr>
          <w:rFonts w:asciiTheme="minorHAnsi" w:hAnsiTheme="minorHAnsi" w:cstheme="minorHAnsi"/>
          <w:sz w:val="22"/>
          <w:szCs w:val="22"/>
          <w:lang w:val="en-US"/>
        </w:rPr>
        <w:t xml:space="preserve"> You can now do this on the School Spider app.</w:t>
      </w:r>
    </w:p>
    <w:p w14:paraId="34F3AA40" w14:textId="77777777" w:rsidR="003F53C4" w:rsidRDefault="003F53C4" w:rsidP="00F05A4C">
      <w:pPr>
        <w:pStyle w:val="NoSpacing"/>
        <w:rPr>
          <w:rFonts w:asciiTheme="minorHAnsi" w:hAnsiTheme="minorHAnsi" w:cstheme="minorHAnsi"/>
          <w:sz w:val="22"/>
          <w:szCs w:val="22"/>
          <w:lang w:val="en-US"/>
        </w:rPr>
      </w:pPr>
    </w:p>
    <w:p w14:paraId="43535D73" w14:textId="77777777" w:rsidR="003E4A1B" w:rsidRDefault="003E4A1B" w:rsidP="003E4A1B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School Dinners</w:t>
      </w:r>
    </w:p>
    <w:p w14:paraId="55A18868" w14:textId="37C01FE6" w:rsidR="003E4A1B" w:rsidRPr="003E4A1B" w:rsidRDefault="003E4A1B" w:rsidP="00311957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Unfortunately, due to rising costs, Lancashire County Council have increased the price of school meal to </w:t>
      </w:r>
      <w:r w:rsidRPr="00412714">
        <w:rPr>
          <w:rFonts w:asciiTheme="minorHAnsi" w:hAnsiTheme="minorHAnsi" w:cstheme="minorHAnsi"/>
          <w:b/>
          <w:bCs/>
          <w:sz w:val="22"/>
          <w:szCs w:val="22"/>
        </w:rPr>
        <w:t>£2.90</w:t>
      </w:r>
      <w:r>
        <w:rPr>
          <w:rFonts w:asciiTheme="minorHAnsi" w:hAnsiTheme="minorHAnsi" w:cstheme="minorHAnsi"/>
          <w:sz w:val="22"/>
          <w:szCs w:val="22"/>
        </w:rPr>
        <w:t xml:space="preserve"> per day from after Easter. The new menus are now on the system ready for choices to be input for meals after Easter.</w:t>
      </w:r>
    </w:p>
    <w:p w14:paraId="229EDB64" w14:textId="77777777" w:rsidR="003E4A1B" w:rsidRDefault="003E4A1B" w:rsidP="00311957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14:paraId="74E3F556" w14:textId="30FADA8B" w:rsidR="00311957" w:rsidRPr="00311957" w:rsidRDefault="00311957" w:rsidP="00311957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  <w:r w:rsidRPr="00311957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>Easter</w:t>
      </w:r>
    </w:p>
    <w:p w14:paraId="6847CC8B" w14:textId="3B416382" w:rsidR="00311957" w:rsidRPr="00311957" w:rsidRDefault="00311957" w:rsidP="00311957">
      <w:pPr>
        <w:pStyle w:val="NoSpacing"/>
        <w:rPr>
          <w:rFonts w:asciiTheme="minorHAnsi" w:hAnsiTheme="minorHAnsi" w:cstheme="minorHAnsi"/>
          <w:sz w:val="22"/>
          <w:szCs w:val="22"/>
          <w:lang w:val="en-US"/>
        </w:rPr>
      </w:pPr>
      <w:r w:rsidRPr="00311957">
        <w:rPr>
          <w:rFonts w:asciiTheme="minorHAnsi" w:hAnsiTheme="minorHAnsi" w:cstheme="minorHAnsi"/>
          <w:sz w:val="22"/>
          <w:szCs w:val="22"/>
          <w:lang w:val="en-US"/>
        </w:rPr>
        <w:t>On Friday 27</w:t>
      </w:r>
      <w:r w:rsidRPr="00311957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th</w:t>
      </w:r>
      <w:r w:rsidRPr="00311957">
        <w:rPr>
          <w:rFonts w:asciiTheme="minorHAnsi" w:hAnsiTheme="minorHAnsi" w:cstheme="minorHAnsi"/>
          <w:sz w:val="22"/>
          <w:szCs w:val="22"/>
          <w:lang w:val="en-US"/>
        </w:rPr>
        <w:t xml:space="preserve"> March we will be holding our Easter Egg Raffle. Tickets will go on sale on 23rd March (20p per ticket/£1 per strip). In the past we have allowed the children to come in </w:t>
      </w:r>
      <w:r w:rsidRPr="00A03561">
        <w:rPr>
          <w:rFonts w:asciiTheme="minorHAnsi" w:hAnsiTheme="minorHAnsi" w:cstheme="minorHAnsi"/>
          <w:b/>
          <w:bCs/>
          <w:sz w:val="22"/>
          <w:szCs w:val="22"/>
          <w:lang w:val="en-US"/>
        </w:rPr>
        <w:t>non-uniform</w:t>
      </w:r>
      <w:r w:rsidR="00A03561">
        <w:rPr>
          <w:rFonts w:asciiTheme="minorHAnsi" w:hAnsiTheme="minorHAnsi" w:cstheme="minorHAnsi"/>
          <w:sz w:val="22"/>
          <w:szCs w:val="22"/>
          <w:lang w:val="en-US"/>
        </w:rPr>
        <w:t xml:space="preserve"> (no football kits)</w:t>
      </w:r>
      <w:r w:rsidRPr="00311957">
        <w:rPr>
          <w:rFonts w:asciiTheme="minorHAnsi" w:hAnsiTheme="minorHAnsi" w:cstheme="minorHAnsi"/>
          <w:sz w:val="22"/>
          <w:szCs w:val="22"/>
          <w:lang w:val="en-US"/>
        </w:rPr>
        <w:t xml:space="preserve"> for a day, as long as they bring a donation of a</w:t>
      </w:r>
      <w:r w:rsidR="00A03561">
        <w:rPr>
          <w:rFonts w:asciiTheme="minorHAnsi" w:hAnsiTheme="minorHAnsi" w:cstheme="minorHAnsi"/>
          <w:sz w:val="22"/>
          <w:szCs w:val="22"/>
          <w:lang w:val="en-US"/>
        </w:rPr>
        <w:t xml:space="preserve"> small</w:t>
      </w:r>
      <w:r w:rsidRPr="00311957">
        <w:rPr>
          <w:rFonts w:asciiTheme="minorHAnsi" w:hAnsiTheme="minorHAnsi" w:cstheme="minorHAnsi"/>
          <w:sz w:val="22"/>
          <w:szCs w:val="22"/>
          <w:lang w:val="en-US"/>
        </w:rPr>
        <w:t xml:space="preserve"> Easter Egg. We will be doing this again this year. Please see the table below for the date relating to your child’s class.</w:t>
      </w:r>
    </w:p>
    <w:p w14:paraId="257ECFE2" w14:textId="77777777" w:rsidR="00311957" w:rsidRPr="00311957" w:rsidRDefault="00311957" w:rsidP="00311957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  <w:r w:rsidRPr="00311957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694"/>
      </w:tblGrid>
      <w:tr w:rsidR="00311957" w:rsidRPr="00311957" w14:paraId="60AB8E48" w14:textId="77777777"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9CD59" w14:textId="77777777" w:rsidR="00311957" w:rsidRPr="00311957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311957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Class</w:t>
            </w:r>
          </w:p>
        </w:tc>
        <w:tc>
          <w:tcPr>
            <w:tcW w:w="269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7844E" w14:textId="77777777" w:rsidR="00311957" w:rsidRPr="00311957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311957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Date</w:t>
            </w:r>
          </w:p>
        </w:tc>
      </w:tr>
      <w:tr w:rsidR="00311957" w:rsidRPr="00311957" w14:paraId="14483614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E5A37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EYFS (including nursery)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7C5B2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16th March</w:t>
            </w:r>
          </w:p>
        </w:tc>
      </w:tr>
      <w:tr w:rsidR="00311957" w:rsidRPr="00311957" w14:paraId="292BB5BE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F4CD9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Oak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3E16B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16th March</w:t>
            </w:r>
          </w:p>
        </w:tc>
      </w:tr>
      <w:tr w:rsidR="00311957" w:rsidRPr="00311957" w14:paraId="2D73A5C5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7F4C5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Rowan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5ECA1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17th March</w:t>
            </w:r>
          </w:p>
        </w:tc>
      </w:tr>
      <w:tr w:rsidR="00311957" w:rsidRPr="00311957" w14:paraId="7E3C2E6D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B42C5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Maple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D4EFD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17th March</w:t>
            </w:r>
          </w:p>
        </w:tc>
      </w:tr>
      <w:tr w:rsidR="00311957" w:rsidRPr="00311957" w14:paraId="77477E12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E08CD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Sycamore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48E65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18th March</w:t>
            </w:r>
          </w:p>
        </w:tc>
      </w:tr>
      <w:tr w:rsidR="00311957" w:rsidRPr="00311957" w14:paraId="36C6B0C6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C8063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Hazel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61594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18th March</w:t>
            </w:r>
          </w:p>
        </w:tc>
      </w:tr>
      <w:tr w:rsidR="00311957" w:rsidRPr="00311957" w14:paraId="3F06C4E1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865E1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Beech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973A8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19th March</w:t>
            </w:r>
          </w:p>
        </w:tc>
      </w:tr>
      <w:tr w:rsidR="00311957" w:rsidRPr="00311957" w14:paraId="792CE09F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BC535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Birch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93116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19th March</w:t>
            </w:r>
          </w:p>
        </w:tc>
      </w:tr>
      <w:tr w:rsidR="00311957" w:rsidRPr="00311957" w14:paraId="1059FCAB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B23D7B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Ash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D6C20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20th March</w:t>
            </w:r>
          </w:p>
        </w:tc>
      </w:tr>
      <w:tr w:rsidR="00311957" w:rsidRPr="00311957" w14:paraId="765E5487" w14:textId="77777777">
        <w:tc>
          <w:tcPr>
            <w:tcW w:w="283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ED4F4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Willow</w:t>
            </w:r>
          </w:p>
        </w:tc>
        <w:tc>
          <w:tcPr>
            <w:tcW w:w="26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C949E" w14:textId="77777777" w:rsidR="00311957" w:rsidRPr="004E232B" w:rsidRDefault="00311957" w:rsidP="00311957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4E232B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20th March</w:t>
            </w:r>
          </w:p>
        </w:tc>
      </w:tr>
    </w:tbl>
    <w:p w14:paraId="1BDDA4E0" w14:textId="70E59FA7" w:rsidR="00311957" w:rsidRPr="00311957" w:rsidRDefault="00311957" w:rsidP="00311957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14:paraId="48264B32" w14:textId="527BB0F4" w:rsidR="00311957" w:rsidRDefault="00311957" w:rsidP="00311957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  <w:r w:rsidRPr="00311957"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>Egg decorating competition </w:t>
      </w:r>
    </w:p>
    <w:p w14:paraId="210AD329" w14:textId="0E1EA17F" w:rsidR="00311957" w:rsidRDefault="00311957" w:rsidP="00311957">
      <w:pPr>
        <w:pStyle w:val="NoSpacing"/>
        <w:rPr>
          <w:rFonts w:asciiTheme="minorHAnsi" w:hAnsiTheme="minorHAnsi" w:cstheme="minorHAnsi"/>
          <w:sz w:val="22"/>
          <w:szCs w:val="22"/>
          <w:lang w:val="en-US"/>
        </w:rPr>
      </w:pPr>
      <w:r w:rsidRPr="00311957">
        <w:rPr>
          <w:rFonts w:asciiTheme="minorHAnsi" w:hAnsiTheme="minorHAnsi" w:cstheme="minorHAnsi"/>
          <w:sz w:val="22"/>
          <w:szCs w:val="22"/>
          <w:lang w:val="en-US"/>
        </w:rPr>
        <w:t>We will be holding our egg decorating competition again this year. Please bring decorated eggs in to school on 26</w:t>
      </w:r>
      <w:r w:rsidRPr="00311957">
        <w:rPr>
          <w:rFonts w:asciiTheme="minorHAnsi" w:hAnsiTheme="minorHAnsi" w:cstheme="minorHAnsi"/>
          <w:sz w:val="22"/>
          <w:szCs w:val="22"/>
          <w:vertAlign w:val="superscript"/>
          <w:lang w:val="en-US"/>
        </w:rPr>
        <w:t>th</w:t>
      </w:r>
      <w:r w:rsidRPr="00311957">
        <w:rPr>
          <w:rFonts w:asciiTheme="minorHAnsi" w:hAnsiTheme="minorHAnsi" w:cstheme="minorHAnsi"/>
          <w:sz w:val="22"/>
          <w:szCs w:val="22"/>
          <w:lang w:val="en-US"/>
        </w:rPr>
        <w:t> March – more details to follow.</w:t>
      </w:r>
    </w:p>
    <w:p w14:paraId="65FFDF3E" w14:textId="77777777" w:rsidR="00EA6F41" w:rsidRDefault="00EA6F41" w:rsidP="00311957">
      <w:pPr>
        <w:pStyle w:val="NoSpacing"/>
        <w:rPr>
          <w:rFonts w:asciiTheme="minorHAnsi" w:hAnsiTheme="minorHAnsi" w:cstheme="minorHAnsi"/>
          <w:sz w:val="22"/>
          <w:szCs w:val="22"/>
          <w:lang w:val="en-US"/>
        </w:rPr>
      </w:pPr>
    </w:p>
    <w:p w14:paraId="1DD5609E" w14:textId="2A0B5935" w:rsidR="00EA6F41" w:rsidRDefault="00EA6F41" w:rsidP="00311957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  <w:t>Spring Concert</w:t>
      </w:r>
    </w:p>
    <w:p w14:paraId="4ED1B342" w14:textId="3C829289" w:rsidR="00EA6F41" w:rsidRDefault="00EA6F41" w:rsidP="00311957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EA6F41">
        <w:rPr>
          <w:rFonts w:asciiTheme="minorHAnsi" w:hAnsiTheme="minorHAnsi" w:cstheme="minorHAnsi"/>
          <w:sz w:val="22"/>
          <w:szCs w:val="22"/>
        </w:rPr>
        <w:t>The children in Sycamore, Maple and Beech class would like to invite their parents/carers to their LKS2 Spring Concert on Wednesday 18</w:t>
      </w:r>
      <w:r w:rsidRPr="00EA6F4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EA6F41">
        <w:rPr>
          <w:rFonts w:asciiTheme="minorHAnsi" w:hAnsiTheme="minorHAnsi" w:cstheme="minorHAnsi"/>
          <w:sz w:val="22"/>
          <w:szCs w:val="22"/>
        </w:rPr>
        <w:t> March 2026 at 2.15pm over in the sports hall.</w:t>
      </w:r>
    </w:p>
    <w:p w14:paraId="40D0D328" w14:textId="77777777" w:rsidR="00EA6F41" w:rsidRDefault="00EA6F41" w:rsidP="00311957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797F00F9" w14:textId="77777777" w:rsidR="003E4A1B" w:rsidRPr="008E1081" w:rsidRDefault="003E4A1B" w:rsidP="00F05A4C">
      <w:pPr>
        <w:pStyle w:val="NoSpacing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5D3B0E89" w14:textId="77777777" w:rsidR="003E4A1B" w:rsidRDefault="003E4A1B" w:rsidP="00F05A4C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</w:pPr>
    </w:p>
    <w:p w14:paraId="2AA05EDC" w14:textId="77777777" w:rsidR="003E4A1B" w:rsidRDefault="003E4A1B" w:rsidP="00F05A4C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</w:pPr>
    </w:p>
    <w:p w14:paraId="45770C9A" w14:textId="3DA98000" w:rsidR="00911CED" w:rsidRDefault="00911CED" w:rsidP="00F05A4C">
      <w:pPr>
        <w:pStyle w:val="NoSpacing"/>
        <w:rPr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  <w:t>Trip</w:t>
      </w:r>
      <w:r w:rsidR="00FC0BE6">
        <w:rPr>
          <w:rFonts w:asciiTheme="minorHAnsi" w:hAnsiTheme="minorHAnsi" w:cstheme="minorHAnsi"/>
          <w:b/>
          <w:bCs/>
          <w:sz w:val="22"/>
          <w:szCs w:val="22"/>
          <w:u w:val="single"/>
          <w:shd w:val="clear" w:color="auto" w:fill="FFFFFF"/>
        </w:rPr>
        <w:t>s</w:t>
      </w:r>
    </w:p>
    <w:p w14:paraId="2639F122" w14:textId="28110C6C" w:rsidR="00911CED" w:rsidRDefault="00FC0BE6" w:rsidP="00F05A4C">
      <w:pPr>
        <w:pStyle w:val="NoSpacing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There are several trips now available to pay for on the school Spider App. They can be paid for in instalments or in full.</w:t>
      </w:r>
    </w:p>
    <w:p w14:paraId="414D714D" w14:textId="57D0A121" w:rsidR="00FC0BE6" w:rsidRDefault="00FC0BE6" w:rsidP="00F05A4C">
      <w:pPr>
        <w:pStyle w:val="NoSpacing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Reception – Mrs Dowson’s Farm, 2</w:t>
      </w:r>
      <w:r w:rsidRPr="00FC0BE6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nd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July – payment due by 21</w:t>
      </w:r>
      <w:r w:rsidRPr="00FC0BE6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May</w:t>
      </w:r>
    </w:p>
    <w:p w14:paraId="3064BCAD" w14:textId="210EA74B" w:rsidR="00FC0BE6" w:rsidRDefault="00FC0BE6" w:rsidP="00F05A4C">
      <w:pPr>
        <w:pStyle w:val="NoSpacing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Year 1 – Cuerden Valley Park, 7</w:t>
      </w:r>
      <w:r w:rsidRPr="00FC0BE6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May – payment due by 24</w:t>
      </w:r>
      <w:r w:rsidRPr="00FC0BE6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April</w:t>
      </w:r>
    </w:p>
    <w:p w14:paraId="63126E2A" w14:textId="270BD421" w:rsidR="00FC0BE6" w:rsidRDefault="008A6C05" w:rsidP="00F05A4C">
      <w:pPr>
        <w:pStyle w:val="NoSpacing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Year 2 – Cuerden Valley Park – 20</w:t>
      </w:r>
      <w:r w:rsidRPr="008A6C05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May – payment due by 1</w:t>
      </w:r>
      <w:r w:rsidRPr="008A6C05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May</w:t>
      </w:r>
    </w:p>
    <w:p w14:paraId="53ED8547" w14:textId="4EC8F42E" w:rsidR="0033184F" w:rsidRDefault="0033184F" w:rsidP="00F05A4C">
      <w:pPr>
        <w:pStyle w:val="NoSpacing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Year 5 – Turton Tower – 8</w:t>
      </w:r>
      <w:r w:rsidRPr="0033184F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June – payment due by 21</w:t>
      </w:r>
      <w:r w:rsidRPr="0033184F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May</w:t>
      </w:r>
    </w:p>
    <w:p w14:paraId="23AFB3E8" w14:textId="2F4D64D4" w:rsidR="008A6C05" w:rsidRPr="00911CED" w:rsidRDefault="008A6C05" w:rsidP="00F05A4C">
      <w:pPr>
        <w:pStyle w:val="NoSpacing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Year 6 – Hothersall Lodge – 17 – 19</w:t>
      </w:r>
      <w:r w:rsidRPr="008A6C05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June – full payment by </w:t>
      </w:r>
      <w:r w:rsidR="0068017E">
        <w:rPr>
          <w:rFonts w:asciiTheme="minorHAnsi" w:hAnsiTheme="minorHAnsi" w:cstheme="minorHAnsi"/>
          <w:sz w:val="22"/>
          <w:szCs w:val="22"/>
          <w:shd w:val="clear" w:color="auto" w:fill="FFFFFF"/>
        </w:rPr>
        <w:t>8</w:t>
      </w:r>
      <w:r w:rsidR="0068017E" w:rsidRPr="0068017E">
        <w:rPr>
          <w:rFonts w:asciiTheme="minorHAnsi" w:hAnsiTheme="minorHAnsi" w:cstheme="minorHAnsi"/>
          <w:sz w:val="22"/>
          <w:szCs w:val="22"/>
          <w:shd w:val="clear" w:color="auto" w:fill="FFFFFF"/>
          <w:vertAlign w:val="superscript"/>
        </w:rPr>
        <w:t>th</w:t>
      </w:r>
      <w:r w:rsidR="0068017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June</w:t>
      </w:r>
    </w:p>
    <w:p w14:paraId="47ACD3FB" w14:textId="77777777" w:rsidR="00692660" w:rsidRPr="00B51006" w:rsidRDefault="00692660" w:rsidP="00F05A4C">
      <w:pPr>
        <w:pStyle w:val="NoSpacing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14:paraId="65BF42CB" w14:textId="77777777" w:rsidR="00002E1D" w:rsidRDefault="00002E1D" w:rsidP="008A6C05">
      <w:pPr>
        <w:shd w:val="clear" w:color="auto" w:fill="FFFFFF"/>
        <w:textAlignment w:val="baseline"/>
        <w:rPr>
          <w:rFonts w:ascii="Calibri" w:hAnsi="Calibri" w:cs="Calibri"/>
          <w:color w:val="000000"/>
          <w:sz w:val="22"/>
          <w:szCs w:val="22"/>
          <w:lang w:eastAsia="en-GB"/>
        </w:rPr>
      </w:pPr>
    </w:p>
    <w:p w14:paraId="7FE0CECD" w14:textId="75B617E8" w:rsidR="00002E1D" w:rsidRPr="00002E1D" w:rsidRDefault="00002E1D" w:rsidP="008A6C05">
      <w:pPr>
        <w:shd w:val="clear" w:color="auto" w:fill="FFFFFF"/>
        <w:textAlignment w:val="baseline"/>
        <w:rPr>
          <w:rFonts w:ascii="Calibri" w:hAnsi="Calibri" w:cs="Calibri"/>
          <w:color w:val="000000"/>
          <w:sz w:val="22"/>
          <w:szCs w:val="22"/>
          <w:lang w:eastAsia="en-GB"/>
        </w:rPr>
      </w:pPr>
      <w:r>
        <w:rPr>
          <w:rFonts w:ascii="Calibri" w:hAnsi="Calibri" w:cs="Calibri"/>
          <w:color w:val="000000"/>
          <w:sz w:val="22"/>
          <w:szCs w:val="22"/>
          <w:lang w:eastAsia="en-GB"/>
        </w:rPr>
        <w:t xml:space="preserve"> </w:t>
      </w:r>
    </w:p>
    <w:sectPr w:rsidR="00002E1D" w:rsidRPr="00002E1D" w:rsidSect="00083575">
      <w:footerReference w:type="default" r:id="rId9"/>
      <w:pgSz w:w="11906" w:h="16838"/>
      <w:pgMar w:top="993" w:right="1440" w:bottom="1440" w:left="1440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57E2F" w14:textId="77777777" w:rsidR="00287CCC" w:rsidRDefault="00287CCC" w:rsidP="00BB13D0">
      <w:r>
        <w:separator/>
      </w:r>
    </w:p>
  </w:endnote>
  <w:endnote w:type="continuationSeparator" w:id="0">
    <w:p w14:paraId="131E6796" w14:textId="77777777" w:rsidR="00287CCC" w:rsidRDefault="00287CCC" w:rsidP="00BB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6ADE4" w14:textId="6F03DACF" w:rsidR="00083575" w:rsidRDefault="00DF2CEB" w:rsidP="00190CC5">
    <w:pPr>
      <w:jc w:val="center"/>
    </w:pPr>
    <w:r w:rsidRPr="005E042C">
      <w:rPr>
        <w:noProof/>
        <w:lang w:eastAsia="en-GB"/>
      </w:rPr>
      <w:drawing>
        <wp:inline distT="0" distB="0" distL="0" distR="0" wp14:anchorId="3E66ADE8" wp14:editId="3E66ADE9">
          <wp:extent cx="1191079" cy="742950"/>
          <wp:effectExtent l="0" t="0" r="0" b="0"/>
          <wp:docPr id="9" name="Picture 9" descr="\\server2016\staff$\jalexander-steele\Desktop\A&amp;T program webs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2016\staff$\jalexander-steele\Desktop\A&amp;T program webs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025" cy="76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0D70">
      <w:rPr>
        <w:noProof/>
      </w:rPr>
      <w:drawing>
        <wp:inline distT="0" distB="0" distL="0" distR="0" wp14:anchorId="6C06D376" wp14:editId="2D9E24ED">
          <wp:extent cx="870857" cy="609600"/>
          <wp:effectExtent l="0" t="0" r="571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283" cy="61689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83575">
      <w:rPr>
        <w:noProof/>
        <w:lang w:eastAsia="en-GB"/>
      </w:rPr>
      <w:drawing>
        <wp:inline distT="0" distB="0" distL="0" distR="0" wp14:anchorId="3E66ADEE" wp14:editId="5BC1CD9D">
          <wp:extent cx="658440" cy="674370"/>
          <wp:effectExtent l="0" t="0" r="889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596" cy="695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0392">
      <w:t xml:space="preserve"> </w:t>
    </w:r>
    <w:r w:rsidR="00390392" w:rsidRPr="000027F1">
      <w:rPr>
        <w:noProof/>
      </w:rPr>
      <w:drawing>
        <wp:inline distT="0" distB="0" distL="0" distR="0" wp14:anchorId="6AE13274" wp14:editId="54457C3B">
          <wp:extent cx="914400" cy="7058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42303" cy="727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0392" w:rsidRPr="007928B9">
      <w:rPr>
        <w:noProof/>
        <w:lang w:eastAsia="en-GB"/>
      </w:rPr>
      <w:drawing>
        <wp:inline distT="0" distB="0" distL="0" distR="0" wp14:anchorId="01EE298B" wp14:editId="28BC742B">
          <wp:extent cx="809124" cy="732065"/>
          <wp:effectExtent l="0" t="0" r="0" b="0"/>
          <wp:docPr id="8" name="Picture 8" descr="\\server2016\staff$\jalexander-steele\Desktop\school-of-sanctuary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2016\staff$\jalexander-steele\Desktop\school-of-sanctuary-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27" cy="773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0D70">
      <w:rPr>
        <w:noProof/>
        <w:lang w:eastAsia="en-GB"/>
      </w:rPr>
      <w:drawing>
        <wp:inline distT="0" distB="0" distL="0" distR="0" wp14:anchorId="2A1D39F4" wp14:editId="36FCBF14">
          <wp:extent cx="1208295" cy="662750"/>
          <wp:effectExtent l="0" t="0" r="0" b="4445"/>
          <wp:docPr id="10" name="Picture 10" descr="C:\Users\jalexander-steele\AppData\Local\Microsoft\Windows\INetCache\Content.MSO\8EE5EF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lexander-steele\AppData\Local\Microsoft\Windows\INetCache\Content.MSO\8EE5EF8.tmp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259" cy="695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66ADE5" w14:textId="77777777" w:rsidR="00BB13D0" w:rsidRDefault="00BB13D0" w:rsidP="0008357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5D9DD" w14:textId="77777777" w:rsidR="00287CCC" w:rsidRDefault="00287CCC" w:rsidP="00BB13D0">
      <w:r>
        <w:separator/>
      </w:r>
    </w:p>
  </w:footnote>
  <w:footnote w:type="continuationSeparator" w:id="0">
    <w:p w14:paraId="7238ECE9" w14:textId="77777777" w:rsidR="00287CCC" w:rsidRDefault="00287CCC" w:rsidP="00BB13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97A0A"/>
    <w:multiLevelType w:val="multilevel"/>
    <w:tmpl w:val="3B7A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877107"/>
    <w:multiLevelType w:val="multilevel"/>
    <w:tmpl w:val="AFE69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096108"/>
    <w:multiLevelType w:val="multilevel"/>
    <w:tmpl w:val="7542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C404A6"/>
    <w:multiLevelType w:val="multilevel"/>
    <w:tmpl w:val="0DB8B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D46"/>
    <w:rsid w:val="00002E1D"/>
    <w:rsid w:val="00031389"/>
    <w:rsid w:val="0003751E"/>
    <w:rsid w:val="00063811"/>
    <w:rsid w:val="00064891"/>
    <w:rsid w:val="00083575"/>
    <w:rsid w:val="0008448B"/>
    <w:rsid w:val="000913A5"/>
    <w:rsid w:val="00091B46"/>
    <w:rsid w:val="000B1EB4"/>
    <w:rsid w:val="000B77F5"/>
    <w:rsid w:val="000C5A1D"/>
    <w:rsid w:val="000D33A3"/>
    <w:rsid w:val="000D7F1C"/>
    <w:rsid w:val="000E2D84"/>
    <w:rsid w:val="000E37EB"/>
    <w:rsid w:val="000F7A34"/>
    <w:rsid w:val="001061D9"/>
    <w:rsid w:val="001071C1"/>
    <w:rsid w:val="00132D02"/>
    <w:rsid w:val="00142CC4"/>
    <w:rsid w:val="001447DF"/>
    <w:rsid w:val="00174CDD"/>
    <w:rsid w:val="00174D6D"/>
    <w:rsid w:val="00184C2A"/>
    <w:rsid w:val="00190CC5"/>
    <w:rsid w:val="0019234F"/>
    <w:rsid w:val="001A5030"/>
    <w:rsid w:val="001B7523"/>
    <w:rsid w:val="001C2097"/>
    <w:rsid w:val="001C283A"/>
    <w:rsid w:val="001C4D99"/>
    <w:rsid w:val="001D1E36"/>
    <w:rsid w:val="001D663E"/>
    <w:rsid w:val="001E14AA"/>
    <w:rsid w:val="001E2A0E"/>
    <w:rsid w:val="001F047C"/>
    <w:rsid w:val="001F4E8E"/>
    <w:rsid w:val="00205A3A"/>
    <w:rsid w:val="00223C78"/>
    <w:rsid w:val="0023344F"/>
    <w:rsid w:val="00255C85"/>
    <w:rsid w:val="002613CA"/>
    <w:rsid w:val="00262076"/>
    <w:rsid w:val="0026351E"/>
    <w:rsid w:val="00271F7A"/>
    <w:rsid w:val="00282CA2"/>
    <w:rsid w:val="002858C2"/>
    <w:rsid w:val="00287CCC"/>
    <w:rsid w:val="00290110"/>
    <w:rsid w:val="002A0780"/>
    <w:rsid w:val="002A225C"/>
    <w:rsid w:val="002A531A"/>
    <w:rsid w:val="002A6305"/>
    <w:rsid w:val="002B11D2"/>
    <w:rsid w:val="002B1518"/>
    <w:rsid w:val="002B7406"/>
    <w:rsid w:val="002C07BF"/>
    <w:rsid w:val="002C5BD6"/>
    <w:rsid w:val="002C7679"/>
    <w:rsid w:val="002D459B"/>
    <w:rsid w:val="002D6810"/>
    <w:rsid w:val="002D6CC6"/>
    <w:rsid w:val="002E1A46"/>
    <w:rsid w:val="00303193"/>
    <w:rsid w:val="003072C3"/>
    <w:rsid w:val="00311957"/>
    <w:rsid w:val="00317FE5"/>
    <w:rsid w:val="0033184F"/>
    <w:rsid w:val="003356EC"/>
    <w:rsid w:val="00344523"/>
    <w:rsid w:val="00357D82"/>
    <w:rsid w:val="00365D2B"/>
    <w:rsid w:val="003663F1"/>
    <w:rsid w:val="00390392"/>
    <w:rsid w:val="00395098"/>
    <w:rsid w:val="003A606A"/>
    <w:rsid w:val="003D31BC"/>
    <w:rsid w:val="003E3C47"/>
    <w:rsid w:val="003E4869"/>
    <w:rsid w:val="003E4A1B"/>
    <w:rsid w:val="003E5FCA"/>
    <w:rsid w:val="003F4BA3"/>
    <w:rsid w:val="003F53C4"/>
    <w:rsid w:val="003F6F7F"/>
    <w:rsid w:val="004026EE"/>
    <w:rsid w:val="00412714"/>
    <w:rsid w:val="00422753"/>
    <w:rsid w:val="00422925"/>
    <w:rsid w:val="004271C4"/>
    <w:rsid w:val="00435175"/>
    <w:rsid w:val="004369A2"/>
    <w:rsid w:val="00453244"/>
    <w:rsid w:val="004719CC"/>
    <w:rsid w:val="00475850"/>
    <w:rsid w:val="00481ABD"/>
    <w:rsid w:val="004960CB"/>
    <w:rsid w:val="004A3715"/>
    <w:rsid w:val="004A4FC9"/>
    <w:rsid w:val="004C6C69"/>
    <w:rsid w:val="004E232B"/>
    <w:rsid w:val="005022CF"/>
    <w:rsid w:val="00506E86"/>
    <w:rsid w:val="00517DB8"/>
    <w:rsid w:val="00520528"/>
    <w:rsid w:val="00531816"/>
    <w:rsid w:val="00532217"/>
    <w:rsid w:val="005463F1"/>
    <w:rsid w:val="00553898"/>
    <w:rsid w:val="005932E6"/>
    <w:rsid w:val="005A018B"/>
    <w:rsid w:val="005A165B"/>
    <w:rsid w:val="005C05E9"/>
    <w:rsid w:val="005C2379"/>
    <w:rsid w:val="005C2BCC"/>
    <w:rsid w:val="005E101B"/>
    <w:rsid w:val="00604CDF"/>
    <w:rsid w:val="00605373"/>
    <w:rsid w:val="006166B2"/>
    <w:rsid w:val="00616FDE"/>
    <w:rsid w:val="00626E4E"/>
    <w:rsid w:val="0063127B"/>
    <w:rsid w:val="00635405"/>
    <w:rsid w:val="006632E8"/>
    <w:rsid w:val="006641A6"/>
    <w:rsid w:val="0068017E"/>
    <w:rsid w:val="006825EC"/>
    <w:rsid w:val="00692660"/>
    <w:rsid w:val="006972C8"/>
    <w:rsid w:val="006A2872"/>
    <w:rsid w:val="006A302A"/>
    <w:rsid w:val="006A77E1"/>
    <w:rsid w:val="006C4926"/>
    <w:rsid w:val="006D46F2"/>
    <w:rsid w:val="006D7384"/>
    <w:rsid w:val="006E1CE3"/>
    <w:rsid w:val="006E27C2"/>
    <w:rsid w:val="006E6A13"/>
    <w:rsid w:val="006E7FEE"/>
    <w:rsid w:val="00705D61"/>
    <w:rsid w:val="0073707A"/>
    <w:rsid w:val="0074170D"/>
    <w:rsid w:val="00742844"/>
    <w:rsid w:val="00743134"/>
    <w:rsid w:val="00745937"/>
    <w:rsid w:val="00752795"/>
    <w:rsid w:val="00763BD4"/>
    <w:rsid w:val="007814AB"/>
    <w:rsid w:val="00784E00"/>
    <w:rsid w:val="007905C1"/>
    <w:rsid w:val="00791A63"/>
    <w:rsid w:val="007A15C8"/>
    <w:rsid w:val="007A42FB"/>
    <w:rsid w:val="007E36C3"/>
    <w:rsid w:val="007E5D73"/>
    <w:rsid w:val="007F6A51"/>
    <w:rsid w:val="008016D2"/>
    <w:rsid w:val="0080293B"/>
    <w:rsid w:val="0080387A"/>
    <w:rsid w:val="00806B0E"/>
    <w:rsid w:val="00811E88"/>
    <w:rsid w:val="00813573"/>
    <w:rsid w:val="0081596F"/>
    <w:rsid w:val="008427BD"/>
    <w:rsid w:val="0084527E"/>
    <w:rsid w:val="00886C04"/>
    <w:rsid w:val="008A288C"/>
    <w:rsid w:val="008A303A"/>
    <w:rsid w:val="008A6C05"/>
    <w:rsid w:val="008B7B7D"/>
    <w:rsid w:val="008C0B94"/>
    <w:rsid w:val="008E1081"/>
    <w:rsid w:val="008F1172"/>
    <w:rsid w:val="008F4FB0"/>
    <w:rsid w:val="00910395"/>
    <w:rsid w:val="00911CED"/>
    <w:rsid w:val="0092020D"/>
    <w:rsid w:val="009341DB"/>
    <w:rsid w:val="0094149E"/>
    <w:rsid w:val="009670EA"/>
    <w:rsid w:val="00974822"/>
    <w:rsid w:val="00982946"/>
    <w:rsid w:val="0099646E"/>
    <w:rsid w:val="009A5751"/>
    <w:rsid w:val="009B50AA"/>
    <w:rsid w:val="009C44D7"/>
    <w:rsid w:val="009C7EF9"/>
    <w:rsid w:val="00A03561"/>
    <w:rsid w:val="00A1128E"/>
    <w:rsid w:val="00A16918"/>
    <w:rsid w:val="00A314E9"/>
    <w:rsid w:val="00A426AD"/>
    <w:rsid w:val="00A45D5E"/>
    <w:rsid w:val="00A6589E"/>
    <w:rsid w:val="00A70ABE"/>
    <w:rsid w:val="00A8636B"/>
    <w:rsid w:val="00A87415"/>
    <w:rsid w:val="00AB471D"/>
    <w:rsid w:val="00AC3701"/>
    <w:rsid w:val="00AD6B53"/>
    <w:rsid w:val="00B24CCF"/>
    <w:rsid w:val="00B305B9"/>
    <w:rsid w:val="00B34BA6"/>
    <w:rsid w:val="00B51006"/>
    <w:rsid w:val="00B574BA"/>
    <w:rsid w:val="00B60285"/>
    <w:rsid w:val="00BB022F"/>
    <w:rsid w:val="00BB13D0"/>
    <w:rsid w:val="00BC0049"/>
    <w:rsid w:val="00BC1C74"/>
    <w:rsid w:val="00BC74BA"/>
    <w:rsid w:val="00BD42FA"/>
    <w:rsid w:val="00BD6E37"/>
    <w:rsid w:val="00BE10D0"/>
    <w:rsid w:val="00BE5F48"/>
    <w:rsid w:val="00BF2213"/>
    <w:rsid w:val="00BF2AFA"/>
    <w:rsid w:val="00BF5183"/>
    <w:rsid w:val="00C00C17"/>
    <w:rsid w:val="00C033E7"/>
    <w:rsid w:val="00C057C6"/>
    <w:rsid w:val="00C10EFE"/>
    <w:rsid w:val="00C1518C"/>
    <w:rsid w:val="00C2248C"/>
    <w:rsid w:val="00C33E23"/>
    <w:rsid w:val="00C419FD"/>
    <w:rsid w:val="00C64AA8"/>
    <w:rsid w:val="00C70DB0"/>
    <w:rsid w:val="00C91D43"/>
    <w:rsid w:val="00C92227"/>
    <w:rsid w:val="00CA0F55"/>
    <w:rsid w:val="00CA6F8B"/>
    <w:rsid w:val="00CB48B1"/>
    <w:rsid w:val="00CC456C"/>
    <w:rsid w:val="00CF78A2"/>
    <w:rsid w:val="00D10F53"/>
    <w:rsid w:val="00D14CC1"/>
    <w:rsid w:val="00D14F77"/>
    <w:rsid w:val="00D26911"/>
    <w:rsid w:val="00D32CD7"/>
    <w:rsid w:val="00D51399"/>
    <w:rsid w:val="00D6752B"/>
    <w:rsid w:val="00D76115"/>
    <w:rsid w:val="00D7689C"/>
    <w:rsid w:val="00D82D65"/>
    <w:rsid w:val="00D87ED0"/>
    <w:rsid w:val="00D97F6D"/>
    <w:rsid w:val="00DA6D81"/>
    <w:rsid w:val="00DD19DD"/>
    <w:rsid w:val="00DF1F44"/>
    <w:rsid w:val="00DF2CEB"/>
    <w:rsid w:val="00E112AF"/>
    <w:rsid w:val="00E30227"/>
    <w:rsid w:val="00E40B06"/>
    <w:rsid w:val="00E47730"/>
    <w:rsid w:val="00E601A0"/>
    <w:rsid w:val="00E67767"/>
    <w:rsid w:val="00E70281"/>
    <w:rsid w:val="00E7164B"/>
    <w:rsid w:val="00EA3A26"/>
    <w:rsid w:val="00EA6F41"/>
    <w:rsid w:val="00EA7006"/>
    <w:rsid w:val="00EB2D3A"/>
    <w:rsid w:val="00EB310A"/>
    <w:rsid w:val="00EB48C6"/>
    <w:rsid w:val="00EC6E5B"/>
    <w:rsid w:val="00EE0B2D"/>
    <w:rsid w:val="00EE13E6"/>
    <w:rsid w:val="00EE2726"/>
    <w:rsid w:val="00EE4498"/>
    <w:rsid w:val="00F047CB"/>
    <w:rsid w:val="00F05A4C"/>
    <w:rsid w:val="00F10D70"/>
    <w:rsid w:val="00F153E2"/>
    <w:rsid w:val="00F159EB"/>
    <w:rsid w:val="00F21C4F"/>
    <w:rsid w:val="00F35C50"/>
    <w:rsid w:val="00F370D9"/>
    <w:rsid w:val="00F4598B"/>
    <w:rsid w:val="00F51AB5"/>
    <w:rsid w:val="00F543E0"/>
    <w:rsid w:val="00F55846"/>
    <w:rsid w:val="00F61C20"/>
    <w:rsid w:val="00F61D46"/>
    <w:rsid w:val="00F63971"/>
    <w:rsid w:val="00F7536C"/>
    <w:rsid w:val="00FA148E"/>
    <w:rsid w:val="00FB5A17"/>
    <w:rsid w:val="00FC0BE6"/>
    <w:rsid w:val="00FC2ACA"/>
    <w:rsid w:val="00FC2B15"/>
    <w:rsid w:val="00FF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6ADCE"/>
  <w15:docId w15:val="{016A3B73-B20D-4C0D-ACE3-72ADAA6C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D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3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3D0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13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13D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13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13D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C6E5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E5F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DD19DD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8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0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@roebuck.lanc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jburns</dc:creator>
  <cp:lastModifiedBy>Jill Alexander-Steele</cp:lastModifiedBy>
  <cp:revision>4</cp:revision>
  <cp:lastPrinted>2025-11-21T13:03:00Z</cp:lastPrinted>
  <dcterms:created xsi:type="dcterms:W3CDTF">2026-03-12T09:16:00Z</dcterms:created>
  <dcterms:modified xsi:type="dcterms:W3CDTF">2026-03-13T06:59:00Z</dcterms:modified>
</cp:coreProperties>
</file>