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C5B8" w14:textId="6BC4DBA2" w:rsidR="008A1F78" w:rsidRPr="006D3B84" w:rsidRDefault="001B1F92" w:rsidP="00FA0F24">
      <w:pPr>
        <w:spacing w:after="0"/>
        <w:rPr>
          <w:rFonts w:ascii="Comic Sans MS" w:hAnsi="Comic Sans MS"/>
          <w:b/>
          <w:i/>
          <w:sz w:val="32"/>
          <w:szCs w:val="32"/>
          <w:u w:val="single"/>
        </w:rPr>
      </w:pPr>
      <w:r w:rsidRPr="000D0332">
        <w:rPr>
          <w:rFonts w:ascii="Comic Sans MS" w:hAnsi="Comic Sans MS"/>
          <w:b/>
          <w:i/>
          <w:noProof/>
          <w:color w:val="0070C0"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DFF003" wp14:editId="576E44D0">
                <wp:simplePos x="0" y="0"/>
                <wp:positionH relativeFrom="column">
                  <wp:posOffset>-587542</wp:posOffset>
                </wp:positionH>
                <wp:positionV relativeFrom="paragraph">
                  <wp:posOffset>-731922</wp:posOffset>
                </wp:positionV>
                <wp:extent cx="2762250" cy="2969795"/>
                <wp:effectExtent l="38100" t="38100" r="44450" b="406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96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30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D1758" w14:textId="2C5B1EC4" w:rsidR="00436F2C" w:rsidRPr="009E1D2A" w:rsidRDefault="009F7D5C" w:rsidP="001B1F9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color w:val="00B050"/>
                                <w:sz w:val="2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color w:val="00B050"/>
                                <w:sz w:val="28"/>
                                <w:szCs w:val="20"/>
                                <w:u w:val="single"/>
                              </w:rPr>
                              <w:t>History.</w:t>
                            </w:r>
                            <w:r w:rsidR="0018580F" w:rsidRPr="009E1D2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color w:val="00B050"/>
                                <w:sz w:val="28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468AE255" w14:textId="53D495C2" w:rsidR="0018580F" w:rsidRPr="001B1F92" w:rsidRDefault="009F7D5C" w:rsidP="0018580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B1F9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This half term we are looking at </w:t>
                            </w:r>
                            <w:r w:rsidR="001B1F92" w:rsidRPr="001B1F9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how the earliest civilisations have impacted our world today. Is there a significant person in your life who has impacted your life today? Could be in your life personally or a celebrity. Create a fact file about them and how they impacted your life today. If you know them personally, conduct an interview with them to gather information. If they are </w:t>
                            </w:r>
                            <w:proofErr w:type="gramStart"/>
                            <w:r w:rsidR="001B1F92" w:rsidRPr="001B1F9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 celebrity research</w:t>
                            </w:r>
                            <w:proofErr w:type="gramEnd"/>
                            <w:r w:rsidR="001B1F92" w:rsidRPr="001B1F9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them to gather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FF0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25pt;margin-top:-57.65pt;width:217.5pt;height:233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" strokecolor="#92d050" strokeweight="5.75pt">
                <v:textbox>
                  <w:txbxContent>
                    <w:p w14:paraId="46CD1758" w14:textId="2C5B1EC4" w:rsidR="00436F2C" w:rsidRPr="009E1D2A" w:rsidRDefault="009F7D5C" w:rsidP="001B1F92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color w:val="00B050"/>
                          <w:sz w:val="28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color w:val="00B050"/>
                          <w:sz w:val="28"/>
                          <w:szCs w:val="20"/>
                          <w:u w:val="single"/>
                        </w:rPr>
                        <w:t>History.</w:t>
                      </w:r>
                      <w:r w:rsidR="0018580F" w:rsidRPr="009E1D2A">
                        <w:rPr>
                          <w:rFonts w:ascii="Comic Sans MS" w:hAnsi="Comic Sans MS"/>
                          <w:b/>
                          <w:bCs/>
                          <w:i/>
                          <w:color w:val="00B050"/>
                          <w:sz w:val="28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468AE255" w14:textId="53D495C2" w:rsidR="0018580F" w:rsidRPr="001B1F92" w:rsidRDefault="009F7D5C" w:rsidP="0018580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B1F9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This half term we are looking at </w:t>
                      </w:r>
                      <w:r w:rsidR="001B1F92" w:rsidRPr="001B1F9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how the earliest civilisations have impacted our world today. Is there a significant person in your life who has impacted your life today? Could be in your life personally or a celebrity. Create a fact file about them and how they impacted your life today. If you know them personally, conduct an interview with them to gather information. If they are </w:t>
                      </w:r>
                      <w:proofErr w:type="gramStart"/>
                      <w:r w:rsidR="001B1F92" w:rsidRPr="001B1F92">
                        <w:rPr>
                          <w:rFonts w:ascii="Comic Sans MS" w:hAnsi="Comic Sans MS"/>
                          <w:sz w:val="20"/>
                          <w:szCs w:val="20"/>
                        </w:rPr>
                        <w:t>a celebrity research</w:t>
                      </w:r>
                      <w:proofErr w:type="gramEnd"/>
                      <w:r w:rsidR="001B1F92" w:rsidRPr="001B1F9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them to gather information.</w:t>
                      </w:r>
                    </w:p>
                  </w:txbxContent>
                </v:textbox>
              </v:shape>
            </w:pict>
          </mc:Fallback>
        </mc:AlternateContent>
      </w:r>
      <w:r w:rsidR="00AC2593" w:rsidRPr="000D0332">
        <w:rPr>
          <w:rFonts w:ascii="Comic Sans MS" w:hAnsi="Comic Sans MS"/>
          <w:b/>
          <w:i/>
          <w:noProof/>
          <w:color w:val="0070C0"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F0C8D3" wp14:editId="518B7ACD">
                <wp:simplePos x="0" y="0"/>
                <wp:positionH relativeFrom="column">
                  <wp:posOffset>6781800</wp:posOffset>
                </wp:positionH>
                <wp:positionV relativeFrom="paragraph">
                  <wp:posOffset>-657225</wp:posOffset>
                </wp:positionV>
                <wp:extent cx="2762250" cy="3028950"/>
                <wp:effectExtent l="38100" t="38100" r="38100" b="381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028950"/>
                        </a:xfrm>
                        <a:prstGeom prst="rect">
                          <a:avLst/>
                        </a:prstGeom>
                        <a:noFill/>
                        <a:ln w="730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70F38" w14:textId="77777777" w:rsidR="007B059F" w:rsidRPr="00FA0F24" w:rsidRDefault="007B059F" w:rsidP="00AF237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A0F24">
                              <w:rPr>
                                <w:rFonts w:ascii="Comic Sans MS" w:hAnsi="Comic Sans MS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Maths</w:t>
                            </w:r>
                          </w:p>
                          <w:p w14:paraId="348547CB" w14:textId="02808FEC" w:rsidR="00436F2C" w:rsidRDefault="007B059F" w:rsidP="00AF237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Complete the </w:t>
                            </w:r>
                            <w:r w:rsidR="00D9031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maths worksheet </w:t>
                            </w:r>
                            <w:r w:rsidR="00CF092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each week on Dojo or collect a paper copy from class.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EEF8D5F" w14:textId="41E878EA" w:rsidR="007B059F" w:rsidRDefault="007B059F" w:rsidP="00AF237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You also need to </w:t>
                            </w:r>
                            <w:r w:rsidR="00D9031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continue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practising your</w:t>
                            </w:r>
                            <w:r w:rsidRPr="00AF23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times tables every week!  </w:t>
                            </w:r>
                            <w:r w:rsidR="00436F2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Think about having fun, play the websites</w:t>
                            </w:r>
                            <w:r w:rsidR="00CF092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36F2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make your own board game or snap cards and play on TT Rockstars.</w:t>
                            </w:r>
                          </w:p>
                          <w:p w14:paraId="170F2791" w14:textId="77777777" w:rsidR="00D90310" w:rsidRPr="00AF237B" w:rsidRDefault="00D90310" w:rsidP="00D9031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3B788EF" wp14:editId="630D22B2">
                                  <wp:extent cx="571500" cy="660765"/>
                                  <wp:effectExtent l="0" t="0" r="0" b="6350"/>
                                  <wp:docPr id="6" name="Picture 6" descr="Times Tables Wizard up to 100 pupils - LC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Times Tables Wizard up to 100 pupils - LC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2517" cy="6619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6DA60A" w14:textId="77777777" w:rsidR="007B059F" w:rsidRDefault="007B059F" w:rsidP="00FB69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0C8D3" id="_x0000_s1027" type="#_x0000_t202" style="position:absolute;margin-left:534pt;margin-top:-51.75pt;width:217.5pt;height:2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" filled="f" strokecolor="#92d050" strokeweight="5.75pt">
                <v:textbox>
                  <w:txbxContent>
                    <w:p w14:paraId="08570F38" w14:textId="77777777" w:rsidR="007B059F" w:rsidRPr="00FA0F24" w:rsidRDefault="007B059F" w:rsidP="00AF237B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i/>
                          <w:color w:val="00B050"/>
                          <w:sz w:val="28"/>
                          <w:szCs w:val="28"/>
                          <w:u w:val="single"/>
                        </w:rPr>
                      </w:pPr>
                      <w:r w:rsidRPr="00FA0F24">
                        <w:rPr>
                          <w:rFonts w:ascii="Comic Sans MS" w:hAnsi="Comic Sans MS"/>
                          <w:b/>
                          <w:i/>
                          <w:color w:val="00B050"/>
                          <w:sz w:val="28"/>
                          <w:szCs w:val="28"/>
                          <w:u w:val="single"/>
                        </w:rPr>
                        <w:t>Maths</w:t>
                      </w:r>
                    </w:p>
                    <w:p w14:paraId="348547CB" w14:textId="02808FEC" w:rsidR="00436F2C" w:rsidRDefault="007B059F" w:rsidP="00AF237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Complete the </w:t>
                      </w:r>
                      <w:r w:rsidR="00D9031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maths worksheet </w:t>
                      </w:r>
                      <w:r w:rsidR="00CF0923">
                        <w:rPr>
                          <w:rFonts w:ascii="Comic Sans MS" w:hAnsi="Comic Sans MS"/>
                          <w:sz w:val="20"/>
                          <w:szCs w:val="20"/>
                        </w:rPr>
                        <w:t>each week on Dojo or collect a paper copy from class.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EEF8D5F" w14:textId="41E878EA" w:rsidR="007B059F" w:rsidRDefault="007B059F" w:rsidP="00AF237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You also need to </w:t>
                      </w:r>
                      <w:r w:rsidR="00D9031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continue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practising your</w:t>
                      </w:r>
                      <w:r w:rsidRPr="00AF237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times tables every week!  </w:t>
                      </w:r>
                      <w:r w:rsidR="00436F2C">
                        <w:rPr>
                          <w:rFonts w:ascii="Comic Sans MS" w:hAnsi="Comic Sans MS"/>
                          <w:sz w:val="20"/>
                          <w:szCs w:val="20"/>
                        </w:rPr>
                        <w:t>Think about having fun, play the websites</w:t>
                      </w:r>
                      <w:r w:rsidR="00CF092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r w:rsidR="00436F2C">
                        <w:rPr>
                          <w:rFonts w:ascii="Comic Sans MS" w:hAnsi="Comic Sans MS"/>
                          <w:sz w:val="20"/>
                          <w:szCs w:val="20"/>
                        </w:rPr>
                        <w:t>make your own board game or snap cards and play on TT Rockstars.</w:t>
                      </w:r>
                    </w:p>
                    <w:p w14:paraId="170F2791" w14:textId="77777777" w:rsidR="00D90310" w:rsidRPr="00AF237B" w:rsidRDefault="00D90310" w:rsidP="00D90310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3B788EF" wp14:editId="630D22B2">
                            <wp:extent cx="571500" cy="660765"/>
                            <wp:effectExtent l="0" t="0" r="0" b="6350"/>
                            <wp:docPr id="6" name="Picture 6" descr="Times Tables Wizard up to 100 pupils - LC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Times Tables Wizard up to 100 pupils - LC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2517" cy="6619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6DA60A" w14:textId="77777777" w:rsidR="007B059F" w:rsidRDefault="007B059F" w:rsidP="00FB69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A0F24">
        <w:rPr>
          <w:rFonts w:ascii="Comic Sans MS" w:hAnsi="Comic Sans MS"/>
          <w:b/>
          <w:i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C1259E" wp14:editId="57749DEF">
                <wp:simplePos x="0" y="0"/>
                <wp:positionH relativeFrom="column">
                  <wp:posOffset>2522220</wp:posOffset>
                </wp:positionH>
                <wp:positionV relativeFrom="paragraph">
                  <wp:posOffset>-728980</wp:posOffset>
                </wp:positionV>
                <wp:extent cx="4011930" cy="619125"/>
                <wp:effectExtent l="19050" t="19050" r="45720" b="476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193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717D2" w14:textId="65E3A4A9" w:rsidR="007B059F" w:rsidRPr="00AB4C34" w:rsidRDefault="007B059F" w:rsidP="007B059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A05607">
                              <w:rPr>
                                <w:rFonts w:ascii="Comic Sans MS" w:hAnsi="Comic Sans MS"/>
                                <w:b/>
                                <w:color w:val="008000"/>
                                <w:sz w:val="44"/>
                                <w:szCs w:val="44"/>
                              </w:rPr>
                              <w:t xml:space="preserve">Beech </w:t>
                            </w:r>
                            <w:r w:rsidRPr="00AB4C34">
                              <w:rPr>
                                <w:rFonts w:ascii="Comic Sans MS" w:hAnsi="Comic Sans MS"/>
                                <w:b/>
                                <w:color w:val="008000"/>
                                <w:sz w:val="44"/>
                                <w:szCs w:val="44"/>
                              </w:rPr>
                              <w:t>Class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800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1259E" id="Rectangle 4" o:spid="_x0000_s1028" style="position:absolute;margin-left:198.6pt;margin-top:-57.4pt;width:315.9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" strokecolor="#76923c [2406]" strokeweight="4.5pt">
                <v:textbox>
                  <w:txbxContent>
                    <w:p w14:paraId="607717D2" w14:textId="65E3A4A9" w:rsidR="007B059F" w:rsidRPr="00AB4C34" w:rsidRDefault="007B059F" w:rsidP="007B059F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 w:rsidR="00A05607">
                        <w:rPr>
                          <w:rFonts w:ascii="Comic Sans MS" w:hAnsi="Comic Sans MS"/>
                          <w:b/>
                          <w:color w:val="008000"/>
                          <w:sz w:val="44"/>
                          <w:szCs w:val="44"/>
                        </w:rPr>
                        <w:t xml:space="preserve">Beech </w:t>
                      </w:r>
                      <w:r w:rsidRPr="00AB4C34">
                        <w:rPr>
                          <w:rFonts w:ascii="Comic Sans MS" w:hAnsi="Comic Sans MS"/>
                          <w:b/>
                          <w:color w:val="008000"/>
                          <w:sz w:val="44"/>
                          <w:szCs w:val="44"/>
                        </w:rPr>
                        <w:t>Class</w:t>
                      </w:r>
                      <w:r>
                        <w:rPr>
                          <w:rFonts w:ascii="Comic Sans MS" w:hAnsi="Comic Sans MS"/>
                          <w:b/>
                          <w:color w:val="008000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A0F24">
        <w:rPr>
          <w:rFonts w:ascii="Comic Sans MS" w:hAnsi="Comic Sans MS"/>
          <w:sz w:val="32"/>
          <w:szCs w:val="32"/>
          <w:u w:val="single"/>
        </w:rPr>
        <w:t xml:space="preserve">                                    </w:t>
      </w:r>
      <w:r w:rsidR="00FA0F24" w:rsidRPr="00FA0F24">
        <w:rPr>
          <w:rFonts w:ascii="Comic Sans MS" w:hAnsi="Comic Sans MS"/>
          <w:sz w:val="32"/>
          <w:szCs w:val="32"/>
        </w:rPr>
        <w:t xml:space="preserve">               </w:t>
      </w:r>
      <w:r w:rsidR="00861D35" w:rsidRPr="006D3B84">
        <w:rPr>
          <w:rFonts w:ascii="Comic Sans MS" w:hAnsi="Comic Sans MS"/>
          <w:b/>
          <w:i/>
          <w:color w:val="92D050"/>
          <w:sz w:val="32"/>
          <w:szCs w:val="32"/>
          <w:u w:val="single"/>
        </w:rPr>
        <w:t>Home learning Grid</w:t>
      </w:r>
      <w:r w:rsidR="003234BC" w:rsidRPr="006D3B84">
        <w:rPr>
          <w:rFonts w:ascii="Comic Sans MS" w:hAnsi="Comic Sans MS"/>
          <w:b/>
          <w:i/>
          <w:color w:val="92D050"/>
          <w:sz w:val="32"/>
          <w:szCs w:val="32"/>
          <w:u w:val="single"/>
        </w:rPr>
        <w:t xml:space="preserve"> </w:t>
      </w:r>
      <w:r w:rsidR="00C3681C" w:rsidRPr="006D3B84">
        <w:rPr>
          <w:rFonts w:ascii="Comic Sans MS" w:hAnsi="Comic Sans MS"/>
          <w:b/>
          <w:i/>
          <w:color w:val="92D050"/>
          <w:sz w:val="32"/>
          <w:szCs w:val="32"/>
          <w:u w:val="single"/>
        </w:rPr>
        <w:t>–</w:t>
      </w:r>
      <w:r w:rsidR="003234BC" w:rsidRPr="006D3B84">
        <w:rPr>
          <w:rFonts w:ascii="Comic Sans MS" w:hAnsi="Comic Sans MS"/>
          <w:b/>
          <w:i/>
          <w:color w:val="92D050"/>
          <w:sz w:val="32"/>
          <w:szCs w:val="32"/>
          <w:u w:val="single"/>
        </w:rPr>
        <w:t xml:space="preserve"> </w:t>
      </w:r>
      <w:r w:rsidR="00B05BAF">
        <w:rPr>
          <w:rFonts w:ascii="Comic Sans MS" w:hAnsi="Comic Sans MS"/>
          <w:b/>
          <w:i/>
          <w:color w:val="92D050"/>
          <w:sz w:val="32"/>
          <w:szCs w:val="32"/>
          <w:u w:val="single"/>
        </w:rPr>
        <w:t>Spring</w:t>
      </w:r>
      <w:r w:rsidR="00486749" w:rsidRPr="006D3B84">
        <w:rPr>
          <w:rFonts w:ascii="Comic Sans MS" w:hAnsi="Comic Sans MS"/>
          <w:b/>
          <w:i/>
          <w:color w:val="92D050"/>
          <w:sz w:val="32"/>
          <w:szCs w:val="32"/>
          <w:u w:val="single"/>
        </w:rPr>
        <w:t xml:space="preserve"> </w:t>
      </w:r>
      <w:r w:rsidR="00C921B0">
        <w:rPr>
          <w:rFonts w:ascii="Comic Sans MS" w:hAnsi="Comic Sans MS"/>
          <w:b/>
          <w:i/>
          <w:color w:val="92D050"/>
          <w:sz w:val="32"/>
          <w:szCs w:val="32"/>
          <w:u w:val="single"/>
        </w:rPr>
        <w:t>1</w:t>
      </w:r>
    </w:p>
    <w:p w14:paraId="5719DAF8" w14:textId="143A69E4" w:rsidR="001F7C42" w:rsidRDefault="003234BC" w:rsidP="003234BC">
      <w:pPr>
        <w:spacing w:after="0"/>
        <w:jc w:val="center"/>
        <w:rPr>
          <w:rFonts w:ascii="Comic Sans MS" w:hAnsi="Comic Sans MS"/>
          <w:i/>
          <w:sz w:val="24"/>
          <w:szCs w:val="32"/>
        </w:rPr>
      </w:pPr>
      <w:r w:rsidRPr="00FA0F24">
        <w:rPr>
          <w:rFonts w:ascii="Comic Sans MS" w:hAnsi="Comic Sans MS"/>
          <w:i/>
          <w:sz w:val="24"/>
          <w:szCs w:val="32"/>
        </w:rPr>
        <w:t xml:space="preserve">When you complete an activity, upload a picture onto </w:t>
      </w:r>
    </w:p>
    <w:p w14:paraId="04C5D32D" w14:textId="634CD2E8" w:rsidR="001F7C42" w:rsidRDefault="003234BC" w:rsidP="00AF237B">
      <w:pPr>
        <w:spacing w:after="0"/>
        <w:jc w:val="center"/>
        <w:rPr>
          <w:rFonts w:ascii="Comic Sans MS" w:hAnsi="Comic Sans MS"/>
          <w:sz w:val="24"/>
          <w:szCs w:val="32"/>
        </w:rPr>
      </w:pPr>
      <w:r w:rsidRPr="00FA0F24">
        <w:rPr>
          <w:rFonts w:ascii="Comic Sans MS" w:hAnsi="Comic Sans MS"/>
          <w:i/>
          <w:sz w:val="24"/>
          <w:szCs w:val="32"/>
        </w:rPr>
        <w:t>Class Dojo</w:t>
      </w:r>
      <w:r w:rsidR="00CF0923">
        <w:rPr>
          <w:rFonts w:ascii="Comic Sans MS" w:hAnsi="Comic Sans MS"/>
          <w:i/>
          <w:sz w:val="24"/>
          <w:szCs w:val="32"/>
        </w:rPr>
        <w:t xml:space="preserve"> or bring it into school so we can all celebrate it</w:t>
      </w:r>
      <w:r w:rsidRPr="00FA0F24">
        <w:rPr>
          <w:rFonts w:ascii="Comic Sans MS" w:hAnsi="Comic Sans MS"/>
          <w:sz w:val="24"/>
          <w:szCs w:val="32"/>
        </w:rPr>
        <w:t>.</w:t>
      </w:r>
      <w:r>
        <w:rPr>
          <w:rFonts w:ascii="Comic Sans MS" w:hAnsi="Comic Sans MS"/>
          <w:sz w:val="24"/>
          <w:szCs w:val="32"/>
        </w:rPr>
        <w:t xml:space="preserve"> </w:t>
      </w:r>
    </w:p>
    <w:p w14:paraId="0C8B2B3D" w14:textId="1543F383" w:rsidR="00AB5580" w:rsidRDefault="003234BC" w:rsidP="00CF0923">
      <w:pPr>
        <w:spacing w:after="0"/>
        <w:jc w:val="center"/>
        <w:rPr>
          <w:rFonts w:ascii="Comic Sans MS" w:hAnsi="Comic Sans MS"/>
          <w:sz w:val="24"/>
          <w:szCs w:val="32"/>
        </w:rPr>
      </w:pPr>
      <w:r>
        <w:rPr>
          <w:rFonts w:ascii="Comic Sans MS" w:hAnsi="Comic Sans MS"/>
          <w:sz w:val="24"/>
          <w:szCs w:val="32"/>
        </w:rPr>
        <w:t xml:space="preserve">You can do the activities in any order. </w:t>
      </w:r>
    </w:p>
    <w:p w14:paraId="7E554C7C" w14:textId="06768E36" w:rsidR="00FA0F24" w:rsidRDefault="00FA0F24" w:rsidP="00AF237B">
      <w:pPr>
        <w:spacing w:after="0"/>
        <w:jc w:val="center"/>
        <w:rPr>
          <w:rFonts w:ascii="Comic Sans MS" w:hAnsi="Comic Sans MS"/>
          <w:b/>
          <w:i/>
          <w:sz w:val="24"/>
          <w:szCs w:val="32"/>
        </w:rPr>
      </w:pPr>
      <w:r>
        <w:rPr>
          <w:rFonts w:ascii="Comic Sans MS" w:hAnsi="Comic Sans MS"/>
          <w:sz w:val="24"/>
          <w:szCs w:val="32"/>
        </w:rPr>
        <w:t>This is due in by</w:t>
      </w:r>
      <w:r w:rsidR="00616D72">
        <w:rPr>
          <w:rFonts w:ascii="Comic Sans MS" w:hAnsi="Comic Sans MS"/>
          <w:sz w:val="24"/>
          <w:szCs w:val="32"/>
        </w:rPr>
        <w:t xml:space="preserve"> </w:t>
      </w:r>
      <w:r w:rsidR="00B05BAF" w:rsidRPr="00CF0923">
        <w:rPr>
          <w:rFonts w:ascii="Comic Sans MS" w:hAnsi="Comic Sans MS"/>
          <w:b/>
          <w:i/>
          <w:color w:val="FF0000"/>
          <w:sz w:val="24"/>
          <w:szCs w:val="32"/>
        </w:rPr>
        <w:t xml:space="preserve">Friday </w:t>
      </w:r>
      <w:r w:rsidR="00CF0923">
        <w:rPr>
          <w:rFonts w:ascii="Comic Sans MS" w:hAnsi="Comic Sans MS"/>
          <w:b/>
          <w:i/>
          <w:color w:val="FF0000"/>
          <w:sz w:val="24"/>
          <w:szCs w:val="32"/>
        </w:rPr>
        <w:t>13</w:t>
      </w:r>
      <w:r w:rsidR="00B05BAF" w:rsidRPr="00CF0923">
        <w:rPr>
          <w:rFonts w:ascii="Comic Sans MS" w:hAnsi="Comic Sans MS"/>
          <w:b/>
          <w:i/>
          <w:color w:val="FF0000"/>
          <w:sz w:val="24"/>
          <w:szCs w:val="32"/>
          <w:vertAlign w:val="superscript"/>
        </w:rPr>
        <w:t>th</w:t>
      </w:r>
      <w:r w:rsidR="00B05BAF" w:rsidRPr="00CF0923">
        <w:rPr>
          <w:rFonts w:ascii="Comic Sans MS" w:hAnsi="Comic Sans MS"/>
          <w:b/>
          <w:i/>
          <w:color w:val="FF0000"/>
          <w:sz w:val="24"/>
          <w:szCs w:val="32"/>
        </w:rPr>
        <w:t xml:space="preserve"> February 202</w:t>
      </w:r>
      <w:r w:rsidR="00CF0923">
        <w:rPr>
          <w:rFonts w:ascii="Comic Sans MS" w:hAnsi="Comic Sans MS"/>
          <w:b/>
          <w:i/>
          <w:color w:val="FF0000"/>
          <w:sz w:val="24"/>
          <w:szCs w:val="32"/>
        </w:rPr>
        <w:t>6</w:t>
      </w:r>
    </w:p>
    <w:p w14:paraId="29641AFF" w14:textId="26B65F95" w:rsidR="00AF3BC0" w:rsidRPr="00AF3BC0" w:rsidRDefault="001B1F92" w:rsidP="00AF237B">
      <w:pPr>
        <w:spacing w:after="0"/>
        <w:jc w:val="center"/>
        <w:rPr>
          <w:rFonts w:ascii="Comic Sans MS" w:hAnsi="Comic Sans MS"/>
          <w:b/>
          <w:i/>
          <w:sz w:val="16"/>
          <w:szCs w:val="16"/>
        </w:rPr>
      </w:pPr>
      <w:r w:rsidRPr="00D90310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F2E04" wp14:editId="17C1C560">
                <wp:simplePos x="0" y="0"/>
                <wp:positionH relativeFrom="column">
                  <wp:posOffset>2364205</wp:posOffset>
                </wp:positionH>
                <wp:positionV relativeFrom="paragraph">
                  <wp:posOffset>162460</wp:posOffset>
                </wp:positionV>
                <wp:extent cx="4292667" cy="1562400"/>
                <wp:effectExtent l="12700" t="12700" r="12700" b="127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67" cy="15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665D3" w14:textId="77777777" w:rsidR="00D90310" w:rsidRPr="00F4334F" w:rsidRDefault="00D90310" w:rsidP="00D90310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F4334F">
                              <w:rPr>
                                <w:rFonts w:ascii="Comic Sans MS" w:hAnsi="Comic Sans MS"/>
                                <w:i/>
                              </w:rPr>
                              <w:t xml:space="preserve">All resources will be uploaded on to Class Dojo, if you require paper </w:t>
                            </w:r>
                            <w:proofErr w:type="gramStart"/>
                            <w:r w:rsidRPr="00F4334F">
                              <w:rPr>
                                <w:rFonts w:ascii="Comic Sans MS" w:hAnsi="Comic Sans MS"/>
                                <w:i/>
                              </w:rPr>
                              <w:t>copies</w:t>
                            </w:r>
                            <w:proofErr w:type="gramEnd"/>
                            <w:r w:rsidRPr="00F4334F">
                              <w:rPr>
                                <w:rFonts w:ascii="Comic Sans MS" w:hAnsi="Comic Sans MS"/>
                                <w:i/>
                              </w:rPr>
                              <w:t xml:space="preserve"> please let your class teacher know.</w:t>
                            </w:r>
                          </w:p>
                          <w:p w14:paraId="55CD3A6D" w14:textId="77777777" w:rsidR="00D90310" w:rsidRPr="00D90310" w:rsidRDefault="00D90310" w:rsidP="00D9031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B05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D3D9BD" wp14:editId="4D54DECF">
                                  <wp:extent cx="1047749" cy="628650"/>
                                  <wp:effectExtent l="0" t="0" r="635" b="0"/>
                                  <wp:docPr id="17" name="Picture 17" descr="ClassDoj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lassDoj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1881" cy="637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F2E04" id="_x0000_s1029" type="#_x0000_t202" style="position:absolute;left:0;text-align:left;margin-left:186.15pt;margin-top:12.8pt;width:338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" strokecolor="#92d050" strokeweight="2pt">
                <v:textbox>
                  <w:txbxContent>
                    <w:p w14:paraId="659665D3" w14:textId="77777777" w:rsidR="00D90310" w:rsidRPr="00F4334F" w:rsidRDefault="00D90310" w:rsidP="00D90310">
                      <w:pPr>
                        <w:jc w:val="center"/>
                        <w:rPr>
                          <w:rFonts w:ascii="Comic Sans MS" w:hAnsi="Comic Sans MS"/>
                          <w:i/>
                        </w:rPr>
                      </w:pPr>
                      <w:r w:rsidRPr="00F4334F">
                        <w:rPr>
                          <w:rFonts w:ascii="Comic Sans MS" w:hAnsi="Comic Sans MS"/>
                          <w:i/>
                        </w:rPr>
                        <w:t xml:space="preserve">All resources will be uploaded on to Class Dojo, if you require paper </w:t>
                      </w:r>
                      <w:proofErr w:type="gramStart"/>
                      <w:r w:rsidRPr="00F4334F">
                        <w:rPr>
                          <w:rFonts w:ascii="Comic Sans MS" w:hAnsi="Comic Sans MS"/>
                          <w:i/>
                        </w:rPr>
                        <w:t>copies</w:t>
                      </w:r>
                      <w:proofErr w:type="gramEnd"/>
                      <w:r w:rsidRPr="00F4334F">
                        <w:rPr>
                          <w:rFonts w:ascii="Comic Sans MS" w:hAnsi="Comic Sans MS"/>
                          <w:i/>
                        </w:rPr>
                        <w:t xml:space="preserve"> please let your class teacher know.</w:t>
                      </w:r>
                    </w:p>
                    <w:p w14:paraId="55CD3A6D" w14:textId="77777777" w:rsidR="00D90310" w:rsidRPr="00D90310" w:rsidRDefault="00D90310" w:rsidP="00D90310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color w:val="00B05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D3D9BD" wp14:editId="4D54DECF">
                            <wp:extent cx="1047749" cy="628650"/>
                            <wp:effectExtent l="0" t="0" r="635" b="0"/>
                            <wp:docPr id="17" name="Picture 17" descr="ClassDoj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lassDoj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1881" cy="637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06C7C7C" w14:textId="2BAE31E2" w:rsidR="00907375" w:rsidRPr="00D90310" w:rsidRDefault="001B1F92" w:rsidP="00B26153">
      <w:pPr>
        <w:tabs>
          <w:tab w:val="left" w:pos="6375"/>
          <w:tab w:val="left" w:pos="11625"/>
        </w:tabs>
        <w:rPr>
          <w:rFonts w:ascii="Comic Sans MS" w:hAnsi="Comic Sans MS"/>
          <w:sz w:val="20"/>
          <w:szCs w:val="20"/>
        </w:rPr>
      </w:pPr>
      <w:r w:rsidRPr="000D0332">
        <w:rPr>
          <w:rFonts w:ascii="Comic Sans MS" w:hAnsi="Comic Sans MS"/>
          <w:b/>
          <w:i/>
          <w:noProof/>
          <w:color w:val="0070C0"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B9CEAD" wp14:editId="51C11015">
                <wp:simplePos x="0" y="0"/>
                <wp:positionH relativeFrom="column">
                  <wp:posOffset>-590550</wp:posOffset>
                </wp:positionH>
                <wp:positionV relativeFrom="paragraph">
                  <wp:posOffset>433184</wp:posOffset>
                </wp:positionV>
                <wp:extent cx="2762250" cy="1619250"/>
                <wp:effectExtent l="38100" t="38100" r="44450" b="444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30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7A217" w14:textId="77777777" w:rsidR="007B059F" w:rsidRPr="00FA0F24" w:rsidRDefault="007B059F" w:rsidP="00AF237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A0F24">
                              <w:rPr>
                                <w:rFonts w:ascii="Comic Sans MS" w:hAnsi="Comic Sans MS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 xml:space="preserve">Reading </w:t>
                            </w:r>
                          </w:p>
                          <w:p w14:paraId="5CF73461" w14:textId="77777777" w:rsidR="00AB5580" w:rsidRDefault="00AB5580" w:rsidP="00AB558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E6B81">
                              <w:rPr>
                                <w:rFonts w:ascii="Comic Sans MS" w:hAnsi="Comic Sans MS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>Reading is an exercise for the mind and opens you up to a whole new world of vocabulary.  R</w:t>
                            </w:r>
                            <w:r w:rsidRPr="00FE6B8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ead the book you bring home from school </w:t>
                            </w:r>
                            <w:r w:rsidRPr="00AB5580">
                              <w:rPr>
                                <w:rFonts w:ascii="Comic Sans MS" w:hAnsi="Comic Sans MS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at least three times a week</w:t>
                            </w:r>
                            <w:r w:rsidRPr="00FE6B8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A1546B" w14:textId="77777777" w:rsidR="00AB5580" w:rsidRDefault="00AB5580" w:rsidP="00AB558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3044EB" wp14:editId="20D0C01E">
                                  <wp:extent cx="514350" cy="523134"/>
                                  <wp:effectExtent l="0" t="0" r="0" b="0"/>
                                  <wp:docPr id="18" name="Picture 18" descr="Search in sidebar que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Search in sidebar que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2217" cy="531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43021B" w14:textId="77777777" w:rsidR="007B059F" w:rsidRDefault="007B059F" w:rsidP="002E06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9CEAD" id="_x0000_s1030" type="#_x0000_t202" style="position:absolute;margin-left:-46.5pt;margin-top:34.1pt;width:217.5pt;height:1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" strokecolor="#92d050" strokeweight="5.75pt">
                <v:textbox>
                  <w:txbxContent>
                    <w:p w14:paraId="70B7A217" w14:textId="77777777" w:rsidR="007B059F" w:rsidRPr="00FA0F24" w:rsidRDefault="007B059F" w:rsidP="00AF237B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i/>
                          <w:color w:val="00B050"/>
                          <w:sz w:val="28"/>
                          <w:szCs w:val="28"/>
                          <w:u w:val="single"/>
                        </w:rPr>
                      </w:pPr>
                      <w:r w:rsidRPr="00FA0F24">
                        <w:rPr>
                          <w:rFonts w:ascii="Comic Sans MS" w:hAnsi="Comic Sans MS"/>
                          <w:b/>
                          <w:i/>
                          <w:color w:val="00B050"/>
                          <w:sz w:val="28"/>
                          <w:szCs w:val="28"/>
                          <w:u w:val="single"/>
                        </w:rPr>
                        <w:t xml:space="preserve">Reading </w:t>
                      </w:r>
                    </w:p>
                    <w:p w14:paraId="5CF73461" w14:textId="77777777" w:rsidR="00AB5580" w:rsidRDefault="00AB5580" w:rsidP="00AB5580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E6B81">
                        <w:rPr>
                          <w:rFonts w:ascii="Comic Sans MS" w:hAnsi="Comic Sans MS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>Reading is an exercise for the mind and opens you up to a whole new world of vocabulary.  R</w:t>
                      </w:r>
                      <w:r w:rsidRPr="00FE6B8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ead the book you bring home from school </w:t>
                      </w:r>
                      <w:r w:rsidRPr="00AB5580">
                        <w:rPr>
                          <w:rFonts w:ascii="Comic Sans MS" w:hAnsi="Comic Sans MS"/>
                          <w:b/>
                          <w:i/>
                          <w:sz w:val="20"/>
                          <w:szCs w:val="20"/>
                          <w:u w:val="single"/>
                        </w:rPr>
                        <w:t>at least three times a week</w:t>
                      </w:r>
                      <w:r w:rsidRPr="00FE6B81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12A1546B" w14:textId="77777777" w:rsidR="00AB5580" w:rsidRDefault="00AB5580" w:rsidP="00AB5580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3044EB" wp14:editId="20D0C01E">
                            <wp:extent cx="514350" cy="523134"/>
                            <wp:effectExtent l="0" t="0" r="0" b="0"/>
                            <wp:docPr id="18" name="Picture 18" descr="Search in sidebar que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Search in sidebar que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2217" cy="531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43021B" w14:textId="77777777" w:rsidR="007B059F" w:rsidRDefault="007B059F" w:rsidP="002E0679"/>
                  </w:txbxContent>
                </v:textbox>
              </v:shape>
            </w:pict>
          </mc:Fallback>
        </mc:AlternateContent>
      </w:r>
      <w:r w:rsidR="00D00C59">
        <w:rPr>
          <w:rFonts w:ascii="Comic Sans MS" w:hAnsi="Comic Sans MS"/>
          <w:sz w:val="40"/>
          <w:szCs w:val="40"/>
        </w:rPr>
        <w:t xml:space="preserve">                </w:t>
      </w:r>
      <w:r w:rsidR="00AF237B">
        <w:rPr>
          <w:rFonts w:ascii="Comic Sans MS" w:hAnsi="Comic Sans MS"/>
          <w:sz w:val="40"/>
          <w:szCs w:val="40"/>
        </w:rPr>
        <w:t xml:space="preserve">                 </w:t>
      </w:r>
      <w:r w:rsidR="00D90310">
        <w:rPr>
          <w:rFonts w:ascii="Comic Sans MS" w:hAnsi="Comic Sans MS"/>
          <w:sz w:val="20"/>
          <w:szCs w:val="20"/>
        </w:rPr>
        <w:t xml:space="preserve"> </w:t>
      </w:r>
      <w:r w:rsidR="00D90310" w:rsidRPr="00D90310">
        <w:rPr>
          <w:rFonts w:ascii="Comic Sans MS" w:hAnsi="Comic Sans MS"/>
          <w:sz w:val="20"/>
          <w:szCs w:val="20"/>
        </w:rPr>
        <w:t xml:space="preserve"> </w:t>
      </w:r>
      <w:r w:rsidR="00AF237B" w:rsidRPr="00D90310">
        <w:rPr>
          <w:rFonts w:ascii="Comic Sans MS" w:hAnsi="Comic Sans MS"/>
          <w:sz w:val="20"/>
          <w:szCs w:val="20"/>
        </w:rPr>
        <w:t xml:space="preserve">           </w:t>
      </w:r>
      <w:r w:rsidR="00D00C59" w:rsidRPr="00D90310">
        <w:rPr>
          <w:rFonts w:ascii="Comic Sans MS" w:hAnsi="Comic Sans MS"/>
          <w:sz w:val="20"/>
          <w:szCs w:val="20"/>
        </w:rPr>
        <w:t xml:space="preserve">  </w:t>
      </w:r>
      <w:r w:rsidR="00B26153" w:rsidRPr="00D90310">
        <w:rPr>
          <w:rFonts w:ascii="Comic Sans MS" w:hAnsi="Comic Sans MS"/>
          <w:sz w:val="20"/>
          <w:szCs w:val="20"/>
        </w:rPr>
        <w:tab/>
        <w:t xml:space="preserve">    </w:t>
      </w:r>
    </w:p>
    <w:p w14:paraId="5CF05E56" w14:textId="4D544BBA" w:rsidR="008A1F78" w:rsidRDefault="00D00C59" w:rsidP="00907375">
      <w:pPr>
        <w:tabs>
          <w:tab w:val="left" w:pos="12735"/>
        </w:tabs>
        <w:rPr>
          <w:rFonts w:ascii="Comic Sans MS" w:hAnsi="Comic Sans MS"/>
          <w:sz w:val="40"/>
          <w:szCs w:val="40"/>
        </w:rPr>
      </w:pPr>
      <w:r>
        <w:rPr>
          <w:noProof/>
          <w:lang w:eastAsia="en-GB"/>
        </w:rPr>
        <w:t xml:space="preserve">                                                         </w:t>
      </w:r>
    </w:p>
    <w:p w14:paraId="3E840831" w14:textId="35E9FAA8" w:rsidR="00FC3115" w:rsidRDefault="00CF0923" w:rsidP="00B26153">
      <w:pPr>
        <w:tabs>
          <w:tab w:val="left" w:pos="10440"/>
          <w:tab w:val="left" w:pos="11340"/>
        </w:tabs>
        <w:rPr>
          <w:rFonts w:ascii="Comic Sans MS" w:hAnsi="Comic Sans MS"/>
          <w:sz w:val="40"/>
          <w:szCs w:val="40"/>
        </w:rPr>
      </w:pPr>
      <w:r w:rsidRPr="000D0332">
        <w:rPr>
          <w:rFonts w:ascii="Comic Sans MS" w:hAnsi="Comic Sans MS"/>
          <w:b/>
          <w:i/>
          <w:noProof/>
          <w:color w:val="0070C0"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24DC77" wp14:editId="625BAB40">
                <wp:simplePos x="0" y="0"/>
                <wp:positionH relativeFrom="column">
                  <wp:posOffset>6777947</wp:posOffset>
                </wp:positionH>
                <wp:positionV relativeFrom="paragraph">
                  <wp:posOffset>156530</wp:posOffset>
                </wp:positionV>
                <wp:extent cx="2762250" cy="3259691"/>
                <wp:effectExtent l="38100" t="38100" r="44450" b="425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259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30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03399" w14:textId="473F4DA1" w:rsidR="00482E1A" w:rsidRDefault="00786AEC" w:rsidP="00522FA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Design and Technology</w:t>
                            </w:r>
                          </w:p>
                          <w:p w14:paraId="0DFB5221" w14:textId="77777777" w:rsidR="00801015" w:rsidRPr="00B05BAF" w:rsidRDefault="00801015" w:rsidP="00522FA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B050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  <w:p w14:paraId="7A9C63E3" w14:textId="780D7B5A" w:rsidR="00801015" w:rsidRPr="00FC3115" w:rsidRDefault="00801015" w:rsidP="00801015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</w:pPr>
                            <w:r w:rsidRPr="00FC3115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  <w:t xml:space="preserve">We are focusing on </w:t>
                            </w:r>
                            <w:r w:rsidR="00B05BAF" w:rsidRPr="00FC3115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  <w:t>linkages and levers</w:t>
                            </w:r>
                            <w:r w:rsidRPr="00FC3115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  <w:t xml:space="preserve"> this half ter</w:t>
                            </w:r>
                            <w:r w:rsidR="00B05BAF" w:rsidRPr="00FC3115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  <w:t>m</w:t>
                            </w:r>
                            <w:r w:rsidRPr="00FC3115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  <w:t xml:space="preserve">. Create </w:t>
                            </w:r>
                            <w:r w:rsidR="00FC3115" w:rsidRPr="00FC3115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  <w:t>a</w:t>
                            </w:r>
                            <w:r w:rsidRPr="00FC3115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  <w:t xml:space="preserve"> </w:t>
                            </w:r>
                            <w:r w:rsidR="00B05BAF" w:rsidRPr="00FC3115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1"/>
                                <w:szCs w:val="18"/>
                              </w:rPr>
                              <w:t>pop-up book or poster using linkages and levers. Could you link your book or poster to one of the topics we have been learning about recently?</w:t>
                            </w:r>
                          </w:p>
                          <w:p w14:paraId="7B34879E" w14:textId="0D4BE719" w:rsidR="00522FA0" w:rsidRPr="00CF0923" w:rsidRDefault="00CF0923" w:rsidP="00CF092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"https://starget.s3.amazonaws.com/media/moving_history_book-3201582811328.jpg"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6DA9DF" wp14:editId="731ACAAB">
                                  <wp:extent cx="2028892" cy="1347537"/>
                                  <wp:effectExtent l="0" t="0" r="3175" b="0"/>
                                  <wp:docPr id="395145873" name="Picture 1" descr="Moving history book - levers and linkages - D&amp;T Associ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ving history book - levers and linkages - D&amp;T Associ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040" t="13175" r="12014" b="1540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9292" cy="13478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4DC77" id="_x0000_s1031" type="#_x0000_t202" style="position:absolute;margin-left:533.7pt;margin-top:12.35pt;width:217.5pt;height:256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" strokecolor="#92d050" strokeweight="5.75pt">
                <v:textbox>
                  <w:txbxContent>
                    <w:p w14:paraId="65103399" w14:textId="473F4DA1" w:rsidR="00482E1A" w:rsidRDefault="00786AEC" w:rsidP="00522FA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i/>
                          <w:color w:val="00B05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color w:val="00B050"/>
                          <w:sz w:val="28"/>
                          <w:szCs w:val="28"/>
                          <w:u w:val="single"/>
                        </w:rPr>
                        <w:t>Design and Technology</w:t>
                      </w:r>
                    </w:p>
                    <w:p w14:paraId="0DFB5221" w14:textId="77777777" w:rsidR="00801015" w:rsidRPr="00B05BAF" w:rsidRDefault="00801015" w:rsidP="00522FA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i/>
                          <w:color w:val="00B050"/>
                          <w:sz w:val="2"/>
                          <w:szCs w:val="2"/>
                          <w:u w:val="single"/>
                        </w:rPr>
                      </w:pPr>
                    </w:p>
                    <w:p w14:paraId="7A9C63E3" w14:textId="780D7B5A" w:rsidR="00801015" w:rsidRPr="00FC3115" w:rsidRDefault="00801015" w:rsidP="00801015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sz w:val="21"/>
                          <w:szCs w:val="18"/>
                        </w:rPr>
                      </w:pPr>
                      <w:r w:rsidRPr="00FC3115">
                        <w:rPr>
                          <w:rFonts w:ascii="Comic Sans MS" w:hAnsi="Comic Sans MS"/>
                          <w:bCs/>
                          <w:color w:val="000000" w:themeColor="text1"/>
                          <w:sz w:val="21"/>
                          <w:szCs w:val="18"/>
                        </w:rPr>
                        <w:t xml:space="preserve">We are focusing on </w:t>
                      </w:r>
                      <w:r w:rsidR="00B05BAF" w:rsidRPr="00FC3115">
                        <w:rPr>
                          <w:rFonts w:ascii="Comic Sans MS" w:hAnsi="Comic Sans MS"/>
                          <w:bCs/>
                          <w:color w:val="000000" w:themeColor="text1"/>
                          <w:sz w:val="21"/>
                          <w:szCs w:val="18"/>
                        </w:rPr>
                        <w:t>linkages and levers</w:t>
                      </w:r>
                      <w:r w:rsidRPr="00FC3115">
                        <w:rPr>
                          <w:rFonts w:ascii="Comic Sans MS" w:hAnsi="Comic Sans MS"/>
                          <w:bCs/>
                          <w:color w:val="000000" w:themeColor="text1"/>
                          <w:sz w:val="21"/>
                          <w:szCs w:val="18"/>
                        </w:rPr>
                        <w:t xml:space="preserve"> this half ter</w:t>
                      </w:r>
                      <w:r w:rsidR="00B05BAF" w:rsidRPr="00FC3115">
                        <w:rPr>
                          <w:rFonts w:ascii="Comic Sans MS" w:hAnsi="Comic Sans MS"/>
                          <w:bCs/>
                          <w:color w:val="000000" w:themeColor="text1"/>
                          <w:sz w:val="21"/>
                          <w:szCs w:val="18"/>
                        </w:rPr>
                        <w:t>m</w:t>
                      </w:r>
                      <w:r w:rsidRPr="00FC3115">
                        <w:rPr>
                          <w:rFonts w:ascii="Comic Sans MS" w:hAnsi="Comic Sans MS"/>
                          <w:bCs/>
                          <w:color w:val="000000" w:themeColor="text1"/>
                          <w:sz w:val="21"/>
                          <w:szCs w:val="18"/>
                        </w:rPr>
                        <w:t xml:space="preserve">. Create </w:t>
                      </w:r>
                      <w:r w:rsidR="00FC3115" w:rsidRPr="00FC3115">
                        <w:rPr>
                          <w:rFonts w:ascii="Comic Sans MS" w:hAnsi="Comic Sans MS"/>
                          <w:bCs/>
                          <w:color w:val="000000" w:themeColor="text1"/>
                          <w:sz w:val="21"/>
                          <w:szCs w:val="18"/>
                        </w:rPr>
                        <w:t>a</w:t>
                      </w:r>
                      <w:r w:rsidRPr="00FC3115">
                        <w:rPr>
                          <w:rFonts w:ascii="Comic Sans MS" w:hAnsi="Comic Sans MS"/>
                          <w:bCs/>
                          <w:color w:val="000000" w:themeColor="text1"/>
                          <w:sz w:val="21"/>
                          <w:szCs w:val="18"/>
                        </w:rPr>
                        <w:t xml:space="preserve"> </w:t>
                      </w:r>
                      <w:r w:rsidR="00B05BAF" w:rsidRPr="00FC3115">
                        <w:rPr>
                          <w:rFonts w:ascii="Comic Sans MS" w:hAnsi="Comic Sans MS"/>
                          <w:bCs/>
                          <w:color w:val="000000" w:themeColor="text1"/>
                          <w:sz w:val="21"/>
                          <w:szCs w:val="18"/>
                        </w:rPr>
                        <w:t>pop-up book or poster using linkages and levers. Could you link your book or poster to one of the topics we have been learning about recently?</w:t>
                      </w:r>
                    </w:p>
                    <w:p w14:paraId="7B34879E" w14:textId="0D4BE719" w:rsidR="00522FA0" w:rsidRPr="00CF0923" w:rsidRDefault="00CF0923" w:rsidP="00CF0923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i/>
                          <w:color w:val="00B050"/>
                          <w:sz w:val="28"/>
                          <w:szCs w:val="28"/>
                          <w:u w:val="single"/>
                        </w:rPr>
                      </w:pPr>
                      <w:r>
                        <w:fldChar w:fldCharType="begin"/>
                      </w:r>
                      <w:r>
                        <w:instrText xml:space="preserve"> INCLUDEPICTURE "https://starget.s3.amazonaws.com/media/moving_history_book-3201582811328.jpg"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D6DA9DF" wp14:editId="731ACAAB">
                            <wp:extent cx="2028892" cy="1347537"/>
                            <wp:effectExtent l="0" t="0" r="3175" b="0"/>
                            <wp:docPr id="395145873" name="Picture 1" descr="Moving history book - levers and linkages - D&amp;T Associ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ving history book - levers and linkages - D&amp;T Associ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040" t="13175" r="12014" b="1540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29292" cy="13478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2AEB8B4" w14:textId="345D5FAA" w:rsidR="008A1F78" w:rsidRPr="008A1F78" w:rsidRDefault="00D304DA" w:rsidP="00D304DA">
      <w:pPr>
        <w:rPr>
          <w:rFonts w:ascii="Comic Sans MS" w:hAnsi="Comic Sans MS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FDB85A8" wp14:editId="7D2BBF71">
            <wp:simplePos x="0" y="0"/>
            <wp:positionH relativeFrom="column">
              <wp:posOffset>3641871</wp:posOffset>
            </wp:positionH>
            <wp:positionV relativeFrom="paragraph">
              <wp:posOffset>1890835</wp:posOffset>
            </wp:positionV>
            <wp:extent cx="1663157" cy="898769"/>
            <wp:effectExtent l="0" t="0" r="635" b="3175"/>
            <wp:wrapNone/>
            <wp:docPr id="888592943" name="Picture 4" descr="5 instruments kids can make | BBC Good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 instruments kids can make | BBC Good Foo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157" cy="89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115">
        <w:rPr>
          <w:noProof/>
        </w:rPr>
        <w:drawing>
          <wp:anchor distT="0" distB="0" distL="114300" distR="114300" simplePos="0" relativeHeight="251663360" behindDoc="0" locked="0" layoutInCell="1" allowOverlap="1" wp14:anchorId="3F0B5B5F" wp14:editId="408E3A01">
            <wp:simplePos x="0" y="0"/>
            <wp:positionH relativeFrom="column">
              <wp:posOffset>1698625</wp:posOffset>
            </wp:positionH>
            <wp:positionV relativeFrom="paragraph">
              <wp:posOffset>2510090</wp:posOffset>
            </wp:positionV>
            <wp:extent cx="385928" cy="321443"/>
            <wp:effectExtent l="0" t="38100" r="20955" b="59690"/>
            <wp:wrapNone/>
            <wp:docPr id="1332934644" name="Picture 3" descr="bingo card gambling activity luck illustration colorful recreation Stock  Photo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ngo card gambling activity luck illustration colorful recreation Stock  Photo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4" b="9315"/>
                    <a:stretch/>
                  </pic:blipFill>
                  <pic:spPr bwMode="auto">
                    <a:xfrm rot="2178133">
                      <a:off x="0" y="0"/>
                      <a:ext cx="385928" cy="32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115" w:rsidRPr="000D0332">
        <w:rPr>
          <w:rFonts w:ascii="Comic Sans MS" w:hAnsi="Comic Sans MS"/>
          <w:b/>
          <w:i/>
          <w:noProof/>
          <w:color w:val="0070C0"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EB887E" wp14:editId="666A339B">
                <wp:simplePos x="0" y="0"/>
                <wp:positionH relativeFrom="column">
                  <wp:posOffset>2364105</wp:posOffset>
                </wp:positionH>
                <wp:positionV relativeFrom="paragraph">
                  <wp:posOffset>234817</wp:posOffset>
                </wp:positionV>
                <wp:extent cx="4293269" cy="2659380"/>
                <wp:effectExtent l="38100" t="38100" r="37465" b="330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269" cy="265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30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A5A00" w14:textId="7693DD9A" w:rsidR="007B059F" w:rsidRDefault="00274892" w:rsidP="0073298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Science</w:t>
                            </w:r>
                          </w:p>
                          <w:p w14:paraId="0830DC04" w14:textId="3CA89A29" w:rsidR="009E1D2A" w:rsidRDefault="009E1D2A" w:rsidP="009E1D2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E1D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 Science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</w:t>
                            </w:r>
                            <w:r w:rsidRPr="009E1D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we are learning all about </w:t>
                            </w:r>
                            <w:r w:rsidR="00FC31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sound: how sounds are made and how they travel from the source to our ears</w:t>
                            </w:r>
                            <w:r w:rsidR="00AB558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14:paraId="12DCB025" w14:textId="06447DCB" w:rsidR="00AB5580" w:rsidRPr="009E1D2A" w:rsidRDefault="00FC3115" w:rsidP="009E1D2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Different objects and instruments create sounds in different ways</w:t>
                            </w:r>
                            <w:r w:rsidR="00D304D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such as banging, shaking, blowing or plucking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 Using items you can find around your house, make an instrument</w:t>
                            </w:r>
                            <w:r w:rsidR="00D304D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describe how it makes sound.</w:t>
                            </w:r>
                          </w:p>
                          <w:p w14:paraId="16FC770C" w14:textId="6E6FC77F" w:rsidR="009E1D2A" w:rsidRPr="009E1D2A" w:rsidRDefault="009E1D2A" w:rsidP="009E1D2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689B9700" w14:textId="77777777" w:rsidR="002A7B89" w:rsidRPr="002A7B89" w:rsidRDefault="002A7B89" w:rsidP="00AB558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i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597B565" w14:textId="501EC986" w:rsidR="00274892" w:rsidRPr="00274892" w:rsidRDefault="00274892" w:rsidP="00D00C5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B887E" id="_x0000_s1032" type="#_x0000_t202" style="position:absolute;margin-left:186.15pt;margin-top:18.5pt;width:338.05pt;height:20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" strokecolor="#92d050" strokeweight="5.75pt">
                <v:textbox>
                  <w:txbxContent>
                    <w:p w14:paraId="5B3A5A00" w14:textId="7693DD9A" w:rsidR="007B059F" w:rsidRDefault="00274892" w:rsidP="0073298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i/>
                          <w:color w:val="00B05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color w:val="00B050"/>
                          <w:sz w:val="28"/>
                          <w:szCs w:val="28"/>
                          <w:u w:val="single"/>
                        </w:rPr>
                        <w:t>Science</w:t>
                      </w:r>
                    </w:p>
                    <w:p w14:paraId="0830DC04" w14:textId="3CA89A29" w:rsidR="009E1D2A" w:rsidRDefault="009E1D2A" w:rsidP="009E1D2A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E1D2A">
                        <w:rPr>
                          <w:rFonts w:ascii="Comic Sans MS" w:hAnsi="Comic Sans MS"/>
                          <w:sz w:val="20"/>
                          <w:szCs w:val="20"/>
                        </w:rPr>
                        <w:t>In Science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,</w:t>
                      </w:r>
                      <w:r w:rsidRPr="009E1D2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we are learning all about </w:t>
                      </w:r>
                      <w:r w:rsidR="00FC3115">
                        <w:rPr>
                          <w:rFonts w:ascii="Comic Sans MS" w:hAnsi="Comic Sans MS"/>
                          <w:sz w:val="20"/>
                          <w:szCs w:val="20"/>
                        </w:rPr>
                        <w:t>sound: how sounds are made and how they travel from the source to our ears</w:t>
                      </w:r>
                      <w:r w:rsidR="00AB558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 </w:t>
                      </w:r>
                    </w:p>
                    <w:p w14:paraId="12DCB025" w14:textId="06447DCB" w:rsidR="00AB5580" w:rsidRPr="009E1D2A" w:rsidRDefault="00FC3115" w:rsidP="009E1D2A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Different objects and instruments create sounds in different ways</w:t>
                      </w:r>
                      <w:r w:rsidR="00D304D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such as banging, shaking, blowing or plucking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. Using items you can find around your house, make an instrument</w:t>
                      </w:r>
                      <w:r w:rsidR="00D304D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describe how it makes sound.</w:t>
                      </w:r>
                    </w:p>
                    <w:p w14:paraId="16FC770C" w14:textId="6E6FC77F" w:rsidR="009E1D2A" w:rsidRPr="009E1D2A" w:rsidRDefault="009E1D2A" w:rsidP="009E1D2A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689B9700" w14:textId="77777777" w:rsidR="002A7B89" w:rsidRPr="002A7B89" w:rsidRDefault="002A7B89" w:rsidP="00AB5580">
                      <w:pPr>
                        <w:spacing w:after="0"/>
                        <w:rPr>
                          <w:rFonts w:ascii="Comic Sans MS" w:hAnsi="Comic Sans MS"/>
                          <w:b/>
                          <w:i/>
                          <w:color w:val="00B050"/>
                          <w:sz w:val="18"/>
                          <w:szCs w:val="18"/>
                          <w:u w:val="single"/>
                        </w:rPr>
                      </w:pPr>
                    </w:p>
                    <w:p w14:paraId="0597B565" w14:textId="501EC986" w:rsidR="00274892" w:rsidRPr="00274892" w:rsidRDefault="00274892" w:rsidP="00D00C59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color w:val="0070C0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3115" w:rsidRPr="000D0332">
        <w:rPr>
          <w:rFonts w:ascii="Comic Sans MS" w:hAnsi="Comic Sans MS"/>
          <w:b/>
          <w:i/>
          <w:noProof/>
          <w:color w:val="0070C0"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2D3F6A" wp14:editId="0F2727B9">
                <wp:simplePos x="0" y="0"/>
                <wp:positionH relativeFrom="page">
                  <wp:posOffset>326390</wp:posOffset>
                </wp:positionH>
                <wp:positionV relativeFrom="paragraph">
                  <wp:posOffset>735698</wp:posOffset>
                </wp:positionV>
                <wp:extent cx="2762250" cy="2204286"/>
                <wp:effectExtent l="38100" t="38100" r="44450" b="4381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204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30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25436" w14:textId="2E2E4FB3" w:rsidR="007B059F" w:rsidRPr="009E1D2A" w:rsidRDefault="009E1D2A" w:rsidP="00AF237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B050"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9E1D2A">
                              <w:rPr>
                                <w:rFonts w:ascii="Comic Sans MS" w:hAnsi="Comic Sans MS"/>
                                <w:b/>
                                <w:i/>
                                <w:color w:val="00B050"/>
                                <w:sz w:val="28"/>
                                <w:szCs w:val="20"/>
                                <w:u w:val="single"/>
                              </w:rPr>
                              <w:t>Game Time!</w:t>
                            </w:r>
                            <w:r w:rsidR="00FC3115">
                              <w:rPr>
                                <w:rFonts w:ascii="Comic Sans MS" w:hAnsi="Comic Sans MS"/>
                                <w:b/>
                                <w:i/>
                                <w:color w:val="00B050"/>
                                <w:sz w:val="28"/>
                                <w:szCs w:val="20"/>
                                <w:u w:val="single"/>
                              </w:rPr>
                              <w:t xml:space="preserve"> - BINGO</w:t>
                            </w:r>
                          </w:p>
                          <w:p w14:paraId="74D8E1BC" w14:textId="3F58F291" w:rsidR="009E1D2A" w:rsidRPr="00FC3115" w:rsidRDefault="009E1D2A" w:rsidP="00AF237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"/>
                                <w:szCs w:val="2"/>
                              </w:rPr>
                            </w:pPr>
                          </w:p>
                          <w:p w14:paraId="19C023C1" w14:textId="05AF64BC" w:rsidR="009E1D2A" w:rsidRDefault="00FC3115" w:rsidP="00AF237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Create a grid using a times table of your choice.</w:t>
                            </w:r>
                          </w:p>
                          <w:p w14:paraId="5109A8E4" w14:textId="747C857E" w:rsidR="00FC3115" w:rsidRPr="009E1D2A" w:rsidRDefault="00FC3115" w:rsidP="00AF237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Roll a dice or spin a wheel. Multiply the number by the times table you have chosen. If you have the answer: cross it off your grid. Continue till you have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crossed  off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all your numbers and shout BINGO!</w:t>
                            </w:r>
                          </w:p>
                          <w:p w14:paraId="5F4FEEB6" w14:textId="18859BCE" w:rsidR="009E1D2A" w:rsidRDefault="009E1D2A" w:rsidP="00AF237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8B6DF96" w14:textId="77777777" w:rsidR="009E1D2A" w:rsidRPr="009E1D2A" w:rsidRDefault="009E1D2A" w:rsidP="00AF237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58E63282" w14:textId="122C9CD1" w:rsidR="00436F2C" w:rsidRPr="009F7EF8" w:rsidRDefault="00436F2C" w:rsidP="00641AB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5488AD81" w14:textId="419371DC" w:rsidR="00436F2C" w:rsidRPr="009F7EF8" w:rsidRDefault="00436F2C" w:rsidP="00436F2C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71699D0B" w14:textId="7A348E2A" w:rsidR="00D27591" w:rsidRPr="009F7EF8" w:rsidRDefault="00D27591" w:rsidP="00641AB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62693741" w14:textId="4B8C0B3E" w:rsidR="007B059F" w:rsidRPr="009F7EF8" w:rsidRDefault="007B059F" w:rsidP="00641AB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7979A495" w14:textId="77777777" w:rsidR="007B059F" w:rsidRPr="009F7EF8" w:rsidRDefault="007B059F" w:rsidP="00F61B2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D3F6A" id="_x0000_s1033" type="#_x0000_t202" style="position:absolute;margin-left:25.7pt;margin-top:57.95pt;width:217.5pt;height:173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" strokecolor="#92d050" strokeweight="5.75pt">
                <v:textbox>
                  <w:txbxContent>
                    <w:p w14:paraId="06925436" w14:textId="2E2E4FB3" w:rsidR="007B059F" w:rsidRPr="009E1D2A" w:rsidRDefault="009E1D2A" w:rsidP="00AF237B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i/>
                          <w:color w:val="00B050"/>
                          <w:sz w:val="28"/>
                          <w:szCs w:val="20"/>
                          <w:u w:val="single"/>
                        </w:rPr>
                      </w:pPr>
                      <w:r w:rsidRPr="009E1D2A">
                        <w:rPr>
                          <w:rFonts w:ascii="Comic Sans MS" w:hAnsi="Comic Sans MS"/>
                          <w:b/>
                          <w:i/>
                          <w:color w:val="00B050"/>
                          <w:sz w:val="28"/>
                          <w:szCs w:val="20"/>
                          <w:u w:val="single"/>
                        </w:rPr>
                        <w:t>Game Time!</w:t>
                      </w:r>
                      <w:r w:rsidR="00FC3115">
                        <w:rPr>
                          <w:rFonts w:ascii="Comic Sans MS" w:hAnsi="Comic Sans MS"/>
                          <w:b/>
                          <w:i/>
                          <w:color w:val="00B050"/>
                          <w:sz w:val="28"/>
                          <w:szCs w:val="20"/>
                          <w:u w:val="single"/>
                        </w:rPr>
                        <w:t xml:space="preserve"> - BINGO</w:t>
                      </w:r>
                    </w:p>
                    <w:p w14:paraId="74D8E1BC" w14:textId="3F58F291" w:rsidR="009E1D2A" w:rsidRPr="00FC3115" w:rsidRDefault="009E1D2A" w:rsidP="00AF237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"/>
                          <w:szCs w:val="2"/>
                        </w:rPr>
                      </w:pPr>
                    </w:p>
                    <w:p w14:paraId="19C023C1" w14:textId="05AF64BC" w:rsidR="009E1D2A" w:rsidRDefault="00FC3115" w:rsidP="00AF237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Create a grid using a times table of your choice.</w:t>
                      </w:r>
                    </w:p>
                    <w:p w14:paraId="5109A8E4" w14:textId="747C857E" w:rsidR="00FC3115" w:rsidRPr="009E1D2A" w:rsidRDefault="00FC3115" w:rsidP="00AF237B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i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Roll a dice or spin a wheel. Multiply the number by the times table you have chosen. If you have the answer: cross it off your grid. Continue till you have 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crossed  off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all your numbers and shout BINGO!</w:t>
                      </w:r>
                    </w:p>
                    <w:p w14:paraId="5F4FEEB6" w14:textId="18859BCE" w:rsidR="009E1D2A" w:rsidRDefault="009E1D2A" w:rsidP="00AF237B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i/>
                          <w:color w:val="00B050"/>
                          <w:sz w:val="20"/>
                          <w:szCs w:val="20"/>
                          <w:u w:val="single"/>
                        </w:rPr>
                      </w:pPr>
                    </w:p>
                    <w:p w14:paraId="58B6DF96" w14:textId="77777777" w:rsidR="009E1D2A" w:rsidRPr="009E1D2A" w:rsidRDefault="009E1D2A" w:rsidP="00AF237B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20"/>
                          <w:szCs w:val="20"/>
                        </w:rPr>
                      </w:pPr>
                    </w:p>
                    <w:p w14:paraId="58E63282" w14:textId="122C9CD1" w:rsidR="00436F2C" w:rsidRPr="009F7EF8" w:rsidRDefault="00436F2C" w:rsidP="00641AB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5488AD81" w14:textId="419371DC" w:rsidR="00436F2C" w:rsidRPr="009F7EF8" w:rsidRDefault="00436F2C" w:rsidP="00436F2C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71699D0B" w14:textId="7A348E2A" w:rsidR="00D27591" w:rsidRPr="009F7EF8" w:rsidRDefault="00D27591" w:rsidP="00641ABC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</w:pPr>
                    </w:p>
                    <w:p w14:paraId="62693741" w14:textId="4B8C0B3E" w:rsidR="007B059F" w:rsidRPr="009F7EF8" w:rsidRDefault="007B059F" w:rsidP="00641AB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7979A495" w14:textId="77777777" w:rsidR="007B059F" w:rsidRPr="009F7EF8" w:rsidRDefault="007B059F" w:rsidP="00F61B2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A1F78" w:rsidRPr="008A1F78" w:rsidSect="00D103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C0865"/>
    <w:multiLevelType w:val="hybridMultilevel"/>
    <w:tmpl w:val="8D2C6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5313B"/>
    <w:multiLevelType w:val="hybridMultilevel"/>
    <w:tmpl w:val="8AE4D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DB"/>
    <w:rsid w:val="00073695"/>
    <w:rsid w:val="0008302A"/>
    <w:rsid w:val="000C316C"/>
    <w:rsid w:val="000D0332"/>
    <w:rsid w:val="00180C8E"/>
    <w:rsid w:val="0018580F"/>
    <w:rsid w:val="001B1F92"/>
    <w:rsid w:val="001F7C42"/>
    <w:rsid w:val="00223F26"/>
    <w:rsid w:val="00253B36"/>
    <w:rsid w:val="00274892"/>
    <w:rsid w:val="002A7B89"/>
    <w:rsid w:val="002E0679"/>
    <w:rsid w:val="002E2955"/>
    <w:rsid w:val="003234BC"/>
    <w:rsid w:val="00324C2E"/>
    <w:rsid w:val="00436F2C"/>
    <w:rsid w:val="0046162C"/>
    <w:rsid w:val="00482E1A"/>
    <w:rsid w:val="00486749"/>
    <w:rsid w:val="004A1729"/>
    <w:rsid w:val="004D6554"/>
    <w:rsid w:val="005103E2"/>
    <w:rsid w:val="00522FA0"/>
    <w:rsid w:val="00561004"/>
    <w:rsid w:val="00616D72"/>
    <w:rsid w:val="00641ABC"/>
    <w:rsid w:val="006B2703"/>
    <w:rsid w:val="006D3B84"/>
    <w:rsid w:val="00732980"/>
    <w:rsid w:val="00786AEC"/>
    <w:rsid w:val="007B059F"/>
    <w:rsid w:val="007C5494"/>
    <w:rsid w:val="00801015"/>
    <w:rsid w:val="00861D35"/>
    <w:rsid w:val="008A1F78"/>
    <w:rsid w:val="00907375"/>
    <w:rsid w:val="009B2CD5"/>
    <w:rsid w:val="009E1D2A"/>
    <w:rsid w:val="009F7D5C"/>
    <w:rsid w:val="009F7EF8"/>
    <w:rsid w:val="00A05607"/>
    <w:rsid w:val="00AA6A2E"/>
    <w:rsid w:val="00AB5580"/>
    <w:rsid w:val="00AC2593"/>
    <w:rsid w:val="00AF0BA4"/>
    <w:rsid w:val="00AF237B"/>
    <w:rsid w:val="00AF3BC0"/>
    <w:rsid w:val="00B05BAF"/>
    <w:rsid w:val="00B26153"/>
    <w:rsid w:val="00B34AC2"/>
    <w:rsid w:val="00B41E2E"/>
    <w:rsid w:val="00BA38FF"/>
    <w:rsid w:val="00BB7427"/>
    <w:rsid w:val="00C3681C"/>
    <w:rsid w:val="00C921B0"/>
    <w:rsid w:val="00CF0923"/>
    <w:rsid w:val="00D00C59"/>
    <w:rsid w:val="00D0188A"/>
    <w:rsid w:val="00D103DB"/>
    <w:rsid w:val="00D27591"/>
    <w:rsid w:val="00D304DA"/>
    <w:rsid w:val="00D75E2F"/>
    <w:rsid w:val="00D90310"/>
    <w:rsid w:val="00D915CD"/>
    <w:rsid w:val="00DB5ACA"/>
    <w:rsid w:val="00E63681"/>
    <w:rsid w:val="00E71779"/>
    <w:rsid w:val="00EA5CA8"/>
    <w:rsid w:val="00EB54AA"/>
    <w:rsid w:val="00EE0492"/>
    <w:rsid w:val="00F204A4"/>
    <w:rsid w:val="00F4334F"/>
    <w:rsid w:val="00F61B2A"/>
    <w:rsid w:val="00FA0F24"/>
    <w:rsid w:val="00FB6944"/>
    <w:rsid w:val="00FC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4D0C5"/>
  <w15:docId w15:val="{FD4FBABC-D131-401D-8624-DA8B6816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3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69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2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8c547-1166-4ae2-b2ec-cde64e12fbab" xsi:nil="true"/>
    <lcf76f155ced4ddcb4097134ff3c332f xmlns="215b51cd-dc0d-45a6-a2ae-4f6470d541e2">
      <Terms xmlns="http://schemas.microsoft.com/office/infopath/2007/PartnerControls"/>
    </lcf76f155ced4ddcb4097134ff3c332f>
    <Englishplanning xmlns="215b51cd-dc0d-45a6-a2ae-4f6470d541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3A1EA8474BA458887BDBF73DA1962" ma:contentTypeVersion="17" ma:contentTypeDescription="Create a new document." ma:contentTypeScope="" ma:versionID="44095bb5f0fe8597d1c91123967c5307">
  <xsd:schema xmlns:xsd="http://www.w3.org/2001/XMLSchema" xmlns:xs="http://www.w3.org/2001/XMLSchema" xmlns:p="http://schemas.microsoft.com/office/2006/metadata/properties" xmlns:ns2="215b51cd-dc0d-45a6-a2ae-4f6470d541e2" xmlns:ns3="e368c547-1166-4ae2-b2ec-cde64e12fbab" targetNamespace="http://schemas.microsoft.com/office/2006/metadata/properties" ma:root="true" ma:fieldsID="d39b9233363125aada84ad74d344fde0" ns2:_="" ns3:_="">
    <xsd:import namespace="215b51cd-dc0d-45a6-a2ae-4f6470d541e2"/>
    <xsd:import namespace="e368c547-1166-4ae2-b2ec-cde64e12fb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Englishplann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b51cd-dc0d-45a6-a2ae-4f6470d54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e2ee1c-9d79-4097-bf7b-f4f0147a5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glishplanning" ma:index="23" nillable="true" ma:displayName="English planning" ma:format="Dropdown" ma:internalName="Englishplanning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c547-1166-4ae2-b2ec-cde64e12fb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1bcfbf-68c6-494b-8f6a-69faf554a61d}" ma:internalName="TaxCatchAll" ma:showField="CatchAllData" ma:web="e368c547-1166-4ae2-b2ec-cde64e12f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B4F46-5E40-4144-B464-27F01033F0D4}">
  <ds:schemaRefs>
    <ds:schemaRef ds:uri="http://schemas.microsoft.com/office/2006/metadata/properties"/>
    <ds:schemaRef ds:uri="http://schemas.microsoft.com/office/infopath/2007/PartnerControls"/>
    <ds:schemaRef ds:uri="e368c547-1166-4ae2-b2ec-cde64e12fbab"/>
    <ds:schemaRef ds:uri="215b51cd-dc0d-45a6-a2ae-4f6470d541e2"/>
  </ds:schemaRefs>
</ds:datastoreItem>
</file>

<file path=customXml/itemProps2.xml><?xml version="1.0" encoding="utf-8"?>
<ds:datastoreItem xmlns:ds="http://schemas.openxmlformats.org/officeDocument/2006/customXml" ds:itemID="{982582B7-2200-4663-964B-6E59CE50E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b51cd-dc0d-45a6-a2ae-4f6470d541e2"/>
    <ds:schemaRef ds:uri="e368c547-1166-4ae2-b2ec-cde64e12f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573944-A8B0-4E7C-93B1-B650ACD914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Jill Alexander-Steele</cp:lastModifiedBy>
  <cp:revision>2</cp:revision>
  <cp:lastPrinted>2021-09-07T14:53:00Z</cp:lastPrinted>
  <dcterms:created xsi:type="dcterms:W3CDTF">2026-01-19T13:48:00Z</dcterms:created>
  <dcterms:modified xsi:type="dcterms:W3CDTF">2026-01-19T13:48:00Z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0x01010063D3A1EA8474BA458887BDBF73DA1962</vt:lpwstr>
  </property>
  <property fmtid="{D5CDD505-2E9C-101B-9397-08002B2CF9AE}" pid="3" name="GrammarlyDocumentId">
    <vt:lpwstr>f5a74dbf-c79e-4255-af68-cebc008c76df</vt:lpwstr>
  </property>
</Properties>
</file>