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FDE2" w14:textId="77777777" w:rsidR="001F7D06" w:rsidRPr="00881F14" w:rsidRDefault="00881F14" w:rsidP="00AC2BCB">
      <w:pPr>
        <w:jc w:val="center"/>
        <w:rPr>
          <w:rFonts w:asciiTheme="minorHAnsi" w:hAnsiTheme="minorHAnsi"/>
          <w:b/>
          <w:szCs w:val="22"/>
          <w:u w:val="single"/>
        </w:rPr>
      </w:pPr>
      <w:r w:rsidRPr="00881F14">
        <w:rPr>
          <w:rFonts w:asciiTheme="minorHAnsi" w:hAnsiTheme="minorHAnsi"/>
          <w:b/>
          <w:szCs w:val="22"/>
          <w:u w:val="single"/>
        </w:rPr>
        <w:t xml:space="preserve">Important dates/info </w:t>
      </w:r>
    </w:p>
    <w:p w14:paraId="6C6B78E0" w14:textId="65750642" w:rsidR="00881F14" w:rsidRPr="00881F14" w:rsidRDefault="00F138D4" w:rsidP="715D522C">
      <w:pPr>
        <w:jc w:val="center"/>
        <w:rPr>
          <w:rFonts w:asciiTheme="minorHAnsi" w:hAnsiTheme="minorHAnsi"/>
          <w:b/>
          <w:bCs/>
          <w:u w:val="single"/>
        </w:rPr>
      </w:pPr>
      <w:r w:rsidRPr="715D522C">
        <w:rPr>
          <w:rFonts w:asciiTheme="minorHAnsi" w:hAnsiTheme="minorHAnsi"/>
          <w:b/>
          <w:bCs/>
          <w:u w:val="single"/>
        </w:rPr>
        <w:t>202</w:t>
      </w:r>
      <w:r w:rsidR="00E02BDA">
        <w:rPr>
          <w:rFonts w:asciiTheme="minorHAnsi" w:hAnsiTheme="minorHAnsi"/>
          <w:b/>
          <w:bCs/>
          <w:u w:val="single"/>
        </w:rPr>
        <w:t>5</w:t>
      </w:r>
      <w:r w:rsidRPr="715D522C">
        <w:rPr>
          <w:rFonts w:asciiTheme="minorHAnsi" w:hAnsiTheme="minorHAnsi"/>
          <w:b/>
          <w:bCs/>
          <w:u w:val="single"/>
        </w:rPr>
        <w:t xml:space="preserve"> - 202</w:t>
      </w:r>
      <w:r w:rsidR="00E02BDA">
        <w:rPr>
          <w:rFonts w:asciiTheme="minorHAnsi" w:hAnsiTheme="minorHAnsi"/>
          <w:b/>
          <w:bCs/>
          <w:u w:val="single"/>
        </w:rPr>
        <w:t>6</w:t>
      </w:r>
    </w:p>
    <w:p w14:paraId="672A6659" w14:textId="77777777" w:rsidR="0044785C" w:rsidRPr="00881F14" w:rsidRDefault="0044785C" w:rsidP="0044785C">
      <w:pPr>
        <w:jc w:val="center"/>
        <w:rPr>
          <w:rFonts w:asciiTheme="minorHAnsi" w:hAnsiTheme="minorHAnsi"/>
          <w:b/>
          <w:szCs w:val="22"/>
          <w:u w:val="single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4253"/>
        <w:gridCol w:w="5477"/>
      </w:tblGrid>
      <w:tr w:rsidR="0044785C" w:rsidRPr="00881F14" w14:paraId="279810FA" w14:textId="77777777" w:rsidTr="25FCDDC8">
        <w:tc>
          <w:tcPr>
            <w:tcW w:w="4253" w:type="dxa"/>
          </w:tcPr>
          <w:p w14:paraId="716759C6" w14:textId="77777777" w:rsidR="0044785C" w:rsidRPr="00881F14" w:rsidRDefault="0044785C" w:rsidP="0044785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881F14">
              <w:rPr>
                <w:rFonts w:asciiTheme="minorHAnsi" w:hAnsiTheme="minorHAnsi"/>
                <w:b/>
                <w:szCs w:val="22"/>
              </w:rPr>
              <w:t>General day/date</w:t>
            </w:r>
          </w:p>
        </w:tc>
        <w:tc>
          <w:tcPr>
            <w:tcW w:w="5477" w:type="dxa"/>
          </w:tcPr>
          <w:p w14:paraId="434E0D2A" w14:textId="77777777" w:rsidR="0044785C" w:rsidRPr="00881F14" w:rsidRDefault="0044785C" w:rsidP="0044785C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881F14">
              <w:rPr>
                <w:rFonts w:asciiTheme="minorHAnsi" w:hAnsiTheme="minorHAnsi"/>
                <w:b/>
                <w:szCs w:val="22"/>
              </w:rPr>
              <w:t>Action needed</w:t>
            </w:r>
          </w:p>
        </w:tc>
      </w:tr>
      <w:tr w:rsidR="00142FE5" w:rsidRPr="00881F14" w14:paraId="68B2E510" w14:textId="77777777" w:rsidTr="25FCDDC8">
        <w:tc>
          <w:tcPr>
            <w:tcW w:w="4253" w:type="dxa"/>
          </w:tcPr>
          <w:p w14:paraId="61CBBC5E" w14:textId="77777777" w:rsidR="00142FE5" w:rsidRPr="001A6C90" w:rsidRDefault="00142FE5" w:rsidP="00142FE5">
            <w:pPr>
              <w:jc w:val="center"/>
              <w:rPr>
                <w:rFonts w:asciiTheme="minorHAnsi" w:hAnsiTheme="minorHAnsi"/>
                <w:b/>
                <w:color w:val="FF0000"/>
                <w:szCs w:val="22"/>
              </w:rPr>
            </w:pPr>
            <w:r w:rsidRPr="001A6C90">
              <w:rPr>
                <w:rFonts w:asciiTheme="minorHAnsi" w:hAnsiTheme="minorHAnsi"/>
                <w:b/>
                <w:color w:val="FF0000"/>
                <w:szCs w:val="22"/>
              </w:rPr>
              <w:t>1</w:t>
            </w:r>
            <w:r w:rsidRPr="001A6C90">
              <w:rPr>
                <w:rFonts w:asciiTheme="minorHAnsi" w:hAnsiTheme="minorHAnsi"/>
                <w:b/>
                <w:color w:val="FF0000"/>
                <w:szCs w:val="22"/>
                <w:vertAlign w:val="superscript"/>
              </w:rPr>
              <w:t>st</w:t>
            </w:r>
            <w:r w:rsidRPr="001A6C90">
              <w:rPr>
                <w:rFonts w:asciiTheme="minorHAnsi" w:hAnsiTheme="minorHAnsi"/>
                <w:b/>
                <w:color w:val="FF0000"/>
                <w:szCs w:val="22"/>
              </w:rPr>
              <w:t xml:space="preserve"> Friday of half term</w:t>
            </w:r>
          </w:p>
        </w:tc>
        <w:tc>
          <w:tcPr>
            <w:tcW w:w="5477" w:type="dxa"/>
          </w:tcPr>
          <w:p w14:paraId="4F286B42" w14:textId="77777777" w:rsidR="00142FE5" w:rsidRPr="001A6C90" w:rsidRDefault="00142FE5" w:rsidP="00142FE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b/>
                <w:color w:val="FF0000"/>
                <w:szCs w:val="22"/>
              </w:rPr>
            </w:pPr>
            <w:r w:rsidRPr="001A6C90">
              <w:rPr>
                <w:rFonts w:asciiTheme="minorHAnsi" w:hAnsiTheme="minorHAnsi"/>
                <w:b/>
                <w:color w:val="FF0000"/>
                <w:szCs w:val="22"/>
              </w:rPr>
              <w:t>Class newsletter and homework out to parents and on web site</w:t>
            </w:r>
          </w:p>
        </w:tc>
      </w:tr>
      <w:tr w:rsidR="00142FE5" w:rsidRPr="00881F14" w14:paraId="7F9F55D1" w14:textId="77777777" w:rsidTr="25FCDDC8">
        <w:tc>
          <w:tcPr>
            <w:tcW w:w="4253" w:type="dxa"/>
          </w:tcPr>
          <w:p w14:paraId="1C0DFEAD" w14:textId="1F6CDC4D" w:rsidR="00142FE5" w:rsidRPr="001A6C90" w:rsidRDefault="00142FE5" w:rsidP="007936AC">
            <w:pPr>
              <w:jc w:val="center"/>
              <w:rPr>
                <w:rFonts w:asciiTheme="minorHAnsi" w:hAnsiTheme="minorHAnsi"/>
                <w:b/>
                <w:color w:val="FF0000"/>
                <w:szCs w:val="22"/>
              </w:rPr>
            </w:pPr>
            <w:r w:rsidRPr="001A6C90">
              <w:rPr>
                <w:rFonts w:asciiTheme="minorHAnsi" w:hAnsiTheme="minorHAnsi"/>
                <w:b/>
                <w:color w:val="FF0000"/>
                <w:szCs w:val="22"/>
              </w:rPr>
              <w:t>Every Wednesday</w:t>
            </w:r>
          </w:p>
        </w:tc>
        <w:tc>
          <w:tcPr>
            <w:tcW w:w="5477" w:type="dxa"/>
          </w:tcPr>
          <w:p w14:paraId="39474793" w14:textId="77777777" w:rsidR="00142FE5" w:rsidRPr="001A6C90" w:rsidRDefault="00142FE5" w:rsidP="00142FE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b/>
                <w:color w:val="FF0000"/>
                <w:szCs w:val="22"/>
              </w:rPr>
            </w:pPr>
            <w:r w:rsidRPr="001A6C90">
              <w:rPr>
                <w:rFonts w:asciiTheme="minorHAnsi" w:hAnsiTheme="minorHAnsi"/>
                <w:b/>
                <w:color w:val="FF0000"/>
                <w:szCs w:val="22"/>
              </w:rPr>
              <w:t>Invites to parents for certificate winners</w:t>
            </w:r>
          </w:p>
        </w:tc>
      </w:tr>
      <w:tr w:rsidR="00023D28" w:rsidRPr="00881F14" w14:paraId="35C25665" w14:textId="77777777" w:rsidTr="25FCDDC8">
        <w:tc>
          <w:tcPr>
            <w:tcW w:w="4253" w:type="dxa"/>
          </w:tcPr>
          <w:p w14:paraId="754A05DA" w14:textId="675B783E" w:rsidR="00023D28" w:rsidRDefault="00023D28" w:rsidP="007936AC">
            <w:pPr>
              <w:jc w:val="center"/>
              <w:rPr>
                <w:rFonts w:asciiTheme="minorHAnsi" w:hAnsi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Cs w:val="22"/>
              </w:rPr>
              <w:t>Regularly</w:t>
            </w:r>
          </w:p>
        </w:tc>
        <w:tc>
          <w:tcPr>
            <w:tcW w:w="5477" w:type="dxa"/>
          </w:tcPr>
          <w:p w14:paraId="33CF60D3" w14:textId="4660D82E" w:rsidR="00023D28" w:rsidRDefault="00023D28" w:rsidP="00142FE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Cs w:val="22"/>
              </w:rPr>
              <w:t>Update your class web page</w:t>
            </w:r>
            <w:r w:rsidR="00896DB9">
              <w:rPr>
                <w:rFonts w:asciiTheme="minorHAnsi" w:hAnsiTheme="minorHAnsi"/>
                <w:b/>
                <w:color w:val="FF0000"/>
                <w:szCs w:val="22"/>
              </w:rPr>
              <w:t>/class dojo</w:t>
            </w:r>
          </w:p>
        </w:tc>
      </w:tr>
      <w:tr w:rsidR="00142FE5" w:rsidRPr="00881F14" w14:paraId="443F5F3B" w14:textId="77777777" w:rsidTr="25FCDDC8">
        <w:tc>
          <w:tcPr>
            <w:tcW w:w="4253" w:type="dxa"/>
          </w:tcPr>
          <w:p w14:paraId="6E22D6F7" w14:textId="77777777" w:rsidR="00142FE5" w:rsidRPr="00881F14" w:rsidRDefault="00142FE5" w:rsidP="00142FE5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881F14">
              <w:rPr>
                <w:rFonts w:asciiTheme="minorHAnsi" w:hAnsiTheme="minorHAnsi"/>
                <w:b/>
                <w:szCs w:val="22"/>
              </w:rPr>
              <w:t>Specific dates</w:t>
            </w:r>
          </w:p>
        </w:tc>
        <w:tc>
          <w:tcPr>
            <w:tcW w:w="5477" w:type="dxa"/>
          </w:tcPr>
          <w:p w14:paraId="56F03974" w14:textId="77777777" w:rsidR="00142FE5" w:rsidRPr="00881F14" w:rsidRDefault="00142FE5" w:rsidP="00142FE5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881F14">
              <w:rPr>
                <w:rFonts w:asciiTheme="minorHAnsi" w:hAnsiTheme="minorHAnsi"/>
                <w:b/>
                <w:szCs w:val="22"/>
              </w:rPr>
              <w:t>Action needed</w:t>
            </w:r>
          </w:p>
        </w:tc>
      </w:tr>
      <w:tr w:rsidR="00142FE5" w14:paraId="2CE57062" w14:textId="77777777" w:rsidTr="25FCDDC8">
        <w:tc>
          <w:tcPr>
            <w:tcW w:w="4253" w:type="dxa"/>
          </w:tcPr>
          <w:p w14:paraId="6EB3AF18" w14:textId="55D9C229" w:rsidR="00142FE5" w:rsidRPr="0019487E" w:rsidRDefault="25FCDDC8" w:rsidP="25FCDDC8">
            <w:pPr>
              <w:jc w:val="center"/>
              <w:rPr>
                <w:rFonts w:asciiTheme="minorHAnsi" w:hAnsiTheme="minorHAnsi"/>
              </w:rPr>
            </w:pPr>
            <w:r w:rsidRPr="25FCDDC8">
              <w:rPr>
                <w:rFonts w:asciiTheme="minorHAnsi" w:hAnsiTheme="minorHAnsi"/>
              </w:rPr>
              <w:t>25 September (THURS)</w:t>
            </w:r>
          </w:p>
          <w:p w14:paraId="4A2CD0A0" w14:textId="7FC35B45" w:rsidR="00F96B68" w:rsidRPr="0019487E" w:rsidRDefault="00C85846" w:rsidP="715D522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="79E0C368" w:rsidRPr="61C25979">
              <w:rPr>
                <w:rFonts w:asciiTheme="minorHAnsi" w:hAnsiTheme="minorHAnsi"/>
              </w:rPr>
              <w:t xml:space="preserve"> September</w:t>
            </w:r>
          </w:p>
        </w:tc>
        <w:tc>
          <w:tcPr>
            <w:tcW w:w="5477" w:type="dxa"/>
          </w:tcPr>
          <w:p w14:paraId="2C31E113" w14:textId="139D64F9" w:rsidR="00142FE5" w:rsidRPr="0019487E" w:rsidRDefault="00F90286" w:rsidP="00F96B6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0019487E">
              <w:rPr>
                <w:rFonts w:asciiTheme="minorHAnsi" w:hAnsiTheme="minorHAnsi"/>
              </w:rPr>
              <w:t>TLP &amp;</w:t>
            </w:r>
            <w:r w:rsidR="00F96B68" w:rsidRPr="0019487E">
              <w:rPr>
                <w:rFonts w:asciiTheme="minorHAnsi" w:hAnsiTheme="minorHAnsi"/>
              </w:rPr>
              <w:t xml:space="preserve"> TBPs to be on server</w:t>
            </w:r>
            <w:r w:rsidRPr="0019487E">
              <w:rPr>
                <w:rFonts w:asciiTheme="minorHAnsi" w:hAnsiTheme="minorHAnsi"/>
              </w:rPr>
              <w:t xml:space="preserve"> by 9am</w:t>
            </w:r>
          </w:p>
          <w:p w14:paraId="150A015E" w14:textId="3342DBE6" w:rsidR="00F96B68" w:rsidRPr="0019487E" w:rsidRDefault="00F96B68" w:rsidP="00F96B6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0019487E">
              <w:rPr>
                <w:rFonts w:asciiTheme="minorHAnsi" w:hAnsiTheme="minorHAnsi"/>
              </w:rPr>
              <w:t>Plans to be sent home</w:t>
            </w:r>
          </w:p>
        </w:tc>
      </w:tr>
      <w:tr w:rsidR="0028479C" w:rsidRPr="00881F14" w14:paraId="40A35BAA" w14:textId="77777777" w:rsidTr="25FCDDC8">
        <w:tc>
          <w:tcPr>
            <w:tcW w:w="4253" w:type="dxa"/>
          </w:tcPr>
          <w:p w14:paraId="59ED5B40" w14:textId="04E68A5F" w:rsidR="0028479C" w:rsidRPr="0019487E" w:rsidRDefault="00C85846" w:rsidP="715D522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FA176E" w:rsidRPr="715D522C">
              <w:rPr>
                <w:rFonts w:asciiTheme="minorHAnsi" w:hAnsiTheme="minorHAnsi"/>
              </w:rPr>
              <w:t xml:space="preserve"> October</w:t>
            </w:r>
          </w:p>
          <w:p w14:paraId="16BB3F68" w14:textId="31939C84" w:rsidR="0028479C" w:rsidRPr="0019487E" w:rsidRDefault="0028479C" w:rsidP="715D522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77" w:type="dxa"/>
          </w:tcPr>
          <w:p w14:paraId="287C38FF" w14:textId="751814ED" w:rsidR="0028479C" w:rsidRPr="0019487E" w:rsidRDefault="0028479C" w:rsidP="00142FE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 w:rsidRPr="0019487E">
              <w:rPr>
                <w:rFonts w:asciiTheme="minorHAnsi" w:hAnsiTheme="minorHAnsi"/>
                <w:szCs w:val="22"/>
              </w:rPr>
              <w:t>Assessment week</w:t>
            </w:r>
          </w:p>
        </w:tc>
      </w:tr>
      <w:tr w:rsidR="00C85846" w:rsidRPr="00881F14" w14:paraId="319DBECC" w14:textId="77777777" w:rsidTr="25FCDDC8">
        <w:tc>
          <w:tcPr>
            <w:tcW w:w="4253" w:type="dxa"/>
          </w:tcPr>
          <w:p w14:paraId="135D1392" w14:textId="638CD9BE" w:rsidR="00C85846" w:rsidRDefault="00C85846" w:rsidP="715D522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 Oct INSET</w:t>
            </w:r>
          </w:p>
        </w:tc>
        <w:tc>
          <w:tcPr>
            <w:tcW w:w="5477" w:type="dxa"/>
          </w:tcPr>
          <w:p w14:paraId="74C48135" w14:textId="0116667C" w:rsidR="00C85846" w:rsidRDefault="00C85846" w:rsidP="715D522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 SCHOOL </w:t>
            </w:r>
          </w:p>
        </w:tc>
      </w:tr>
      <w:tr w:rsidR="00142FE5" w:rsidRPr="00881F14" w14:paraId="42662266" w14:textId="77777777" w:rsidTr="25FCDDC8">
        <w:tc>
          <w:tcPr>
            <w:tcW w:w="4253" w:type="dxa"/>
          </w:tcPr>
          <w:p w14:paraId="244A90EE" w14:textId="028D2A36" w:rsidR="00142FE5" w:rsidRPr="00E6740A" w:rsidRDefault="005239AF" w:rsidP="715D522C">
            <w:pPr>
              <w:jc w:val="center"/>
              <w:rPr>
                <w:rFonts w:asciiTheme="minorHAnsi" w:hAnsiTheme="minorHAnsi"/>
                <w:highlight w:val="magenta"/>
              </w:rPr>
            </w:pPr>
            <w:r>
              <w:rPr>
                <w:rFonts w:asciiTheme="minorHAnsi" w:hAnsiTheme="minorHAnsi"/>
              </w:rPr>
              <w:t>5/6</w:t>
            </w:r>
            <w:r w:rsidR="357CEF93" w:rsidRPr="7E93A138">
              <w:rPr>
                <w:rFonts w:asciiTheme="minorHAnsi" w:hAnsiTheme="minorHAnsi"/>
              </w:rPr>
              <w:t xml:space="preserve"> </w:t>
            </w:r>
            <w:r w:rsidR="000D66C6" w:rsidRPr="7E93A138">
              <w:rPr>
                <w:rFonts w:asciiTheme="minorHAnsi" w:hAnsiTheme="minorHAnsi"/>
              </w:rPr>
              <w:t>November</w:t>
            </w:r>
          </w:p>
        </w:tc>
        <w:tc>
          <w:tcPr>
            <w:tcW w:w="5477" w:type="dxa"/>
          </w:tcPr>
          <w:p w14:paraId="4E7B6DD1" w14:textId="1C4401B8" w:rsidR="00142FE5" w:rsidRPr="0019487E" w:rsidRDefault="00142FE5" w:rsidP="00142FE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 w:rsidRPr="0019487E">
              <w:rPr>
                <w:rFonts w:asciiTheme="minorHAnsi" w:hAnsiTheme="minorHAnsi"/>
                <w:szCs w:val="22"/>
              </w:rPr>
              <w:t>Parent Evening</w:t>
            </w:r>
            <w:r w:rsidR="0028479C" w:rsidRPr="0019487E">
              <w:rPr>
                <w:rFonts w:asciiTheme="minorHAnsi" w:hAnsiTheme="minorHAnsi"/>
                <w:szCs w:val="22"/>
              </w:rPr>
              <w:t>s</w:t>
            </w:r>
          </w:p>
        </w:tc>
      </w:tr>
      <w:tr w:rsidR="00142FE5" w:rsidRPr="00881F14" w14:paraId="49559C62" w14:textId="77777777" w:rsidTr="25FCDDC8">
        <w:tc>
          <w:tcPr>
            <w:tcW w:w="4253" w:type="dxa"/>
          </w:tcPr>
          <w:p w14:paraId="6F2318AA" w14:textId="576D41F2" w:rsidR="00142FE5" w:rsidRPr="0019487E" w:rsidRDefault="00BB5982" w:rsidP="715D522C">
            <w:pPr>
              <w:jc w:val="center"/>
              <w:rPr>
                <w:rFonts w:asciiTheme="minorHAnsi" w:hAnsiTheme="minorHAnsi"/>
              </w:rPr>
            </w:pPr>
            <w:r w:rsidRPr="715D522C">
              <w:rPr>
                <w:rFonts w:asciiTheme="minorHAnsi" w:hAnsiTheme="minorHAnsi"/>
              </w:rPr>
              <w:t>1</w:t>
            </w:r>
            <w:r w:rsidR="5FDA455B" w:rsidRPr="715D522C">
              <w:rPr>
                <w:rFonts w:asciiTheme="minorHAnsi" w:hAnsiTheme="minorHAnsi"/>
              </w:rPr>
              <w:t>1</w:t>
            </w:r>
            <w:r w:rsidR="00142FE5" w:rsidRPr="715D522C">
              <w:rPr>
                <w:rFonts w:asciiTheme="minorHAnsi" w:hAnsiTheme="minorHAnsi"/>
              </w:rPr>
              <w:t xml:space="preserve"> November</w:t>
            </w:r>
            <w:r w:rsidR="6BCCB7F1" w:rsidRPr="715D522C">
              <w:rPr>
                <w:rFonts w:asciiTheme="minorHAnsi" w:hAnsiTheme="minorHAnsi"/>
              </w:rPr>
              <w:t xml:space="preserve"> (</w:t>
            </w:r>
            <w:r w:rsidR="005239AF">
              <w:rPr>
                <w:rFonts w:asciiTheme="minorHAnsi" w:hAnsiTheme="minorHAnsi"/>
              </w:rPr>
              <w:t>Tues</w:t>
            </w:r>
            <w:r w:rsidR="6BCCB7F1" w:rsidRPr="715D522C">
              <w:rPr>
                <w:rFonts w:asciiTheme="minorHAnsi" w:hAnsiTheme="minorHAnsi"/>
              </w:rPr>
              <w:t>day)</w:t>
            </w:r>
          </w:p>
        </w:tc>
        <w:tc>
          <w:tcPr>
            <w:tcW w:w="5477" w:type="dxa"/>
          </w:tcPr>
          <w:p w14:paraId="33A15AF7" w14:textId="77777777" w:rsidR="00142FE5" w:rsidRPr="0019487E" w:rsidRDefault="00142FE5" w:rsidP="00142FE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 w:rsidRPr="0019487E">
              <w:rPr>
                <w:rFonts w:asciiTheme="minorHAnsi" w:hAnsiTheme="minorHAnsi"/>
                <w:szCs w:val="22"/>
              </w:rPr>
              <w:t>Remembrance Service</w:t>
            </w:r>
          </w:p>
        </w:tc>
      </w:tr>
      <w:tr w:rsidR="00E2010D" w:rsidRPr="00881F14" w14:paraId="1006877B" w14:textId="77777777" w:rsidTr="25FCDDC8">
        <w:tc>
          <w:tcPr>
            <w:tcW w:w="4253" w:type="dxa"/>
          </w:tcPr>
          <w:p w14:paraId="53730171" w14:textId="1716819E" w:rsidR="00E2010D" w:rsidRPr="0019487E" w:rsidRDefault="00E2010D" w:rsidP="715D522C">
            <w:pPr>
              <w:jc w:val="center"/>
              <w:rPr>
                <w:rFonts w:asciiTheme="minorHAnsi" w:hAnsiTheme="minorHAnsi"/>
                <w:highlight w:val="cyan"/>
              </w:rPr>
            </w:pPr>
            <w:r w:rsidRPr="715D522C">
              <w:rPr>
                <w:rFonts w:asciiTheme="minorHAnsi" w:hAnsiTheme="minorHAnsi"/>
                <w:highlight w:val="cyan"/>
              </w:rPr>
              <w:t>w/b 1</w:t>
            </w:r>
            <w:r w:rsidR="005239AF">
              <w:rPr>
                <w:rFonts w:asciiTheme="minorHAnsi" w:hAnsiTheme="minorHAnsi"/>
                <w:highlight w:val="cyan"/>
              </w:rPr>
              <w:t>0</w:t>
            </w:r>
            <w:r w:rsidRPr="715D522C">
              <w:rPr>
                <w:rFonts w:asciiTheme="minorHAnsi" w:hAnsiTheme="minorHAnsi"/>
                <w:highlight w:val="cyan"/>
              </w:rPr>
              <w:t xml:space="preserve"> Nov</w:t>
            </w:r>
          </w:p>
        </w:tc>
        <w:tc>
          <w:tcPr>
            <w:tcW w:w="5477" w:type="dxa"/>
          </w:tcPr>
          <w:p w14:paraId="7E0B3BEA" w14:textId="5FF2E347" w:rsidR="00E2010D" w:rsidRPr="0019487E" w:rsidRDefault="00E2010D" w:rsidP="715D522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highlight w:val="cyan"/>
              </w:rPr>
            </w:pPr>
            <w:r w:rsidRPr="715D522C">
              <w:rPr>
                <w:rFonts w:asciiTheme="minorHAnsi" w:hAnsiTheme="minorHAnsi"/>
                <w:highlight w:val="cyan"/>
              </w:rPr>
              <w:t>Pupil discussions as part of subject leadership</w:t>
            </w:r>
          </w:p>
        </w:tc>
      </w:tr>
      <w:tr w:rsidR="00B32F77" w:rsidRPr="00881F14" w14:paraId="76567B74" w14:textId="77777777" w:rsidTr="25FCDDC8">
        <w:tc>
          <w:tcPr>
            <w:tcW w:w="4253" w:type="dxa"/>
          </w:tcPr>
          <w:p w14:paraId="28399370" w14:textId="59D642A2" w:rsidR="00B32F77" w:rsidRPr="0019487E" w:rsidRDefault="00B32F77" w:rsidP="715D522C">
            <w:pPr>
              <w:jc w:val="center"/>
              <w:rPr>
                <w:rFonts w:asciiTheme="minorHAnsi" w:hAnsiTheme="minorHAnsi"/>
              </w:rPr>
            </w:pPr>
            <w:r w:rsidRPr="715D522C">
              <w:rPr>
                <w:rFonts w:asciiTheme="minorHAnsi" w:hAnsiTheme="minorHAnsi"/>
              </w:rPr>
              <w:t>w/b 2</w:t>
            </w:r>
            <w:r w:rsidR="005239AF">
              <w:rPr>
                <w:rFonts w:asciiTheme="minorHAnsi" w:hAnsiTheme="minorHAnsi"/>
              </w:rPr>
              <w:t>4</w:t>
            </w:r>
            <w:r w:rsidRPr="715D522C">
              <w:rPr>
                <w:rFonts w:asciiTheme="minorHAnsi" w:hAnsiTheme="minorHAnsi"/>
              </w:rPr>
              <w:t xml:space="preserve"> November</w:t>
            </w:r>
          </w:p>
        </w:tc>
        <w:tc>
          <w:tcPr>
            <w:tcW w:w="5477" w:type="dxa"/>
          </w:tcPr>
          <w:p w14:paraId="511801A6" w14:textId="5438B962" w:rsidR="00B32F77" w:rsidRPr="0019487E" w:rsidRDefault="52CB6F01" w:rsidP="52CB6F0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52CB6F01">
              <w:rPr>
                <w:rFonts w:asciiTheme="minorHAnsi" w:hAnsiTheme="minorHAnsi"/>
              </w:rPr>
              <w:t>Non-Uniform (diff days –</w:t>
            </w:r>
            <w:proofErr w:type="spellStart"/>
            <w:r w:rsidRPr="52CB6F01">
              <w:rPr>
                <w:rFonts w:asciiTheme="minorHAnsi" w:hAnsiTheme="minorHAnsi"/>
              </w:rPr>
              <w:t>xmas</w:t>
            </w:r>
            <w:proofErr w:type="spellEnd"/>
            <w:r w:rsidRPr="52CB6F01">
              <w:rPr>
                <w:rFonts w:asciiTheme="minorHAnsi" w:hAnsiTheme="minorHAnsi"/>
              </w:rPr>
              <w:t xml:space="preserve"> fair gifts)</w:t>
            </w:r>
          </w:p>
        </w:tc>
      </w:tr>
      <w:tr w:rsidR="0093011C" w:rsidRPr="00881F14" w14:paraId="628485E7" w14:textId="77777777" w:rsidTr="25FCDDC8">
        <w:tc>
          <w:tcPr>
            <w:tcW w:w="4253" w:type="dxa"/>
          </w:tcPr>
          <w:p w14:paraId="7B1FD4E7" w14:textId="55B3B4CF" w:rsidR="0093011C" w:rsidRDefault="0093011C" w:rsidP="715D522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 November</w:t>
            </w:r>
          </w:p>
        </w:tc>
        <w:tc>
          <w:tcPr>
            <w:tcW w:w="5477" w:type="dxa"/>
          </w:tcPr>
          <w:p w14:paraId="0F37960F" w14:textId="28F4699E" w:rsidR="0093011C" w:rsidRDefault="0093011C" w:rsidP="52CB6F01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Whole school pantomime</w:t>
            </w:r>
            <w:r w:rsidR="001B775A">
              <w:rPr>
                <w:rFonts w:asciiTheme="minorHAnsi" w:hAnsiTheme="minorHAnsi"/>
              </w:rPr>
              <w:t xml:space="preserve"> (Beauty &amp; the Beast)</w:t>
            </w:r>
          </w:p>
        </w:tc>
      </w:tr>
      <w:tr w:rsidR="00B32F77" w14:paraId="456AEEDB" w14:textId="77777777" w:rsidTr="25FCDDC8">
        <w:tc>
          <w:tcPr>
            <w:tcW w:w="4253" w:type="dxa"/>
          </w:tcPr>
          <w:p w14:paraId="586FF4BC" w14:textId="547C8295" w:rsidR="00B32F77" w:rsidRPr="0019487E" w:rsidRDefault="25FCDDC8" w:rsidP="25FCDDC8">
            <w:pPr>
              <w:jc w:val="center"/>
              <w:rPr>
                <w:rFonts w:asciiTheme="minorHAnsi" w:hAnsiTheme="minorHAnsi"/>
              </w:rPr>
            </w:pPr>
            <w:r w:rsidRPr="25FCDDC8">
              <w:rPr>
                <w:rFonts w:asciiTheme="minorHAnsi" w:hAnsiTheme="minorHAnsi"/>
              </w:rPr>
              <w:t>28 November</w:t>
            </w:r>
          </w:p>
          <w:p w14:paraId="055CDF24" w14:textId="2D581A43" w:rsidR="00B32F77" w:rsidRPr="0019487E" w:rsidRDefault="25FCDDC8" w:rsidP="25FCDDC8">
            <w:pPr>
              <w:jc w:val="center"/>
              <w:rPr>
                <w:rFonts w:asciiTheme="minorHAnsi" w:hAnsiTheme="minorHAnsi"/>
              </w:rPr>
            </w:pPr>
            <w:r w:rsidRPr="25FCDDC8">
              <w:rPr>
                <w:rFonts w:asciiTheme="minorHAnsi" w:hAnsiTheme="minorHAnsi"/>
              </w:rPr>
              <w:t>1 December</w:t>
            </w:r>
          </w:p>
        </w:tc>
        <w:tc>
          <w:tcPr>
            <w:tcW w:w="5477" w:type="dxa"/>
          </w:tcPr>
          <w:p w14:paraId="2E0A54CA" w14:textId="77777777" w:rsidR="00B32F77" w:rsidRPr="0019487E" w:rsidRDefault="00B32F77" w:rsidP="61C2597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61C25979">
              <w:rPr>
                <w:rFonts w:asciiTheme="minorHAnsi" w:hAnsiTheme="minorHAnsi"/>
              </w:rPr>
              <w:t xml:space="preserve"> TLP &amp; TBPs to be on server by 9am</w:t>
            </w:r>
          </w:p>
          <w:p w14:paraId="24B46C14" w14:textId="536CC668" w:rsidR="00B32F77" w:rsidRPr="0019487E" w:rsidRDefault="00B32F77" w:rsidP="61C2597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61C25979">
              <w:rPr>
                <w:rFonts w:asciiTheme="minorHAnsi" w:hAnsiTheme="minorHAnsi"/>
              </w:rPr>
              <w:t>Plans to be sent home</w:t>
            </w:r>
          </w:p>
        </w:tc>
      </w:tr>
      <w:tr w:rsidR="00B32F77" w14:paraId="7E4E1574" w14:textId="77777777" w:rsidTr="25FCDDC8">
        <w:tc>
          <w:tcPr>
            <w:tcW w:w="4253" w:type="dxa"/>
          </w:tcPr>
          <w:p w14:paraId="5DFCBA85" w14:textId="0C21F657" w:rsidR="00B32F77" w:rsidRPr="0019487E" w:rsidRDefault="00836975" w:rsidP="52CB6F0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TBA</w:t>
            </w:r>
          </w:p>
        </w:tc>
        <w:tc>
          <w:tcPr>
            <w:tcW w:w="5477" w:type="dxa"/>
          </w:tcPr>
          <w:p w14:paraId="438C7415" w14:textId="3259EDFC" w:rsidR="00B32F77" w:rsidRPr="0019487E" w:rsidRDefault="00B32F77" w:rsidP="00B32F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 w:rsidRPr="0019487E">
              <w:rPr>
                <w:rFonts w:asciiTheme="minorHAnsi" w:hAnsiTheme="minorHAnsi"/>
                <w:szCs w:val="22"/>
              </w:rPr>
              <w:t>EYFS singing</w:t>
            </w:r>
          </w:p>
        </w:tc>
      </w:tr>
      <w:tr w:rsidR="00B32F77" w14:paraId="2EE4F895" w14:textId="77777777" w:rsidTr="25FCDDC8">
        <w:tc>
          <w:tcPr>
            <w:tcW w:w="4253" w:type="dxa"/>
          </w:tcPr>
          <w:p w14:paraId="5F6FC48C" w14:textId="4F1A9B31" w:rsidR="00B32F77" w:rsidRPr="00EB3B31" w:rsidRDefault="005239AF" w:rsidP="715D522C">
            <w:pPr>
              <w:jc w:val="center"/>
              <w:rPr>
                <w:rFonts w:asciiTheme="minorHAnsi" w:hAnsiTheme="minorHAnsi"/>
                <w:highlight w:val="magenta"/>
              </w:rPr>
            </w:pPr>
            <w:r>
              <w:rPr>
                <w:rFonts w:asciiTheme="minorHAnsi" w:hAnsiTheme="minorHAnsi"/>
              </w:rPr>
              <w:t>3</w:t>
            </w:r>
            <w:r w:rsidR="00B32F77" w:rsidRPr="7E93A138">
              <w:rPr>
                <w:rFonts w:asciiTheme="minorHAnsi" w:hAnsiTheme="minorHAnsi"/>
              </w:rPr>
              <w:t xml:space="preserve"> December</w:t>
            </w:r>
          </w:p>
        </w:tc>
        <w:tc>
          <w:tcPr>
            <w:tcW w:w="5477" w:type="dxa"/>
          </w:tcPr>
          <w:p w14:paraId="5DD426E5" w14:textId="05E8FB3C" w:rsidR="00B32F77" w:rsidRPr="0019487E" w:rsidRDefault="00B32F77" w:rsidP="00B32F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0019487E">
              <w:rPr>
                <w:rFonts w:asciiTheme="minorHAnsi" w:hAnsiTheme="minorHAnsi"/>
                <w:szCs w:val="22"/>
              </w:rPr>
              <w:t xml:space="preserve">Christmas Fair (staff mtg 1hr + 1 hr </w:t>
            </w:r>
            <w:r>
              <w:rPr>
                <w:rFonts w:asciiTheme="minorHAnsi" w:hAnsiTheme="minorHAnsi"/>
                <w:szCs w:val="22"/>
              </w:rPr>
              <w:t>directed time)</w:t>
            </w:r>
          </w:p>
        </w:tc>
      </w:tr>
      <w:tr w:rsidR="00B32F77" w:rsidRPr="00881F14" w14:paraId="35674A51" w14:textId="77777777" w:rsidTr="25FCDDC8">
        <w:tc>
          <w:tcPr>
            <w:tcW w:w="4253" w:type="dxa"/>
          </w:tcPr>
          <w:p w14:paraId="43C67004" w14:textId="1C59893D" w:rsidR="00B32F77" w:rsidRPr="00EB3B31" w:rsidRDefault="00836975" w:rsidP="715D522C">
            <w:pPr>
              <w:jc w:val="center"/>
              <w:rPr>
                <w:rFonts w:asciiTheme="minorHAnsi" w:hAnsiTheme="minorHAnsi"/>
                <w:highlight w:val="magenta"/>
              </w:rPr>
            </w:pPr>
            <w:r>
              <w:rPr>
                <w:rFonts w:asciiTheme="minorHAnsi" w:hAnsiTheme="minorHAnsi"/>
                <w:highlight w:val="magenta"/>
              </w:rPr>
              <w:t>TBA</w:t>
            </w:r>
          </w:p>
        </w:tc>
        <w:tc>
          <w:tcPr>
            <w:tcW w:w="5477" w:type="dxa"/>
          </w:tcPr>
          <w:p w14:paraId="498B1D22" w14:textId="77777777" w:rsidR="00B32F77" w:rsidRPr="0019487E" w:rsidRDefault="00B32F77" w:rsidP="00B32F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 w:rsidRPr="0019487E">
              <w:rPr>
                <w:rFonts w:asciiTheme="minorHAnsi" w:hAnsiTheme="minorHAnsi"/>
                <w:szCs w:val="22"/>
              </w:rPr>
              <w:t xml:space="preserve">KS1 Nativity    </w:t>
            </w:r>
          </w:p>
        </w:tc>
      </w:tr>
      <w:tr w:rsidR="00B32F77" w:rsidRPr="00881F14" w14:paraId="14A45F5C" w14:textId="77777777" w:rsidTr="25FCDDC8">
        <w:trPr>
          <w:trHeight w:val="245"/>
        </w:trPr>
        <w:tc>
          <w:tcPr>
            <w:tcW w:w="4253" w:type="dxa"/>
          </w:tcPr>
          <w:p w14:paraId="308202F8" w14:textId="131BF954" w:rsidR="00B32F77" w:rsidRPr="0019487E" w:rsidRDefault="451D452D" w:rsidP="715D522C">
            <w:pPr>
              <w:jc w:val="center"/>
              <w:rPr>
                <w:rFonts w:asciiTheme="minorHAnsi" w:hAnsiTheme="minorHAnsi"/>
              </w:rPr>
            </w:pPr>
            <w:r w:rsidRPr="715D522C">
              <w:rPr>
                <w:rFonts w:asciiTheme="minorHAnsi" w:hAnsiTheme="minorHAnsi"/>
              </w:rPr>
              <w:t>1</w:t>
            </w:r>
            <w:r w:rsidR="0072751F">
              <w:rPr>
                <w:rFonts w:asciiTheme="minorHAnsi" w:hAnsiTheme="minorHAnsi"/>
              </w:rPr>
              <w:t>7/18</w:t>
            </w:r>
            <w:r w:rsidR="00B32F77" w:rsidRPr="715D522C">
              <w:rPr>
                <w:rFonts w:asciiTheme="minorHAnsi" w:hAnsiTheme="minorHAnsi"/>
              </w:rPr>
              <w:t xml:space="preserve"> December</w:t>
            </w:r>
          </w:p>
        </w:tc>
        <w:tc>
          <w:tcPr>
            <w:tcW w:w="5477" w:type="dxa"/>
          </w:tcPr>
          <w:p w14:paraId="31F72C89" w14:textId="32067476" w:rsidR="00B32F77" w:rsidRPr="0019487E" w:rsidRDefault="00B32F77" w:rsidP="00B32F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 w:rsidRPr="0019487E">
              <w:rPr>
                <w:rFonts w:asciiTheme="minorHAnsi" w:hAnsiTheme="minorHAnsi"/>
                <w:szCs w:val="22"/>
              </w:rPr>
              <w:t xml:space="preserve">Christmas Party days </w:t>
            </w:r>
          </w:p>
        </w:tc>
      </w:tr>
      <w:tr w:rsidR="00AC7E46" w14:paraId="10A5E4A1" w14:textId="77777777" w:rsidTr="25FCDDC8">
        <w:trPr>
          <w:trHeight w:val="245"/>
        </w:trPr>
        <w:tc>
          <w:tcPr>
            <w:tcW w:w="9730" w:type="dxa"/>
            <w:gridSpan w:val="2"/>
          </w:tcPr>
          <w:p w14:paraId="420EB9C5" w14:textId="4E5BFFD7" w:rsidR="00AC7E46" w:rsidRPr="00AC7E46" w:rsidRDefault="00AC7E46" w:rsidP="00AC7E46">
            <w:pPr>
              <w:pStyle w:val="ListParagraph"/>
              <w:jc w:val="center"/>
              <w:rPr>
                <w:rFonts w:asciiTheme="minorHAnsi" w:hAnsiTheme="minorHAnsi"/>
                <w:b/>
                <w:bCs/>
              </w:rPr>
            </w:pPr>
            <w:r w:rsidRPr="00AC7E46">
              <w:rPr>
                <w:rFonts w:asciiTheme="minorHAnsi" w:hAnsiTheme="minorHAnsi"/>
                <w:b/>
                <w:bCs/>
                <w:color w:val="FF0000"/>
              </w:rPr>
              <w:t>SPRING TERM 202</w:t>
            </w:r>
            <w:r w:rsidR="0072751F">
              <w:rPr>
                <w:rFonts w:asciiTheme="minorHAnsi" w:hAnsiTheme="minorHAnsi"/>
                <w:b/>
                <w:bCs/>
                <w:color w:val="FF0000"/>
              </w:rPr>
              <w:t>6</w:t>
            </w:r>
          </w:p>
        </w:tc>
      </w:tr>
      <w:tr w:rsidR="005D5433" w:rsidRPr="00881F14" w14:paraId="6ECBD9F6" w14:textId="77777777" w:rsidTr="25FCDDC8">
        <w:tc>
          <w:tcPr>
            <w:tcW w:w="4253" w:type="dxa"/>
          </w:tcPr>
          <w:p w14:paraId="27D8E768" w14:textId="1F091D19" w:rsidR="005D5433" w:rsidRPr="0019487E" w:rsidRDefault="005D5433" w:rsidP="00B32F77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5477" w:type="dxa"/>
          </w:tcPr>
          <w:p w14:paraId="4732469D" w14:textId="000B0A5C" w:rsidR="005D5433" w:rsidRPr="0019487E" w:rsidRDefault="005B2A85" w:rsidP="00B32F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Children’s mental health week</w:t>
            </w:r>
            <w:r w:rsidR="004E02FA">
              <w:rPr>
                <w:rFonts w:asciiTheme="minorHAnsi" w:hAnsiTheme="minorHAnsi"/>
                <w:szCs w:val="22"/>
              </w:rPr>
              <w:t xml:space="preserve"> (YOGI TBA)</w:t>
            </w:r>
          </w:p>
        </w:tc>
      </w:tr>
      <w:tr w:rsidR="00064AC4" w:rsidRPr="00881F14" w14:paraId="21A3C786" w14:textId="77777777" w:rsidTr="25FCDDC8">
        <w:tc>
          <w:tcPr>
            <w:tcW w:w="4253" w:type="dxa"/>
          </w:tcPr>
          <w:p w14:paraId="772FF9B6" w14:textId="30610533" w:rsidR="5F53763A" w:rsidRDefault="0072751F" w:rsidP="5F53763A">
            <w:pPr>
              <w:spacing w:line="259" w:lineRule="auto"/>
              <w:jc w:val="center"/>
            </w:pPr>
            <w:r>
              <w:rPr>
                <w:rFonts w:asciiTheme="minorHAnsi" w:hAnsiTheme="minorHAnsi"/>
              </w:rPr>
              <w:t xml:space="preserve">6 </w:t>
            </w:r>
            <w:r w:rsidR="5F53763A" w:rsidRPr="5F53763A">
              <w:rPr>
                <w:rFonts w:asciiTheme="minorHAnsi" w:hAnsiTheme="minorHAnsi"/>
              </w:rPr>
              <w:t>March</w:t>
            </w:r>
          </w:p>
          <w:p w14:paraId="2126C6DB" w14:textId="2D8AB36D" w:rsidR="00064AC4" w:rsidRDefault="0072751F" w:rsidP="5F53763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5F53763A" w:rsidRPr="5F53763A">
              <w:rPr>
                <w:rFonts w:asciiTheme="minorHAnsi" w:hAnsiTheme="minorHAnsi"/>
              </w:rPr>
              <w:t xml:space="preserve"> March</w:t>
            </w:r>
          </w:p>
        </w:tc>
        <w:tc>
          <w:tcPr>
            <w:tcW w:w="5477" w:type="dxa"/>
          </w:tcPr>
          <w:p w14:paraId="5927335E" w14:textId="77777777" w:rsidR="00064AC4" w:rsidRPr="0019487E" w:rsidRDefault="00064AC4" w:rsidP="00064AC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0019487E">
              <w:rPr>
                <w:rFonts w:asciiTheme="minorHAnsi" w:hAnsiTheme="minorHAnsi"/>
              </w:rPr>
              <w:t>TLP &amp; TBPs to be on server by 9am</w:t>
            </w:r>
          </w:p>
          <w:p w14:paraId="67A78B9C" w14:textId="4FEA9196" w:rsidR="00064AC4" w:rsidRDefault="00064AC4" w:rsidP="00064AC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 w:rsidRPr="0019487E">
              <w:rPr>
                <w:rFonts w:asciiTheme="minorHAnsi" w:hAnsiTheme="minorHAnsi"/>
              </w:rPr>
              <w:t>Plans to be sent home</w:t>
            </w:r>
          </w:p>
        </w:tc>
      </w:tr>
      <w:tr w:rsidR="00064AC4" w:rsidRPr="00881F14" w14:paraId="6523CAC4" w14:textId="77777777" w:rsidTr="25FCDDC8">
        <w:tc>
          <w:tcPr>
            <w:tcW w:w="4253" w:type="dxa"/>
          </w:tcPr>
          <w:p w14:paraId="7384A672" w14:textId="58802984" w:rsidR="00064AC4" w:rsidRPr="00881F14" w:rsidRDefault="00064AC4" w:rsidP="0072751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5477" w:type="dxa"/>
          </w:tcPr>
          <w:p w14:paraId="7B5B3E22" w14:textId="05E0697B" w:rsidR="00064AC4" w:rsidRPr="00881F14" w:rsidRDefault="00064AC4" w:rsidP="00064AC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British Science week</w:t>
            </w:r>
          </w:p>
        </w:tc>
      </w:tr>
      <w:tr w:rsidR="00AC7E46" w:rsidRPr="00881F14" w14:paraId="27DCFA77" w14:textId="77777777" w:rsidTr="25FCDDC8">
        <w:tc>
          <w:tcPr>
            <w:tcW w:w="4253" w:type="dxa"/>
          </w:tcPr>
          <w:p w14:paraId="1F591BBF" w14:textId="17C587D4" w:rsidR="00AC7E46" w:rsidRPr="00AC7E46" w:rsidRDefault="00AC7E46" w:rsidP="007275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/>
                <w:szCs w:val="22"/>
              </w:rPr>
            </w:pPr>
            <w:r w:rsidRPr="00AC7E46">
              <w:rPr>
                <w:rFonts w:asciiTheme="minorHAnsi" w:hAnsiTheme="minorHAnsi"/>
                <w:szCs w:val="22"/>
              </w:rPr>
              <w:t>March</w:t>
            </w:r>
          </w:p>
        </w:tc>
        <w:tc>
          <w:tcPr>
            <w:tcW w:w="5477" w:type="dxa"/>
          </w:tcPr>
          <w:p w14:paraId="388A2C94" w14:textId="7B8F0A19" w:rsidR="00AC7E46" w:rsidRPr="00AC7E46" w:rsidRDefault="00AC7E46" w:rsidP="00AC7E46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World Book Day</w:t>
            </w:r>
          </w:p>
        </w:tc>
      </w:tr>
      <w:tr w:rsidR="00064AC4" w:rsidRPr="00881F14" w14:paraId="29E9765D" w14:textId="77777777" w:rsidTr="25FCDDC8">
        <w:tc>
          <w:tcPr>
            <w:tcW w:w="4253" w:type="dxa"/>
          </w:tcPr>
          <w:p w14:paraId="12ABDBA7" w14:textId="05D2B3CB" w:rsidR="00064AC4" w:rsidRPr="00881F14" w:rsidRDefault="0072751F" w:rsidP="00064AC4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</w:t>
            </w:r>
            <w:r w:rsidR="00064AC4">
              <w:rPr>
                <w:rFonts w:asciiTheme="minorHAnsi" w:hAnsiTheme="minorHAnsi"/>
                <w:szCs w:val="22"/>
              </w:rPr>
              <w:t xml:space="preserve"> March</w:t>
            </w:r>
          </w:p>
        </w:tc>
        <w:tc>
          <w:tcPr>
            <w:tcW w:w="5477" w:type="dxa"/>
          </w:tcPr>
          <w:p w14:paraId="08B492B7" w14:textId="1C1F9A92" w:rsidR="00064AC4" w:rsidRPr="00881F14" w:rsidRDefault="00064AC4" w:rsidP="00064AC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Spring progress sheet out to parent/carer</w:t>
            </w:r>
          </w:p>
        </w:tc>
      </w:tr>
      <w:tr w:rsidR="0026071B" w:rsidRPr="00881F14" w14:paraId="75ADE791" w14:textId="77777777" w:rsidTr="25FCDDC8">
        <w:trPr>
          <w:trHeight w:val="571"/>
        </w:trPr>
        <w:tc>
          <w:tcPr>
            <w:tcW w:w="4253" w:type="dxa"/>
          </w:tcPr>
          <w:p w14:paraId="2B25342C" w14:textId="7842F3F3" w:rsidR="0026071B" w:rsidRDefault="0026071B" w:rsidP="00064AC4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27 March</w:t>
            </w:r>
          </w:p>
        </w:tc>
        <w:tc>
          <w:tcPr>
            <w:tcW w:w="5477" w:type="dxa"/>
          </w:tcPr>
          <w:p w14:paraId="4D4F48EF" w14:textId="3F433798" w:rsidR="0026071B" w:rsidRDefault="0026071B" w:rsidP="00064AC4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Egg decorating competition</w:t>
            </w:r>
          </w:p>
        </w:tc>
      </w:tr>
      <w:tr w:rsidR="0026071B" w:rsidRPr="00881F14" w14:paraId="53789928" w14:textId="77777777" w:rsidTr="25FCDDC8">
        <w:trPr>
          <w:trHeight w:val="571"/>
        </w:trPr>
        <w:tc>
          <w:tcPr>
            <w:tcW w:w="9730" w:type="dxa"/>
            <w:gridSpan w:val="2"/>
          </w:tcPr>
          <w:p w14:paraId="12409AA0" w14:textId="1F0A09B6" w:rsidR="0026071B" w:rsidRPr="0026071B" w:rsidRDefault="0026071B" w:rsidP="0026071B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26071B">
              <w:rPr>
                <w:rFonts w:asciiTheme="minorHAnsi" w:hAnsiTheme="minorHAnsi"/>
                <w:b/>
                <w:bCs/>
                <w:color w:val="FF0000"/>
                <w:szCs w:val="22"/>
              </w:rPr>
              <w:t>Summer Term</w:t>
            </w:r>
            <w:r>
              <w:rPr>
                <w:rFonts w:asciiTheme="minorHAnsi" w:hAnsiTheme="minorHAnsi"/>
                <w:b/>
                <w:bCs/>
                <w:color w:val="FF0000"/>
                <w:szCs w:val="22"/>
              </w:rPr>
              <w:t xml:space="preserve"> 2026</w:t>
            </w:r>
          </w:p>
        </w:tc>
      </w:tr>
      <w:tr w:rsidR="66F1B0B8" w14:paraId="4417102F" w14:textId="77777777" w:rsidTr="25FCDDC8">
        <w:trPr>
          <w:trHeight w:val="300"/>
        </w:trPr>
        <w:tc>
          <w:tcPr>
            <w:tcW w:w="4253" w:type="dxa"/>
          </w:tcPr>
          <w:p w14:paraId="0678AE1F" w14:textId="0E4F5DEB" w:rsidR="66F1B0B8" w:rsidRDefault="66F1B0B8" w:rsidP="66F1B0B8">
            <w:pPr>
              <w:jc w:val="center"/>
              <w:rPr>
                <w:rFonts w:asciiTheme="minorHAnsi" w:hAnsiTheme="minorHAnsi"/>
              </w:rPr>
            </w:pPr>
            <w:r w:rsidRPr="66F1B0B8">
              <w:rPr>
                <w:rFonts w:asciiTheme="minorHAnsi" w:hAnsiTheme="minorHAnsi"/>
              </w:rPr>
              <w:t xml:space="preserve">w/b </w:t>
            </w:r>
            <w:r w:rsidR="0026071B">
              <w:rPr>
                <w:rFonts w:asciiTheme="minorHAnsi" w:hAnsiTheme="minorHAnsi"/>
              </w:rPr>
              <w:t xml:space="preserve">4 </w:t>
            </w:r>
            <w:r w:rsidRPr="66F1B0B8">
              <w:rPr>
                <w:rFonts w:asciiTheme="minorHAnsi" w:hAnsiTheme="minorHAnsi"/>
              </w:rPr>
              <w:t>May</w:t>
            </w:r>
          </w:p>
          <w:p w14:paraId="69457823" w14:textId="5B381FD7" w:rsidR="66F1B0B8" w:rsidRDefault="66F1B0B8" w:rsidP="66F1B0B8">
            <w:pPr>
              <w:jc w:val="center"/>
              <w:rPr>
                <w:rFonts w:asciiTheme="minorHAnsi" w:hAnsiTheme="minorHAnsi"/>
              </w:rPr>
            </w:pPr>
          </w:p>
          <w:p w14:paraId="296ACBFE" w14:textId="50333307" w:rsidR="66F1B0B8" w:rsidRDefault="0026071B" w:rsidP="66F1B0B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66F1B0B8" w:rsidRPr="66F1B0B8">
              <w:rPr>
                <w:rFonts w:asciiTheme="minorHAnsi" w:hAnsiTheme="minorHAnsi"/>
              </w:rPr>
              <w:t xml:space="preserve"> May</w:t>
            </w:r>
          </w:p>
          <w:p w14:paraId="05991E0A" w14:textId="52CCA743" w:rsidR="66F1B0B8" w:rsidRDefault="66F1B0B8" w:rsidP="66F1B0B8">
            <w:pPr>
              <w:jc w:val="center"/>
              <w:rPr>
                <w:rFonts w:asciiTheme="minorHAnsi" w:hAnsiTheme="minorHAnsi"/>
              </w:rPr>
            </w:pPr>
            <w:r w:rsidRPr="66F1B0B8">
              <w:rPr>
                <w:rFonts w:asciiTheme="minorHAnsi" w:hAnsiTheme="minorHAnsi"/>
              </w:rPr>
              <w:t>1</w:t>
            </w:r>
            <w:r w:rsidR="0026071B">
              <w:rPr>
                <w:rFonts w:asciiTheme="minorHAnsi" w:hAnsiTheme="minorHAnsi"/>
              </w:rPr>
              <w:t>1</w:t>
            </w:r>
            <w:r w:rsidRPr="66F1B0B8">
              <w:rPr>
                <w:rFonts w:asciiTheme="minorHAnsi" w:hAnsiTheme="minorHAnsi"/>
              </w:rPr>
              <w:t xml:space="preserve"> May</w:t>
            </w:r>
          </w:p>
        </w:tc>
        <w:tc>
          <w:tcPr>
            <w:tcW w:w="5477" w:type="dxa"/>
          </w:tcPr>
          <w:p w14:paraId="035897FA" w14:textId="6DCDCC61" w:rsidR="66F1B0B8" w:rsidRDefault="66F1B0B8" w:rsidP="66F1B0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66F1B0B8">
              <w:rPr>
                <w:rFonts w:asciiTheme="minorHAnsi" w:hAnsiTheme="minorHAnsi"/>
              </w:rPr>
              <w:t>Assess pupils &amp; evaluate TLPs/TBPs, set new targets</w:t>
            </w:r>
          </w:p>
          <w:p w14:paraId="0E7EAD63" w14:textId="77777777" w:rsidR="66F1B0B8" w:rsidRDefault="66F1B0B8" w:rsidP="66F1B0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66F1B0B8">
              <w:rPr>
                <w:rFonts w:asciiTheme="minorHAnsi" w:hAnsiTheme="minorHAnsi"/>
              </w:rPr>
              <w:t>TLP &amp; TBPs to be on server by 9am</w:t>
            </w:r>
          </w:p>
          <w:p w14:paraId="20A897E0" w14:textId="5DBD0D20" w:rsidR="66F1B0B8" w:rsidRDefault="3A4C6DCD" w:rsidP="3A4C6DC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 w:rsidRPr="3A4C6DCD">
              <w:rPr>
                <w:rFonts w:asciiTheme="minorHAnsi" w:hAnsiTheme="minorHAnsi"/>
              </w:rPr>
              <w:t>Plans to be sent home</w:t>
            </w:r>
          </w:p>
        </w:tc>
      </w:tr>
      <w:tr w:rsidR="00010595" w:rsidRPr="00881F14" w14:paraId="2B61902E" w14:textId="77777777" w:rsidTr="25FCDDC8">
        <w:tc>
          <w:tcPr>
            <w:tcW w:w="4253" w:type="dxa"/>
          </w:tcPr>
          <w:p w14:paraId="1665F299" w14:textId="0C58FC53" w:rsidR="00010595" w:rsidRDefault="00010595" w:rsidP="00010595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W/b 1</w:t>
            </w:r>
            <w:r w:rsidR="0026071B">
              <w:rPr>
                <w:rFonts w:asciiTheme="minorHAnsi" w:hAnsiTheme="minorHAnsi"/>
                <w:szCs w:val="22"/>
              </w:rPr>
              <w:t>1</w:t>
            </w:r>
            <w:r w:rsidRPr="00E73580">
              <w:rPr>
                <w:rFonts w:asciiTheme="minorHAnsi" w:hAnsiTheme="minorHAnsi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szCs w:val="22"/>
              </w:rPr>
              <w:t xml:space="preserve"> May </w:t>
            </w:r>
          </w:p>
        </w:tc>
        <w:tc>
          <w:tcPr>
            <w:tcW w:w="5477" w:type="dxa"/>
          </w:tcPr>
          <w:p w14:paraId="60189D90" w14:textId="70AF764E" w:rsidR="00010595" w:rsidRPr="0019487E" w:rsidRDefault="00010595" w:rsidP="0001059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KS2 SATs</w:t>
            </w:r>
          </w:p>
        </w:tc>
      </w:tr>
      <w:tr w:rsidR="00010595" w:rsidRPr="00881F14" w14:paraId="1B76CA1C" w14:textId="77777777" w:rsidTr="25FCDDC8">
        <w:tc>
          <w:tcPr>
            <w:tcW w:w="4253" w:type="dxa"/>
          </w:tcPr>
          <w:p w14:paraId="4CD7EEB0" w14:textId="172E9BFB" w:rsidR="00010595" w:rsidRPr="00273F54" w:rsidRDefault="00010595" w:rsidP="00010595">
            <w:pPr>
              <w:jc w:val="center"/>
              <w:rPr>
                <w:rFonts w:asciiTheme="minorHAnsi" w:hAnsiTheme="minorHAnsi"/>
                <w:szCs w:val="22"/>
              </w:rPr>
            </w:pPr>
            <w:r w:rsidRPr="00273F54">
              <w:rPr>
                <w:rFonts w:asciiTheme="minorHAnsi" w:hAnsiTheme="minorHAnsi"/>
                <w:szCs w:val="22"/>
              </w:rPr>
              <w:t xml:space="preserve">w/b </w:t>
            </w:r>
            <w:r w:rsidR="0026071B">
              <w:rPr>
                <w:rFonts w:asciiTheme="minorHAnsi" w:hAnsiTheme="minorHAnsi"/>
                <w:szCs w:val="22"/>
              </w:rPr>
              <w:t>8</w:t>
            </w:r>
            <w:r w:rsidRPr="00273F54">
              <w:rPr>
                <w:rFonts w:asciiTheme="minorHAnsi" w:hAnsiTheme="minorHAnsi"/>
                <w:szCs w:val="22"/>
              </w:rPr>
              <w:t xml:space="preserve"> June</w:t>
            </w:r>
          </w:p>
        </w:tc>
        <w:tc>
          <w:tcPr>
            <w:tcW w:w="5477" w:type="dxa"/>
          </w:tcPr>
          <w:p w14:paraId="12ECA4B1" w14:textId="0C76AA7E" w:rsidR="00010595" w:rsidRDefault="00010595" w:rsidP="0001059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Phonics check week</w:t>
            </w:r>
          </w:p>
        </w:tc>
      </w:tr>
      <w:tr w:rsidR="00010595" w:rsidRPr="00881F14" w14:paraId="2163E4FD" w14:textId="77777777" w:rsidTr="25FCDDC8">
        <w:tc>
          <w:tcPr>
            <w:tcW w:w="4253" w:type="dxa"/>
          </w:tcPr>
          <w:p w14:paraId="0AB47CA2" w14:textId="37536B6D" w:rsidR="00010595" w:rsidRPr="00273F54" w:rsidRDefault="00010595" w:rsidP="00010595">
            <w:pPr>
              <w:jc w:val="center"/>
              <w:rPr>
                <w:rFonts w:asciiTheme="minorHAnsi" w:hAnsiTheme="minorHAnsi"/>
                <w:szCs w:val="22"/>
              </w:rPr>
            </w:pPr>
            <w:r w:rsidRPr="00273F54">
              <w:rPr>
                <w:rFonts w:asciiTheme="minorHAnsi" w:hAnsiTheme="minorHAnsi"/>
                <w:szCs w:val="22"/>
              </w:rPr>
              <w:t xml:space="preserve"> </w:t>
            </w:r>
            <w:r w:rsidR="0026071B">
              <w:rPr>
                <w:rFonts w:asciiTheme="minorHAnsi" w:hAnsiTheme="minorHAnsi"/>
                <w:szCs w:val="22"/>
              </w:rPr>
              <w:t>w/b 8 J</w:t>
            </w:r>
            <w:r w:rsidRPr="00273F54">
              <w:rPr>
                <w:rFonts w:asciiTheme="minorHAnsi" w:hAnsiTheme="minorHAnsi"/>
                <w:szCs w:val="22"/>
              </w:rPr>
              <w:t>une</w:t>
            </w:r>
          </w:p>
        </w:tc>
        <w:tc>
          <w:tcPr>
            <w:tcW w:w="5477" w:type="dxa"/>
          </w:tcPr>
          <w:p w14:paraId="491E104B" w14:textId="11C719CC" w:rsidR="00010595" w:rsidRPr="00F92BCC" w:rsidRDefault="00010595" w:rsidP="0001059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Multiplication check</w:t>
            </w:r>
          </w:p>
        </w:tc>
      </w:tr>
      <w:tr w:rsidR="00484AB8" w:rsidRPr="00881F14" w14:paraId="52B5589B" w14:textId="77777777" w:rsidTr="25FCDDC8">
        <w:tc>
          <w:tcPr>
            <w:tcW w:w="4253" w:type="dxa"/>
          </w:tcPr>
          <w:p w14:paraId="7CC80E52" w14:textId="108AF1A6" w:rsidR="00484AB8" w:rsidRPr="00273F54" w:rsidRDefault="00836975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TBA</w:t>
            </w:r>
          </w:p>
        </w:tc>
        <w:tc>
          <w:tcPr>
            <w:tcW w:w="5477" w:type="dxa"/>
          </w:tcPr>
          <w:p w14:paraId="21DA6730" w14:textId="07610CBD" w:rsidR="00484AB8" w:rsidRDefault="00484AB8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</w:rPr>
              <w:t>Y6 Hothersall Lodge</w:t>
            </w:r>
          </w:p>
        </w:tc>
      </w:tr>
      <w:tr w:rsidR="00484AB8" w:rsidRPr="00881F14" w14:paraId="5F40DFC0" w14:textId="77777777" w:rsidTr="25FCDDC8">
        <w:tc>
          <w:tcPr>
            <w:tcW w:w="4253" w:type="dxa"/>
          </w:tcPr>
          <w:p w14:paraId="6391C3A7" w14:textId="0F559B34" w:rsidR="00484AB8" w:rsidRPr="0019487E" w:rsidRDefault="00836975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TBA</w:t>
            </w:r>
          </w:p>
        </w:tc>
        <w:tc>
          <w:tcPr>
            <w:tcW w:w="5477" w:type="dxa"/>
          </w:tcPr>
          <w:p w14:paraId="6A0BBC3A" w14:textId="5B5D4A06" w:rsidR="00484AB8" w:rsidRPr="0019487E" w:rsidRDefault="00484AB8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KS1 Sports day (or EYFS choose own day)</w:t>
            </w:r>
          </w:p>
        </w:tc>
      </w:tr>
      <w:tr w:rsidR="00484AB8" w:rsidRPr="00881F14" w14:paraId="44B6DDBF" w14:textId="77777777" w:rsidTr="25FCDDC8">
        <w:tc>
          <w:tcPr>
            <w:tcW w:w="4253" w:type="dxa"/>
          </w:tcPr>
          <w:p w14:paraId="6D8F6E13" w14:textId="5E521DFF" w:rsidR="00484AB8" w:rsidRPr="0019487E" w:rsidRDefault="00836975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TBA</w:t>
            </w:r>
          </w:p>
        </w:tc>
        <w:tc>
          <w:tcPr>
            <w:tcW w:w="5477" w:type="dxa"/>
          </w:tcPr>
          <w:p w14:paraId="327EC777" w14:textId="38B1C989" w:rsidR="00484AB8" w:rsidRPr="0019487E" w:rsidRDefault="00484AB8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LKS2 Sports day</w:t>
            </w:r>
            <w:r w:rsidR="00A35DA9">
              <w:rPr>
                <w:rFonts w:asciiTheme="minorHAnsi" w:hAnsiTheme="minorHAnsi"/>
              </w:rPr>
              <w:t xml:space="preserve"> pm</w:t>
            </w:r>
          </w:p>
        </w:tc>
      </w:tr>
      <w:tr w:rsidR="00484AB8" w:rsidRPr="00881F14" w14:paraId="7DA9A4C6" w14:textId="77777777" w:rsidTr="25FCDDC8">
        <w:tc>
          <w:tcPr>
            <w:tcW w:w="4253" w:type="dxa"/>
          </w:tcPr>
          <w:p w14:paraId="3745C14F" w14:textId="622FCC04" w:rsidR="00484AB8" w:rsidRPr="0019487E" w:rsidRDefault="00836975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TBA</w:t>
            </w:r>
          </w:p>
        </w:tc>
        <w:tc>
          <w:tcPr>
            <w:tcW w:w="5477" w:type="dxa"/>
          </w:tcPr>
          <w:p w14:paraId="0A15B411" w14:textId="3D17012F" w:rsidR="00484AB8" w:rsidRPr="0019487E" w:rsidRDefault="00484AB8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UKS2 Sports day</w:t>
            </w:r>
            <w:r w:rsidR="00A35DA9">
              <w:rPr>
                <w:rFonts w:asciiTheme="minorHAnsi" w:hAnsiTheme="minorHAnsi"/>
              </w:rPr>
              <w:t xml:space="preserve"> am</w:t>
            </w:r>
          </w:p>
        </w:tc>
      </w:tr>
      <w:tr w:rsidR="00A35DA9" w:rsidRPr="00881F14" w14:paraId="3F1CE646" w14:textId="77777777" w:rsidTr="25FCDDC8">
        <w:tc>
          <w:tcPr>
            <w:tcW w:w="4253" w:type="dxa"/>
          </w:tcPr>
          <w:p w14:paraId="5BDB2B97" w14:textId="5EB2A326" w:rsidR="00A35DA9" w:rsidRDefault="00836975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TBA</w:t>
            </w:r>
          </w:p>
        </w:tc>
        <w:tc>
          <w:tcPr>
            <w:tcW w:w="5477" w:type="dxa"/>
          </w:tcPr>
          <w:p w14:paraId="02242144" w14:textId="06B7B887" w:rsidR="00A35DA9" w:rsidRDefault="00A35DA9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EYFS</w:t>
            </w:r>
          </w:p>
        </w:tc>
      </w:tr>
      <w:tr w:rsidR="25FCDDC8" w14:paraId="5ABBCE38" w14:textId="77777777" w:rsidTr="25FCDDC8">
        <w:trPr>
          <w:trHeight w:val="300"/>
        </w:trPr>
        <w:tc>
          <w:tcPr>
            <w:tcW w:w="4253" w:type="dxa"/>
          </w:tcPr>
          <w:p w14:paraId="56BCBED4" w14:textId="72CD7E7D" w:rsidR="25FCDDC8" w:rsidRDefault="25FCDDC8" w:rsidP="25FCDDC8">
            <w:pPr>
              <w:jc w:val="center"/>
              <w:rPr>
                <w:rFonts w:asciiTheme="minorHAnsi" w:hAnsiTheme="minorHAnsi"/>
              </w:rPr>
            </w:pPr>
            <w:r w:rsidRPr="25FCDDC8">
              <w:rPr>
                <w:rFonts w:asciiTheme="minorHAnsi" w:hAnsiTheme="minorHAnsi"/>
              </w:rPr>
              <w:t>26 June</w:t>
            </w:r>
          </w:p>
          <w:p w14:paraId="4079335F" w14:textId="2DDF674D" w:rsidR="25FCDDC8" w:rsidRDefault="25FCDDC8" w:rsidP="25FCDDC8">
            <w:pPr>
              <w:jc w:val="center"/>
              <w:rPr>
                <w:rFonts w:asciiTheme="minorHAnsi" w:hAnsiTheme="minorHAnsi"/>
              </w:rPr>
            </w:pPr>
            <w:r w:rsidRPr="25FCDDC8">
              <w:rPr>
                <w:rFonts w:asciiTheme="minorHAnsi" w:hAnsiTheme="minorHAnsi"/>
              </w:rPr>
              <w:t>29 June</w:t>
            </w:r>
          </w:p>
          <w:p w14:paraId="6A949448" w14:textId="7C80BC1B" w:rsidR="25FCDDC8" w:rsidRDefault="25FCDDC8" w:rsidP="25FCDDC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77" w:type="dxa"/>
          </w:tcPr>
          <w:p w14:paraId="0BC965D8" w14:textId="3A3F4176" w:rsidR="25FCDDC8" w:rsidRDefault="25FCDDC8" w:rsidP="25FCDDC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 w:rsidRPr="25FCDDC8">
              <w:rPr>
                <w:rFonts w:asciiTheme="minorHAnsi" w:hAnsiTheme="minorHAnsi"/>
              </w:rPr>
              <w:t>TLP &amp; TBPs to be on server by 9am</w:t>
            </w:r>
          </w:p>
          <w:p w14:paraId="0BB99863" w14:textId="72112DCC" w:rsidR="25FCDDC8" w:rsidRDefault="25FCDDC8" w:rsidP="25FCDDC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 w:rsidRPr="25FCDDC8">
              <w:rPr>
                <w:rFonts w:asciiTheme="minorHAnsi" w:hAnsiTheme="minorHAnsi"/>
              </w:rPr>
              <w:t>Plans to be sent home</w:t>
            </w:r>
          </w:p>
        </w:tc>
      </w:tr>
      <w:tr w:rsidR="00484AB8" w:rsidRPr="00881F14" w14:paraId="6AC66757" w14:textId="77777777" w:rsidTr="25FCDDC8">
        <w:tc>
          <w:tcPr>
            <w:tcW w:w="4253" w:type="dxa"/>
          </w:tcPr>
          <w:p w14:paraId="21F58CE7" w14:textId="1EB76043" w:rsidR="00484AB8" w:rsidRPr="007B0BCE" w:rsidRDefault="00484AB8" w:rsidP="00484AB8">
            <w:pPr>
              <w:jc w:val="center"/>
              <w:rPr>
                <w:rFonts w:asciiTheme="minorHAnsi" w:hAnsiTheme="minorHAnsi"/>
                <w:szCs w:val="22"/>
                <w:highlight w:val="magenta"/>
              </w:rPr>
            </w:pPr>
          </w:p>
        </w:tc>
        <w:tc>
          <w:tcPr>
            <w:tcW w:w="5477" w:type="dxa"/>
          </w:tcPr>
          <w:p w14:paraId="642B436C" w14:textId="2B0340A6" w:rsidR="00484AB8" w:rsidRPr="007B0BCE" w:rsidRDefault="00484AB8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  <w:highlight w:val="magenta"/>
              </w:rPr>
            </w:pPr>
            <w:r w:rsidRPr="007B0BCE">
              <w:rPr>
                <w:rFonts w:asciiTheme="minorHAnsi" w:hAnsiTheme="minorHAnsi"/>
                <w:szCs w:val="22"/>
                <w:highlight w:val="magenta"/>
              </w:rPr>
              <w:t>Moving up day?</w:t>
            </w:r>
          </w:p>
        </w:tc>
      </w:tr>
      <w:tr w:rsidR="00ED2350" w:rsidRPr="00881F14" w14:paraId="76FAC5C0" w14:textId="77777777" w:rsidTr="25FCDDC8">
        <w:tc>
          <w:tcPr>
            <w:tcW w:w="4253" w:type="dxa"/>
          </w:tcPr>
          <w:p w14:paraId="69F70551" w14:textId="36F1D4FD" w:rsidR="00ED2350" w:rsidRDefault="00D1726D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6 July</w:t>
            </w:r>
          </w:p>
        </w:tc>
        <w:tc>
          <w:tcPr>
            <w:tcW w:w="5477" w:type="dxa"/>
          </w:tcPr>
          <w:p w14:paraId="4493D90E" w14:textId="46F0A9E0" w:rsidR="00ED2350" w:rsidRDefault="00ED2350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Summer P</w:t>
            </w:r>
            <w:r w:rsidR="00EB24A8">
              <w:rPr>
                <w:rFonts w:asciiTheme="minorHAnsi" w:hAnsiTheme="minorHAnsi"/>
                <w:szCs w:val="22"/>
              </w:rPr>
              <w:t xml:space="preserve">anto – </w:t>
            </w:r>
            <w:r w:rsidR="00D1726D">
              <w:rPr>
                <w:rFonts w:asciiTheme="minorHAnsi" w:hAnsiTheme="minorHAnsi"/>
                <w:szCs w:val="22"/>
              </w:rPr>
              <w:t>Pinocchio</w:t>
            </w:r>
          </w:p>
        </w:tc>
      </w:tr>
      <w:tr w:rsidR="00484AB8" w:rsidRPr="00881F14" w14:paraId="0901199A" w14:textId="77777777" w:rsidTr="25FCDDC8">
        <w:tc>
          <w:tcPr>
            <w:tcW w:w="4253" w:type="dxa"/>
          </w:tcPr>
          <w:p w14:paraId="37130899" w14:textId="3052685E" w:rsidR="00484AB8" w:rsidRDefault="00F81D41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TBA</w:t>
            </w:r>
          </w:p>
        </w:tc>
        <w:tc>
          <w:tcPr>
            <w:tcW w:w="5477" w:type="dxa"/>
          </w:tcPr>
          <w:p w14:paraId="703DAC1F" w14:textId="6B8AAC43" w:rsidR="00484AB8" w:rsidRDefault="00484AB8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Y6 production</w:t>
            </w:r>
          </w:p>
        </w:tc>
      </w:tr>
      <w:tr w:rsidR="00484AB8" w:rsidRPr="00881F14" w14:paraId="0994F022" w14:textId="77777777" w:rsidTr="25FCDDC8">
        <w:tc>
          <w:tcPr>
            <w:tcW w:w="4253" w:type="dxa"/>
          </w:tcPr>
          <w:p w14:paraId="6073EBBB" w14:textId="7B1A75A6" w:rsidR="00484AB8" w:rsidRDefault="00484AB8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</w:t>
            </w:r>
            <w:r w:rsidR="005B6873">
              <w:rPr>
                <w:rFonts w:asciiTheme="minorHAnsi" w:hAnsiTheme="minorHAnsi"/>
                <w:szCs w:val="22"/>
              </w:rPr>
              <w:t>0</w:t>
            </w:r>
            <w:r>
              <w:rPr>
                <w:rFonts w:asciiTheme="minorHAnsi" w:hAnsiTheme="minorHAnsi"/>
                <w:szCs w:val="22"/>
              </w:rPr>
              <w:t xml:space="preserve"> July</w:t>
            </w:r>
          </w:p>
        </w:tc>
        <w:tc>
          <w:tcPr>
            <w:tcW w:w="5477" w:type="dxa"/>
          </w:tcPr>
          <w:p w14:paraId="57A81465" w14:textId="77777777" w:rsidR="00484AB8" w:rsidRPr="00881F14" w:rsidRDefault="00484AB8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Final reports out</w:t>
            </w:r>
          </w:p>
        </w:tc>
      </w:tr>
      <w:tr w:rsidR="00484AB8" w:rsidRPr="00881F14" w14:paraId="003D4070" w14:textId="77777777" w:rsidTr="25FCDDC8">
        <w:tc>
          <w:tcPr>
            <w:tcW w:w="4253" w:type="dxa"/>
          </w:tcPr>
          <w:p w14:paraId="6714742C" w14:textId="74506869" w:rsidR="00484AB8" w:rsidRPr="00881F14" w:rsidRDefault="00F81D41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TBA</w:t>
            </w:r>
          </w:p>
        </w:tc>
        <w:tc>
          <w:tcPr>
            <w:tcW w:w="5477" w:type="dxa"/>
          </w:tcPr>
          <w:p w14:paraId="0A48B5DD" w14:textId="6BE1377C" w:rsidR="00484AB8" w:rsidRPr="00881F14" w:rsidRDefault="00484AB8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Y6 disco </w:t>
            </w:r>
          </w:p>
        </w:tc>
      </w:tr>
      <w:tr w:rsidR="00484AB8" w:rsidRPr="00881F14" w14:paraId="0267DECA" w14:textId="77777777" w:rsidTr="25FCDDC8">
        <w:tc>
          <w:tcPr>
            <w:tcW w:w="4253" w:type="dxa"/>
          </w:tcPr>
          <w:p w14:paraId="125B9F8A" w14:textId="05758470" w:rsidR="00484AB8" w:rsidRDefault="00484AB8" w:rsidP="00484AB8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End of term             1</w:t>
            </w:r>
            <w:r w:rsidR="005B6873">
              <w:rPr>
                <w:rFonts w:asciiTheme="minorHAnsi" w:hAnsiTheme="minorHAnsi"/>
                <w:szCs w:val="22"/>
              </w:rPr>
              <w:t>7</w:t>
            </w:r>
            <w:r>
              <w:rPr>
                <w:rFonts w:asciiTheme="minorHAnsi" w:hAnsiTheme="minorHAnsi"/>
                <w:szCs w:val="22"/>
              </w:rPr>
              <w:t xml:space="preserve"> July</w:t>
            </w:r>
          </w:p>
        </w:tc>
        <w:tc>
          <w:tcPr>
            <w:tcW w:w="5477" w:type="dxa"/>
          </w:tcPr>
          <w:p w14:paraId="78C3CF6E" w14:textId="77777777" w:rsidR="00484AB8" w:rsidRDefault="00484AB8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Final assessment data in </w:t>
            </w:r>
          </w:p>
        </w:tc>
      </w:tr>
      <w:tr w:rsidR="00484AB8" w:rsidRPr="00881F14" w14:paraId="549B0D8D" w14:textId="77777777" w:rsidTr="25FCDDC8">
        <w:tc>
          <w:tcPr>
            <w:tcW w:w="4253" w:type="dxa"/>
          </w:tcPr>
          <w:p w14:paraId="0C29D83D" w14:textId="36999987" w:rsidR="00484AB8" w:rsidRDefault="005B6873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17</w:t>
            </w:r>
            <w:r w:rsidR="00484AB8">
              <w:rPr>
                <w:rFonts w:asciiTheme="minorHAnsi" w:hAnsiTheme="minorHAnsi"/>
                <w:szCs w:val="22"/>
              </w:rPr>
              <w:t xml:space="preserve"> July</w:t>
            </w:r>
          </w:p>
        </w:tc>
        <w:tc>
          <w:tcPr>
            <w:tcW w:w="5477" w:type="dxa"/>
          </w:tcPr>
          <w:p w14:paraId="44FFEF3B" w14:textId="3EE9078E" w:rsidR="00484AB8" w:rsidRDefault="00484AB8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Y6 leavers assembly &amp; awards</w:t>
            </w:r>
          </w:p>
        </w:tc>
      </w:tr>
      <w:tr w:rsidR="00484AB8" w:rsidRPr="00881F14" w14:paraId="6A05A809" w14:textId="77777777" w:rsidTr="25FCDDC8">
        <w:tc>
          <w:tcPr>
            <w:tcW w:w="4253" w:type="dxa"/>
          </w:tcPr>
          <w:p w14:paraId="5A39BBE3" w14:textId="05EED0C4" w:rsidR="00484AB8" w:rsidRPr="00881F14" w:rsidRDefault="005B6873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17 </w:t>
            </w:r>
            <w:r w:rsidR="00484AB8">
              <w:rPr>
                <w:rFonts w:asciiTheme="minorHAnsi" w:hAnsiTheme="minorHAnsi"/>
                <w:szCs w:val="22"/>
              </w:rPr>
              <w:t>July</w:t>
            </w:r>
          </w:p>
        </w:tc>
        <w:tc>
          <w:tcPr>
            <w:tcW w:w="5477" w:type="dxa"/>
          </w:tcPr>
          <w:p w14:paraId="41C8F396" w14:textId="09FBB3A9" w:rsidR="00484AB8" w:rsidRPr="00881F14" w:rsidRDefault="00484AB8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Last day of term</w:t>
            </w:r>
          </w:p>
        </w:tc>
      </w:tr>
      <w:tr w:rsidR="005B6873" w:rsidRPr="00881F14" w14:paraId="7FE9C782" w14:textId="77777777" w:rsidTr="25FCDDC8">
        <w:tc>
          <w:tcPr>
            <w:tcW w:w="4253" w:type="dxa"/>
          </w:tcPr>
          <w:p w14:paraId="6AA4491E" w14:textId="2D389B01" w:rsidR="005B6873" w:rsidRDefault="005B6873" w:rsidP="00484AB8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20 July</w:t>
            </w:r>
          </w:p>
        </w:tc>
        <w:tc>
          <w:tcPr>
            <w:tcW w:w="5477" w:type="dxa"/>
          </w:tcPr>
          <w:p w14:paraId="3B95E11C" w14:textId="3E005553" w:rsidR="005B6873" w:rsidRDefault="005B6873" w:rsidP="00484AB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INSET</w:t>
            </w:r>
          </w:p>
        </w:tc>
      </w:tr>
    </w:tbl>
    <w:p w14:paraId="424F9A07" w14:textId="77777777" w:rsidR="00836975" w:rsidRDefault="00836975" w:rsidP="00AC2BCB">
      <w:pPr>
        <w:rPr>
          <w:rFonts w:asciiTheme="minorHAnsi" w:hAnsiTheme="minorHAnsi" w:cstheme="minorBidi"/>
          <w:b/>
          <w:bCs/>
          <w:u w:val="single"/>
        </w:rPr>
      </w:pPr>
    </w:p>
    <w:p w14:paraId="3CDF5DDB" w14:textId="77777777" w:rsidR="00836975" w:rsidRDefault="00836975" w:rsidP="00AC2BCB">
      <w:pPr>
        <w:rPr>
          <w:rFonts w:asciiTheme="minorHAnsi" w:hAnsiTheme="minorHAnsi" w:cstheme="minorBidi"/>
          <w:b/>
          <w:bCs/>
          <w:u w:val="single"/>
        </w:rPr>
      </w:pPr>
    </w:p>
    <w:p w14:paraId="2C23391A" w14:textId="0E58155B" w:rsidR="00990E22" w:rsidRPr="004B054C" w:rsidRDefault="00990E22" w:rsidP="00AC2BCB">
      <w:pPr>
        <w:rPr>
          <w:rFonts w:asciiTheme="minorHAnsi" w:hAnsiTheme="minorHAnsi" w:cstheme="minorHAnsi"/>
          <w:szCs w:val="22"/>
        </w:rPr>
      </w:pPr>
    </w:p>
    <w:sectPr w:rsidR="00990E22" w:rsidRPr="004B054C" w:rsidSect="00BC5F5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E1D"/>
    <w:multiLevelType w:val="hybridMultilevel"/>
    <w:tmpl w:val="B29E0FBA"/>
    <w:lvl w:ilvl="0" w:tplc="C1904AB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F764A"/>
    <w:multiLevelType w:val="hybridMultilevel"/>
    <w:tmpl w:val="837CADA2"/>
    <w:lvl w:ilvl="0" w:tplc="A2924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8D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EC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20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64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8B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C6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6A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6B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77A0E"/>
    <w:multiLevelType w:val="hybridMultilevel"/>
    <w:tmpl w:val="284E8026"/>
    <w:lvl w:ilvl="0" w:tplc="F21A988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838BF"/>
    <w:multiLevelType w:val="hybridMultilevel"/>
    <w:tmpl w:val="DEC2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5C"/>
    <w:rsid w:val="00010595"/>
    <w:rsid w:val="000207FF"/>
    <w:rsid w:val="00022725"/>
    <w:rsid w:val="00023D28"/>
    <w:rsid w:val="00064AC4"/>
    <w:rsid w:val="00090DC8"/>
    <w:rsid w:val="00092BBB"/>
    <w:rsid w:val="000B6E9C"/>
    <w:rsid w:val="000C383A"/>
    <w:rsid w:val="000D1B07"/>
    <w:rsid w:val="000D66C6"/>
    <w:rsid w:val="000F5747"/>
    <w:rsid w:val="00125912"/>
    <w:rsid w:val="00127740"/>
    <w:rsid w:val="00142FE5"/>
    <w:rsid w:val="00144E6F"/>
    <w:rsid w:val="001550DE"/>
    <w:rsid w:val="00193B57"/>
    <w:rsid w:val="0019487E"/>
    <w:rsid w:val="001A1055"/>
    <w:rsid w:val="001A6C90"/>
    <w:rsid w:val="001B775A"/>
    <w:rsid w:val="001D2E81"/>
    <w:rsid w:val="001F7D06"/>
    <w:rsid w:val="00234EFA"/>
    <w:rsid w:val="002519FE"/>
    <w:rsid w:val="0026071B"/>
    <w:rsid w:val="00273F54"/>
    <w:rsid w:val="0028479C"/>
    <w:rsid w:val="00284E4A"/>
    <w:rsid w:val="002C100F"/>
    <w:rsid w:val="002C12FA"/>
    <w:rsid w:val="002E58AE"/>
    <w:rsid w:val="002F3671"/>
    <w:rsid w:val="00352719"/>
    <w:rsid w:val="00360521"/>
    <w:rsid w:val="00364A68"/>
    <w:rsid w:val="00381443"/>
    <w:rsid w:val="003C7B9A"/>
    <w:rsid w:val="00407B0E"/>
    <w:rsid w:val="00411A9D"/>
    <w:rsid w:val="0044785C"/>
    <w:rsid w:val="004577FB"/>
    <w:rsid w:val="004644ED"/>
    <w:rsid w:val="00484AB8"/>
    <w:rsid w:val="004913C6"/>
    <w:rsid w:val="004B054C"/>
    <w:rsid w:val="004D0D80"/>
    <w:rsid w:val="004E02FA"/>
    <w:rsid w:val="005239AF"/>
    <w:rsid w:val="00544834"/>
    <w:rsid w:val="005600BB"/>
    <w:rsid w:val="005B2A85"/>
    <w:rsid w:val="005B6873"/>
    <w:rsid w:val="005D5433"/>
    <w:rsid w:val="0060034D"/>
    <w:rsid w:val="006047F1"/>
    <w:rsid w:val="006151DB"/>
    <w:rsid w:val="00636BCF"/>
    <w:rsid w:val="00644249"/>
    <w:rsid w:val="00671391"/>
    <w:rsid w:val="00676101"/>
    <w:rsid w:val="006965DF"/>
    <w:rsid w:val="00697723"/>
    <w:rsid w:val="006A6C0D"/>
    <w:rsid w:val="006F05C9"/>
    <w:rsid w:val="006F43EA"/>
    <w:rsid w:val="006F4976"/>
    <w:rsid w:val="0071682B"/>
    <w:rsid w:val="0072751F"/>
    <w:rsid w:val="00755622"/>
    <w:rsid w:val="007936AC"/>
    <w:rsid w:val="007A410A"/>
    <w:rsid w:val="007B0BCE"/>
    <w:rsid w:val="007B74BC"/>
    <w:rsid w:val="007D0BB2"/>
    <w:rsid w:val="00836975"/>
    <w:rsid w:val="00841C11"/>
    <w:rsid w:val="00881F14"/>
    <w:rsid w:val="0088545C"/>
    <w:rsid w:val="00896DB9"/>
    <w:rsid w:val="008C4D0E"/>
    <w:rsid w:val="008D2566"/>
    <w:rsid w:val="008D36BA"/>
    <w:rsid w:val="008D4AB4"/>
    <w:rsid w:val="00907E71"/>
    <w:rsid w:val="0093011C"/>
    <w:rsid w:val="0095302D"/>
    <w:rsid w:val="00990E22"/>
    <w:rsid w:val="00991146"/>
    <w:rsid w:val="009912E6"/>
    <w:rsid w:val="009A1DAD"/>
    <w:rsid w:val="009E28A6"/>
    <w:rsid w:val="00A160F3"/>
    <w:rsid w:val="00A2358D"/>
    <w:rsid w:val="00A35DA9"/>
    <w:rsid w:val="00A4799C"/>
    <w:rsid w:val="00A64869"/>
    <w:rsid w:val="00AC2BCB"/>
    <w:rsid w:val="00AC7E46"/>
    <w:rsid w:val="00B01680"/>
    <w:rsid w:val="00B23949"/>
    <w:rsid w:val="00B32F77"/>
    <w:rsid w:val="00B54A72"/>
    <w:rsid w:val="00B97AE7"/>
    <w:rsid w:val="00BB5982"/>
    <w:rsid w:val="00BC5F55"/>
    <w:rsid w:val="00C042B1"/>
    <w:rsid w:val="00C50045"/>
    <w:rsid w:val="00C85846"/>
    <w:rsid w:val="00CB6875"/>
    <w:rsid w:val="00CC0E50"/>
    <w:rsid w:val="00CE23E7"/>
    <w:rsid w:val="00CF6CD0"/>
    <w:rsid w:val="00D1726D"/>
    <w:rsid w:val="00DA5140"/>
    <w:rsid w:val="00DF4E83"/>
    <w:rsid w:val="00E02BDA"/>
    <w:rsid w:val="00E05490"/>
    <w:rsid w:val="00E2010D"/>
    <w:rsid w:val="00E56AD2"/>
    <w:rsid w:val="00E6102F"/>
    <w:rsid w:val="00E63D9D"/>
    <w:rsid w:val="00E6740A"/>
    <w:rsid w:val="00E73580"/>
    <w:rsid w:val="00EB24A8"/>
    <w:rsid w:val="00EB3B05"/>
    <w:rsid w:val="00EB3B31"/>
    <w:rsid w:val="00ED0CA0"/>
    <w:rsid w:val="00ED2350"/>
    <w:rsid w:val="00F138D4"/>
    <w:rsid w:val="00F37342"/>
    <w:rsid w:val="00F44BFA"/>
    <w:rsid w:val="00F46DED"/>
    <w:rsid w:val="00F56F6D"/>
    <w:rsid w:val="00F6437B"/>
    <w:rsid w:val="00F81D41"/>
    <w:rsid w:val="00F90286"/>
    <w:rsid w:val="00F92BCC"/>
    <w:rsid w:val="00F96B68"/>
    <w:rsid w:val="00FA176E"/>
    <w:rsid w:val="00FF1454"/>
    <w:rsid w:val="00FF4DDA"/>
    <w:rsid w:val="00FF5807"/>
    <w:rsid w:val="00FF6E73"/>
    <w:rsid w:val="020A6D56"/>
    <w:rsid w:val="02746706"/>
    <w:rsid w:val="03A3C2E2"/>
    <w:rsid w:val="045F6FA3"/>
    <w:rsid w:val="0C48247E"/>
    <w:rsid w:val="0E5B1D9E"/>
    <w:rsid w:val="0EEC4817"/>
    <w:rsid w:val="1AD11CFA"/>
    <w:rsid w:val="1D945A87"/>
    <w:rsid w:val="1EE42F99"/>
    <w:rsid w:val="22E99B65"/>
    <w:rsid w:val="25CE80C5"/>
    <w:rsid w:val="25FCDDC8"/>
    <w:rsid w:val="2943E99C"/>
    <w:rsid w:val="2D65B69F"/>
    <w:rsid w:val="357CEF93"/>
    <w:rsid w:val="36F7505E"/>
    <w:rsid w:val="378B0A0F"/>
    <w:rsid w:val="37BF614F"/>
    <w:rsid w:val="37ED8B07"/>
    <w:rsid w:val="3A4C6DCD"/>
    <w:rsid w:val="3B76CB95"/>
    <w:rsid w:val="44154C01"/>
    <w:rsid w:val="451D452D"/>
    <w:rsid w:val="48BBA70C"/>
    <w:rsid w:val="49298D3D"/>
    <w:rsid w:val="4D56112F"/>
    <w:rsid w:val="50D629D6"/>
    <w:rsid w:val="52CB6F01"/>
    <w:rsid w:val="53E3FAE0"/>
    <w:rsid w:val="545C54D7"/>
    <w:rsid w:val="573762D8"/>
    <w:rsid w:val="5CDC7074"/>
    <w:rsid w:val="5E20A1A8"/>
    <w:rsid w:val="5F53763A"/>
    <w:rsid w:val="5FDA455B"/>
    <w:rsid w:val="602BCDCD"/>
    <w:rsid w:val="60C9A3AF"/>
    <w:rsid w:val="618270BD"/>
    <w:rsid w:val="61C25979"/>
    <w:rsid w:val="61FB3568"/>
    <w:rsid w:val="6553F2F7"/>
    <w:rsid w:val="65A9D8C3"/>
    <w:rsid w:val="66F1B0B8"/>
    <w:rsid w:val="6837894F"/>
    <w:rsid w:val="6BCCB7F1"/>
    <w:rsid w:val="715D522C"/>
    <w:rsid w:val="7301138D"/>
    <w:rsid w:val="73DD25D1"/>
    <w:rsid w:val="75BFEE23"/>
    <w:rsid w:val="76D82974"/>
    <w:rsid w:val="79E0C368"/>
    <w:rsid w:val="7AB461C6"/>
    <w:rsid w:val="7E8EBAB8"/>
    <w:rsid w:val="7E93A138"/>
    <w:rsid w:val="7E97C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C240"/>
  <w15:docId w15:val="{394442DC-50E7-42FA-97D1-36D2B0F7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3A1EA8474BA458887BDBF73DA1962" ma:contentTypeVersion="17" ma:contentTypeDescription="Create a new document." ma:contentTypeScope="" ma:versionID="5bfecf855deca23a65505718458667d7">
  <xsd:schema xmlns:xsd="http://www.w3.org/2001/XMLSchema" xmlns:xs="http://www.w3.org/2001/XMLSchema" xmlns:p="http://schemas.microsoft.com/office/2006/metadata/properties" xmlns:ns2="215b51cd-dc0d-45a6-a2ae-4f6470d541e2" xmlns:ns3="e368c547-1166-4ae2-b2ec-cde64e12fbab" targetNamespace="http://schemas.microsoft.com/office/2006/metadata/properties" ma:root="true" ma:fieldsID="b63e430eeaa4f2ebbbef140c4883eb04" ns2:_="" ns3:_="">
    <xsd:import namespace="215b51cd-dc0d-45a6-a2ae-4f6470d541e2"/>
    <xsd:import namespace="e368c547-1166-4ae2-b2ec-cde64e12f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Englishplann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51cd-dc0d-45a6-a2ae-4f6470d54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e2ee1c-9d79-4097-bf7b-f4f0147a5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glishplanning" ma:index="23" nillable="true" ma:displayName="English planning" ma:format="Dropdown" ma:internalName="Englishplanning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c547-1166-4ae2-b2ec-cde64e12fb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1bcfbf-68c6-494b-8f6a-69faf554a61d}" ma:internalName="TaxCatchAll" ma:showField="CatchAllData" ma:web="e368c547-1166-4ae2-b2ec-cde64e12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glishplanning xmlns="215b51cd-dc0d-45a6-a2ae-4f6470d541e2" xsi:nil="true"/>
    <TaxCatchAll xmlns="e368c547-1166-4ae2-b2ec-cde64e12fbab" xsi:nil="true"/>
    <lcf76f155ced4ddcb4097134ff3c332f xmlns="215b51cd-dc0d-45a6-a2ae-4f6470d541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42E04-6193-4899-B506-24681C3C8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b51cd-dc0d-45a6-a2ae-4f6470d541e2"/>
    <ds:schemaRef ds:uri="e368c547-1166-4ae2-b2ec-cde64e12f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4CE16-EAA7-4B83-92E8-76BC4FD7A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DEE46-C8E5-4488-876D-95A3593BC89A}">
  <ds:schemaRefs>
    <ds:schemaRef ds:uri="http://schemas.microsoft.com/office/2006/metadata/properties"/>
    <ds:schemaRef ds:uri="http://schemas.microsoft.com/office/infopath/2007/PartnerControls"/>
    <ds:schemaRef ds:uri="215b51cd-dc0d-45a6-a2ae-4f6470d541e2"/>
    <ds:schemaRef ds:uri="e368c547-1166-4ae2-b2ec-cde64e12f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1591</Characters>
  <Application>Microsoft Office Word</Application>
  <DocSecurity>0</DocSecurity>
  <Lines>13</Lines>
  <Paragraphs>3</Paragraphs>
  <ScaleCrop>false</ScaleCrop>
  <Company>The Westfield Centre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cp:lastModifiedBy>Jill Alexander-Steele</cp:lastModifiedBy>
  <cp:revision>2</cp:revision>
  <cp:lastPrinted>2021-07-07T17:43:00Z</cp:lastPrinted>
  <dcterms:created xsi:type="dcterms:W3CDTF">2025-09-22T15:26:00Z</dcterms:created>
  <dcterms:modified xsi:type="dcterms:W3CDTF">2025-09-22T15:26:00Z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0x01010063D3A1EA8474BA458887BDBF73DA1962</vt:lpwstr>
  </property>
  <property fmtid="{D5CDD505-2E9C-101B-9397-08002B2CF9AE}" pid="3" name="MediaServiceImageTags">
    <vt:lpwstr/>
  </property>
</Properties>
</file>