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927" w:tblpY="890"/>
        <w:tblW w:w="15276" w:type="dxa"/>
        <w:tblLayout w:type="fixed"/>
        <w:tblLook w:val="04A0" w:firstRow="1" w:lastRow="0" w:firstColumn="1" w:lastColumn="0" w:noHBand="0" w:noVBand="1"/>
      </w:tblPr>
      <w:tblGrid>
        <w:gridCol w:w="2362"/>
        <w:gridCol w:w="2600"/>
        <w:gridCol w:w="2551"/>
        <w:gridCol w:w="2660"/>
        <w:gridCol w:w="2551"/>
        <w:gridCol w:w="2552"/>
      </w:tblGrid>
      <w:tr w:rsidR="00ED5458" w14:paraId="32244081" w14:textId="77777777" w:rsidTr="00ED5458">
        <w:tc>
          <w:tcPr>
            <w:tcW w:w="2362" w:type="dxa"/>
          </w:tcPr>
          <w:p w14:paraId="7D9AD260" w14:textId="5E158BBA" w:rsidR="002A7663" w:rsidRPr="00BB6849" w:rsidRDefault="002A7663" w:rsidP="00ED5458">
            <w:pPr>
              <w:rPr>
                <w:b/>
                <w:sz w:val="28"/>
                <w:szCs w:val="28"/>
              </w:rPr>
            </w:pPr>
          </w:p>
          <w:p w14:paraId="37859FBE" w14:textId="77777777" w:rsidR="00BB6849" w:rsidRPr="00BB6849" w:rsidRDefault="00BB6849" w:rsidP="00ED5458">
            <w:pPr>
              <w:rPr>
                <w:b/>
                <w:sz w:val="28"/>
                <w:szCs w:val="28"/>
              </w:rPr>
            </w:pPr>
          </w:p>
        </w:tc>
        <w:tc>
          <w:tcPr>
            <w:tcW w:w="2600" w:type="dxa"/>
          </w:tcPr>
          <w:p w14:paraId="1C4E0109" w14:textId="77777777" w:rsidR="002A7663" w:rsidRPr="00BB6849" w:rsidRDefault="002A7663" w:rsidP="00ED5458">
            <w:pPr>
              <w:rPr>
                <w:b/>
                <w:sz w:val="28"/>
                <w:szCs w:val="28"/>
              </w:rPr>
            </w:pPr>
            <w:r w:rsidRPr="00BB6849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2551" w:type="dxa"/>
          </w:tcPr>
          <w:p w14:paraId="778A74E8" w14:textId="77777777" w:rsidR="002A7663" w:rsidRPr="00BB6849" w:rsidRDefault="002A7663" w:rsidP="00ED5458">
            <w:pPr>
              <w:rPr>
                <w:b/>
                <w:sz w:val="28"/>
                <w:szCs w:val="28"/>
              </w:rPr>
            </w:pPr>
          </w:p>
        </w:tc>
        <w:tc>
          <w:tcPr>
            <w:tcW w:w="2660" w:type="dxa"/>
          </w:tcPr>
          <w:p w14:paraId="15B3E2CB" w14:textId="77777777" w:rsidR="002A7663" w:rsidRPr="00BB6849" w:rsidRDefault="002A7663" w:rsidP="00ED5458">
            <w:pPr>
              <w:rPr>
                <w:b/>
                <w:sz w:val="28"/>
                <w:szCs w:val="28"/>
              </w:rPr>
            </w:pPr>
            <w:r w:rsidRPr="00BB684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551" w:type="dxa"/>
          </w:tcPr>
          <w:p w14:paraId="311038A0" w14:textId="77777777" w:rsidR="002A7663" w:rsidRPr="00BB6849" w:rsidRDefault="002A7663" w:rsidP="00ED5458">
            <w:pPr>
              <w:rPr>
                <w:b/>
                <w:sz w:val="28"/>
                <w:szCs w:val="28"/>
              </w:rPr>
            </w:pPr>
            <w:r w:rsidRPr="00BB684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14:paraId="5659126A" w14:textId="66CD3646" w:rsidR="002A7663" w:rsidRPr="00694E47" w:rsidRDefault="002A7663" w:rsidP="00ED5458">
            <w:pPr>
              <w:rPr>
                <w:b/>
                <w:sz w:val="24"/>
                <w:szCs w:val="24"/>
              </w:rPr>
            </w:pPr>
          </w:p>
        </w:tc>
      </w:tr>
      <w:tr w:rsidR="00ED5458" w14:paraId="759CCA81" w14:textId="77777777" w:rsidTr="00ED5458">
        <w:tc>
          <w:tcPr>
            <w:tcW w:w="2362" w:type="dxa"/>
          </w:tcPr>
          <w:p w14:paraId="33CB6018" w14:textId="77777777" w:rsidR="002A7663" w:rsidRPr="00ED5458" w:rsidRDefault="002A7663" w:rsidP="00ED5458">
            <w:pPr>
              <w:rPr>
                <w:sz w:val="40"/>
                <w:szCs w:val="40"/>
              </w:rPr>
            </w:pPr>
            <w:r w:rsidRPr="00ED5458">
              <w:rPr>
                <w:sz w:val="40"/>
                <w:szCs w:val="40"/>
              </w:rPr>
              <w:t>Monday</w:t>
            </w:r>
          </w:p>
        </w:tc>
        <w:tc>
          <w:tcPr>
            <w:tcW w:w="2600" w:type="dxa"/>
          </w:tcPr>
          <w:p w14:paraId="3773C027" w14:textId="12C21B2D" w:rsidR="00AA1984" w:rsidRPr="00AA1984" w:rsidRDefault="00CF78D0" w:rsidP="00AA1984">
            <w:pPr>
              <w:rPr>
                <w:rFonts w:ascii="Times" w:eastAsia="Times New Roman" w:hAnsi="Times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en-US"/>
              </w:rPr>
              <w:t>1,322</w:t>
            </w:r>
            <w:r w:rsidR="0089332A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 × 14</w:t>
            </w:r>
            <w:r w:rsidR="00AA1984" w:rsidRPr="00AA1984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 =</w:t>
            </w:r>
          </w:p>
          <w:p w14:paraId="4DF2B386" w14:textId="77777777" w:rsidR="00ED5458" w:rsidRDefault="00ED5458" w:rsidP="00ED5458"/>
          <w:p w14:paraId="72DDED93" w14:textId="77777777" w:rsidR="00ED5458" w:rsidRDefault="00ED5458" w:rsidP="00ED5458"/>
          <w:p w14:paraId="46F00EB2" w14:textId="77777777" w:rsidR="00ED5458" w:rsidRDefault="00ED5458" w:rsidP="00ED5458"/>
          <w:p w14:paraId="3758B9B5" w14:textId="77777777" w:rsidR="00BB6849" w:rsidRDefault="00BB6849" w:rsidP="00ED5458"/>
        </w:tc>
        <w:tc>
          <w:tcPr>
            <w:tcW w:w="2551" w:type="dxa"/>
          </w:tcPr>
          <w:p w14:paraId="61D9162B" w14:textId="440B3E38" w:rsidR="004277A5" w:rsidRPr="004277A5" w:rsidRDefault="00E331C9" w:rsidP="004277A5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t>45</w:t>
            </w:r>
            <w:r w:rsidR="00AA1984">
              <w:t>8</w:t>
            </w:r>
            <w:r w:rsidR="00C87D1E">
              <w:t>4</w:t>
            </w:r>
            <w:r w:rsidR="00ED5458">
              <w:t xml:space="preserve"> </w:t>
            </w:r>
            <w:r w:rsidR="004277A5" w:rsidRPr="004277A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 ÷</w:t>
            </w:r>
            <w:r w:rsidR="00C87D1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89332A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>7</w:t>
            </w:r>
            <w:r w:rsidR="004277A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 =</w:t>
            </w:r>
          </w:p>
          <w:p w14:paraId="6034500D" w14:textId="77777777" w:rsidR="002A7663" w:rsidRDefault="002A7663" w:rsidP="00ED5458"/>
        </w:tc>
        <w:tc>
          <w:tcPr>
            <w:tcW w:w="2660" w:type="dxa"/>
          </w:tcPr>
          <w:p w14:paraId="66E66C6B" w14:textId="717DCDDC" w:rsidR="0089332A" w:rsidRPr="0089332A" w:rsidRDefault="0089332A" w:rsidP="0089332A">
            <w:pPr>
              <w:rPr>
                <w:rFonts w:ascii="Times" w:eastAsia="Times New Roman" w:hAnsi="Times" w:cs="Times New Roman"/>
                <w:lang w:eastAsia="en-US"/>
              </w:rPr>
            </w:pPr>
            <w:r w:rsidRPr="0089332A">
              <w:rPr>
                <w:rFonts w:ascii="Arial" w:eastAsia="Times New Roman" w:hAnsi="Arial" w:cs="Arial"/>
                <w:color w:val="222222"/>
                <w:shd w:val="clear" w:color="auto" w:fill="FFFFFF"/>
                <w:lang w:eastAsia="en-US"/>
              </w:rPr>
              <w:t xml:space="preserve">5,913 </w:t>
            </w:r>
            <w:proofErr w:type="gramStart"/>
            <w:r w:rsidRPr="0089332A">
              <w:rPr>
                <w:rFonts w:ascii="Arial" w:eastAsia="Times New Roman" w:hAnsi="Arial" w:cs="Arial"/>
                <w:color w:val="222222"/>
                <w:shd w:val="clear" w:color="auto" w:fill="FFFFFF"/>
                <w:lang w:eastAsia="en-US"/>
              </w:rPr>
              <w:t>+ ?</w:t>
            </w:r>
            <w:proofErr w:type="gramEnd"/>
            <w:r w:rsidRPr="0089332A">
              <w:rPr>
                <w:rFonts w:ascii="Arial" w:eastAsia="Times New Roman" w:hAnsi="Arial" w:cs="Arial"/>
                <w:color w:val="222222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shd w:val="clear" w:color="auto" w:fill="FFFFFF"/>
                <w:lang w:eastAsia="en-US"/>
              </w:rPr>
              <w:t>=</w:t>
            </w:r>
            <w:r w:rsidRPr="0089332A">
              <w:rPr>
                <w:rFonts w:ascii="Arial" w:eastAsia="Times New Roman" w:hAnsi="Arial" w:cs="Arial"/>
                <w:color w:val="222222"/>
                <w:shd w:val="clear" w:color="auto" w:fill="FFFFFF"/>
                <w:lang w:eastAsia="en-US"/>
              </w:rPr>
              <w:t xml:space="preserve"> 9,507</w:t>
            </w:r>
          </w:p>
          <w:p w14:paraId="51EFFA28" w14:textId="5AD6361A" w:rsidR="002A7663" w:rsidRDefault="002A7663" w:rsidP="003320DD"/>
        </w:tc>
        <w:tc>
          <w:tcPr>
            <w:tcW w:w="2551" w:type="dxa"/>
          </w:tcPr>
          <w:p w14:paraId="190F1A5B" w14:textId="690B709D" w:rsidR="00AA1984" w:rsidRPr="00AA1984" w:rsidRDefault="00E331C9" w:rsidP="00AA1984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>6,029</w:t>
            </w:r>
            <w:r w:rsidR="0089332A"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 xml:space="preserve"> </w:t>
            </w:r>
            <w:proofErr w:type="gramStart"/>
            <w:r w:rsidR="0089332A"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>− ?</w:t>
            </w:r>
            <w:proofErr w:type="gramEnd"/>
            <w:r w:rsidR="0089332A"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 xml:space="preserve"> = 291</w:t>
            </w:r>
          </w:p>
          <w:p w14:paraId="7E5CBEE6" w14:textId="63E66720" w:rsidR="002A7663" w:rsidRDefault="002A7663" w:rsidP="002847B9"/>
        </w:tc>
        <w:tc>
          <w:tcPr>
            <w:tcW w:w="2552" w:type="dxa"/>
          </w:tcPr>
          <w:p w14:paraId="10C01DB5" w14:textId="01CCAFF7" w:rsidR="00AA1984" w:rsidRPr="00AA1984" w:rsidRDefault="00E331C9" w:rsidP="00AA1984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 xml:space="preserve">0.25 </w:t>
            </w:r>
            <w:r w:rsidR="0089332A"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 xml:space="preserve">× </w:t>
            </w:r>
            <w:r w:rsidR="00BF2794"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>100</w:t>
            </w:r>
            <w:r w:rsidR="00AA1984" w:rsidRPr="00AA1984"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 xml:space="preserve"> =</w:t>
            </w:r>
          </w:p>
          <w:p w14:paraId="47146CC0" w14:textId="79986416" w:rsidR="00C87D1E" w:rsidRPr="00694E47" w:rsidRDefault="00C87D1E" w:rsidP="00C87D1E">
            <w:pPr>
              <w:rPr>
                <w:sz w:val="24"/>
                <w:szCs w:val="24"/>
              </w:rPr>
            </w:pPr>
          </w:p>
        </w:tc>
      </w:tr>
      <w:tr w:rsidR="00ED5458" w14:paraId="3D743697" w14:textId="77777777" w:rsidTr="00ED5458">
        <w:tc>
          <w:tcPr>
            <w:tcW w:w="2362" w:type="dxa"/>
          </w:tcPr>
          <w:p w14:paraId="1B119F04" w14:textId="77777777" w:rsidR="002A7663" w:rsidRPr="00ED5458" w:rsidRDefault="002A7663" w:rsidP="00ED5458">
            <w:pPr>
              <w:rPr>
                <w:sz w:val="40"/>
                <w:szCs w:val="40"/>
              </w:rPr>
            </w:pPr>
            <w:r w:rsidRPr="00ED5458">
              <w:rPr>
                <w:sz w:val="40"/>
                <w:szCs w:val="40"/>
              </w:rPr>
              <w:t>Tuesday</w:t>
            </w:r>
          </w:p>
          <w:p w14:paraId="0E0E2284" w14:textId="77777777" w:rsidR="002A7663" w:rsidRPr="00ED5458" w:rsidRDefault="002A7663" w:rsidP="00ED5458">
            <w:pPr>
              <w:rPr>
                <w:sz w:val="40"/>
                <w:szCs w:val="40"/>
              </w:rPr>
            </w:pPr>
          </w:p>
          <w:p w14:paraId="4F4ECF0F" w14:textId="77777777" w:rsidR="002A7663" w:rsidRPr="00ED5458" w:rsidRDefault="002A7663" w:rsidP="00ED5458">
            <w:pPr>
              <w:rPr>
                <w:sz w:val="40"/>
                <w:szCs w:val="40"/>
              </w:rPr>
            </w:pPr>
          </w:p>
        </w:tc>
        <w:tc>
          <w:tcPr>
            <w:tcW w:w="2600" w:type="dxa"/>
          </w:tcPr>
          <w:p w14:paraId="1D6A59A1" w14:textId="034FB9B2" w:rsidR="002A7663" w:rsidRDefault="002847B9" w:rsidP="00ED5458">
            <w:r>
              <w:t>1</w:t>
            </w:r>
            <w:r w:rsidR="00CF78D0">
              <w:t>22</w:t>
            </w:r>
            <w:r w:rsidR="00C87D1E">
              <w:t>9</w:t>
            </w:r>
            <w:r w:rsidR="00AA1984">
              <w:t xml:space="preserve"> x 1</w:t>
            </w:r>
            <w:r w:rsidR="0089332A">
              <w:t>7</w:t>
            </w:r>
            <w:r w:rsidR="00C87D1E">
              <w:t xml:space="preserve"> </w:t>
            </w:r>
          </w:p>
          <w:p w14:paraId="13FD2D8A" w14:textId="77777777" w:rsidR="00ED5458" w:rsidRDefault="00ED5458" w:rsidP="00ED5458"/>
          <w:p w14:paraId="72C8B583" w14:textId="77777777" w:rsidR="00ED5458" w:rsidRDefault="00ED5458" w:rsidP="00ED5458"/>
          <w:p w14:paraId="18E84D24" w14:textId="77777777" w:rsidR="00ED5458" w:rsidRDefault="00ED5458" w:rsidP="00ED5458"/>
          <w:p w14:paraId="22E41CF2" w14:textId="77777777" w:rsidR="00ED5458" w:rsidRDefault="00ED5458" w:rsidP="00ED5458"/>
        </w:tc>
        <w:tc>
          <w:tcPr>
            <w:tcW w:w="2551" w:type="dxa"/>
          </w:tcPr>
          <w:p w14:paraId="2437329A" w14:textId="5663353A" w:rsidR="004277A5" w:rsidRPr="004277A5" w:rsidRDefault="00AA1984" w:rsidP="004277A5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t>2</w:t>
            </w:r>
            <w:r w:rsidR="00E331C9">
              <w:t>76</w:t>
            </w:r>
            <w:r>
              <w:t>1</w:t>
            </w:r>
            <w:r w:rsidR="00ED5458">
              <w:t xml:space="preserve"> </w:t>
            </w:r>
            <w:r w:rsidR="004277A5" w:rsidRPr="004277A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>÷</w:t>
            </w:r>
            <w:r w:rsidR="00694E4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89332A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>7</w:t>
            </w:r>
            <w:r w:rsidR="004277A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C87D1E">
              <w:t xml:space="preserve">= </w:t>
            </w:r>
          </w:p>
          <w:p w14:paraId="749D0ABE" w14:textId="77777777" w:rsidR="002A7663" w:rsidRDefault="002A7663" w:rsidP="00ED5458"/>
        </w:tc>
        <w:tc>
          <w:tcPr>
            <w:tcW w:w="2660" w:type="dxa"/>
          </w:tcPr>
          <w:p w14:paraId="418ED6E1" w14:textId="1FD65CB1" w:rsidR="0089332A" w:rsidRPr="0089332A" w:rsidRDefault="0089332A" w:rsidP="0089332A">
            <w:pPr>
              <w:rPr>
                <w:rFonts w:ascii="Times" w:eastAsia="Times New Roman" w:hAnsi="Times" w:cs="Times New Roman"/>
                <w:sz w:val="24"/>
                <w:szCs w:val="24"/>
                <w:lang w:eastAsia="en-US"/>
              </w:rPr>
            </w:pPr>
            <w:r w:rsidRPr="0089332A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en-US"/>
              </w:rPr>
              <w:t>? + 5,107 = 8,738</w:t>
            </w:r>
          </w:p>
          <w:p w14:paraId="47B22232" w14:textId="382A15B0" w:rsidR="002A7663" w:rsidRDefault="002A7663" w:rsidP="00ED5458"/>
        </w:tc>
        <w:tc>
          <w:tcPr>
            <w:tcW w:w="2551" w:type="dxa"/>
          </w:tcPr>
          <w:p w14:paraId="17D6A5B8" w14:textId="3AE5F1DB" w:rsidR="002A7663" w:rsidRDefault="00AA1984" w:rsidP="00E331C9">
            <w:r>
              <w:t>? – 10</w:t>
            </w:r>
            <w:r w:rsidR="0089332A">
              <w:t>0</w:t>
            </w:r>
            <w:r>
              <w:t xml:space="preserve"> = </w:t>
            </w:r>
            <w:r w:rsidR="00E331C9">
              <w:t>3</w:t>
            </w:r>
            <w:r>
              <w:t>9</w:t>
            </w:r>
            <w:r w:rsidR="00E331C9">
              <w:t>87</w:t>
            </w:r>
          </w:p>
        </w:tc>
        <w:tc>
          <w:tcPr>
            <w:tcW w:w="2552" w:type="dxa"/>
          </w:tcPr>
          <w:p w14:paraId="6B3F05E2" w14:textId="7006829A" w:rsidR="00AA1984" w:rsidRPr="00AA1984" w:rsidRDefault="00E331C9" w:rsidP="00AA1984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>0.5 x 72</w:t>
            </w:r>
            <w:r w:rsidR="00AA1984" w:rsidRPr="00AA1984"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 xml:space="preserve"> =</w:t>
            </w:r>
          </w:p>
          <w:p w14:paraId="20A0373F" w14:textId="6644A07E" w:rsidR="002A7663" w:rsidRPr="00694E47" w:rsidRDefault="002A7663" w:rsidP="00C87D1E"/>
        </w:tc>
      </w:tr>
      <w:tr w:rsidR="00ED5458" w14:paraId="0CFA7B82" w14:textId="77777777" w:rsidTr="00ED5458">
        <w:tc>
          <w:tcPr>
            <w:tcW w:w="2362" w:type="dxa"/>
          </w:tcPr>
          <w:p w14:paraId="2E5F1C5E" w14:textId="77777777" w:rsidR="002A7663" w:rsidRPr="00ED5458" w:rsidRDefault="002A7663" w:rsidP="00ED5458">
            <w:pPr>
              <w:rPr>
                <w:sz w:val="40"/>
                <w:szCs w:val="40"/>
              </w:rPr>
            </w:pPr>
            <w:r w:rsidRPr="00ED5458">
              <w:rPr>
                <w:sz w:val="40"/>
                <w:szCs w:val="40"/>
              </w:rPr>
              <w:t>Wednesday</w:t>
            </w:r>
          </w:p>
        </w:tc>
        <w:tc>
          <w:tcPr>
            <w:tcW w:w="2600" w:type="dxa"/>
          </w:tcPr>
          <w:p w14:paraId="11D01001" w14:textId="4DE42B35" w:rsidR="002A7663" w:rsidRDefault="00AA1984" w:rsidP="00ED5458">
            <w:r>
              <w:t>1</w:t>
            </w:r>
            <w:r w:rsidR="00CF78D0">
              <w:t>22</w:t>
            </w:r>
            <w:r>
              <w:t>1</w:t>
            </w:r>
            <w:r w:rsidR="0089332A">
              <w:t xml:space="preserve"> x 8</w:t>
            </w:r>
          </w:p>
          <w:p w14:paraId="76029F45" w14:textId="77777777" w:rsidR="00ED5458" w:rsidRDefault="00ED5458" w:rsidP="00ED5458"/>
          <w:p w14:paraId="5DA52103" w14:textId="77777777" w:rsidR="00ED5458" w:rsidRDefault="00ED5458" w:rsidP="00ED5458"/>
          <w:p w14:paraId="22F04F2D" w14:textId="77777777" w:rsidR="00ED5458" w:rsidRDefault="00ED5458" w:rsidP="00ED5458"/>
          <w:p w14:paraId="781A3814" w14:textId="77777777" w:rsidR="00ED5458" w:rsidRDefault="00ED5458" w:rsidP="00ED5458"/>
        </w:tc>
        <w:tc>
          <w:tcPr>
            <w:tcW w:w="2551" w:type="dxa"/>
          </w:tcPr>
          <w:p w14:paraId="20E64317" w14:textId="102F7EDC" w:rsidR="002A7663" w:rsidRDefault="00E331C9" w:rsidP="0089332A">
            <w:r>
              <w:t>23</w:t>
            </w:r>
            <w:r w:rsidR="00AA1984">
              <w:t>10</w:t>
            </w:r>
            <w:r w:rsidR="00ED5458">
              <w:t xml:space="preserve"> </w:t>
            </w:r>
            <w:r w:rsidR="004277A5" w:rsidRPr="004277A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>÷</w:t>
            </w:r>
            <w:r w:rsidR="005A69F3">
              <w:t xml:space="preserve"> </w:t>
            </w:r>
            <w:r w:rsidR="0089332A">
              <w:t>7</w:t>
            </w:r>
            <w:r w:rsidR="00694E47">
              <w:t xml:space="preserve"> </w:t>
            </w:r>
            <w:proofErr w:type="gramStart"/>
            <w:r w:rsidR="00ED5458">
              <w:t xml:space="preserve">= </w:t>
            </w:r>
            <w:r w:rsidR="004277A5">
              <w:t>?</w:t>
            </w:r>
            <w:proofErr w:type="gramEnd"/>
          </w:p>
        </w:tc>
        <w:tc>
          <w:tcPr>
            <w:tcW w:w="2660" w:type="dxa"/>
          </w:tcPr>
          <w:p w14:paraId="66CD75F5" w14:textId="7AB8A84B" w:rsidR="0089332A" w:rsidRPr="0089332A" w:rsidRDefault="00E331C9" w:rsidP="0089332A">
            <w:pPr>
              <w:rPr>
                <w:rFonts w:ascii="Times" w:eastAsia="Times New Roman" w:hAnsi="Times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en-US"/>
              </w:rPr>
              <w:t>31</w:t>
            </w:r>
            <w:r w:rsidR="0089332A" w:rsidRPr="0089332A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3 </w:t>
            </w:r>
            <w:proofErr w:type="gramStart"/>
            <w:r w:rsidR="0089332A" w:rsidRPr="0089332A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en-US"/>
              </w:rPr>
              <w:t>+ ?</w:t>
            </w:r>
            <w:proofErr w:type="gramEnd"/>
            <w:r w:rsidR="0089332A" w:rsidRPr="0089332A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 = 907</w:t>
            </w:r>
          </w:p>
          <w:p w14:paraId="3CA88B85" w14:textId="537C68CE" w:rsidR="002A7663" w:rsidRDefault="002A7663" w:rsidP="00ED5458"/>
        </w:tc>
        <w:tc>
          <w:tcPr>
            <w:tcW w:w="2551" w:type="dxa"/>
          </w:tcPr>
          <w:p w14:paraId="295ABEAB" w14:textId="1280F33F" w:rsidR="00AA1984" w:rsidRPr="00AA1984" w:rsidRDefault="00AA1984" w:rsidP="00AA1984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 xml:space="preserve">? </w:t>
            </w:r>
            <w:r w:rsidRPr="00AA1984"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 xml:space="preserve">= </w:t>
            </w:r>
            <w:r w:rsidR="00E331C9"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>849</w:t>
            </w:r>
            <w:r w:rsidR="0089332A"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>1</w:t>
            </w:r>
            <w:r w:rsidRPr="00AA1984"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 xml:space="preserve"> − 855</w:t>
            </w:r>
          </w:p>
          <w:p w14:paraId="28FD2FB4" w14:textId="4418425B" w:rsidR="002A7663" w:rsidRDefault="002A7663" w:rsidP="00E8165A"/>
        </w:tc>
        <w:tc>
          <w:tcPr>
            <w:tcW w:w="2552" w:type="dxa"/>
          </w:tcPr>
          <w:p w14:paraId="3570D9A8" w14:textId="0F8C3205" w:rsidR="002A7663" w:rsidRDefault="00E331C9" w:rsidP="00C87D1E">
            <w:pPr>
              <w:rPr>
                <w:noProof/>
                <w:sz w:val="32"/>
                <w:u w:val="single"/>
                <w:lang w:val="en-US" w:eastAsia="en-US"/>
              </w:rPr>
            </w:pPr>
            <w:r w:rsidRPr="00E331C9">
              <w:rPr>
                <w:noProof/>
                <w:sz w:val="32"/>
                <w:u w:val="single"/>
                <w:lang w:val="en-US" w:eastAsia="en-US"/>
              </w:rPr>
              <w:t>6</w:t>
            </w:r>
            <w:r w:rsidRPr="00E331C9">
              <w:rPr>
                <w:noProof/>
                <w:sz w:val="32"/>
                <w:lang w:val="en-US" w:eastAsia="en-US"/>
              </w:rPr>
              <w:t xml:space="preserve"> + </w:t>
            </w:r>
            <w:r>
              <w:rPr>
                <w:noProof/>
                <w:sz w:val="32"/>
                <w:u w:val="single"/>
                <w:lang w:val="en-US" w:eastAsia="en-US"/>
              </w:rPr>
              <w:t>3</w:t>
            </w:r>
          </w:p>
          <w:p w14:paraId="141BE3AF" w14:textId="4ABFFF87" w:rsidR="00E331C9" w:rsidRPr="00E331C9" w:rsidRDefault="00E331C9" w:rsidP="00C87D1E">
            <w:r w:rsidRPr="00E331C9">
              <w:rPr>
                <w:noProof/>
                <w:sz w:val="32"/>
                <w:lang w:val="en-US" w:eastAsia="en-US"/>
              </w:rPr>
              <w:t>8    4</w:t>
            </w:r>
          </w:p>
        </w:tc>
      </w:tr>
      <w:tr w:rsidR="00ED5458" w14:paraId="648CADA4" w14:textId="77777777" w:rsidTr="00ED5458">
        <w:tc>
          <w:tcPr>
            <w:tcW w:w="2362" w:type="dxa"/>
          </w:tcPr>
          <w:p w14:paraId="0060CFEB" w14:textId="77777777" w:rsidR="002A7663" w:rsidRPr="00ED5458" w:rsidRDefault="002A7663" w:rsidP="00ED5458">
            <w:pPr>
              <w:rPr>
                <w:sz w:val="40"/>
                <w:szCs w:val="40"/>
              </w:rPr>
            </w:pPr>
            <w:r w:rsidRPr="00ED5458">
              <w:rPr>
                <w:sz w:val="40"/>
                <w:szCs w:val="40"/>
              </w:rPr>
              <w:t>Thursday</w:t>
            </w:r>
          </w:p>
        </w:tc>
        <w:tc>
          <w:tcPr>
            <w:tcW w:w="2600" w:type="dxa"/>
          </w:tcPr>
          <w:p w14:paraId="1D152BDC" w14:textId="2116CE2E" w:rsidR="002A7663" w:rsidRDefault="00CF78D0" w:rsidP="00ED5458">
            <w:r>
              <w:t>99</w:t>
            </w:r>
            <w:r w:rsidR="002847B9">
              <w:t>2</w:t>
            </w:r>
            <w:r w:rsidR="004277A5">
              <w:t xml:space="preserve">1 x </w:t>
            </w:r>
            <w:r w:rsidR="00BF2794">
              <w:t>10</w:t>
            </w:r>
          </w:p>
          <w:p w14:paraId="50406752" w14:textId="77777777" w:rsidR="00BB6849" w:rsidRDefault="00BB6849" w:rsidP="00ED5458"/>
          <w:p w14:paraId="51C89931" w14:textId="77777777" w:rsidR="00BB6849" w:rsidRDefault="00BB6849" w:rsidP="00ED5458"/>
          <w:p w14:paraId="17A9D5EE" w14:textId="77777777" w:rsidR="00BB6849" w:rsidRDefault="00BB6849" w:rsidP="00ED5458"/>
          <w:p w14:paraId="6980B8DE" w14:textId="77777777" w:rsidR="00BB6849" w:rsidRDefault="00BB6849" w:rsidP="00ED5458"/>
        </w:tc>
        <w:tc>
          <w:tcPr>
            <w:tcW w:w="2551" w:type="dxa"/>
          </w:tcPr>
          <w:p w14:paraId="0A40F957" w14:textId="098A860D" w:rsidR="002A7663" w:rsidRDefault="00E331C9" w:rsidP="0089332A">
            <w:r>
              <w:t>11</w:t>
            </w:r>
            <w:r w:rsidR="0089332A">
              <w:t>9</w:t>
            </w:r>
            <w:r w:rsidR="00AA1984">
              <w:t>3</w:t>
            </w:r>
            <w:r w:rsidR="00ED5458">
              <w:t xml:space="preserve"> </w:t>
            </w:r>
            <w:r w:rsidR="004277A5" w:rsidRPr="004277A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>÷</w:t>
            </w:r>
            <w:r w:rsidR="00ED5458">
              <w:t xml:space="preserve"> </w:t>
            </w:r>
            <w:r w:rsidR="0089332A">
              <w:t>8</w:t>
            </w:r>
            <w:r w:rsidR="00ED5458">
              <w:t xml:space="preserve"> </w:t>
            </w:r>
            <w:proofErr w:type="gramStart"/>
            <w:r w:rsidR="00ED5458">
              <w:t xml:space="preserve">= </w:t>
            </w:r>
            <w:r w:rsidR="00C87D1E">
              <w:t>?</w:t>
            </w:r>
            <w:proofErr w:type="gramEnd"/>
          </w:p>
        </w:tc>
        <w:tc>
          <w:tcPr>
            <w:tcW w:w="2660" w:type="dxa"/>
          </w:tcPr>
          <w:p w14:paraId="1DE7D1F3" w14:textId="691F072B" w:rsidR="0089332A" w:rsidRPr="0089332A" w:rsidRDefault="0089332A" w:rsidP="0089332A">
            <w:pPr>
              <w:rPr>
                <w:rFonts w:ascii="Times" w:eastAsia="Times New Roman" w:hAnsi="Times" w:cs="Times New Roman"/>
                <w:sz w:val="28"/>
                <w:szCs w:val="28"/>
                <w:lang w:eastAsia="en-US"/>
              </w:rPr>
            </w:pPr>
            <w:r w:rsidRPr="0089332A">
              <w:rPr>
                <w:rFonts w:ascii="Arial" w:eastAsia="Times New Roman" w:hAnsi="Arial" w:cs="Arial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? + </w:t>
            </w:r>
            <w:r w:rsidR="00E331C9">
              <w:rPr>
                <w:rFonts w:ascii="Arial" w:eastAsia="Times New Roman" w:hAnsi="Arial" w:cs="Arial"/>
                <w:color w:val="222222"/>
                <w:sz w:val="28"/>
                <w:szCs w:val="28"/>
                <w:shd w:val="clear" w:color="auto" w:fill="FFFFFF"/>
                <w:lang w:eastAsia="en-US"/>
              </w:rPr>
              <w:t>234</w:t>
            </w:r>
            <w:r w:rsidRPr="0089332A">
              <w:rPr>
                <w:rFonts w:ascii="Arial" w:eastAsia="Times New Roman" w:hAnsi="Arial" w:cs="Arial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= 738</w:t>
            </w:r>
          </w:p>
          <w:p w14:paraId="79AA262A" w14:textId="5E813554" w:rsidR="002A7663" w:rsidRDefault="002A7663" w:rsidP="00ED5458"/>
        </w:tc>
        <w:tc>
          <w:tcPr>
            <w:tcW w:w="2551" w:type="dxa"/>
          </w:tcPr>
          <w:p w14:paraId="2421879D" w14:textId="1D8207D0" w:rsidR="00AA1984" w:rsidRPr="00AA1984" w:rsidRDefault="00E331C9" w:rsidP="00AA1984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>5</w:t>
            </w:r>
            <w:r w:rsidR="00AA1984" w:rsidRPr="00AA1984"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 xml:space="preserve"> − </w:t>
            </w:r>
            <w:r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>3</w:t>
            </w:r>
            <w:r w:rsidR="00AA1984" w:rsidRPr="00AA1984"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>.</w:t>
            </w:r>
            <w:r w:rsidR="0089332A"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>24</w:t>
            </w:r>
            <w:r w:rsidR="00AA1984"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 xml:space="preserve"> =   </w:t>
            </w:r>
          </w:p>
          <w:p w14:paraId="0F8715DE" w14:textId="306B6C2B" w:rsidR="002A7663" w:rsidRDefault="002A7663" w:rsidP="00ED5458"/>
        </w:tc>
        <w:tc>
          <w:tcPr>
            <w:tcW w:w="2552" w:type="dxa"/>
          </w:tcPr>
          <w:p w14:paraId="78B10B80" w14:textId="720FD7A8" w:rsidR="00AA1984" w:rsidRPr="0089332A" w:rsidRDefault="00E331C9" w:rsidP="00AA1984">
            <w:pPr>
              <w:rPr>
                <w:rFonts w:ascii="Times" w:eastAsia="Times New Roman" w:hAnsi="Times" w:cs="Times New Roman"/>
                <w:sz w:val="28"/>
                <w:szCs w:val="28"/>
                <w:lang w:eastAsia="en-US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shd w:val="clear" w:color="auto" w:fill="FFFFFF"/>
                <w:lang w:eastAsia="en-US"/>
              </w:rPr>
              <w:t>3</w:t>
            </w:r>
            <w:r w:rsidR="00AA1984" w:rsidRPr="0089332A">
              <w:rPr>
                <w:rFonts w:ascii="Arial" w:eastAsia="Times New Roman" w:hAnsi="Arial" w:cs="Arial"/>
                <w:color w:val="222222"/>
                <w:sz w:val="28"/>
                <w:szCs w:val="28"/>
                <w:shd w:val="clear" w:color="auto" w:fill="FFFFFF"/>
                <w:vertAlign w:val="superscript"/>
                <w:lang w:eastAsia="en-US"/>
              </w:rPr>
              <w:t>2</w:t>
            </w:r>
            <w:r w:rsidR="00AA1984" w:rsidRPr="0089332A">
              <w:rPr>
                <w:rFonts w:ascii="Arial" w:eastAsia="Times New Roman" w:hAnsi="Arial" w:cs="Arial"/>
                <w:color w:val="222222"/>
                <w:sz w:val="28"/>
                <w:szCs w:val="28"/>
                <w:shd w:val="clear" w:color="auto" w:fill="FFFFFF"/>
                <w:lang w:eastAsia="en-US"/>
              </w:rPr>
              <w:t> + 10 =</w:t>
            </w:r>
          </w:p>
          <w:p w14:paraId="4C5E9BD2" w14:textId="0465C592" w:rsidR="002A7663" w:rsidRPr="00694E47" w:rsidRDefault="002A7663" w:rsidP="00C87D1E"/>
        </w:tc>
      </w:tr>
      <w:tr w:rsidR="00ED5458" w:rsidRPr="00AA1984" w14:paraId="72FB9BC3" w14:textId="77777777" w:rsidTr="00ED5458">
        <w:tc>
          <w:tcPr>
            <w:tcW w:w="2362" w:type="dxa"/>
          </w:tcPr>
          <w:p w14:paraId="03EE4B11" w14:textId="77777777" w:rsidR="002A7663" w:rsidRPr="00ED5458" w:rsidRDefault="002A7663" w:rsidP="00ED5458">
            <w:pPr>
              <w:rPr>
                <w:sz w:val="40"/>
                <w:szCs w:val="40"/>
              </w:rPr>
            </w:pPr>
            <w:r w:rsidRPr="00ED5458">
              <w:rPr>
                <w:sz w:val="40"/>
                <w:szCs w:val="40"/>
              </w:rPr>
              <w:t xml:space="preserve">Friday </w:t>
            </w:r>
          </w:p>
        </w:tc>
        <w:tc>
          <w:tcPr>
            <w:tcW w:w="2600" w:type="dxa"/>
          </w:tcPr>
          <w:p w14:paraId="67C28086" w14:textId="013EFF83" w:rsidR="004277A5" w:rsidRDefault="00CF78D0" w:rsidP="00ED5458">
            <w:r>
              <w:t>27</w:t>
            </w:r>
            <w:r w:rsidR="002847B9">
              <w:t>5</w:t>
            </w:r>
            <w:r w:rsidR="00E24F39">
              <w:t>0</w:t>
            </w:r>
            <w:r w:rsidR="005A69F3">
              <w:t xml:space="preserve"> x </w:t>
            </w:r>
            <w:r w:rsidR="0089332A">
              <w:t>16</w:t>
            </w:r>
            <w:r w:rsidR="004277A5">
              <w:t xml:space="preserve"> </w:t>
            </w:r>
          </w:p>
          <w:p w14:paraId="2BC97B1C" w14:textId="77777777" w:rsidR="004277A5" w:rsidRDefault="004277A5" w:rsidP="00ED5458"/>
          <w:p w14:paraId="6B84A042" w14:textId="77777777" w:rsidR="00BB6849" w:rsidRDefault="004277A5" w:rsidP="00ED5458">
            <w:r>
              <w:t xml:space="preserve"> </w:t>
            </w:r>
          </w:p>
          <w:p w14:paraId="69A8083A" w14:textId="77777777" w:rsidR="00BB6849" w:rsidRDefault="00BB6849" w:rsidP="00ED5458"/>
          <w:p w14:paraId="5A0501EE" w14:textId="77777777" w:rsidR="00C87D1E" w:rsidRDefault="00C87D1E" w:rsidP="00ED5458"/>
        </w:tc>
        <w:tc>
          <w:tcPr>
            <w:tcW w:w="2551" w:type="dxa"/>
          </w:tcPr>
          <w:p w14:paraId="0D27EE57" w14:textId="3CF16704" w:rsidR="002A7663" w:rsidRDefault="00AA1984" w:rsidP="00BF2794">
            <w:r>
              <w:t>181.2</w:t>
            </w:r>
            <w:r w:rsidR="00ED5458">
              <w:t xml:space="preserve"> </w:t>
            </w:r>
            <w:proofErr w:type="gramStart"/>
            <w:r w:rsidR="004277A5" w:rsidRPr="004277A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>÷</w:t>
            </w:r>
            <w:r w:rsidR="00E8165A">
              <w:t xml:space="preserve"> </w:t>
            </w:r>
            <w:r w:rsidR="00BF2794">
              <w:t>?</w:t>
            </w:r>
            <w:proofErr w:type="gramEnd"/>
            <w:r w:rsidR="00ED5458">
              <w:t xml:space="preserve"> = </w:t>
            </w:r>
            <w:r w:rsidR="00BF2794">
              <w:t>1.812</w:t>
            </w:r>
            <w:bookmarkStart w:id="0" w:name="_GoBack"/>
            <w:bookmarkEnd w:id="0"/>
          </w:p>
        </w:tc>
        <w:tc>
          <w:tcPr>
            <w:tcW w:w="2660" w:type="dxa"/>
          </w:tcPr>
          <w:p w14:paraId="4FEF4224" w14:textId="6B2B2514" w:rsidR="002A7663" w:rsidRDefault="00694E47" w:rsidP="00E331C9">
            <w:r>
              <w:t>56.9</w:t>
            </w:r>
            <w:r w:rsidR="00C87D1E">
              <w:t xml:space="preserve"> + </w:t>
            </w:r>
            <w:r w:rsidR="00E331C9">
              <w:t>92</w:t>
            </w:r>
            <w:r w:rsidR="0089332A">
              <w:t>1</w:t>
            </w:r>
          </w:p>
        </w:tc>
        <w:tc>
          <w:tcPr>
            <w:tcW w:w="2551" w:type="dxa"/>
          </w:tcPr>
          <w:p w14:paraId="0778A170" w14:textId="42238963" w:rsidR="00AA1984" w:rsidRDefault="00AA1984" w:rsidP="00AA1984">
            <w:pPr>
              <w:pStyle w:val="indent1new"/>
              <w:shd w:val="clear" w:color="auto" w:fill="FFFFFF"/>
              <w:spacing w:before="0" w:beforeAutospacing="0" w:after="0" w:afterAutospacing="0"/>
              <w:ind w:right="567"/>
              <w:outlineLvl w:val="5"/>
              <w:rPr>
                <w:rFonts w:ascii="Arial" w:hAnsi="Arial" w:cs="Arial"/>
                <w:color w:val="222222"/>
                <w:sz w:val="32"/>
                <w:szCs w:val="32"/>
              </w:rPr>
            </w:pPr>
            <w:r>
              <w:rPr>
                <w:rFonts w:ascii="Arial" w:hAnsi="Arial" w:cs="Arial"/>
                <w:color w:val="222222"/>
                <w:sz w:val="32"/>
                <w:szCs w:val="32"/>
              </w:rPr>
              <w:t>4</w:t>
            </w:r>
            <w:r w:rsidR="00E331C9">
              <w:rPr>
                <w:rFonts w:ascii="Arial" w:hAnsi="Arial" w:cs="Arial"/>
                <w:color w:val="222222"/>
                <w:sz w:val="32"/>
                <w:szCs w:val="32"/>
              </w:rPr>
              <w:t>382 – 824 =</w:t>
            </w:r>
          </w:p>
          <w:p w14:paraId="28C9444F" w14:textId="4EE377D2" w:rsidR="002A7663" w:rsidRDefault="002A7663" w:rsidP="00ED5458"/>
        </w:tc>
        <w:tc>
          <w:tcPr>
            <w:tcW w:w="2552" w:type="dxa"/>
          </w:tcPr>
          <w:p w14:paraId="5948F047" w14:textId="1959748A" w:rsidR="00AA1984" w:rsidRDefault="00E331C9">
            <w:r>
              <w:t>37</w:t>
            </w:r>
            <w:r w:rsidR="0089332A">
              <w:t>,920</w:t>
            </w:r>
            <w:r w:rsidR="00DD2B62">
              <w:t xml:space="preserve"> </w:t>
            </w:r>
            <w:proofErr w:type="gramStart"/>
            <w:r w:rsidR="00DD2B62">
              <w:t>- ?</w:t>
            </w:r>
            <w:proofErr w:type="gramEnd"/>
            <w:r w:rsidR="00DD2B62">
              <w:t xml:space="preserve"> = </w:t>
            </w:r>
            <w:r w:rsidR="0089332A">
              <w:t>19</w:t>
            </w:r>
            <w:r w:rsidR="00DD2B62">
              <w:t>,006</w:t>
            </w:r>
          </w:p>
          <w:p w14:paraId="680541D1" w14:textId="77777777" w:rsidR="00DD2B62" w:rsidRPr="00DD2B62" w:rsidRDefault="00DD2B62" w:rsidP="00DD2B62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</w:p>
          <w:p w14:paraId="4C4E4D63" w14:textId="44F8199A" w:rsidR="002A7663" w:rsidRPr="00AA1984" w:rsidRDefault="002A7663" w:rsidP="002847B9">
            <w:pPr>
              <w:rPr>
                <w:sz w:val="20"/>
                <w:szCs w:val="20"/>
              </w:rPr>
            </w:pPr>
          </w:p>
        </w:tc>
      </w:tr>
    </w:tbl>
    <w:p w14:paraId="39938F03" w14:textId="0676210F" w:rsidR="00CF6D6B" w:rsidRDefault="005A69F3"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  <w:gridCol w:w="2836"/>
      </w:tblGrid>
      <w:tr w:rsidR="00C87D1E" w14:paraId="69EA67CB" w14:textId="77777777" w:rsidTr="00C87D1E">
        <w:tc>
          <w:tcPr>
            <w:tcW w:w="2835" w:type="dxa"/>
          </w:tcPr>
          <w:p w14:paraId="08A895BB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684D743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143053F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32D2EE9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676D5F35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</w:tr>
      <w:tr w:rsidR="00C87D1E" w14:paraId="6CB40775" w14:textId="77777777" w:rsidTr="00C87D1E">
        <w:tc>
          <w:tcPr>
            <w:tcW w:w="2835" w:type="dxa"/>
          </w:tcPr>
          <w:p w14:paraId="609CB408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6B37636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DCAF79E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E8A47EE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29F66601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</w:tr>
      <w:tr w:rsidR="00C87D1E" w14:paraId="7D37F133" w14:textId="77777777" w:rsidTr="00C87D1E">
        <w:tc>
          <w:tcPr>
            <w:tcW w:w="2835" w:type="dxa"/>
          </w:tcPr>
          <w:p w14:paraId="518EFE33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5BADD8A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CD1F05F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CFF1C17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21E5854F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</w:tr>
      <w:tr w:rsidR="00C87D1E" w14:paraId="392160B4" w14:textId="77777777" w:rsidTr="00C87D1E">
        <w:tc>
          <w:tcPr>
            <w:tcW w:w="2835" w:type="dxa"/>
          </w:tcPr>
          <w:p w14:paraId="662D38FF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FF0780F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73AC717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4F4B013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5A137FF9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</w:tr>
      <w:tr w:rsidR="00C87D1E" w14:paraId="7BA2268F" w14:textId="77777777" w:rsidTr="00C87D1E">
        <w:tc>
          <w:tcPr>
            <w:tcW w:w="2835" w:type="dxa"/>
          </w:tcPr>
          <w:p w14:paraId="5087ACC9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FFC7B39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410429B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ED7E264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4B14E501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</w:tr>
      <w:tr w:rsidR="00C87D1E" w14:paraId="41258064" w14:textId="77777777" w:rsidTr="00C87D1E">
        <w:tc>
          <w:tcPr>
            <w:tcW w:w="2835" w:type="dxa"/>
          </w:tcPr>
          <w:p w14:paraId="16AE3BEE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53DD63B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05054D3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4D2EFC1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6B44956E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</w:tr>
      <w:tr w:rsidR="00C87D1E" w14:paraId="4E92D2B4" w14:textId="77777777" w:rsidTr="00C87D1E">
        <w:tc>
          <w:tcPr>
            <w:tcW w:w="2835" w:type="dxa"/>
          </w:tcPr>
          <w:p w14:paraId="56BB57AA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C1EFEB4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C1E3972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E8EC692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3664A821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</w:tr>
      <w:tr w:rsidR="00C87D1E" w14:paraId="71D115C7" w14:textId="77777777" w:rsidTr="00C87D1E">
        <w:tc>
          <w:tcPr>
            <w:tcW w:w="2835" w:type="dxa"/>
          </w:tcPr>
          <w:p w14:paraId="71AA1FA0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68C2DF8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ACC4BD9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A86ABFC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5B80A89A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</w:tr>
      <w:tr w:rsidR="00C87D1E" w14:paraId="105D8EF8" w14:textId="77777777" w:rsidTr="00C87D1E">
        <w:tc>
          <w:tcPr>
            <w:tcW w:w="2835" w:type="dxa"/>
          </w:tcPr>
          <w:p w14:paraId="43E50266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399E67C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22BFE50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CC7FFAD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4FA88E07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</w:tr>
      <w:tr w:rsidR="00C87D1E" w14:paraId="54FEE2E7" w14:textId="77777777" w:rsidTr="00C87D1E">
        <w:tc>
          <w:tcPr>
            <w:tcW w:w="2835" w:type="dxa"/>
          </w:tcPr>
          <w:p w14:paraId="30544466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BD0DB9E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685F8B8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CA366C9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03AB12DA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</w:tr>
      <w:tr w:rsidR="00C87D1E" w14:paraId="5A9A3F86" w14:textId="77777777" w:rsidTr="00C87D1E">
        <w:tc>
          <w:tcPr>
            <w:tcW w:w="2835" w:type="dxa"/>
          </w:tcPr>
          <w:p w14:paraId="01E774E5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77C2838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11FBA92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94555CC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13F93606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</w:tr>
      <w:tr w:rsidR="00C87D1E" w14:paraId="201C70F3" w14:textId="77777777" w:rsidTr="00C87D1E">
        <w:tc>
          <w:tcPr>
            <w:tcW w:w="2835" w:type="dxa"/>
          </w:tcPr>
          <w:p w14:paraId="17E5C7DF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531831C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77FC5DA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BD61FA0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20881864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</w:tr>
      <w:tr w:rsidR="00C87D1E" w14:paraId="0A26E4F1" w14:textId="77777777" w:rsidTr="00C87D1E">
        <w:tc>
          <w:tcPr>
            <w:tcW w:w="2835" w:type="dxa"/>
          </w:tcPr>
          <w:p w14:paraId="242C2E27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DF35713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B6043A1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70F3528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6D7705D0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</w:tr>
      <w:tr w:rsidR="00C87D1E" w14:paraId="10547DCC" w14:textId="77777777" w:rsidTr="00C87D1E">
        <w:tc>
          <w:tcPr>
            <w:tcW w:w="2835" w:type="dxa"/>
          </w:tcPr>
          <w:p w14:paraId="3D74892D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ABF5818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9A354E7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9FD06FE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2B023FC0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</w:tr>
      <w:tr w:rsidR="00C87D1E" w14:paraId="07198DC4" w14:textId="77777777" w:rsidTr="00C87D1E">
        <w:tc>
          <w:tcPr>
            <w:tcW w:w="2835" w:type="dxa"/>
          </w:tcPr>
          <w:p w14:paraId="55716F1B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BC041B6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9A5DA55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AB5A20F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7516CF3F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</w:tr>
      <w:tr w:rsidR="00C87D1E" w14:paraId="188B8072" w14:textId="77777777" w:rsidTr="00C87D1E">
        <w:tc>
          <w:tcPr>
            <w:tcW w:w="2835" w:type="dxa"/>
          </w:tcPr>
          <w:p w14:paraId="48DE131C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A900526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2222C77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410AAC6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0E7423BB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</w:tr>
      <w:tr w:rsidR="00C87D1E" w14:paraId="4E2CC77F" w14:textId="77777777" w:rsidTr="00C87D1E">
        <w:tc>
          <w:tcPr>
            <w:tcW w:w="2835" w:type="dxa"/>
          </w:tcPr>
          <w:p w14:paraId="52ABF38D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9AB5A91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DBE2732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2F27DAE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5BCC7837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</w:tr>
      <w:tr w:rsidR="00C87D1E" w14:paraId="5F88D2B3" w14:textId="77777777" w:rsidTr="00C87D1E">
        <w:tc>
          <w:tcPr>
            <w:tcW w:w="2835" w:type="dxa"/>
          </w:tcPr>
          <w:p w14:paraId="3AC20490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035DB55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D2C2F9B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32B4472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3DED9C0F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</w:tr>
      <w:tr w:rsidR="00C87D1E" w14:paraId="77195125" w14:textId="77777777" w:rsidTr="00C87D1E">
        <w:tc>
          <w:tcPr>
            <w:tcW w:w="2835" w:type="dxa"/>
          </w:tcPr>
          <w:p w14:paraId="277487DD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C8CEF7E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5CC962F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4AA41A6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62A53619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</w:tr>
      <w:tr w:rsidR="00C87D1E" w14:paraId="30C93495" w14:textId="77777777" w:rsidTr="00C87D1E">
        <w:tc>
          <w:tcPr>
            <w:tcW w:w="2835" w:type="dxa"/>
          </w:tcPr>
          <w:p w14:paraId="28E3DB5B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862EDDA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64B9C17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DAFD44D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0D7085C9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</w:tr>
      <w:tr w:rsidR="00C87D1E" w14:paraId="659ADE0B" w14:textId="77777777" w:rsidTr="00C87D1E">
        <w:tc>
          <w:tcPr>
            <w:tcW w:w="2835" w:type="dxa"/>
          </w:tcPr>
          <w:p w14:paraId="1FC4D2DE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CDA4A4A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D60E933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9DF2E15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11F7AC54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</w:tr>
      <w:tr w:rsidR="00C87D1E" w14:paraId="270DBB4C" w14:textId="77777777" w:rsidTr="00C87D1E">
        <w:tc>
          <w:tcPr>
            <w:tcW w:w="2835" w:type="dxa"/>
          </w:tcPr>
          <w:p w14:paraId="5AE1D8C6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545FA79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8A6C5EF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1040A5D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130E4F87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</w:tr>
      <w:tr w:rsidR="00C87D1E" w14:paraId="5F4BBAF2" w14:textId="77777777" w:rsidTr="00C87D1E">
        <w:tc>
          <w:tcPr>
            <w:tcW w:w="2835" w:type="dxa"/>
          </w:tcPr>
          <w:p w14:paraId="0456599C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FB87941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310ACAB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1BD1848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1E5934CF" w14:textId="77777777" w:rsidR="00C87D1E" w:rsidRPr="00C87D1E" w:rsidRDefault="00C87D1E">
            <w:pPr>
              <w:rPr>
                <w:sz w:val="28"/>
                <w:szCs w:val="28"/>
              </w:rPr>
            </w:pPr>
          </w:p>
        </w:tc>
      </w:tr>
    </w:tbl>
    <w:p w14:paraId="28F3A338" w14:textId="77777777" w:rsidR="005A69F3" w:rsidRDefault="005A69F3" w:rsidP="00694E47"/>
    <w:sectPr w:rsidR="005A69F3" w:rsidSect="00ED5458">
      <w:pgSz w:w="16840" w:h="11900" w:orient="landscape"/>
      <w:pgMar w:top="709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663"/>
    <w:rsid w:val="000C01E1"/>
    <w:rsid w:val="002847B9"/>
    <w:rsid w:val="002A7663"/>
    <w:rsid w:val="003320DD"/>
    <w:rsid w:val="003D7976"/>
    <w:rsid w:val="004277A5"/>
    <w:rsid w:val="004A0E14"/>
    <w:rsid w:val="005A69F3"/>
    <w:rsid w:val="00657646"/>
    <w:rsid w:val="00694E47"/>
    <w:rsid w:val="00864582"/>
    <w:rsid w:val="0089332A"/>
    <w:rsid w:val="00986559"/>
    <w:rsid w:val="00AA1984"/>
    <w:rsid w:val="00B57EF8"/>
    <w:rsid w:val="00B80596"/>
    <w:rsid w:val="00BB6849"/>
    <w:rsid w:val="00BF2794"/>
    <w:rsid w:val="00C7119E"/>
    <w:rsid w:val="00C87D1E"/>
    <w:rsid w:val="00CF6D6B"/>
    <w:rsid w:val="00CF78D0"/>
    <w:rsid w:val="00DD2B62"/>
    <w:rsid w:val="00E24F39"/>
    <w:rsid w:val="00E331C9"/>
    <w:rsid w:val="00E8165A"/>
    <w:rsid w:val="00ED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4F3F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EastAsia" w:hAnsi="Comic Sans MS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E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47"/>
    <w:rPr>
      <w:rFonts w:ascii="Lucida Grande" w:eastAsiaTheme="minorHAnsi" w:hAnsi="Lucida Grande" w:cs="Lucida Grande"/>
      <w:sz w:val="18"/>
      <w:szCs w:val="18"/>
      <w:lang w:val="en-GB"/>
    </w:rPr>
  </w:style>
  <w:style w:type="paragraph" w:customStyle="1" w:styleId="indent1new">
    <w:name w:val="indent1new"/>
    <w:basedOn w:val="Normal"/>
    <w:rsid w:val="00AA1984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EastAsia" w:hAnsi="Comic Sans MS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E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47"/>
    <w:rPr>
      <w:rFonts w:ascii="Lucida Grande" w:eastAsiaTheme="minorHAnsi" w:hAnsi="Lucida Grande" w:cs="Lucida Grande"/>
      <w:sz w:val="18"/>
      <w:szCs w:val="18"/>
      <w:lang w:val="en-GB"/>
    </w:rPr>
  </w:style>
  <w:style w:type="paragraph" w:customStyle="1" w:styleId="indent1new">
    <w:name w:val="indent1new"/>
    <w:basedOn w:val="Normal"/>
    <w:rsid w:val="00AA1984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</Words>
  <Characters>489</Characters>
  <Application>Microsoft Macintosh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Houston</dc:creator>
  <cp:keywords/>
  <dc:description/>
  <cp:lastModifiedBy>Andrew Houston</cp:lastModifiedBy>
  <cp:revision>2</cp:revision>
  <dcterms:created xsi:type="dcterms:W3CDTF">2020-05-18T08:29:00Z</dcterms:created>
  <dcterms:modified xsi:type="dcterms:W3CDTF">2020-05-18T08:29:00Z</dcterms:modified>
</cp:coreProperties>
</file>