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B65" w:rsidRDefault="00F064DE">
      <w:pPr>
        <w:spacing w:before="67"/>
        <w:ind w:left="1100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Nursery</w:t>
      </w:r>
      <w:r>
        <w:rPr>
          <w:rFonts w:ascii="Arial"/>
          <w:b/>
          <w:spacing w:val="-7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Timetable</w:t>
      </w:r>
    </w:p>
    <w:p w:rsidR="00273B65" w:rsidRDefault="00273B65">
      <w:pPr>
        <w:pStyle w:val="BodyText"/>
        <w:spacing w:before="2"/>
        <w:rPr>
          <w:rFonts w:ascii="Arial"/>
          <w:sz w:val="24"/>
        </w:rPr>
      </w:pPr>
    </w:p>
    <w:p w:rsidR="005B55CB" w:rsidRPr="005B55CB" w:rsidRDefault="005B55CB" w:rsidP="005B55C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5B55CB">
        <w:rPr>
          <w:rFonts w:ascii="Arial" w:eastAsia="Times New Roman" w:hAnsi="Arial" w:cs="Arial"/>
          <w:color w:val="000000"/>
          <w:sz w:val="32"/>
          <w:szCs w:val="32"/>
          <w:lang w:val="en-GB" w:eastAsia="en-GB"/>
        </w:rPr>
        <w:t>WARDLEY CE PRIMARY SCHOOL: NUR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"/>
        <w:gridCol w:w="3063"/>
        <w:gridCol w:w="3063"/>
        <w:gridCol w:w="3116"/>
        <w:gridCol w:w="3063"/>
        <w:gridCol w:w="3008"/>
      </w:tblGrid>
      <w:tr w:rsidR="005B55CB" w:rsidRPr="005B55CB" w:rsidTr="005B55CB"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TIME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MONDAY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TUESDAY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WEDNESDAY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THURSDAY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FRIDAY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B55CB" w:rsidRPr="005B55CB" w:rsidTr="005B55CB"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8.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40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– 9.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00</w:t>
            </w:r>
          </w:p>
        </w:tc>
        <w:tc>
          <w:tcPr>
            <w:tcW w:w="0" w:type="auto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WELCOME &amp; REG</w:t>
            </w:r>
          </w:p>
        </w:tc>
      </w:tr>
      <w:tr w:rsidR="005B55CB" w:rsidRPr="005B55CB" w:rsidTr="00A735E8">
        <w:trPr>
          <w:trHeight w:val="626"/>
        </w:trPr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9.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00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– 10.00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5B55CB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RWI 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 Phonics</w:t>
            </w:r>
          </w:p>
          <w:p w:rsidR="00A735E8" w:rsidRP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Carpet focus of phonics and then provision in the environment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RWI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 Phonics</w:t>
            </w:r>
          </w:p>
          <w:p w:rsidR="00A735E8" w:rsidRP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Carpet focus of phonics and then provision in the environment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RWI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 Phonics</w:t>
            </w:r>
          </w:p>
          <w:p w:rsidR="005B55CB" w:rsidRP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Carpet focus of phonics and then provision in the environment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RWI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 Phonics</w:t>
            </w:r>
          </w:p>
          <w:p w:rsidR="005B55CB" w:rsidRP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Carpet focus of phonics and then provision in the environment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RWI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 Phonics</w:t>
            </w:r>
          </w:p>
          <w:p w:rsidR="005B55CB" w:rsidRP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Carpet focus of phonics and then provision in the environment</w:t>
            </w:r>
          </w:p>
        </w:tc>
      </w:tr>
      <w:tr w:rsidR="005B55CB" w:rsidRPr="005B55CB" w:rsidTr="005B55CB">
        <w:trPr>
          <w:trHeight w:val="749"/>
        </w:trPr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10.00 – 10.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5B55CB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Mil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</w:t>
            </w:r>
          </w:p>
          <w:p w:rsidR="00A735E8" w:rsidRP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Outside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Mil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</w:t>
            </w:r>
          </w:p>
          <w:p w:rsidR="005B55CB" w:rsidRPr="005B55CB" w:rsidRDefault="00A735E8" w:rsidP="00A735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Outside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Mil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</w:t>
            </w:r>
          </w:p>
          <w:p w:rsidR="005B55CB" w:rsidRPr="005B55CB" w:rsidRDefault="00A735E8" w:rsidP="00A735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Outside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Mil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</w:t>
            </w:r>
          </w:p>
          <w:p w:rsidR="005B55CB" w:rsidRPr="005B55CB" w:rsidRDefault="00A735E8" w:rsidP="00A735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Outside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Default="00A735E8" w:rsidP="00A735E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Mil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k</w:t>
            </w:r>
          </w:p>
          <w:p w:rsidR="005B55CB" w:rsidRPr="005B55CB" w:rsidRDefault="00A735E8" w:rsidP="00A735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Outside</w:t>
            </w:r>
          </w:p>
        </w:tc>
      </w:tr>
      <w:tr w:rsidR="005B55CB" w:rsidRPr="005B55CB" w:rsidTr="005B55CB">
        <w:trPr>
          <w:trHeight w:val="749"/>
        </w:trPr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10.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 – 11.30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Maths 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Carpet focus of counting and then maths provision in the environment  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Maths 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Carpet focus of counting and then maths provision in the environment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Maths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Carpet focus of counting and then maths provision in the environment  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Carpet focus of counting and then maths provision in the environment  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Maths 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Carpet focus of counting and then maths provision in the environment 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B55CB" w:rsidRPr="005B55CB" w:rsidTr="005B55CB"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11.30 – 12.00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Lunch in the hall </w:t>
            </w:r>
          </w:p>
        </w:tc>
      </w:tr>
      <w:tr w:rsidR="005B55CB" w:rsidRPr="005B55CB" w:rsidTr="005B55CB">
        <w:tc>
          <w:tcPr>
            <w:tcW w:w="0" w:type="auto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12.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00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- 1:00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Outside play </w:t>
            </w:r>
          </w:p>
        </w:tc>
      </w:tr>
      <w:tr w:rsidR="005B55CB" w:rsidRPr="005B55CB" w:rsidTr="005B55CB">
        <w:trPr>
          <w:trHeight w:val="1620"/>
        </w:trPr>
        <w:tc>
          <w:tcPr>
            <w:tcW w:w="0" w:type="auto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13.00 - 13.20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Structured story time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(focused instruction)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Structured story time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(focused instruction)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Structured story time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(focused instruction)  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Structured story time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(focused instruction)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Structured story time 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(focused instruction) </w:t>
            </w:r>
          </w:p>
        </w:tc>
      </w:tr>
      <w:tr w:rsidR="005B55CB" w:rsidRPr="005B55CB" w:rsidTr="005B55CB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13.20 - 14.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lang w:val="en-GB" w:eastAsia="en-GB"/>
              </w:rPr>
              <w:t>Get Busy 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lang w:val="en-GB" w:eastAsia="en-GB"/>
              </w:rPr>
              <w:t>&amp; targeted group teaching 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5B55CB" w:rsidRPr="005B55CB" w:rsidTr="00A735E8">
        <w:trPr>
          <w:trHeight w:val="472"/>
        </w:trPr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14.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3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0. 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–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="00A735E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14.50</w:t>
            </w: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S&amp;L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S&amp;L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5E8" w:rsidRPr="005B55CB" w:rsidRDefault="00A735E8" w:rsidP="00A735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Music </w:t>
            </w:r>
          </w:p>
          <w:p w:rsidR="00A735E8" w:rsidRPr="005B55CB" w:rsidRDefault="00A735E8" w:rsidP="00A735E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A735E8" w:rsidRPr="005B55CB" w:rsidRDefault="00A735E8" w:rsidP="00A735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PSHE/Circle time </w:t>
            </w: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A735E8" w:rsidP="00A735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S&amp;L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RE</w:t>
            </w:r>
          </w:p>
          <w:p w:rsidR="005B55CB" w:rsidRPr="005B55CB" w:rsidRDefault="005B55CB" w:rsidP="005B55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5B55CB" w:rsidRPr="005B55CB" w:rsidRDefault="005B55CB" w:rsidP="005B55C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B55C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PSHE/Circle time </w:t>
            </w:r>
          </w:p>
        </w:tc>
      </w:tr>
      <w:tr w:rsidR="00A735E8" w:rsidRPr="005B55CB" w:rsidTr="00A735E8">
        <w:trPr>
          <w:trHeight w:val="472"/>
        </w:trPr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E8" w:rsidRPr="005B55CB" w:rsidRDefault="00A735E8" w:rsidP="005B55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14.50 – 15.05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E8" w:rsidRPr="005B55CB" w:rsidRDefault="00A735E8" w:rsidP="005B55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Storytime and Snack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E8" w:rsidRPr="005B55CB" w:rsidRDefault="00A735E8" w:rsidP="005B55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Storytime and Snack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E8" w:rsidRPr="005B55CB" w:rsidRDefault="00A735E8" w:rsidP="005B55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Storytime and Snack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E8" w:rsidRPr="005B55CB" w:rsidRDefault="00A735E8" w:rsidP="00A735E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Storytime and Snack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5E8" w:rsidRPr="005B55CB" w:rsidRDefault="00A735E8" w:rsidP="005B55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Storytime and Snack</w:t>
            </w:r>
          </w:p>
        </w:tc>
      </w:tr>
    </w:tbl>
    <w:p w:rsidR="00273B65" w:rsidRDefault="00273B65">
      <w:pPr>
        <w:jc w:val="center"/>
        <w:rPr>
          <w:sz w:val="16"/>
        </w:rPr>
        <w:sectPr w:rsidR="00273B65" w:rsidSect="005B55CB">
          <w:type w:val="continuous"/>
          <w:pgSz w:w="16840" w:h="11910" w:orient="landscape"/>
          <w:pgMar w:top="340" w:right="440" w:bottom="0" w:left="280" w:header="720" w:footer="720" w:gutter="0"/>
          <w:cols w:space="720"/>
          <w:docGrid w:linePitch="299"/>
        </w:sectPr>
      </w:pPr>
    </w:p>
    <w:p w:rsidR="00273B65" w:rsidRDefault="00F064DE">
      <w:pPr>
        <w:pStyle w:val="BodyText"/>
        <w:spacing w:before="13"/>
        <w:ind w:left="1100"/>
      </w:pPr>
      <w:r>
        <w:lastRenderedPageBreak/>
        <w:t>Nursery</w:t>
      </w:r>
      <w:r>
        <w:rPr>
          <w:spacing w:val="-2"/>
        </w:rPr>
        <w:t xml:space="preserve"> </w:t>
      </w:r>
      <w:r>
        <w:t>Curriculum sequence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page</w:t>
      </w:r>
    </w:p>
    <w:p w:rsidR="00273B65" w:rsidRDefault="00273B65">
      <w:pPr>
        <w:spacing w:before="7" w:after="1"/>
        <w:rPr>
          <w:b/>
          <w:sz w:val="19"/>
        </w:rPr>
      </w:pPr>
    </w:p>
    <w:tbl>
      <w:tblPr>
        <w:tblW w:w="0" w:type="auto"/>
        <w:tblInd w:w="253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0"/>
        <w:gridCol w:w="3281"/>
        <w:gridCol w:w="3720"/>
      </w:tblGrid>
      <w:tr w:rsidR="00273B65" w:rsidRPr="007A2777">
        <w:trPr>
          <w:trHeight w:val="220"/>
        </w:trPr>
        <w:tc>
          <w:tcPr>
            <w:tcW w:w="3860" w:type="dxa"/>
            <w:tcBorders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3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Autumn</w:t>
            </w:r>
          </w:p>
        </w:tc>
        <w:tc>
          <w:tcPr>
            <w:tcW w:w="3281" w:type="dxa"/>
            <w:tcBorders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3"/>
              <w:ind w:left="14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Spring</w:t>
            </w:r>
          </w:p>
        </w:tc>
        <w:tc>
          <w:tcPr>
            <w:tcW w:w="3720" w:type="dxa"/>
            <w:tcBorders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3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Summer</w:t>
            </w:r>
          </w:p>
        </w:tc>
      </w:tr>
      <w:tr w:rsidR="00273B65" w:rsidRPr="007A2777">
        <w:trPr>
          <w:trHeight w:val="995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3" w:line="171" w:lineRule="exact"/>
              <w:ind w:left="16"/>
              <w:rPr>
                <w:rFonts w:asciiTheme="minorHAnsi" w:hAnsiTheme="minorHAnsi" w:cstheme="minorHAnsi"/>
                <w:b/>
                <w:sz w:val="15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5"/>
              </w:rPr>
              <w:t>Events:</w:t>
            </w:r>
          </w:p>
          <w:p w:rsidR="00273B65" w:rsidRPr="007A2777" w:rsidRDefault="00F064DE">
            <w:pPr>
              <w:pStyle w:val="TableParagraph"/>
              <w:ind w:left="16" w:right="765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National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Poetry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Day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</w:p>
          <w:p w:rsidR="000F6040" w:rsidRPr="007A2777" w:rsidRDefault="000F6040">
            <w:pPr>
              <w:pStyle w:val="TableParagraph"/>
              <w:ind w:left="16" w:right="765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Christmas Performance</w:t>
            </w:r>
          </w:p>
          <w:p w:rsidR="00273B65" w:rsidRPr="007A2777" w:rsidRDefault="00273B65">
            <w:pPr>
              <w:pStyle w:val="TableParagraph"/>
              <w:ind w:left="16" w:right="1489"/>
              <w:rPr>
                <w:rFonts w:asciiTheme="minorHAnsi" w:hAnsiTheme="minorHAnsi" w:cstheme="minorHAnsi"/>
                <w:sz w:val="15"/>
              </w:rPr>
            </w:pP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1"/>
              <w:ind w:left="14" w:right="1671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Safer Internet Day World</w:t>
            </w:r>
            <w:r w:rsidRPr="007A2777">
              <w:rPr>
                <w:rFonts w:asciiTheme="minorHAnsi" w:hAnsiTheme="minorHAnsi" w:cstheme="minorHAnsi"/>
                <w:spacing w:val="-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Book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Day</w:t>
            </w:r>
            <w:r w:rsidRPr="007A2777">
              <w:rPr>
                <w:rFonts w:asciiTheme="minorHAnsi" w:hAnsiTheme="minorHAnsi" w:cstheme="minorHAnsi"/>
                <w:spacing w:val="-4"/>
                <w:sz w:val="15"/>
              </w:rPr>
              <w:t xml:space="preserve"> </w:t>
            </w:r>
          </w:p>
          <w:p w:rsidR="00273B65" w:rsidRPr="007A2777" w:rsidRDefault="00F064DE">
            <w:pPr>
              <w:pStyle w:val="TableParagraph"/>
              <w:ind w:left="14" w:right="1254"/>
              <w:rPr>
                <w:rFonts w:asciiTheme="minorHAnsi" w:hAnsiTheme="minorHAnsi" w:cstheme="minorHAnsi"/>
                <w:spacing w:val="-35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 xml:space="preserve">British science week </w:t>
            </w:r>
          </w:p>
          <w:p w:rsidR="000F6040" w:rsidRPr="007A2777" w:rsidRDefault="00953F65">
            <w:pPr>
              <w:pStyle w:val="TableParagraph"/>
              <w:ind w:left="14" w:right="1254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Mother’s Day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3C1CBA">
            <w:pPr>
              <w:pStyle w:val="TableParagraph"/>
              <w:spacing w:before="11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Sports Day</w:t>
            </w:r>
          </w:p>
        </w:tc>
      </w:tr>
      <w:tr w:rsidR="00273B65" w:rsidRPr="007A2777">
        <w:trPr>
          <w:trHeight w:val="412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0F6040" w:rsidRPr="007A2777" w:rsidRDefault="00F064DE">
            <w:pPr>
              <w:pStyle w:val="TableParagraph"/>
              <w:spacing w:before="13"/>
              <w:ind w:left="16"/>
              <w:rPr>
                <w:rFonts w:asciiTheme="minorHAnsi" w:hAnsiTheme="minorHAnsi" w:cstheme="minorHAnsi"/>
                <w:b/>
                <w:color w:val="0000FF"/>
                <w:spacing w:val="-3"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EXPERIENCES</w:t>
            </w:r>
            <w:r w:rsidRPr="007A2777">
              <w:rPr>
                <w:rFonts w:asciiTheme="minorHAnsi" w:hAnsiTheme="minorHAnsi" w:cstheme="minorHAnsi"/>
                <w:b/>
                <w:color w:val="0000FF"/>
                <w:sz w:val="16"/>
              </w:rPr>
              <w:t>:</w:t>
            </w:r>
            <w:r w:rsidRPr="007A2777">
              <w:rPr>
                <w:rFonts w:asciiTheme="minorHAnsi" w:hAnsiTheme="minorHAnsi" w:cstheme="minorHAnsi"/>
                <w:b/>
                <w:color w:val="0000FF"/>
                <w:spacing w:val="-3"/>
                <w:sz w:val="16"/>
              </w:rPr>
              <w:t xml:space="preserve"> </w:t>
            </w:r>
          </w:p>
          <w:p w:rsidR="00ED4247" w:rsidRPr="007A2777" w:rsidRDefault="00ED4247" w:rsidP="0058198A">
            <w:pPr>
              <w:pStyle w:val="TableParagraph"/>
              <w:spacing w:before="13"/>
              <w:ind w:left="16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Librarian visit in school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4A28C7">
            <w:pPr>
              <w:pStyle w:val="TableParagraph"/>
              <w:spacing w:before="11"/>
              <w:ind w:left="14" w:right="1624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Farm visit</w:t>
            </w:r>
            <w:r w:rsidR="003C1CBA" w:rsidRPr="007A2777">
              <w:rPr>
                <w:rFonts w:asciiTheme="minorHAnsi" w:hAnsiTheme="minorHAnsi" w:cstheme="minorHAnsi"/>
                <w:sz w:val="15"/>
              </w:rPr>
              <w:t>ing school</w:t>
            </w:r>
          </w:p>
          <w:p w:rsidR="003C1CBA" w:rsidRPr="007A2777" w:rsidRDefault="003C1CBA" w:rsidP="003C1CBA">
            <w:pPr>
              <w:pStyle w:val="TableParagraph"/>
              <w:spacing w:before="11"/>
              <w:ind w:right="1624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Library visit</w:t>
            </w:r>
          </w:p>
          <w:p w:rsidR="007A2777" w:rsidRDefault="007A2777" w:rsidP="003C1CBA">
            <w:pPr>
              <w:pStyle w:val="TableParagraph"/>
              <w:spacing w:before="11"/>
              <w:ind w:right="1624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Ducklings in School</w:t>
            </w:r>
          </w:p>
          <w:p w:rsidR="0058198A" w:rsidRPr="007A2777" w:rsidRDefault="0058198A" w:rsidP="003C1CBA">
            <w:pPr>
              <w:pStyle w:val="TableParagraph"/>
              <w:spacing w:before="11"/>
              <w:ind w:right="1624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People who help us visitors</w:t>
            </w:r>
            <w:bookmarkStart w:id="0" w:name="_GoBack"/>
            <w:bookmarkEnd w:id="0"/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3C1CBA" w:rsidRPr="007A2777" w:rsidRDefault="00F03556" w:rsidP="00F03556">
            <w:pPr>
              <w:pStyle w:val="TableParagraph"/>
              <w:spacing w:before="11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Zoo Lab</w:t>
            </w:r>
          </w:p>
          <w:p w:rsidR="004A28C7" w:rsidRPr="007A2777" w:rsidRDefault="004A28C7">
            <w:pPr>
              <w:pStyle w:val="TableParagraph"/>
              <w:spacing w:before="11"/>
              <w:ind w:left="16"/>
              <w:rPr>
                <w:rFonts w:asciiTheme="minorHAnsi" w:hAnsiTheme="minorHAnsi" w:cstheme="minorHAnsi"/>
                <w:sz w:val="15"/>
              </w:rPr>
            </w:pPr>
          </w:p>
        </w:tc>
      </w:tr>
      <w:tr w:rsidR="00273B65" w:rsidRPr="007A2777">
        <w:trPr>
          <w:trHeight w:val="959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3" w:line="183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RHYTHMS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1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OF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2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THE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1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YEAR:</w:t>
            </w:r>
          </w:p>
          <w:p w:rsidR="00273B65" w:rsidRPr="007A2777" w:rsidRDefault="00F064DE">
            <w:pPr>
              <w:pStyle w:val="TableParagraph"/>
              <w:ind w:left="16" w:right="1789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New beginnings / transition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Seasonal change: Autumn/Winter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Harvest</w:t>
            </w:r>
          </w:p>
          <w:p w:rsidR="00273B65" w:rsidRPr="007A2777" w:rsidRDefault="00F064DE">
            <w:pPr>
              <w:pStyle w:val="TableParagraph"/>
              <w:spacing w:line="171" w:lineRule="exact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Festivals:</w:t>
            </w:r>
            <w:r w:rsidRPr="007A2777">
              <w:rPr>
                <w:rFonts w:asciiTheme="minorHAnsi" w:hAnsiTheme="minorHAnsi" w:cstheme="minorHAnsi"/>
                <w:spacing w:val="-4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Bonfire</w:t>
            </w:r>
            <w:r w:rsidRPr="007A2777">
              <w:rPr>
                <w:rFonts w:asciiTheme="minorHAnsi" w:hAnsiTheme="minorHAnsi" w:cstheme="minorHAnsi"/>
                <w:spacing w:val="-4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night/</w:t>
            </w:r>
            <w:r w:rsidRPr="007A2777">
              <w:rPr>
                <w:rFonts w:asciiTheme="minorHAnsi" w:hAnsiTheme="minorHAnsi" w:cstheme="minorHAnsi"/>
                <w:spacing w:val="-4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Christmas/Diwali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1"/>
              <w:ind w:left="14" w:right="1762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Seasonal change: Spring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</w:p>
          <w:p w:rsidR="000F6040" w:rsidRPr="007A2777" w:rsidRDefault="000F6040">
            <w:pPr>
              <w:pStyle w:val="TableParagraph"/>
              <w:spacing w:before="11"/>
              <w:ind w:left="14" w:right="1762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Festivals: Easter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1"/>
              <w:ind w:left="16" w:right="2091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Seasonal change: Summer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</w:p>
          <w:p w:rsidR="00273B65" w:rsidRPr="007A2777" w:rsidRDefault="00F064DE">
            <w:pPr>
              <w:pStyle w:val="TableParagraph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Transition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and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moving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on.</w:t>
            </w:r>
          </w:p>
        </w:tc>
      </w:tr>
      <w:tr w:rsidR="00273B65" w:rsidRPr="007A2777">
        <w:trPr>
          <w:trHeight w:val="650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6" w:line="182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4471C4"/>
                <w:sz w:val="16"/>
              </w:rPr>
              <w:t>Writing</w:t>
            </w:r>
            <w:r w:rsidRPr="007A2777">
              <w:rPr>
                <w:rFonts w:asciiTheme="minorHAnsi" w:hAnsiTheme="minorHAnsi" w:cstheme="minorHAnsi"/>
                <w:b/>
                <w:color w:val="4471C4"/>
                <w:spacing w:val="-5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4471C4"/>
                <w:sz w:val="16"/>
              </w:rPr>
              <w:t>opportunities:</w:t>
            </w:r>
          </w:p>
          <w:p w:rsidR="00273B65" w:rsidRPr="007A2777" w:rsidRDefault="00F064DE">
            <w:pPr>
              <w:pStyle w:val="TableParagraph"/>
              <w:ind w:left="16" w:right="152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Mark making with different material/tools -Pencil, pen, paint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brush,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crayon,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chalk</w:t>
            </w:r>
          </w:p>
          <w:p w:rsidR="000F6040" w:rsidRPr="007A2777" w:rsidRDefault="000F6040" w:rsidP="000F604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  <w:r w:rsidRPr="007A2777">
              <w:rPr>
                <w:rFonts w:asciiTheme="minorHAnsi" w:hAnsiTheme="minorHAnsi" w:cstheme="minorHAnsi"/>
                <w:color w:val="000000"/>
                <w:sz w:val="16"/>
                <w:szCs w:val="18"/>
              </w:rPr>
              <w:t>Pre-writing tasks around gross and fine motor skills </w:t>
            </w:r>
          </w:p>
          <w:p w:rsidR="000F6040" w:rsidRPr="007A2777" w:rsidRDefault="000F6040" w:rsidP="000F604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Name writing</w:t>
            </w:r>
          </w:p>
          <w:p w:rsidR="000F6040" w:rsidRPr="007A2777" w:rsidRDefault="000F6040" w:rsidP="000F604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Letter Formation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0F6040" w:rsidRPr="007A2777" w:rsidRDefault="00F064DE">
            <w:pPr>
              <w:pStyle w:val="TableParagraph"/>
              <w:spacing w:before="14" w:line="237" w:lineRule="auto"/>
              <w:ind w:left="14" w:right="1337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Mark making – giving meaning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="000F6040" w:rsidRPr="007A2777">
              <w:rPr>
                <w:rFonts w:asciiTheme="minorHAnsi" w:hAnsiTheme="minorHAnsi" w:cstheme="minorHAnsi"/>
                <w:sz w:val="15"/>
              </w:rPr>
              <w:t>Name writing</w:t>
            </w:r>
          </w:p>
          <w:p w:rsidR="000F6040" w:rsidRPr="007A2777" w:rsidRDefault="000F6040">
            <w:pPr>
              <w:pStyle w:val="TableParagraph"/>
              <w:spacing w:before="14" w:line="237" w:lineRule="auto"/>
              <w:ind w:left="14" w:right="1337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Letter formation</w:t>
            </w:r>
          </w:p>
          <w:p w:rsidR="00273B65" w:rsidRPr="007A2777" w:rsidRDefault="00F064DE">
            <w:pPr>
              <w:pStyle w:val="TableParagraph"/>
              <w:spacing w:before="14" w:line="237" w:lineRule="auto"/>
              <w:ind w:left="14" w:right="1337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Labels and</w:t>
            </w:r>
            <w:r w:rsidRPr="007A2777">
              <w:rPr>
                <w:rFonts w:asciiTheme="minorHAnsi" w:hAnsiTheme="minorHAnsi" w:cstheme="minorHAnsi"/>
                <w:spacing w:val="-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signs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0F6040">
            <w:pPr>
              <w:pStyle w:val="TableParagraph"/>
              <w:spacing w:before="14" w:line="237" w:lineRule="auto"/>
              <w:ind w:left="16" w:right="1432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Letter formation</w:t>
            </w:r>
          </w:p>
          <w:p w:rsidR="000F6040" w:rsidRPr="007A2777" w:rsidRDefault="000F6040">
            <w:pPr>
              <w:pStyle w:val="TableParagraph"/>
              <w:spacing w:before="14" w:line="237" w:lineRule="auto"/>
              <w:ind w:left="16" w:right="1432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Name writing</w:t>
            </w:r>
          </w:p>
          <w:p w:rsidR="000F6040" w:rsidRPr="007A2777" w:rsidRDefault="000F6040">
            <w:pPr>
              <w:pStyle w:val="TableParagraph"/>
              <w:spacing w:before="14" w:line="237" w:lineRule="auto"/>
              <w:ind w:left="16" w:right="1432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Captions</w:t>
            </w:r>
          </w:p>
          <w:p w:rsidR="000F6040" w:rsidRPr="007A2777" w:rsidRDefault="000F6040">
            <w:pPr>
              <w:pStyle w:val="TableParagraph"/>
              <w:spacing w:before="14" w:line="237" w:lineRule="auto"/>
              <w:ind w:left="16" w:right="1432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CVC words</w:t>
            </w:r>
          </w:p>
        </w:tc>
      </w:tr>
      <w:tr w:rsidR="00273B65" w:rsidRPr="007A2777">
        <w:trPr>
          <w:trHeight w:val="1249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3C1CBA" w:rsidRPr="007A2777" w:rsidRDefault="00F064DE" w:rsidP="003C1CBA">
            <w:pPr>
              <w:pStyle w:val="TableParagraph"/>
              <w:spacing w:before="13"/>
              <w:ind w:left="16" w:right="3025"/>
              <w:rPr>
                <w:rFonts w:asciiTheme="minorHAnsi" w:hAnsiTheme="minorHAnsi" w:cstheme="minorHAnsi"/>
                <w:sz w:val="15"/>
              </w:rPr>
            </w:pPr>
            <w:proofErr w:type="spellStart"/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Maths</w:t>
            </w:r>
            <w:proofErr w:type="spellEnd"/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: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1"/>
                <w:sz w:val="16"/>
              </w:rPr>
              <w:t xml:space="preserve"> </w:t>
            </w:r>
          </w:p>
          <w:p w:rsidR="003C1CBA" w:rsidRDefault="00ED4247" w:rsidP="003C1CBA">
            <w:pPr>
              <w:pStyle w:val="TableParagraph"/>
              <w:spacing w:before="13"/>
              <w:ind w:left="16" w:right="3025"/>
              <w:rPr>
                <w:rFonts w:asciiTheme="minorHAnsi" w:hAnsiTheme="minorHAnsi" w:cstheme="minorHAnsi"/>
                <w:sz w:val="15"/>
              </w:rPr>
            </w:pPr>
            <w:proofErr w:type="spellStart"/>
            <w:r>
              <w:rPr>
                <w:rFonts w:asciiTheme="minorHAnsi" w:hAnsiTheme="minorHAnsi" w:cstheme="minorHAnsi"/>
                <w:sz w:val="15"/>
              </w:rPr>
              <w:t>Colours</w:t>
            </w:r>
            <w:proofErr w:type="spellEnd"/>
          </w:p>
          <w:p w:rsidR="00ED4247" w:rsidRDefault="00ED4247" w:rsidP="003C1CBA">
            <w:pPr>
              <w:pStyle w:val="TableParagraph"/>
              <w:spacing w:before="13"/>
              <w:ind w:left="16" w:right="3025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Matching</w:t>
            </w:r>
          </w:p>
          <w:p w:rsidR="00ED4247" w:rsidRDefault="00ED4247" w:rsidP="003C1CBA">
            <w:pPr>
              <w:pStyle w:val="TableParagraph"/>
              <w:spacing w:before="13"/>
              <w:ind w:left="16" w:right="3025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Sorting</w:t>
            </w:r>
          </w:p>
          <w:p w:rsidR="00ED4247" w:rsidRDefault="00ED4247" w:rsidP="003C1CBA">
            <w:pPr>
              <w:pStyle w:val="TableParagraph"/>
              <w:spacing w:before="13"/>
              <w:ind w:left="16" w:right="3025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Number 1</w:t>
            </w:r>
          </w:p>
          <w:p w:rsidR="00ED4247" w:rsidRDefault="00ED4247" w:rsidP="003C1CBA">
            <w:pPr>
              <w:pStyle w:val="TableParagraph"/>
              <w:spacing w:before="13"/>
              <w:ind w:left="16" w:right="3025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Number 2</w:t>
            </w:r>
          </w:p>
          <w:p w:rsidR="00ED4247" w:rsidRDefault="00ED4247" w:rsidP="003C1CBA">
            <w:pPr>
              <w:pStyle w:val="TableParagraph"/>
              <w:spacing w:before="13"/>
              <w:ind w:left="16" w:right="3025"/>
              <w:rPr>
                <w:rFonts w:asciiTheme="minorHAnsi" w:hAnsiTheme="minorHAnsi" w:cstheme="minorHAnsi"/>
                <w:sz w:val="15"/>
              </w:rPr>
            </w:pPr>
            <w:proofErr w:type="spellStart"/>
            <w:r>
              <w:rPr>
                <w:rFonts w:asciiTheme="minorHAnsi" w:hAnsiTheme="minorHAnsi" w:cstheme="minorHAnsi"/>
                <w:sz w:val="15"/>
              </w:rPr>
              <w:t>Subitising</w:t>
            </w:r>
            <w:proofErr w:type="spellEnd"/>
          </w:p>
          <w:p w:rsidR="00ED4247" w:rsidRPr="007A2777" w:rsidRDefault="00ED4247" w:rsidP="003C1CBA">
            <w:pPr>
              <w:pStyle w:val="TableParagraph"/>
              <w:spacing w:before="13"/>
              <w:ind w:left="16" w:right="3025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Pattern</w:t>
            </w:r>
          </w:p>
          <w:p w:rsidR="003C1CBA" w:rsidRPr="007A2777" w:rsidRDefault="003C1CBA" w:rsidP="003C1CBA">
            <w:pPr>
              <w:pStyle w:val="TableParagraph"/>
              <w:spacing w:line="170" w:lineRule="exact"/>
              <w:rPr>
                <w:rFonts w:asciiTheme="minorHAnsi" w:hAnsiTheme="minorHAnsi" w:cstheme="minorHAnsi"/>
                <w:sz w:val="15"/>
              </w:rPr>
            </w:pP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ED4247" w:rsidRDefault="00ED4247" w:rsidP="003C1CBA">
            <w:pPr>
              <w:pStyle w:val="TableParagraph"/>
              <w:spacing w:before="1"/>
              <w:ind w:left="14"/>
              <w:rPr>
                <w:rFonts w:asciiTheme="minorHAnsi" w:hAnsiTheme="minorHAnsi" w:cstheme="minorHAnsi"/>
                <w:sz w:val="15"/>
              </w:rPr>
            </w:pPr>
            <w:proofErr w:type="spellStart"/>
            <w:r>
              <w:rPr>
                <w:rFonts w:asciiTheme="minorHAnsi" w:hAnsiTheme="minorHAnsi" w:cstheme="minorHAnsi"/>
                <w:sz w:val="15"/>
              </w:rPr>
              <w:t>Subitising</w:t>
            </w:r>
            <w:proofErr w:type="spellEnd"/>
          </w:p>
          <w:p w:rsidR="00ED4247" w:rsidRDefault="00ED4247" w:rsidP="00ED4247">
            <w:pPr>
              <w:pStyle w:val="TableParagraph"/>
              <w:spacing w:before="1"/>
              <w:ind w:left="14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Number 3 - 6</w:t>
            </w:r>
          </w:p>
          <w:p w:rsidR="00ED4247" w:rsidRDefault="00ED4247" w:rsidP="003C1CBA">
            <w:pPr>
              <w:pStyle w:val="TableParagraph"/>
              <w:spacing w:before="1"/>
              <w:ind w:left="14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Number composition</w:t>
            </w:r>
          </w:p>
          <w:p w:rsidR="00ED4247" w:rsidRDefault="00ED4247" w:rsidP="003C1CBA">
            <w:pPr>
              <w:pStyle w:val="TableParagraph"/>
              <w:spacing w:before="1"/>
              <w:ind w:left="14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Height and Length</w:t>
            </w:r>
          </w:p>
          <w:p w:rsidR="00ED4247" w:rsidRDefault="00ED4247" w:rsidP="003C1CBA">
            <w:pPr>
              <w:pStyle w:val="TableParagraph"/>
              <w:spacing w:before="1"/>
              <w:ind w:left="14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Mass</w:t>
            </w:r>
          </w:p>
          <w:p w:rsidR="00ED4247" w:rsidRDefault="00ED4247" w:rsidP="003C1CBA">
            <w:pPr>
              <w:pStyle w:val="TableParagraph"/>
              <w:spacing w:before="1"/>
              <w:ind w:left="14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Capacity</w:t>
            </w:r>
          </w:p>
          <w:p w:rsidR="00ED4247" w:rsidRPr="007A2777" w:rsidRDefault="00ED4247" w:rsidP="003C1CBA">
            <w:pPr>
              <w:pStyle w:val="TableParagraph"/>
              <w:spacing w:before="1"/>
              <w:ind w:left="14"/>
              <w:rPr>
                <w:rFonts w:asciiTheme="minorHAnsi" w:hAnsiTheme="minorHAnsi" w:cstheme="minorHAnsi"/>
                <w:sz w:val="15"/>
              </w:rPr>
            </w:pP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ED4247" w:rsidRDefault="00ED4247" w:rsidP="003C1CBA">
            <w:pPr>
              <w:pStyle w:val="TableParagraph"/>
              <w:spacing w:before="1"/>
              <w:ind w:left="16" w:right="2191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Sequencing</w:t>
            </w:r>
          </w:p>
          <w:p w:rsidR="00ED4247" w:rsidRDefault="00ED4247" w:rsidP="003C1CBA">
            <w:pPr>
              <w:pStyle w:val="TableParagraph"/>
              <w:spacing w:before="1"/>
              <w:ind w:left="16" w:right="2191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Positional Language</w:t>
            </w:r>
          </w:p>
          <w:p w:rsidR="00ED4247" w:rsidRDefault="00ED4247" w:rsidP="003C1CBA">
            <w:pPr>
              <w:pStyle w:val="TableParagraph"/>
              <w:spacing w:before="1"/>
              <w:ind w:left="16" w:right="2191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More than</w:t>
            </w:r>
          </w:p>
          <w:p w:rsidR="00ED4247" w:rsidRDefault="00ED4247" w:rsidP="003C1CBA">
            <w:pPr>
              <w:pStyle w:val="TableParagraph"/>
              <w:spacing w:before="1"/>
              <w:ind w:left="16" w:right="2191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Fewer than</w:t>
            </w:r>
          </w:p>
          <w:p w:rsidR="00ED4247" w:rsidRDefault="00ED4247" w:rsidP="003C1CBA">
            <w:pPr>
              <w:pStyle w:val="TableParagraph"/>
              <w:spacing w:before="1"/>
              <w:ind w:left="16" w:right="2191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2D shape</w:t>
            </w:r>
          </w:p>
          <w:p w:rsidR="00ED4247" w:rsidRDefault="00ED4247" w:rsidP="003C1CBA">
            <w:pPr>
              <w:pStyle w:val="TableParagraph"/>
              <w:spacing w:before="1"/>
              <w:ind w:left="16" w:right="2191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3D shape</w:t>
            </w:r>
          </w:p>
          <w:p w:rsidR="00ED4247" w:rsidRDefault="00ED4247" w:rsidP="003C1CBA">
            <w:pPr>
              <w:pStyle w:val="TableParagraph"/>
              <w:spacing w:before="1"/>
              <w:ind w:left="16" w:right="2191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Number composition</w:t>
            </w:r>
          </w:p>
          <w:p w:rsidR="00ED4247" w:rsidRPr="007A2777" w:rsidRDefault="00ED4247" w:rsidP="003C1CBA">
            <w:pPr>
              <w:pStyle w:val="TableParagraph"/>
              <w:spacing w:before="1"/>
              <w:ind w:left="16" w:right="2191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Number bonds to 5</w:t>
            </w:r>
          </w:p>
        </w:tc>
      </w:tr>
      <w:tr w:rsidR="00273B65" w:rsidRPr="007A2777">
        <w:trPr>
          <w:trHeight w:val="914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4" w:line="183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PD:</w:t>
            </w:r>
          </w:p>
          <w:p w:rsidR="00273B65" w:rsidRPr="007A2777" w:rsidRDefault="00F064DE">
            <w:pPr>
              <w:pStyle w:val="TableParagraph"/>
              <w:spacing w:line="237" w:lineRule="auto"/>
              <w:ind w:left="16" w:right="1623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Negotiate space and obstacles safely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Spatial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awareness</w:t>
            </w:r>
          </w:p>
          <w:p w:rsidR="00273B65" w:rsidRPr="007A2777" w:rsidRDefault="00F064DE">
            <w:pPr>
              <w:pStyle w:val="TableParagraph"/>
              <w:spacing w:before="1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Fine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motor-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drawing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1"/>
              <w:ind w:left="14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Pencil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grip</w:t>
            </w:r>
          </w:p>
          <w:p w:rsidR="00273B65" w:rsidRPr="007A2777" w:rsidRDefault="00F064DE">
            <w:pPr>
              <w:pStyle w:val="TableParagraph"/>
              <w:spacing w:before="1"/>
              <w:ind w:left="14" w:right="2008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Tools and fixings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Fine</w:t>
            </w:r>
            <w:r w:rsidRPr="007A2777">
              <w:rPr>
                <w:rFonts w:asciiTheme="minorHAnsi" w:hAnsiTheme="minorHAnsi" w:cstheme="minorHAnsi"/>
                <w:spacing w:val="-7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motor-</w:t>
            </w:r>
            <w:r w:rsidRPr="007A2777">
              <w:rPr>
                <w:rFonts w:asciiTheme="minorHAnsi" w:hAnsiTheme="minorHAnsi" w:cstheme="minorHAnsi"/>
                <w:spacing w:val="-6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drawing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1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Move</w:t>
            </w:r>
            <w:r w:rsidRPr="007A2777">
              <w:rPr>
                <w:rFonts w:asciiTheme="minorHAnsi" w:hAnsiTheme="minorHAnsi" w:cstheme="minorHAnsi"/>
                <w:spacing w:val="-4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energetically</w:t>
            </w:r>
          </w:p>
          <w:p w:rsidR="00273B65" w:rsidRPr="007A2777" w:rsidRDefault="00F064DE">
            <w:pPr>
              <w:pStyle w:val="TableParagraph"/>
              <w:spacing w:before="1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Fine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motor-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drawing</w:t>
            </w:r>
            <w:r w:rsidRPr="007A2777">
              <w:rPr>
                <w:rFonts w:asciiTheme="minorHAnsi" w:hAnsiTheme="minorHAnsi" w:cstheme="minorHAnsi"/>
                <w:spacing w:val="-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and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sculpting</w:t>
            </w:r>
          </w:p>
        </w:tc>
      </w:tr>
      <w:tr w:rsidR="00273B65" w:rsidRPr="007A2777">
        <w:trPr>
          <w:trHeight w:val="930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3" w:line="183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PSED</w:t>
            </w:r>
          </w:p>
          <w:p w:rsidR="00273B65" w:rsidRPr="007A2777" w:rsidRDefault="00F064DE">
            <w:pPr>
              <w:pStyle w:val="TableParagraph"/>
              <w:ind w:left="16" w:right="2654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Starting nursery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Making friends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Different families.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Zones</w:t>
            </w:r>
            <w:r w:rsidRPr="007A2777">
              <w:rPr>
                <w:rFonts w:asciiTheme="minorHAnsi" w:hAnsiTheme="minorHAnsi" w:cstheme="minorHAnsi"/>
                <w:spacing w:val="-7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of</w:t>
            </w:r>
            <w:r w:rsidRPr="007A2777">
              <w:rPr>
                <w:rFonts w:asciiTheme="minorHAnsi" w:hAnsiTheme="minorHAnsi" w:cstheme="minorHAnsi"/>
                <w:spacing w:val="-8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regulation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1"/>
              <w:ind w:left="14" w:right="129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Looking after our world – learning about plants and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animals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</w:tcPr>
          <w:p w:rsidR="00273B65" w:rsidRPr="007A2777" w:rsidRDefault="00F064DE">
            <w:pPr>
              <w:pStyle w:val="TableParagraph"/>
              <w:spacing w:before="11"/>
              <w:ind w:left="16" w:right="2278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Health and Self-Care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Healthy food and drink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Building</w:t>
            </w:r>
            <w:r w:rsidRPr="007A2777">
              <w:rPr>
                <w:rFonts w:asciiTheme="minorHAnsi" w:hAnsiTheme="minorHAnsi" w:cstheme="minorHAnsi"/>
                <w:spacing w:val="-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Relationships</w:t>
            </w:r>
          </w:p>
          <w:p w:rsidR="00273B65" w:rsidRPr="007A2777" w:rsidRDefault="00F064DE">
            <w:pPr>
              <w:pStyle w:val="TableParagraph"/>
              <w:spacing w:before="1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Importance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of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respecting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others</w:t>
            </w:r>
          </w:p>
        </w:tc>
      </w:tr>
      <w:tr w:rsidR="00273B65" w:rsidRPr="007A2777">
        <w:trPr>
          <w:trHeight w:val="743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92D050"/>
          </w:tcPr>
          <w:p w:rsidR="00273B65" w:rsidRPr="007A2777" w:rsidRDefault="00F064DE">
            <w:pPr>
              <w:pStyle w:val="TableParagraph"/>
              <w:spacing w:before="13" w:line="183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The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2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Natural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1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World</w:t>
            </w:r>
          </w:p>
          <w:p w:rsidR="00273B65" w:rsidRPr="007A2777" w:rsidRDefault="00F064DE">
            <w:pPr>
              <w:pStyle w:val="TableParagraph"/>
              <w:spacing w:line="160" w:lineRule="exact"/>
              <w:ind w:left="16"/>
              <w:rPr>
                <w:rFonts w:asciiTheme="minorHAnsi" w:hAnsiTheme="minorHAnsi" w:cstheme="minorHAnsi"/>
                <w:sz w:val="14"/>
              </w:rPr>
            </w:pPr>
            <w:r w:rsidRPr="007A2777">
              <w:rPr>
                <w:rFonts w:asciiTheme="minorHAnsi" w:hAnsiTheme="minorHAnsi" w:cstheme="minorHAnsi"/>
                <w:sz w:val="14"/>
              </w:rPr>
              <w:t>Autumn</w:t>
            </w:r>
            <w:r w:rsidRPr="007A2777">
              <w:rPr>
                <w:rFonts w:asciiTheme="minorHAnsi" w:hAnsiTheme="minorHAnsi" w:cstheme="minorHAnsi"/>
                <w:spacing w:val="-2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–</w:t>
            </w:r>
            <w:r w:rsidRPr="007A2777">
              <w:rPr>
                <w:rFonts w:asciiTheme="minorHAnsi" w:hAnsiTheme="minorHAnsi" w:cstheme="minorHAnsi"/>
                <w:spacing w:val="-1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changing</w:t>
            </w:r>
            <w:r w:rsidRPr="007A2777">
              <w:rPr>
                <w:rFonts w:asciiTheme="minorHAnsi" w:hAnsiTheme="minorHAnsi" w:cstheme="minorHAnsi"/>
                <w:spacing w:val="-4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seasons</w:t>
            </w:r>
          </w:p>
          <w:p w:rsidR="00273B65" w:rsidRPr="007A2777" w:rsidRDefault="00F064DE">
            <w:pPr>
              <w:pStyle w:val="TableParagraph"/>
              <w:ind w:left="16" w:right="1615"/>
              <w:rPr>
                <w:rFonts w:asciiTheme="minorHAnsi" w:hAnsiTheme="minorHAnsi" w:cstheme="minorHAnsi"/>
                <w:sz w:val="14"/>
              </w:rPr>
            </w:pPr>
            <w:r w:rsidRPr="007A2777">
              <w:rPr>
                <w:rFonts w:asciiTheme="minorHAnsi" w:hAnsiTheme="minorHAnsi" w:cstheme="minorHAnsi"/>
                <w:sz w:val="14"/>
              </w:rPr>
              <w:t>Lifecycle</w:t>
            </w:r>
            <w:r w:rsidRPr="007A2777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of</w:t>
            </w:r>
            <w:r w:rsidRPr="007A2777">
              <w:rPr>
                <w:rFonts w:asciiTheme="minorHAnsi" w:hAnsiTheme="minorHAnsi" w:cstheme="minorHAnsi"/>
                <w:spacing w:val="-7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plants/</w:t>
            </w:r>
            <w:r w:rsidRPr="007A2777">
              <w:rPr>
                <w:rFonts w:asciiTheme="minorHAnsi" w:hAnsiTheme="minorHAnsi" w:cstheme="minorHAnsi"/>
                <w:spacing w:val="-4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growing</w:t>
            </w:r>
            <w:r w:rsidRPr="007A2777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vegetables</w:t>
            </w:r>
            <w:r w:rsidRPr="007A2777">
              <w:rPr>
                <w:rFonts w:asciiTheme="minorHAnsi" w:hAnsiTheme="minorHAnsi" w:cstheme="minorHAnsi"/>
                <w:spacing w:val="-32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Freezing</w:t>
            </w:r>
            <w:r w:rsidRPr="007A2777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and</w:t>
            </w:r>
            <w:r w:rsidRPr="007A2777">
              <w:rPr>
                <w:rFonts w:asciiTheme="minorHAnsi" w:hAnsiTheme="minorHAnsi" w:cstheme="minorHAnsi"/>
                <w:spacing w:val="3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melting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92D050"/>
          </w:tcPr>
          <w:p w:rsidR="00273B65" w:rsidRDefault="00F064DE">
            <w:pPr>
              <w:pStyle w:val="TableParagraph"/>
              <w:spacing w:before="11"/>
              <w:ind w:left="14" w:right="166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Spring - changing seasons</w:t>
            </w:r>
            <w:r w:rsidRPr="007A2777">
              <w:rPr>
                <w:rFonts w:asciiTheme="minorHAnsi" w:hAnsiTheme="minorHAnsi" w:cstheme="minorHAnsi"/>
                <w:spacing w:val="-36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Everyday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materials</w:t>
            </w:r>
          </w:p>
          <w:p w:rsidR="00ED4247" w:rsidRPr="007A2777" w:rsidRDefault="00ED4247">
            <w:pPr>
              <w:pStyle w:val="TableParagraph"/>
              <w:spacing w:before="11"/>
              <w:ind w:left="14" w:right="166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Animal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life cycles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92D050"/>
          </w:tcPr>
          <w:p w:rsidR="00273B65" w:rsidRPr="007A2777" w:rsidRDefault="00F064DE">
            <w:pPr>
              <w:pStyle w:val="TableParagraph"/>
              <w:spacing w:before="11"/>
              <w:ind w:left="16" w:right="1995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Summer - changing seasons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</w:p>
          <w:p w:rsidR="00273B65" w:rsidRDefault="00F064DE">
            <w:pPr>
              <w:pStyle w:val="TableParagraph"/>
              <w:ind w:left="16" w:right="2750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Human body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pacing w:val="-1"/>
                <w:sz w:val="15"/>
              </w:rPr>
              <w:t>Staying</w:t>
            </w:r>
            <w:r w:rsidRPr="007A2777">
              <w:rPr>
                <w:rFonts w:asciiTheme="minorHAnsi" w:hAnsiTheme="minorHAnsi" w:cstheme="minorHAnsi"/>
                <w:spacing w:val="-7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healthy</w:t>
            </w:r>
          </w:p>
          <w:p w:rsidR="00ED4247" w:rsidRPr="007A2777" w:rsidRDefault="00ED4247">
            <w:pPr>
              <w:pStyle w:val="TableParagraph"/>
              <w:ind w:left="16" w:right="2750"/>
              <w:rPr>
                <w:rFonts w:asciiTheme="minorHAnsi" w:hAnsiTheme="minorHAnsi" w:cstheme="minorHAnsi"/>
                <w:sz w:val="15"/>
              </w:rPr>
            </w:pPr>
            <w:r>
              <w:rPr>
                <w:rFonts w:asciiTheme="minorHAnsi" w:hAnsiTheme="minorHAnsi" w:cstheme="minorHAnsi"/>
                <w:sz w:val="15"/>
              </w:rPr>
              <w:t>Plan</w:t>
            </w:r>
          </w:p>
        </w:tc>
      </w:tr>
      <w:tr w:rsidR="00273B65" w:rsidRPr="007A2777">
        <w:trPr>
          <w:trHeight w:val="890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BCD5EE"/>
          </w:tcPr>
          <w:p w:rsidR="00273B65" w:rsidRPr="007A2777" w:rsidRDefault="00F064DE">
            <w:pPr>
              <w:pStyle w:val="TableParagraph"/>
              <w:spacing w:before="13" w:line="183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People,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5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places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5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and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3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communities</w:t>
            </w:r>
          </w:p>
          <w:p w:rsidR="00273B65" w:rsidRPr="007A2777" w:rsidRDefault="00F064DE">
            <w:pPr>
              <w:pStyle w:val="TableParagraph"/>
              <w:ind w:left="16" w:right="2265"/>
              <w:rPr>
                <w:rFonts w:asciiTheme="minorHAnsi" w:hAnsiTheme="minorHAnsi" w:cstheme="minorHAnsi"/>
                <w:sz w:val="14"/>
              </w:rPr>
            </w:pPr>
            <w:r w:rsidRPr="007A2777">
              <w:rPr>
                <w:rFonts w:asciiTheme="minorHAnsi" w:hAnsiTheme="minorHAnsi" w:cstheme="minorHAnsi"/>
                <w:sz w:val="14"/>
              </w:rPr>
              <w:t>Different</w:t>
            </w:r>
            <w:r w:rsidRPr="007A2777">
              <w:rPr>
                <w:rFonts w:asciiTheme="minorHAnsi" w:hAnsiTheme="minorHAnsi" w:cstheme="minorHAnsi"/>
                <w:spacing w:val="2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families</w:t>
            </w:r>
            <w:r w:rsidRPr="007A2777">
              <w:rPr>
                <w:rFonts w:asciiTheme="minorHAnsi" w:hAnsiTheme="minorHAnsi" w:cstheme="minorHAnsi"/>
                <w:spacing w:val="1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Christmas</w:t>
            </w:r>
            <w:r w:rsidRPr="007A2777">
              <w:rPr>
                <w:rFonts w:asciiTheme="minorHAnsi" w:hAnsiTheme="minorHAnsi" w:cstheme="minorHAnsi"/>
                <w:spacing w:val="-5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and</w:t>
            </w:r>
            <w:r w:rsidRPr="007A2777">
              <w:rPr>
                <w:rFonts w:asciiTheme="minorHAnsi" w:hAnsiTheme="minorHAnsi" w:cstheme="minorHAnsi"/>
                <w:spacing w:val="-5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special</w:t>
            </w:r>
            <w:r w:rsidRPr="007A2777">
              <w:rPr>
                <w:rFonts w:asciiTheme="minorHAnsi" w:hAnsiTheme="minorHAnsi" w:cstheme="minorHAnsi"/>
                <w:spacing w:val="-7"/>
                <w:sz w:val="14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4"/>
              </w:rPr>
              <w:t>times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BCD5EE"/>
          </w:tcPr>
          <w:p w:rsidR="00273B65" w:rsidRPr="007A2777" w:rsidRDefault="00F064DE">
            <w:pPr>
              <w:pStyle w:val="TableParagraph"/>
              <w:spacing w:before="11"/>
              <w:ind w:left="14" w:right="2231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Maps and routes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pacing w:val="-1"/>
                <w:sz w:val="15"/>
              </w:rPr>
              <w:t>Physical</w:t>
            </w:r>
            <w:r w:rsidRPr="007A2777">
              <w:rPr>
                <w:rFonts w:asciiTheme="minorHAnsi" w:hAnsiTheme="minorHAnsi" w:cstheme="minorHAnsi"/>
                <w:spacing w:val="-7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features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BCD5EE"/>
          </w:tcPr>
          <w:p w:rsidR="00273B65" w:rsidRPr="007A2777" w:rsidRDefault="00F064DE">
            <w:pPr>
              <w:pStyle w:val="TableParagraph"/>
              <w:spacing w:before="11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Jobs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in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our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community</w:t>
            </w:r>
          </w:p>
        </w:tc>
      </w:tr>
      <w:tr w:rsidR="00273B65" w:rsidRPr="007A2777">
        <w:trPr>
          <w:trHeight w:val="568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E7B9EA"/>
          </w:tcPr>
          <w:p w:rsidR="00273B65" w:rsidRPr="007A2777" w:rsidRDefault="00F064DE">
            <w:pPr>
              <w:pStyle w:val="TableParagraph"/>
              <w:spacing w:before="13" w:line="183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Past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4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and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1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Present</w:t>
            </w:r>
          </w:p>
          <w:p w:rsidR="00273B65" w:rsidRPr="007A2777" w:rsidRDefault="00F064DE">
            <w:pPr>
              <w:pStyle w:val="TableParagraph"/>
              <w:spacing w:line="172" w:lineRule="exact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Family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trees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E7B9EA"/>
          </w:tcPr>
          <w:p w:rsidR="00273B65" w:rsidRPr="007A2777" w:rsidRDefault="00F064DE">
            <w:pPr>
              <w:pStyle w:val="TableParagraph"/>
              <w:spacing w:before="11"/>
              <w:ind w:left="14" w:right="225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Old and new objects and clothing - link to nursery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rhymes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E7B9EA"/>
          </w:tcPr>
          <w:p w:rsidR="00273B65" w:rsidRPr="007A2777" w:rsidRDefault="00F064DE">
            <w:pPr>
              <w:pStyle w:val="TableParagraph"/>
              <w:spacing w:before="11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Important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people</w:t>
            </w:r>
          </w:p>
        </w:tc>
      </w:tr>
      <w:tr w:rsidR="00273B65" w:rsidRPr="007A2777">
        <w:trPr>
          <w:trHeight w:val="630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FFC000"/>
          </w:tcPr>
          <w:p w:rsidR="00273B65" w:rsidRPr="007A2777" w:rsidRDefault="00F064DE">
            <w:pPr>
              <w:pStyle w:val="TableParagraph"/>
              <w:spacing w:before="16" w:line="182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Art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2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and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1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Design</w:t>
            </w:r>
          </w:p>
          <w:p w:rsidR="00273B65" w:rsidRPr="007A2777" w:rsidRDefault="00F064DE">
            <w:pPr>
              <w:pStyle w:val="TableParagraph"/>
              <w:ind w:left="16" w:right="1814"/>
              <w:rPr>
                <w:rFonts w:asciiTheme="minorHAnsi" w:hAnsiTheme="minorHAnsi" w:cstheme="minorHAnsi"/>
                <w:sz w:val="15"/>
              </w:rPr>
            </w:pPr>
            <w:proofErr w:type="spellStart"/>
            <w:r w:rsidRPr="007A2777">
              <w:rPr>
                <w:rFonts w:asciiTheme="minorHAnsi" w:hAnsiTheme="minorHAnsi" w:cstheme="minorHAnsi"/>
                <w:sz w:val="15"/>
              </w:rPr>
              <w:t>Colours</w:t>
            </w:r>
            <w:proofErr w:type="spellEnd"/>
            <w:r w:rsidRPr="007A2777">
              <w:rPr>
                <w:rFonts w:asciiTheme="minorHAnsi" w:hAnsiTheme="minorHAnsi" w:cstheme="minorHAnsi"/>
                <w:sz w:val="15"/>
              </w:rPr>
              <w:t xml:space="preserve"> – primary and secondary</w:t>
            </w:r>
            <w:r w:rsidRPr="007A2777">
              <w:rPr>
                <w:rFonts w:asciiTheme="minorHAnsi" w:hAnsiTheme="minorHAnsi" w:cstheme="minorHAnsi"/>
                <w:spacing w:val="-3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Being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an</w:t>
            </w:r>
            <w:r w:rsidRPr="007A2777">
              <w:rPr>
                <w:rFonts w:asciiTheme="minorHAnsi" w:hAnsiTheme="minorHAnsi" w:cstheme="minorHAnsi"/>
                <w:spacing w:val="-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artist/gallery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FFC000"/>
          </w:tcPr>
          <w:p w:rsidR="00273B65" w:rsidRPr="007A2777" w:rsidRDefault="00F064DE">
            <w:pPr>
              <w:pStyle w:val="TableParagraph"/>
              <w:spacing w:before="13"/>
              <w:ind w:left="14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Junk</w:t>
            </w:r>
            <w:r w:rsidRPr="007A2777">
              <w:rPr>
                <w:rFonts w:asciiTheme="minorHAnsi" w:hAnsiTheme="minorHAnsi" w:cstheme="minorHAnsi"/>
                <w:spacing w:val="-4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modelling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–</w:t>
            </w:r>
            <w:r w:rsidRPr="007A2777">
              <w:rPr>
                <w:rFonts w:asciiTheme="minorHAnsi" w:hAnsiTheme="minorHAnsi" w:cstheme="minorHAnsi"/>
                <w:spacing w:val="-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building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structures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bottom w:val="single" w:sz="4" w:space="0" w:color="9CC3E4"/>
              <w:right w:val="single" w:sz="4" w:space="0" w:color="9CC3E4"/>
            </w:tcBorders>
            <w:shd w:val="clear" w:color="auto" w:fill="FFC000"/>
          </w:tcPr>
          <w:p w:rsidR="00273B65" w:rsidRPr="007A2777" w:rsidRDefault="00F064DE">
            <w:pPr>
              <w:pStyle w:val="TableParagraph"/>
              <w:spacing w:before="13"/>
              <w:ind w:left="16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Drawing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and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sculpture</w:t>
            </w:r>
          </w:p>
        </w:tc>
      </w:tr>
      <w:tr w:rsidR="00273B65" w:rsidRPr="007A2777">
        <w:trPr>
          <w:trHeight w:val="558"/>
        </w:trPr>
        <w:tc>
          <w:tcPr>
            <w:tcW w:w="3860" w:type="dxa"/>
            <w:tcBorders>
              <w:top w:val="single" w:sz="4" w:space="0" w:color="9CC3E4"/>
              <w:left w:val="single" w:sz="4" w:space="0" w:color="9CC3E4"/>
              <w:right w:val="single" w:sz="4" w:space="0" w:color="9CC3E4"/>
            </w:tcBorders>
            <w:shd w:val="clear" w:color="auto" w:fill="FFC000"/>
          </w:tcPr>
          <w:p w:rsidR="00273B65" w:rsidRPr="007A2777" w:rsidRDefault="00F064DE">
            <w:pPr>
              <w:pStyle w:val="TableParagraph"/>
              <w:spacing w:before="13" w:line="183" w:lineRule="exact"/>
              <w:ind w:left="16"/>
              <w:rPr>
                <w:rFonts w:asciiTheme="minorHAnsi" w:hAnsiTheme="minorHAnsi" w:cstheme="minorHAnsi"/>
                <w:b/>
                <w:sz w:val="16"/>
              </w:rPr>
            </w:pP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Expressive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3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Arts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3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(Music,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5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Dance,</w:t>
            </w:r>
            <w:r w:rsidRPr="007A2777">
              <w:rPr>
                <w:rFonts w:asciiTheme="minorHAnsi" w:hAnsiTheme="minorHAnsi" w:cstheme="minorHAnsi"/>
                <w:b/>
                <w:color w:val="006FC0"/>
                <w:spacing w:val="-6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b/>
                <w:color w:val="006FC0"/>
                <w:sz w:val="16"/>
              </w:rPr>
              <w:t>Drama)</w:t>
            </w:r>
          </w:p>
          <w:p w:rsidR="00273B65" w:rsidRPr="007A2777" w:rsidRDefault="00F064DE">
            <w:pPr>
              <w:pStyle w:val="TableParagraph"/>
              <w:spacing w:line="172" w:lineRule="exact"/>
              <w:ind w:left="16" w:right="1799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Nursery</w:t>
            </w:r>
            <w:r w:rsidRPr="007A2777">
              <w:rPr>
                <w:rFonts w:asciiTheme="minorHAnsi" w:hAnsiTheme="minorHAnsi" w:cstheme="minorHAnsi"/>
                <w:spacing w:val="37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rhymes/</w:t>
            </w:r>
            <w:r w:rsidRPr="007A2777">
              <w:rPr>
                <w:rFonts w:asciiTheme="minorHAnsi" w:hAnsiTheme="minorHAnsi" w:cstheme="minorHAnsi"/>
                <w:spacing w:val="38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songs.</w:t>
            </w:r>
            <w:r w:rsidRPr="007A2777">
              <w:rPr>
                <w:rFonts w:asciiTheme="minorHAnsi" w:hAnsiTheme="minorHAnsi" w:cstheme="minorHAnsi"/>
                <w:spacing w:val="1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Listening</w:t>
            </w:r>
            <w:r w:rsidRPr="007A2777">
              <w:rPr>
                <w:rFonts w:asciiTheme="minorHAnsi" w:hAnsiTheme="minorHAnsi" w:cstheme="minorHAnsi"/>
                <w:spacing w:val="-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games</w:t>
            </w:r>
            <w:r w:rsidRPr="007A2777">
              <w:rPr>
                <w:rFonts w:asciiTheme="minorHAnsi" w:hAnsiTheme="minorHAnsi" w:cstheme="minorHAnsi"/>
                <w:spacing w:val="-4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with</w:t>
            </w:r>
            <w:r w:rsidRPr="007A2777">
              <w:rPr>
                <w:rFonts w:asciiTheme="minorHAnsi" w:hAnsiTheme="minorHAnsi" w:cstheme="minorHAnsi"/>
                <w:spacing w:val="-5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instruments</w:t>
            </w:r>
          </w:p>
        </w:tc>
        <w:tc>
          <w:tcPr>
            <w:tcW w:w="3281" w:type="dxa"/>
            <w:tcBorders>
              <w:top w:val="single" w:sz="4" w:space="0" w:color="9CC3E4"/>
              <w:left w:val="single" w:sz="4" w:space="0" w:color="9CC3E4"/>
              <w:right w:val="single" w:sz="4" w:space="0" w:color="9CC3E4"/>
            </w:tcBorders>
            <w:shd w:val="clear" w:color="auto" w:fill="FFC000"/>
          </w:tcPr>
          <w:p w:rsidR="00273B65" w:rsidRPr="007A2777" w:rsidRDefault="00F064DE">
            <w:pPr>
              <w:pStyle w:val="TableParagraph"/>
              <w:spacing w:before="11"/>
              <w:ind w:left="14"/>
              <w:rPr>
                <w:rFonts w:asciiTheme="minorHAnsi" w:hAnsiTheme="minorHAnsi" w:cstheme="minorHAnsi"/>
                <w:sz w:val="15"/>
              </w:rPr>
            </w:pPr>
            <w:r w:rsidRPr="007A2777">
              <w:rPr>
                <w:rFonts w:asciiTheme="minorHAnsi" w:hAnsiTheme="minorHAnsi" w:cstheme="minorHAnsi"/>
                <w:sz w:val="15"/>
              </w:rPr>
              <w:t>Role-play</w:t>
            </w:r>
            <w:r w:rsidRPr="007A2777">
              <w:rPr>
                <w:rFonts w:asciiTheme="minorHAnsi" w:hAnsiTheme="minorHAnsi" w:cstheme="minorHAnsi"/>
                <w:spacing w:val="-4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of</w:t>
            </w:r>
            <w:r w:rsidRPr="007A2777">
              <w:rPr>
                <w:rFonts w:asciiTheme="minorHAnsi" w:hAnsiTheme="minorHAnsi" w:cstheme="minorHAnsi"/>
                <w:spacing w:val="-3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traditional</w:t>
            </w:r>
            <w:r w:rsidRPr="007A2777">
              <w:rPr>
                <w:rFonts w:asciiTheme="minorHAnsi" w:hAnsiTheme="minorHAnsi" w:cstheme="minorHAnsi"/>
                <w:spacing w:val="-2"/>
                <w:sz w:val="15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5"/>
              </w:rPr>
              <w:t>stories</w:t>
            </w:r>
          </w:p>
        </w:tc>
        <w:tc>
          <w:tcPr>
            <w:tcW w:w="3720" w:type="dxa"/>
            <w:tcBorders>
              <w:top w:val="single" w:sz="4" w:space="0" w:color="9CC3E4"/>
              <w:left w:val="single" w:sz="4" w:space="0" w:color="9CC3E4"/>
              <w:right w:val="single" w:sz="4" w:space="0" w:color="9CC3E4"/>
            </w:tcBorders>
            <w:shd w:val="clear" w:color="auto" w:fill="FFC000"/>
          </w:tcPr>
          <w:p w:rsidR="00273B65" w:rsidRPr="007A2777" w:rsidRDefault="00F064DE">
            <w:pPr>
              <w:pStyle w:val="TableParagraph"/>
              <w:spacing w:before="11"/>
              <w:ind w:left="16"/>
              <w:rPr>
                <w:rFonts w:asciiTheme="minorHAnsi" w:hAnsiTheme="minorHAnsi" w:cstheme="minorHAnsi"/>
                <w:sz w:val="16"/>
              </w:rPr>
            </w:pPr>
            <w:r w:rsidRPr="007A2777">
              <w:rPr>
                <w:rFonts w:asciiTheme="minorHAnsi" w:hAnsiTheme="minorHAnsi" w:cstheme="minorHAnsi"/>
                <w:sz w:val="16"/>
              </w:rPr>
              <w:t>Experimenting</w:t>
            </w:r>
            <w:r w:rsidRPr="007A2777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6"/>
              </w:rPr>
              <w:t>with</w:t>
            </w:r>
            <w:r w:rsidRPr="007A2777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6"/>
              </w:rPr>
              <w:t>sound-</w:t>
            </w:r>
            <w:r w:rsidRPr="007A2777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6"/>
              </w:rPr>
              <w:t>water</w:t>
            </w:r>
            <w:r w:rsidRPr="007A2777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7A2777">
              <w:rPr>
                <w:rFonts w:asciiTheme="minorHAnsi" w:hAnsiTheme="minorHAnsi" w:cstheme="minorHAnsi"/>
                <w:sz w:val="16"/>
              </w:rPr>
              <w:t>music</w:t>
            </w:r>
          </w:p>
        </w:tc>
      </w:tr>
    </w:tbl>
    <w:p w:rsidR="00273B65" w:rsidRDefault="00273B65">
      <w:pPr>
        <w:rPr>
          <w:rFonts w:ascii="Times New Roman"/>
          <w:sz w:val="14"/>
        </w:rPr>
        <w:sectPr w:rsidR="00273B65">
          <w:pgSz w:w="11910" w:h="16840"/>
          <w:pgMar w:top="180" w:right="0" w:bottom="280" w:left="340" w:header="720" w:footer="720" w:gutter="0"/>
          <w:cols w:space="720"/>
        </w:sectPr>
      </w:pPr>
    </w:p>
    <w:p w:rsidR="00273B65" w:rsidRDefault="00A735E8">
      <w:pPr>
        <w:pStyle w:val="BodyText"/>
        <w:rPr>
          <w:rFonts w:ascii="Times New Roman"/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margin-left:22.2pt;margin-top:10.55pt;width:575.3pt;height:703.95pt;z-index:1573427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98"/>
                    <w:gridCol w:w="1588"/>
                    <w:gridCol w:w="1134"/>
                    <w:gridCol w:w="25"/>
                    <w:gridCol w:w="3239"/>
                    <w:gridCol w:w="3828"/>
                    <w:gridCol w:w="398"/>
                    <w:gridCol w:w="154"/>
                  </w:tblGrid>
                  <w:tr w:rsidR="00A735E8" w:rsidTr="00ED4247">
                    <w:trPr>
                      <w:gridAfter w:val="1"/>
                      <w:wAfter w:w="154" w:type="dxa"/>
                      <w:trHeight w:val="437"/>
                    </w:trPr>
                    <w:tc>
                      <w:tcPr>
                        <w:tcW w:w="1986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5"/>
                          <w:rPr>
                            <w:rFonts w:ascii="Times New Roman"/>
                            <w:b/>
                            <w:sz w:val="11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31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SST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Text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5"/>
                          <w:rPr>
                            <w:rFonts w:ascii="Times New Roman"/>
                            <w:b/>
                            <w:sz w:val="11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right="404"/>
                          <w:jc w:val="righ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Focus</w:t>
                        </w:r>
                        <w:r>
                          <w:rPr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L</w:t>
                        </w:r>
                      </w:p>
                    </w:tc>
                    <w:tc>
                      <w:tcPr>
                        <w:tcW w:w="3264" w:type="dxa"/>
                        <w:gridSpan w:val="2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5"/>
                          <w:rPr>
                            <w:rFonts w:ascii="Times New Roman"/>
                            <w:b/>
                            <w:sz w:val="11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1135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Foundational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Knowledge</w:t>
                        </w:r>
                      </w:p>
                    </w:tc>
                    <w:tc>
                      <w:tcPr>
                        <w:tcW w:w="382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5"/>
                          <w:rPr>
                            <w:rFonts w:ascii="Times New Roman"/>
                            <w:b/>
                            <w:sz w:val="11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1426" w:right="1387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Explicit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Teaching</w:t>
                        </w:r>
                      </w:p>
                    </w:tc>
                    <w:tc>
                      <w:tcPr>
                        <w:tcW w:w="398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351"/>
                    </w:trPr>
                    <w:tc>
                      <w:tcPr>
                        <w:tcW w:w="10212" w:type="dxa"/>
                        <w:gridSpan w:val="6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1EED9"/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4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7"/>
                          <w:rPr>
                            <w:rFonts w:ascii="Times New Roman"/>
                            <w:b/>
                            <w:sz w:val="15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59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FLEXIBLE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WEEKS: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Home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visits/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settling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new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children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in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groups.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Establishing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routines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expectations.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Teaching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listening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behaviours</w:t>
                        </w:r>
                        <w:proofErr w:type="spellEnd"/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story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time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behaviours</w:t>
                        </w:r>
                        <w:proofErr w:type="spellEnd"/>
                        <w:r>
                          <w:rPr>
                            <w:sz w:val="14"/>
                          </w:rPr>
                          <w:t>.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397"/>
                    </w:trPr>
                    <w:tc>
                      <w:tcPr>
                        <w:tcW w:w="10212" w:type="dxa"/>
                        <w:gridSpan w:val="6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1EED9"/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434"/>
                    </w:trPr>
                    <w:tc>
                      <w:tcPr>
                        <w:tcW w:w="10212" w:type="dxa"/>
                        <w:gridSpan w:val="6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1EED9"/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210"/>
                    </w:trPr>
                    <w:tc>
                      <w:tcPr>
                        <w:tcW w:w="10212" w:type="dxa"/>
                        <w:gridSpan w:val="6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1EED9"/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1398"/>
                    </w:trPr>
                    <w:tc>
                      <w:tcPr>
                        <w:tcW w:w="19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3"/>
                          <w:rPr>
                            <w:rFonts w:ascii="Times New Roman"/>
                            <w:b/>
                            <w:sz w:val="15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1"/>
                          <w:ind w:right="1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Nursery?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Today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/>
                          <w:ind w:right="36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PSED</w:t>
                        </w:r>
                      </w:p>
                    </w:tc>
                    <w:tc>
                      <w:tcPr>
                        <w:tcW w:w="326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 w:line="195" w:lineRule="exact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PSHE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753"/>
                            <w:tab w:val="left" w:pos="754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Self-Regulation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753"/>
                            <w:tab w:val="left" w:pos="754"/>
                          </w:tabs>
                          <w:spacing w:before="2"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Managing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Self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753"/>
                            <w:tab w:val="left" w:pos="754"/>
                          </w:tabs>
                          <w:spacing w:line="194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Building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relationships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Art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753"/>
                            <w:tab w:val="left" w:pos="754"/>
                          </w:tabs>
                          <w:spacing w:before="1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Drawing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8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Nursery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class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charter/rules-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model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teach.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27" w:line="278" w:lineRule="auto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Self-portraits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class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display-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belong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Nursery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photos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display-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talk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about families.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3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Embedding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routines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Nursery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758"/>
                    </w:trPr>
                    <w:tc>
                      <w:tcPr>
                        <w:tcW w:w="1986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8"/>
                          <w:rPr>
                            <w:rFonts w:ascii="Times New Roman"/>
                            <w:b/>
                            <w:sz w:val="14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3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Leaf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Thief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81" w:right="81" w:hanging="243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UTW: </w:t>
                        </w:r>
                        <w:r>
                          <w:rPr>
                            <w:sz w:val="16"/>
                          </w:rPr>
                          <w:t>Natural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3264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753"/>
                            <w:tab w:val="left" w:pos="754"/>
                          </w:tabs>
                          <w:spacing w:before="1" w:line="195" w:lineRule="exact"/>
                          <w:ind w:left="754"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Seasonal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4" w:lineRule="exact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Geography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753"/>
                            <w:tab w:val="left" w:pos="754"/>
                          </w:tabs>
                          <w:ind w:left="33" w:right="1640" w:firstLine="36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Fieldwork + skills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Seasonal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weather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Art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753"/>
                            <w:tab w:val="left" w:pos="754"/>
                          </w:tabs>
                          <w:spacing w:before="1"/>
                          <w:ind w:left="754" w:hanging="361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Colour</w:t>
                        </w:r>
                        <w:proofErr w:type="spellEnd"/>
                        <w:r>
                          <w:rPr>
                            <w:sz w:val="16"/>
                          </w:rPr>
                          <w:t>/pattern/texture/shape</w:t>
                        </w:r>
                      </w:p>
                    </w:tc>
                    <w:tc>
                      <w:tcPr>
                        <w:tcW w:w="382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 w:line="273" w:lineRule="auto"/>
                          <w:ind w:left="32" w:right="1211"/>
                          <w:rPr>
                            <w:spacing w:val="-33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Send home Autumn treasure collection bags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15" w:line="273" w:lineRule="auto"/>
                          <w:ind w:left="32" w:right="121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Autumn collage/ Learn autumn song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Talk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about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weather.</w:t>
                        </w:r>
                      </w:p>
                      <w:p w:rsidR="00A735E8" w:rsidRDefault="00A735E8">
                        <w:pPr>
                          <w:pStyle w:val="TableParagraph"/>
                          <w:spacing w:line="171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Compare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night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day.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2"/>
                          <w:rPr>
                            <w:rFonts w:ascii="Times New Roman"/>
                            <w:b/>
                            <w:sz w:val="23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4471C4"/>
                            <w:sz w:val="16"/>
                          </w:rPr>
                          <w:t>Supporting</w:t>
                        </w:r>
                        <w:r>
                          <w:rPr>
                            <w:b/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text:</w:t>
                        </w:r>
                        <w:r>
                          <w:rPr>
                            <w:b/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Tidy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756"/>
                    </w:trPr>
                    <w:tc>
                      <w:tcPr>
                        <w:tcW w:w="1986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185"/>
                    </w:trPr>
                    <w:tc>
                      <w:tcPr>
                        <w:tcW w:w="10212" w:type="dxa"/>
                        <w:gridSpan w:val="6"/>
                        <w:tcBorders>
                          <w:top w:val="single" w:sz="48" w:space="0" w:color="D9D9D9"/>
                          <w:left w:val="single" w:sz="4" w:space="0" w:color="000000"/>
                          <w:bottom w:val="single" w:sz="48" w:space="0" w:color="D9D9D9"/>
                          <w:right w:val="single" w:sz="4" w:space="0" w:color="000000"/>
                        </w:tcBorders>
                        <w:shd w:val="clear" w:color="auto" w:fill="D2D2D2"/>
                      </w:tcPr>
                      <w:p w:rsidR="00A735E8" w:rsidRDefault="00A735E8">
                        <w:pPr>
                          <w:pStyle w:val="TableParagraph"/>
                          <w:spacing w:line="165" w:lineRule="exact"/>
                          <w:ind w:left="4814" w:right="477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Half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Term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9CC3E4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A735E8" w:rsidTr="00ED4247">
                    <w:trPr>
                      <w:trHeight w:val="846"/>
                    </w:trPr>
                    <w:tc>
                      <w:tcPr>
                        <w:tcW w:w="1986" w:type="dxa"/>
                        <w:gridSpan w:val="2"/>
                        <w:tcBorders>
                          <w:top w:val="single" w:sz="48" w:space="0" w:color="D9D9D9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8" w:space="0" w:color="D9D9D9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8"/>
                          <w:ind w:left="315" w:right="26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EAD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2"/>
                          <w:ind w:left="315" w:right="274"/>
                          <w:jc w:val="center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Colours</w:t>
                        </w:r>
                        <w:proofErr w:type="spellEnd"/>
                      </w:p>
                    </w:tc>
                    <w:tc>
                      <w:tcPr>
                        <w:tcW w:w="25" w:type="dxa"/>
                        <w:vMerge w:val="restart"/>
                        <w:tcBorders>
                          <w:top w:val="single" w:sz="48" w:space="0" w:color="D9D9D9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8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Art</w:t>
                        </w:r>
                      </w:p>
                    </w:tc>
                    <w:tc>
                      <w:tcPr>
                        <w:tcW w:w="3239" w:type="dxa"/>
                        <w:vMerge w:val="restart"/>
                        <w:tcBorders>
                          <w:top w:val="single" w:sz="48" w:space="0" w:color="D9D9D9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17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456"/>
                            <w:tab w:val="left" w:pos="457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Colours</w:t>
                        </w:r>
                        <w:proofErr w:type="spellEnd"/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456"/>
                            <w:tab w:val="left" w:pos="457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Painting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456"/>
                            <w:tab w:val="left" w:pos="457"/>
                          </w:tabs>
                          <w:spacing w:before="1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Artists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/wider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concepts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48" w:space="0" w:color="D9D9D9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1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Primary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secondary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colours</w:t>
                        </w:r>
                        <w:proofErr w:type="spellEnd"/>
                        <w:r>
                          <w:rPr>
                            <w:sz w:val="16"/>
                          </w:rPr>
                          <w:t>.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28"/>
                          <w:ind w:left="32" w:right="3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Use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range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colour</w:t>
                        </w:r>
                        <w:proofErr w:type="spellEnd"/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different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types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sponge/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roller/brushes- fruit/veg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printing.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3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Create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painting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from 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dot.</w:t>
                        </w:r>
                      </w:p>
                    </w:tc>
                    <w:tc>
                      <w:tcPr>
                        <w:tcW w:w="552" w:type="dxa"/>
                        <w:gridSpan w:val="2"/>
                        <w:vMerge w:val="restart"/>
                        <w:tcBorders>
                          <w:top w:val="single" w:sz="4" w:space="0" w:color="9CC3E4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A735E8" w:rsidTr="00ED4247">
                    <w:trPr>
                      <w:trHeight w:val="161"/>
                    </w:trPr>
                    <w:tc>
                      <w:tcPr>
                        <w:tcW w:w="1986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3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90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Look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pointillist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movement: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Georges-Pierre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Seurat</w:t>
                        </w:r>
                      </w:p>
                    </w:tc>
                    <w:tc>
                      <w:tcPr>
                        <w:tcW w:w="552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trHeight w:val="24"/>
                    </w:trPr>
                    <w:tc>
                      <w:tcPr>
                        <w:tcW w:w="1986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3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2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trHeight w:val="236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41" w:line="175" w:lineRule="exact"/>
                          <w:ind w:right="13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Wow’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Said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Owl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3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91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Paul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Signac.</w:t>
                        </w:r>
                      </w:p>
                    </w:tc>
                    <w:tc>
                      <w:tcPr>
                        <w:tcW w:w="552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trHeight w:val="160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3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40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what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artist,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show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art gallery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are</w:t>
                        </w:r>
                      </w:p>
                    </w:tc>
                    <w:tc>
                      <w:tcPr>
                        <w:tcW w:w="552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trHeight w:val="174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3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2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trHeight w:val="372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3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6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4471C4"/>
                            <w:sz w:val="16"/>
                          </w:rPr>
                          <w:t>Supporting</w:t>
                        </w:r>
                        <w:r>
                          <w:rPr>
                            <w:b/>
                            <w:color w:val="4471C4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text:</w:t>
                        </w:r>
                        <w:r>
                          <w:rPr>
                            <w:b/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The Dot</w:t>
                        </w:r>
                      </w:p>
                    </w:tc>
                    <w:tc>
                      <w:tcPr>
                        <w:tcW w:w="552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1007"/>
                    </w:trPr>
                    <w:tc>
                      <w:tcPr>
                        <w:tcW w:w="1986" w:type="dxa"/>
                        <w:gridSpan w:val="2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23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1"/>
                          <w:ind w:left="590" w:right="161" w:hanging="3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Come Over to My</w:t>
                        </w:r>
                        <w:r>
                          <w:rPr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House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/>
                          <w:ind w:left="71" w:right="142" w:firstLine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UTW: People,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culture and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communities/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Past and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present</w:t>
                        </w:r>
                      </w:p>
                    </w:tc>
                    <w:tc>
                      <w:tcPr>
                        <w:tcW w:w="3264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 w:line="195" w:lineRule="exact"/>
                          <w:ind w:left="33"/>
                          <w:rPr>
                            <w:b/>
                            <w:sz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</w:rPr>
                          <w:t>Geog</w:t>
                        </w:r>
                        <w:proofErr w:type="spellEnd"/>
                        <w:r>
                          <w:rPr>
                            <w:b/>
                            <w:sz w:val="16"/>
                          </w:rPr>
                          <w:t>/RE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753"/>
                            <w:tab w:val="left" w:pos="754"/>
                          </w:tabs>
                          <w:spacing w:line="194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People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Communities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753"/>
                            <w:tab w:val="left" w:pos="754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Place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knowledge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753"/>
                            <w:tab w:val="left" w:pos="754"/>
                          </w:tabs>
                          <w:spacing w:before="1"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Locational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knowledge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History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753"/>
                            <w:tab w:val="left" w:pos="754"/>
                          </w:tabs>
                          <w:spacing w:before="1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Their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families</w:t>
                        </w:r>
                      </w:p>
                    </w:tc>
                    <w:tc>
                      <w:tcPr>
                        <w:tcW w:w="382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16" w:line="273" w:lineRule="auto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Talk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about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similarities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differences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between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their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families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other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families.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3" w:line="273" w:lineRule="auto"/>
                          <w:ind w:left="32" w:right="7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Create class book – ‘</w:t>
                        </w:r>
                        <w:r w:rsidRPr="00F064DE">
                          <w:rPr>
                            <w:i/>
                            <w:sz w:val="16"/>
                          </w:rPr>
                          <w:t>Come over to My House’</w:t>
                        </w:r>
                        <w:r>
                          <w:rPr>
                            <w:sz w:val="16"/>
                          </w:rPr>
                          <w:t xml:space="preserve"> - using photos</w:t>
                        </w:r>
                        <w:r>
                          <w:rPr>
                            <w:spacing w:val="-35"/>
                            <w:sz w:val="16"/>
                          </w:rPr>
                          <w:t xml:space="preserve">  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each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home.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4" w:line="278" w:lineRule="auto"/>
                          <w:ind w:left="32" w:right="13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Explore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local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area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around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school.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Google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maps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explore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where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live.</w:t>
                        </w:r>
                      </w:p>
                    </w:tc>
                    <w:tc>
                      <w:tcPr>
                        <w:tcW w:w="398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596"/>
                    </w:trPr>
                    <w:tc>
                      <w:tcPr>
                        <w:tcW w:w="1986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401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64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4471C4"/>
                            <w:sz w:val="16"/>
                          </w:rPr>
                          <w:t>Supporting</w:t>
                        </w:r>
                        <w:r>
                          <w:rPr>
                            <w:b/>
                            <w:color w:val="4471C4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text:</w:t>
                        </w:r>
                        <w:r>
                          <w:rPr>
                            <w:b/>
                            <w:color w:val="4471C4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Who are</w:t>
                        </w:r>
                        <w:r>
                          <w:rPr>
                            <w:b/>
                            <w:color w:val="4471C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you?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459"/>
                    </w:trPr>
                    <w:tc>
                      <w:tcPr>
                        <w:tcW w:w="19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right="36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PSED</w:t>
                        </w:r>
                      </w:p>
                    </w:tc>
                    <w:tc>
                      <w:tcPr>
                        <w:tcW w:w="326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PHSE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1"/>
                          <w:ind w:left="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Self-regulation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Discuss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different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techniques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you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help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self-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30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regulate.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214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90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</w:t>
                        </w:r>
                        <w:r>
                          <w:rPr>
                            <w:spacing w:val="-4"/>
                            <w:sz w:val="16"/>
                          </w:rPr>
                          <w:t>-</w:t>
                        </w:r>
                        <w:r>
                          <w:rPr>
                            <w:sz w:val="16"/>
                          </w:rPr>
                          <w:t>introduce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zones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regulation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195"/>
                    </w:trPr>
                    <w:tc>
                      <w:tcPr>
                        <w:tcW w:w="1986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6"/>
                          <w:rPr>
                            <w:rFonts w:ascii="Times New Roman"/>
                            <w:b/>
                            <w:sz w:val="12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4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Ravi’s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Roar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828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91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three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steps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229"/>
                    </w:trPr>
                    <w:tc>
                      <w:tcPr>
                        <w:tcW w:w="1986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767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33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4471C4"/>
                            <w:sz w:val="16"/>
                          </w:rPr>
                          <w:t>Supporting</w:t>
                        </w:r>
                        <w:r>
                          <w:rPr>
                            <w:b/>
                            <w:color w:val="4471C4"/>
                            <w:spacing w:val="-3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4471C4"/>
                            <w:sz w:val="16"/>
                          </w:rPr>
                          <w:t>text</w:t>
                        </w:r>
                        <w:proofErr w:type="gramEnd"/>
                        <w:r>
                          <w:rPr>
                            <w:b/>
                            <w:color w:val="4471C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4471C4"/>
                            <w:sz w:val="16"/>
                          </w:rPr>
                          <w:t>Worrysauraus</w:t>
                        </w:r>
                        <w:proofErr w:type="spellEnd"/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416"/>
                    </w:trPr>
                    <w:tc>
                      <w:tcPr>
                        <w:tcW w:w="1986" w:type="dxa"/>
                        <w:gridSpan w:val="2"/>
                        <w:tcBorders>
                          <w:top w:val="single" w:sz="8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6" w:line="190" w:lineRule="atLeast"/>
                          <w:ind w:left="324" w:right="145" w:hanging="243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UTW: Natural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3264" w:type="dxa"/>
                        <w:gridSpan w:val="2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9"/>
                          </w:numPr>
                          <w:tabs>
                            <w:tab w:val="left" w:pos="789"/>
                            <w:tab w:val="left" w:pos="790"/>
                          </w:tabs>
                          <w:spacing w:before="1" w:line="195" w:lineRule="exact"/>
                          <w:ind w:hanging="39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Everyday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9"/>
                          </w:numPr>
                          <w:tabs>
                            <w:tab w:val="left" w:pos="753"/>
                            <w:tab w:val="left" w:pos="754"/>
                          </w:tabs>
                          <w:spacing w:line="194" w:lineRule="exact"/>
                          <w:ind w:left="754"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Seasonal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weather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Geography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val="left" w:pos="753"/>
                            <w:tab w:val="left" w:pos="754"/>
                          </w:tabs>
                          <w:spacing w:before="2"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Seasonal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weather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753"/>
                            <w:tab w:val="left" w:pos="754"/>
                          </w:tabs>
                          <w:spacing w:before="2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People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communities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 w:rsidP="00F064DE">
                        <w:pPr>
                          <w:pStyle w:val="TableParagraph"/>
                          <w:spacing w:before="15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Winter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seasons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song, Christmas songs</w:t>
                        </w:r>
                      </w:p>
                      <w:p w:rsidR="00A735E8" w:rsidRDefault="00A735E8" w:rsidP="00F064DE">
                        <w:pPr>
                          <w:pStyle w:val="TableParagraph"/>
                          <w:spacing w:before="15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Comparing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different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types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30" w:line="156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weather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170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2" w:line="148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Noticing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observing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how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elements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change.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214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39" w:lineRule="exact"/>
                          <w:ind w:left="30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Snowy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Day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 w:line="181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-freezing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water/ice/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noticing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melts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161"/>
                    </w:trPr>
                    <w:tc>
                      <w:tcPr>
                        <w:tcW w:w="1986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" w:line="183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Nativity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story.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Christmas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celebrated?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Decorate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277"/>
                    </w:trPr>
                    <w:tc>
                      <w:tcPr>
                        <w:tcW w:w="1986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322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4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class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tree/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make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Xmas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decorations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1"/>
                      <w:wAfter w:w="154" w:type="dxa"/>
                      <w:trHeight w:val="297"/>
                    </w:trPr>
                    <w:tc>
                      <w:tcPr>
                        <w:tcW w:w="1986" w:type="dxa"/>
                        <w:gridSpan w:val="2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64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60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4471C4"/>
                            <w:sz w:val="16"/>
                          </w:rPr>
                          <w:t>Supporting</w:t>
                        </w:r>
                        <w:r>
                          <w:rPr>
                            <w:b/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text:</w:t>
                        </w:r>
                        <w:r>
                          <w:rPr>
                            <w:b/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DK</w:t>
                        </w:r>
                        <w:r>
                          <w:rPr>
                            <w:b/>
                            <w:color w:val="4471C4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4471C4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Christmas</w:t>
                        </w:r>
                        <w:r>
                          <w:rPr>
                            <w:b/>
                            <w:color w:val="4471C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Story</w:t>
                        </w:r>
                      </w:p>
                    </w:tc>
                    <w:tc>
                      <w:tcPr>
                        <w:tcW w:w="39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ED4247">
                    <w:trPr>
                      <w:gridAfter w:val="7"/>
                      <w:wAfter w:w="10366" w:type="dxa"/>
                      <w:trHeight w:val="291"/>
                    </w:trPr>
                    <w:tc>
                      <w:tcPr>
                        <w:tcW w:w="398" w:type="dxa"/>
                        <w:tcBorders>
                          <w:top w:val="single" w:sz="4" w:space="0" w:color="9CC3E4"/>
                          <w:left w:val="single" w:sz="4" w:space="0" w:color="000000"/>
                          <w:bottom w:val="single" w:sz="4" w:space="0" w:color="5B9BD4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 w:rsidR="00A735E8" w:rsidRDefault="00A735E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spacing w:before="1"/>
        <w:rPr>
          <w:rFonts w:ascii="Times New Roman"/>
          <w:sz w:val="11"/>
        </w:rPr>
      </w:pPr>
    </w:p>
    <w:p w:rsidR="00273B65" w:rsidRDefault="00A735E8">
      <w:pPr>
        <w:pStyle w:val="BodyText"/>
        <w:ind w:left="1383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92" style="width:22pt;height:13.75pt;mso-position-horizontal-relative:char;mso-position-vertical-relative:line" coordsize="440,275">
            <v:rect id="_x0000_s1094" style="position:absolute;left:10;top:10;width:420;height:255" fillcolor="#6f2f9f" stroked="f"/>
            <v:rect id="_x0000_s1093" style="position:absolute;left:10;top:10;width:420;height:255" filled="f" strokecolor="#42709b" strokeweight="1pt"/>
            <w10:anchorlock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6"/>
        <w:rPr>
          <w:rFonts w:ascii="Times New Roman"/>
          <w:sz w:val="21"/>
        </w:rPr>
      </w:pPr>
      <w:r>
        <w:pict>
          <v:group id="_x0000_s1089" style="position:absolute;margin-left:90.15pt;margin-top:14.35pt;width:22pt;height:13.75pt;z-index:-15725568;mso-wrap-distance-left:0;mso-wrap-distance-right:0;mso-position-horizontal-relative:page" coordorigin="1803,287" coordsize="440,275">
            <v:rect id="_x0000_s1091" style="position:absolute;left:1813;top:297;width:420;height:255" fillcolor="#f825c1" stroked="f"/>
            <v:rect id="_x0000_s1090" style="position:absolute;left:1813;top:297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9"/>
        <w:rPr>
          <w:rFonts w:ascii="Times New Roman"/>
          <w:sz w:val="24"/>
        </w:rPr>
      </w:pPr>
      <w:r>
        <w:pict>
          <v:group id="_x0000_s1086" style="position:absolute;margin-left:91.15pt;margin-top:16.2pt;width:22pt;height:13.75pt;z-index:-15725056;mso-wrap-distance-left:0;mso-wrap-distance-right:0;mso-position-horizontal-relative:page" coordorigin="1823,324" coordsize="440,275">
            <v:rect id="_x0000_s1088" style="position:absolute;left:1833;top:334;width:420;height:255" fillcolor="#d0cece" stroked="f"/>
            <v:rect id="_x0000_s1087" style="position:absolute;left:1833;top:334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10"/>
        <w:rPr>
          <w:rFonts w:ascii="Times New Roman"/>
          <w:sz w:val="20"/>
        </w:rPr>
      </w:pPr>
      <w:r>
        <w:pict>
          <v:group id="_x0000_s1083" style="position:absolute;margin-left:91.15pt;margin-top:14pt;width:22pt;height:13.75pt;z-index:-15724544;mso-wrap-distance-left:0;mso-wrap-distance-right:0;mso-position-horizontal-relative:page" coordorigin="1823,280" coordsize="440,275">
            <v:rect id="_x0000_s1085" style="position:absolute;left:1833;top:289;width:420;height:255" fillcolor="#ffc000" stroked="f"/>
            <v:rect id="_x0000_s1084" style="position:absolute;left:1833;top:289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7"/>
        <w:rPr>
          <w:rFonts w:ascii="Times New Roman"/>
          <w:sz w:val="18"/>
        </w:rPr>
      </w:pPr>
      <w:r>
        <w:pict>
          <v:group id="_x0000_s1080" style="position:absolute;margin-left:88.15pt;margin-top:12.7pt;width:22pt;height:13.75pt;z-index:-15724032;mso-wrap-distance-left:0;mso-wrap-distance-right:0;mso-position-horizontal-relative:page" coordorigin="1763,254" coordsize="440,275">
            <v:rect id="_x0000_s1082" style="position:absolute;left:1773;top:263;width:420;height:255" fillcolor="red" stroked="f"/>
            <v:rect id="_x0000_s1081" style="position:absolute;left:1773;top:263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9"/>
        <w:rPr>
          <w:rFonts w:ascii="Times New Roman"/>
          <w:sz w:val="15"/>
        </w:rPr>
      </w:pPr>
      <w:r>
        <w:pict>
          <v:group id="_x0000_s1077" style="position:absolute;margin-left:91.15pt;margin-top:11pt;width:22pt;height:12.2pt;z-index:-15723520;mso-wrap-distance-left:0;mso-wrap-distance-right:0;mso-position-horizontal-relative:page" coordorigin="1823,220" coordsize="440,244">
            <v:rect id="_x0000_s1079" style="position:absolute;left:1833;top:230;width:420;height:224" fillcolor="#f825c1" stroked="f"/>
            <v:rect id="_x0000_s1078" style="position:absolute;left:1833;top:230;width:420;height:224" filled="f" strokecolor="#42709b" strokeweight="1pt"/>
            <w10:wrap type="topAndBottom" anchorx="page"/>
          </v:group>
        </w:pict>
      </w:r>
    </w:p>
    <w:p w:rsidR="00273B65" w:rsidRDefault="00273B65">
      <w:pPr>
        <w:rPr>
          <w:rFonts w:ascii="Times New Roman"/>
          <w:sz w:val="15"/>
        </w:rPr>
        <w:sectPr w:rsidR="00273B65">
          <w:pgSz w:w="11910" w:h="16840"/>
          <w:pgMar w:top="200" w:right="0" w:bottom="280" w:left="340" w:header="720" w:footer="720" w:gutter="0"/>
          <w:cols w:space="720"/>
        </w:sectPr>
      </w:pPr>
    </w:p>
    <w:p w:rsidR="00273B65" w:rsidRDefault="00A735E8">
      <w:pPr>
        <w:pStyle w:val="BodyText"/>
        <w:rPr>
          <w:rFonts w:ascii="Times New Roman"/>
          <w:sz w:val="20"/>
        </w:rPr>
      </w:pPr>
      <w:r>
        <w:lastRenderedPageBreak/>
        <w:pict>
          <v:shape id="_x0000_s1076" type="#_x0000_t202" style="position:absolute;margin-left:22.2pt;margin-top:10.55pt;width:575.3pt;height:598.05pt;z-index:15733247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4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69"/>
                    <w:gridCol w:w="1276"/>
                    <w:gridCol w:w="2695"/>
                    <w:gridCol w:w="4251"/>
                    <w:gridCol w:w="25"/>
                    <w:gridCol w:w="106"/>
                  </w:tblGrid>
                  <w:tr w:rsidR="007A2777" w:rsidTr="007A2777">
                    <w:trPr>
                      <w:trHeight w:val="239"/>
                    </w:trPr>
                    <w:tc>
                      <w:tcPr>
                        <w:tcW w:w="226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A2777" w:rsidRDefault="007A2777" w:rsidP="007A2777">
                        <w:pPr>
                          <w:pStyle w:val="TableParagraph"/>
                          <w:ind w:left="31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SST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Text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A2777" w:rsidRDefault="007A2777" w:rsidP="007A2777">
                        <w:pPr>
                          <w:pStyle w:val="TableParagraph"/>
                          <w:ind w:right="404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Focus</w:t>
                        </w:r>
                        <w:r>
                          <w:rPr>
                            <w:b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L</w:t>
                        </w:r>
                      </w:p>
                    </w:tc>
                    <w:tc>
                      <w:tcPr>
                        <w:tcW w:w="2695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A2777" w:rsidRDefault="007A2777" w:rsidP="007A2777">
                        <w:pPr>
                          <w:pStyle w:val="TableParagraph"/>
                          <w:ind w:left="1135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Foundational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Knowledge</w:t>
                        </w:r>
                      </w:p>
                    </w:tc>
                    <w:tc>
                      <w:tcPr>
                        <w:tcW w:w="4251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A2777" w:rsidRDefault="007A2777" w:rsidP="007A2777">
                        <w:pPr>
                          <w:pStyle w:val="TableParagraph"/>
                          <w:ind w:left="1426" w:right="1387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Explicit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Teaching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  <w:vAlign w:val="center"/>
                      </w:tcPr>
                      <w:p w:rsidR="007A2777" w:rsidRDefault="007A2777" w:rsidP="007A2777">
                        <w:pPr>
                          <w:pStyle w:val="TableParagraph"/>
                          <w:ind w:left="31"/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1187"/>
                    </w:trPr>
                    <w:tc>
                      <w:tcPr>
                        <w:tcW w:w="226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335" w:right="46" w:hanging="19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Goldilocks and the</w:t>
                        </w:r>
                        <w:r>
                          <w:rPr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Three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Bears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75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EAD</w:t>
                        </w:r>
                      </w:p>
                      <w:p w:rsidR="00A735E8" w:rsidRDefault="00A735E8">
                        <w:pPr>
                          <w:pStyle w:val="TableParagraph"/>
                          <w:ind w:left="31" w:right="-15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Imaginative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Expressive</w:t>
                        </w:r>
                      </w:p>
                      <w:p w:rsidR="00A735E8" w:rsidRDefault="00A735E8">
                        <w:pPr>
                          <w:pStyle w:val="TableParagraph"/>
                          <w:ind w:left="76" w:right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Drama</w:t>
                        </w:r>
                      </w:p>
                    </w:tc>
                    <w:tc>
                      <w:tcPr>
                        <w:tcW w:w="269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Drama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751"/>
                            <w:tab w:val="left" w:pos="752"/>
                          </w:tabs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Using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voices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751"/>
                            <w:tab w:val="left" w:pos="752"/>
                          </w:tabs>
                          <w:spacing w:before="2"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Improvise,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devise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script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drama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4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751"/>
                            <w:tab w:val="left" w:pos="752"/>
                          </w:tabs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Everyday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</w:p>
                    </w:tc>
                    <w:tc>
                      <w:tcPr>
                        <w:tcW w:w="42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2" w:line="278" w:lineRule="auto"/>
                          <w:ind w:left="31" w:right="273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Role</w:t>
                        </w:r>
                        <w:r>
                          <w:rPr>
                            <w:spacing w:val="3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play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Retelling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story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1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Making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porridge-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choosing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toppings/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observe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changes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2777" w:rsidTr="00B758FF">
                    <w:trPr>
                      <w:trHeight w:val="815"/>
                    </w:trPr>
                    <w:tc>
                      <w:tcPr>
                        <w:tcW w:w="226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A2777" w:rsidRDefault="007A2777" w:rsidP="007A2777">
                        <w:pPr>
                          <w:pStyle w:val="TableParagraph"/>
                          <w:spacing w:before="25"/>
                          <w:ind w:right="7"/>
                          <w:jc w:val="center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Three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Little Pigs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before="15" w:line="195" w:lineRule="exact"/>
                          <w:ind w:left="75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EAD</w:t>
                        </w:r>
                      </w:p>
                      <w:p w:rsidR="007A2777" w:rsidRDefault="007A2777">
                        <w:pPr>
                          <w:pStyle w:val="TableParagraph"/>
                          <w:ind w:left="76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Creating </w:t>
                        </w:r>
                        <w:r>
                          <w:rPr>
                            <w:sz w:val="16"/>
                          </w:rPr>
                          <w:t>with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before="15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DT</w:t>
                        </w:r>
                      </w:p>
                      <w:p w:rsidR="007A2777" w:rsidRDefault="007A2777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751"/>
                            <w:tab w:val="left" w:pos="752"/>
                          </w:tabs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Range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</w:p>
                      <w:p w:rsidR="007A2777" w:rsidRDefault="007A2777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751"/>
                            <w:tab w:val="left" w:pos="752"/>
                          </w:tabs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Tools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fixings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before="18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Junk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modelling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making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houses</w:t>
                        </w:r>
                      </w:p>
                      <w:p w:rsidR="007A2777" w:rsidRDefault="007A2777">
                        <w:pPr>
                          <w:pStyle w:val="TableParagraph"/>
                          <w:spacing w:before="27" w:line="278" w:lineRule="auto"/>
                          <w:ind w:left="31" w:right="97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range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including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paper,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fabric,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foil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joining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equipment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including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clips,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tape,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glue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2777" w:rsidTr="00B758FF">
                    <w:trPr>
                      <w:trHeight w:val="815"/>
                    </w:trPr>
                    <w:tc>
                      <w:tcPr>
                        <w:tcW w:w="2269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before="25"/>
                          <w:ind w:right="7"/>
                          <w:jc w:val="righ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line="16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7A2777" w:rsidRDefault="007A2777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751"/>
                            <w:tab w:val="left" w:pos="752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Everyday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2777" w:rsidTr="007A2777">
                    <w:trPr>
                      <w:trHeight w:val="182"/>
                    </w:trPr>
                    <w:tc>
                      <w:tcPr>
                        <w:tcW w:w="226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A2777" w:rsidRDefault="007A2777" w:rsidP="007A2777">
                        <w:pPr>
                          <w:pStyle w:val="TableParagraph"/>
                          <w:spacing w:line="140" w:lineRule="exact"/>
                          <w:ind w:left="141"/>
                          <w:jc w:val="center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Favourite</w:t>
                        </w:r>
                        <w:proofErr w:type="spellEnd"/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Nursery</w:t>
                        </w:r>
                      </w:p>
                      <w:p w:rsidR="007A2777" w:rsidRDefault="007A2777" w:rsidP="007A2777">
                        <w:pPr>
                          <w:pStyle w:val="TableParagraph"/>
                          <w:spacing w:line="104" w:lineRule="exact"/>
                          <w:ind w:left="467"/>
                          <w:jc w:val="center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sz w:val="16"/>
                          </w:rPr>
                          <w:t>Rhymes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before="13" w:line="149" w:lineRule="exact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UTW- Past</w:t>
                        </w:r>
                      </w:p>
                    </w:tc>
                    <w:tc>
                      <w:tcPr>
                        <w:tcW w:w="269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before="13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History</w:t>
                        </w:r>
                      </w:p>
                      <w:p w:rsidR="007A2777" w:rsidRDefault="007A2777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751"/>
                            <w:tab w:val="left" w:pos="752"/>
                          </w:tabs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Understanding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past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through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story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before="15" w:line="147" w:lineRule="exact"/>
                          <w:ind w:left="31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Use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images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from nursery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rhymes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such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Polly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Kettle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2777" w:rsidTr="004C6680">
                    <w:trPr>
                      <w:trHeight w:val="380"/>
                    </w:trPr>
                    <w:tc>
                      <w:tcPr>
                        <w:tcW w:w="226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A2777" w:rsidRDefault="007A2777" w:rsidP="004C6680">
                        <w:pPr>
                          <w:pStyle w:val="TableParagraph"/>
                          <w:spacing w:line="104" w:lineRule="exact"/>
                          <w:ind w:left="467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line="138" w:lineRule="exact"/>
                          <w:ind w:left="1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present</w:t>
                        </w: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line="169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On.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Talk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about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what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they see.</w:t>
                        </w:r>
                      </w:p>
                      <w:p w:rsidR="007A2777" w:rsidRDefault="007A2777">
                        <w:pPr>
                          <w:pStyle w:val="TableParagraph"/>
                          <w:spacing w:before="30" w:line="161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Sort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objects into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old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(Artefacts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from </w:t>
                        </w:r>
                        <w:proofErr w:type="spellStart"/>
                        <w:r>
                          <w:rPr>
                            <w:sz w:val="16"/>
                          </w:rPr>
                          <w:t>Salford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Museum)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2777" w:rsidTr="004C6680">
                    <w:trPr>
                      <w:trHeight w:val="214"/>
                    </w:trPr>
                    <w:tc>
                      <w:tcPr>
                        <w:tcW w:w="2269" w:type="dxa"/>
                        <w:vMerge/>
                        <w:tcBorders>
                          <w:left w:val="single" w:sz="4" w:space="0" w:color="000000"/>
                          <w:bottom w:val="single" w:sz="18" w:space="0" w:color="000000"/>
                          <w:right w:val="single" w:sz="4" w:space="0" w:color="000000"/>
                        </w:tcBorders>
                      </w:tcPr>
                      <w:p w:rsidR="007A2777" w:rsidRDefault="007A2777" w:rsidP="004C6680">
                        <w:pPr>
                          <w:pStyle w:val="TableParagraph"/>
                          <w:spacing w:line="104" w:lineRule="exact"/>
                          <w:ind w:left="467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line="140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Discovery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table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old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artefacts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2777" w:rsidTr="004C6680">
                    <w:trPr>
                      <w:trHeight w:val="123"/>
                    </w:trPr>
                    <w:tc>
                      <w:tcPr>
                        <w:tcW w:w="2269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line="104" w:lineRule="exact"/>
                          <w:ind w:left="467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line="104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Old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fashioned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clothes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dress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up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in.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2777" w:rsidTr="004C6680">
                    <w:trPr>
                      <w:trHeight w:val="656"/>
                    </w:trPr>
                    <w:tc>
                      <w:tcPr>
                        <w:tcW w:w="2269" w:type="dxa"/>
                        <w:vMerge/>
                        <w:tcBorders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7A2777" w:rsidRDefault="007A2777">
                        <w:pPr>
                          <w:pStyle w:val="TableParagraph"/>
                          <w:spacing w:line="147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(see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unit)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7A2777" w:rsidRDefault="007A277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A2777" w:rsidTr="007A2777">
                    <w:trPr>
                      <w:trHeight w:val="583"/>
                    </w:trPr>
                    <w:tc>
                      <w:tcPr>
                        <w:tcW w:w="10491" w:type="dxa"/>
                        <w:gridSpan w:val="4"/>
                        <w:tcBorders>
                          <w:top w:val="single" w:sz="34" w:space="0" w:color="000000"/>
                          <w:left w:val="single" w:sz="4" w:space="0" w:color="000000"/>
                          <w:right w:val="single" w:sz="4" w:space="0" w:color="9CC3E4"/>
                        </w:tcBorders>
                        <w:shd w:val="clear" w:color="auto" w:fill="D2D2D2"/>
                        <w:vAlign w:val="center"/>
                      </w:tcPr>
                      <w:p w:rsidR="007A2777" w:rsidRDefault="007A2777" w:rsidP="007A2777">
                        <w:pPr>
                          <w:pStyle w:val="TableParagraph"/>
                          <w:spacing w:line="169" w:lineRule="exact"/>
                          <w:ind w:left="4774" w:right="473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Half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Term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tcBorders>
                          <w:top w:val="single" w:sz="4" w:space="0" w:color="9CC3E4"/>
                          <w:left w:val="single" w:sz="4" w:space="0" w:color="9CC3E4"/>
                          <w:bottom w:val="single" w:sz="4" w:space="0" w:color="9CC3E4"/>
                          <w:right w:val="nil"/>
                        </w:tcBorders>
                      </w:tcPr>
                      <w:p w:rsidR="007A2777" w:rsidRDefault="007A277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219"/>
                    </w:trPr>
                    <w:tc>
                      <w:tcPr>
                        <w:tcW w:w="2269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4" w:line="184" w:lineRule="exact"/>
                          <w:ind w:left="3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UTW</w:t>
                        </w:r>
                      </w:p>
                    </w:tc>
                    <w:tc>
                      <w:tcPr>
                        <w:tcW w:w="2695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4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Geography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751"/>
                            <w:tab w:val="left" w:pos="752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Place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knowledge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751"/>
                            <w:tab w:val="left" w:pos="752"/>
                          </w:tabs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Skills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fieldwork</w:t>
                        </w:r>
                      </w:p>
                    </w:tc>
                    <w:tc>
                      <w:tcPr>
                        <w:tcW w:w="4251" w:type="dxa"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4" w:line="184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Make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route using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EY environment,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hunt.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 w:val="restart"/>
                        <w:tcBorders>
                          <w:top w:val="single" w:sz="4" w:space="0" w:color="9CC3E4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185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66" w:lineRule="exact"/>
                          <w:ind w:left="26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People,</w:t>
                        </w: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66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Draw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map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routes.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(String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trail)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387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3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line="180" w:lineRule="exact"/>
                          <w:ind w:left="15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We’re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Going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6" w:lineRule="exact"/>
                          <w:ind w:left="14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culture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1" w:lineRule="exact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communities</w:t>
                        </w: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6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Learn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positional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language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1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Learn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geographical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language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physical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features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184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64" w:lineRule="exact"/>
                          <w:ind w:left="39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Bear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Hunt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64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e.g.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forest/river/field/lake/ocean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51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276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1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Create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string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routes/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draw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maps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find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way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back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home.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159"/>
                    </w:trPr>
                    <w:tc>
                      <w:tcPr>
                        <w:tcW w:w="2269" w:type="dxa"/>
                        <w:tcBorders>
                          <w:top w:val="single" w:sz="8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7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348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265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91" w:lineRule="exact"/>
                          <w:ind w:left="2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Lost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Found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218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 w:line="186" w:lineRule="exact"/>
                          <w:ind w:right="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UTW: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Natural</w:t>
                        </w:r>
                      </w:p>
                    </w:tc>
                    <w:tc>
                      <w:tcPr>
                        <w:tcW w:w="269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val="left" w:pos="751"/>
                            <w:tab w:val="left" w:pos="752"/>
                          </w:tabs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Seasonal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 w:line="183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Learn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spring/ Easter songs.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269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89" w:line="160" w:lineRule="exact"/>
                          <w:ind w:left="46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Seasons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4" w:lineRule="exact"/>
                          <w:ind w:left="3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2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Observe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seasonal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changes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local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area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199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4" w:line="176" w:lineRule="exact"/>
                          <w:ind w:left="24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(Hannah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Pang)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51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blossom/daffodils/bird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song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193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4" w:lineRule="exact"/>
                          <w:ind w:right="3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Tree: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Seasons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come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67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Paint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daffodils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other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spring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flowers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241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7" w:lineRule="exact"/>
                          <w:ind w:left="50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go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202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 w:line="169" w:lineRule="exact"/>
                          <w:ind w:right="2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UTW: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Natural</w:t>
                        </w:r>
                      </w:p>
                    </w:tc>
                    <w:tc>
                      <w:tcPr>
                        <w:tcW w:w="269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751"/>
                            <w:tab w:val="left" w:pos="752"/>
                          </w:tabs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Plants</w:t>
                        </w:r>
                      </w:p>
                    </w:tc>
                    <w:tc>
                      <w:tcPr>
                        <w:tcW w:w="425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6" w:line="167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life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cycle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plants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195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58" w:lineRule="exact"/>
                          <w:ind w:left="30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5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observe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bean/cress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grow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286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72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Discuss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what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plants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living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things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also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need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grow</w:t>
                        </w: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327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65"/>
                          <w:ind w:left="28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Erol’s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Garden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trHeight w:val="773"/>
                    </w:trPr>
                    <w:tc>
                      <w:tcPr>
                        <w:tcW w:w="2269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695" w:type="dxa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251" w:type="dxa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31" w:type="dxa"/>
                        <w:gridSpan w:val="2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7A2777">
                    <w:trPr>
                      <w:gridAfter w:val="1"/>
                      <w:wAfter w:w="106" w:type="dxa"/>
                      <w:trHeight w:val="497"/>
                    </w:trPr>
                    <w:tc>
                      <w:tcPr>
                        <w:tcW w:w="10491" w:type="dxa"/>
                        <w:gridSpan w:val="4"/>
                        <w:tcBorders>
                          <w:left w:val="single" w:sz="4" w:space="0" w:color="000000"/>
                          <w:right w:val="single" w:sz="4" w:space="0" w:color="9CC3E4"/>
                        </w:tcBorders>
                        <w:shd w:val="clear" w:color="auto" w:fill="D0CECE"/>
                      </w:tcPr>
                      <w:p w:rsidR="00A735E8" w:rsidRDefault="00A735E8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b/>
                            <w:sz w:val="12"/>
                          </w:rPr>
                        </w:pPr>
                      </w:p>
                      <w:p w:rsidR="00A735E8" w:rsidRPr="007A2777" w:rsidRDefault="00A735E8" w:rsidP="00A735E8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 w:rsidRPr="007A2777">
                          <w:rPr>
                            <w:b/>
                            <w:sz w:val="16"/>
                          </w:rPr>
                          <w:t>Easter</w:t>
                        </w:r>
                        <w:r w:rsidRPr="007A2777"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 w:rsidRPr="007A2777">
                          <w:rPr>
                            <w:b/>
                            <w:sz w:val="16"/>
                          </w:rPr>
                          <w:t>break</w:t>
                        </w:r>
                      </w:p>
                    </w:tc>
                    <w:tc>
                      <w:tcPr>
                        <w:tcW w:w="25" w:type="dxa"/>
                        <w:tcBorders>
                          <w:top w:val="single" w:sz="4" w:space="0" w:color="9CC3E4"/>
                          <w:left w:val="single" w:sz="4" w:space="0" w:color="9CC3E4"/>
                          <w:bottom w:val="single" w:sz="4" w:space="0" w:color="5B9BD4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735E8" w:rsidRDefault="00A735E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spacing w:before="3"/>
        <w:rPr>
          <w:rFonts w:ascii="Times New Roman"/>
          <w:sz w:val="27"/>
        </w:rPr>
      </w:pPr>
    </w:p>
    <w:p w:rsidR="00273B65" w:rsidRDefault="00A735E8">
      <w:pPr>
        <w:pStyle w:val="BodyText"/>
        <w:ind w:left="1441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73" style="width:22pt;height:13.75pt;mso-position-horizontal-relative:char;mso-position-vertical-relative:line" coordsize="440,275">
            <v:rect id="_x0000_s1075" style="position:absolute;left:10;top:10;width:420;height:255" fillcolor="#4471c4" stroked="f"/>
            <v:rect id="_x0000_s1074" style="position:absolute;left:10;top:10;width:420;height:255" filled="f" strokecolor="#42709b" strokeweight="1pt"/>
            <w10:anchorlock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5"/>
        <w:rPr>
          <w:rFonts w:ascii="Times New Roman"/>
          <w:sz w:val="23"/>
        </w:rPr>
      </w:pPr>
      <w:r>
        <w:pict>
          <v:group id="_x0000_s1070" style="position:absolute;margin-left:87.05pt;margin-top:15.45pt;width:22pt;height:13.75pt;z-index:-15721984;mso-wrap-distance-left:0;mso-wrap-distance-right:0;mso-position-horizontal-relative:page" coordorigin="1741,309" coordsize="440,275">
            <v:rect id="_x0000_s1072" style="position:absolute;left:1751;top:318;width:420;height:255" fillcolor="#4471c4" stroked="f"/>
            <v:rect id="_x0000_s1071" style="position:absolute;left:1751;top:318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11"/>
        <w:rPr>
          <w:rFonts w:ascii="Times New Roman"/>
          <w:sz w:val="21"/>
        </w:rPr>
      </w:pPr>
      <w:r>
        <w:pict>
          <v:group id="_x0000_s1067" style="position:absolute;margin-left:92.2pt;margin-top:14.6pt;width:22pt;height:13.75pt;z-index:-15721472;mso-wrap-distance-left:0;mso-wrap-distance-right:0;mso-position-horizontal-relative:page" coordorigin="1844,292" coordsize="440,275">
            <v:rect id="_x0000_s1069" style="position:absolute;left:1854;top:301;width:420;height:255" fillcolor="#4471c4" stroked="f"/>
            <v:rect id="_x0000_s1068" style="position:absolute;left:1854;top:301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rPr>
          <w:rFonts w:ascii="Times New Roman"/>
          <w:sz w:val="23"/>
        </w:rPr>
      </w:pPr>
      <w:r>
        <w:pict>
          <v:group id="_x0000_s1064" style="position:absolute;margin-left:78.05pt;margin-top:15.2pt;width:22pt;height:13.75pt;z-index:-15720960;mso-wrap-distance-left:0;mso-wrap-distance-right:0;mso-position-horizontal-relative:page" coordorigin="1561,304" coordsize="440,275">
            <v:rect id="_x0000_s1066" style="position:absolute;left:1571;top:313;width:420;height:255" fillcolor="red" stroked="f"/>
            <v:rect id="_x0000_s1065" style="position:absolute;left:1571;top:313;width:420;height:255" filled="f" strokecolor="#42709b" strokeweight="1pt"/>
            <w10:wrap type="topAndBottom" anchorx="page"/>
          </v:group>
        </w:pict>
      </w:r>
      <w:r>
        <w:pict>
          <v:group id="_x0000_s1061" style="position:absolute;margin-left:105.05pt;margin-top:15.2pt;width:22pt;height:13.75pt;z-index:-15720448;mso-wrap-distance-left:0;mso-wrap-distance-right:0;mso-position-horizontal-relative:page" coordorigin="2101,304" coordsize="440,275">
            <v:rect id="_x0000_s1063" style="position:absolute;left:2111;top:313;width:420;height:255" fillcolor="#d0cece" stroked="f"/>
            <v:rect id="_x0000_s1062" style="position:absolute;left:2111;top:313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5"/>
        <w:rPr>
          <w:rFonts w:ascii="Times New Roman"/>
          <w:sz w:val="25"/>
        </w:rPr>
      </w:pPr>
      <w:r>
        <w:pict>
          <v:group id="_x0000_s1058" style="position:absolute;margin-left:89.05pt;margin-top:16.6pt;width:22pt;height:13.75pt;z-index:-15719936;mso-wrap-distance-left:0;mso-wrap-distance-right:0;mso-position-horizontal-relative:page" coordorigin="1781,332" coordsize="440,275">
            <v:rect id="_x0000_s1060" style="position:absolute;left:1791;top:342;width:420;height:255" fillcolor="red" stroked="f"/>
            <v:rect id="_x0000_s1059" style="position:absolute;left:1791;top:342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1"/>
        <w:rPr>
          <w:rFonts w:ascii="Times New Roman"/>
          <w:sz w:val="19"/>
        </w:rPr>
      </w:pPr>
      <w:r>
        <w:pict>
          <v:group id="_x0000_s1055" style="position:absolute;margin-left:89.05pt;margin-top:12.95pt;width:22pt;height:13.75pt;z-index:-15719424;mso-wrap-distance-left:0;mso-wrap-distance-right:0;mso-position-horizontal-relative:page" coordorigin="1781,259" coordsize="440,275">
            <v:rect id="_x0000_s1057" style="position:absolute;left:1791;top:269;width:420;height:255" fillcolor="#f825c1" stroked="f"/>
            <v:rect id="_x0000_s1056" style="position:absolute;left:1791;top:269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2"/>
        <w:rPr>
          <w:rFonts w:ascii="Times New Roman"/>
          <w:sz w:val="14"/>
        </w:rPr>
      </w:pPr>
      <w:r>
        <w:pict>
          <v:group id="_x0000_s1052" style="position:absolute;margin-left:76.05pt;margin-top:11.1pt;width:22pt;height:13.75pt;z-index:-15718912;mso-wrap-distance-left:0;mso-wrap-distance-right:0;mso-position-horizontal-relative:page" coordorigin="1521,222" coordsize="440,275">
            <v:rect id="_x0000_s1054" style="position:absolute;left:1531;top:232;width:420;height:255" fillcolor="#d0cece" stroked="f"/>
            <v:rect id="_x0000_s1053" style="position:absolute;left:1531;top:232;width:420;height:255" filled="f" strokecolor="#42709b" strokeweight="1pt"/>
            <w10:wrap type="topAndBottom" anchorx="page"/>
          </v:group>
        </w:pict>
      </w:r>
      <w:r>
        <w:pict>
          <v:group id="_x0000_s1049" style="position:absolute;margin-left:102.05pt;margin-top:10.1pt;width:22pt;height:13.75pt;z-index:-15718400;mso-wrap-distance-left:0;mso-wrap-distance-right:0;mso-position-horizontal-relative:page" coordorigin="2041,202" coordsize="440,275">
            <v:rect id="_x0000_s1051" style="position:absolute;left:2051;top:212;width:420;height:255" fillcolor="#6f2f9f" stroked="f"/>
            <v:rect id="_x0000_s1050" style="position:absolute;left:2051;top:212;width:420;height:255" filled="f" strokecolor="#42709b" strokeweight="1pt"/>
            <w10:wrap type="topAndBottom" anchorx="page"/>
          </v:group>
        </w:pict>
      </w:r>
    </w:p>
    <w:p w:rsidR="00273B65" w:rsidRDefault="00273B65">
      <w:pPr>
        <w:rPr>
          <w:rFonts w:ascii="Times New Roman"/>
          <w:sz w:val="14"/>
        </w:rPr>
        <w:sectPr w:rsidR="00273B65">
          <w:pgSz w:w="11910" w:h="16840"/>
          <w:pgMar w:top="200" w:right="0" w:bottom="280" w:left="340" w:header="720" w:footer="720" w:gutter="0"/>
          <w:cols w:space="720"/>
        </w:sectPr>
      </w:pPr>
    </w:p>
    <w:p w:rsidR="00273B65" w:rsidRDefault="00A735E8">
      <w:pPr>
        <w:pStyle w:val="BodyText"/>
        <w:rPr>
          <w:rFonts w:ascii="Times New Roman"/>
          <w:sz w:val="20"/>
        </w:rPr>
      </w:pPr>
      <w:r>
        <w:lastRenderedPageBreak/>
        <w:pict>
          <v:shape id="_x0000_s1048" type="#_x0000_t202" style="position:absolute;margin-left:22.2pt;margin-top:32.5pt;width:575.3pt;height:701.75pt;z-index:1574297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4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4"/>
                    <w:gridCol w:w="245"/>
                    <w:gridCol w:w="21"/>
                    <w:gridCol w:w="194"/>
                    <w:gridCol w:w="215"/>
                    <w:gridCol w:w="245"/>
                    <w:gridCol w:w="1195"/>
                    <w:gridCol w:w="993"/>
                    <w:gridCol w:w="3259"/>
                    <w:gridCol w:w="3970"/>
                    <w:gridCol w:w="116"/>
                  </w:tblGrid>
                  <w:tr w:rsidR="00A735E8" w:rsidTr="00A735E8">
                    <w:trPr>
                      <w:trHeight w:val="437"/>
                    </w:trPr>
                    <w:tc>
                      <w:tcPr>
                        <w:tcW w:w="2269" w:type="dxa"/>
                        <w:gridSpan w:val="7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20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SST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Text</w:t>
                        </w:r>
                      </w:p>
                    </w:tc>
                    <w:tc>
                      <w:tcPr>
                        <w:tcW w:w="993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20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Focus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of L</w:t>
                        </w:r>
                      </w:p>
                    </w:tc>
                    <w:tc>
                      <w:tcPr>
                        <w:tcW w:w="3259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20"/>
                          <w:ind w:left="124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Foundational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Knowledge</w:t>
                        </w:r>
                      </w:p>
                    </w:tc>
                    <w:tc>
                      <w:tcPr>
                        <w:tcW w:w="397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20"/>
                          <w:ind w:left="1288" w:right="1245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Explicit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Teaching</w:t>
                        </w:r>
                      </w:p>
                    </w:tc>
                    <w:tc>
                      <w:tcPr>
                        <w:tcW w:w="116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916"/>
                    </w:trPr>
                    <w:tc>
                      <w:tcPr>
                        <w:tcW w:w="2269" w:type="dxa"/>
                        <w:gridSpan w:val="7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7"/>
                          <w:ind w:left="20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FLEXIBLE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WEEK: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30"/>
                          <w:ind w:left="20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Lifecycles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focus.</w:t>
                        </w:r>
                      </w:p>
                    </w:tc>
                    <w:tc>
                      <w:tcPr>
                        <w:tcW w:w="99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29"/>
                          <w:ind w:left="314" w:right="6" w:hanging="243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 xml:space="preserve">UTW: </w:t>
                        </w:r>
                        <w:r>
                          <w:rPr>
                            <w:sz w:val="16"/>
                          </w:rPr>
                          <w:t>Natural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325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42" w:line="195" w:lineRule="exact"/>
                          <w:ind w:left="3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759"/>
                            <w:tab w:val="left" w:pos="760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Animals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including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humans.</w:t>
                        </w:r>
                      </w:p>
                    </w:tc>
                    <w:tc>
                      <w:tcPr>
                        <w:tcW w:w="397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2" w:line="278" w:lineRule="auto"/>
                          <w:ind w:left="39" w:right="226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Caterpillars in school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Keeping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butterfly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diary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1" w:lineRule="exact"/>
                          <w:ind w:left="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Learning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about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lifecycles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other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animals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e.g.,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31"/>
                          <w:ind w:left="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frogs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813"/>
                    </w:trPr>
                    <w:tc>
                      <w:tcPr>
                        <w:tcW w:w="2269" w:type="dxa"/>
                        <w:gridSpan w:val="7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117"/>
                          <w:ind w:left="2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Body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Book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10" w:right="17" w:hanging="243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UTW: Natural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32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Animals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including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humans.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1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PSED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Health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self-care</w:t>
                        </w:r>
                      </w:p>
                    </w:tc>
                    <w:tc>
                      <w:tcPr>
                        <w:tcW w:w="397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Features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non-fiction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books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1" w:line="278" w:lineRule="auto"/>
                          <w:ind w:left="32"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Understand different and simple bodily functions.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Point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different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parts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 their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bodies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name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them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Know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five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different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senses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434"/>
                    </w:trPr>
                    <w:tc>
                      <w:tcPr>
                        <w:tcW w:w="2269" w:type="dxa"/>
                        <w:gridSpan w:val="7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617"/>
                    </w:trPr>
                    <w:tc>
                      <w:tcPr>
                        <w:tcW w:w="22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/>
                          <w:ind w:left="310" w:right="17" w:hanging="243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UTW: Natural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32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Animals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including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humans.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2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PSED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4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Health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self-care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Art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752"/>
                            <w:tab w:val="left" w:pos="753"/>
                          </w:tabs>
                          <w:spacing w:before="1"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Drawing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Sculpture</w:t>
                        </w:r>
                      </w:p>
                    </w:tc>
                    <w:tc>
                      <w:tcPr>
                        <w:tcW w:w="397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8" w:line="273" w:lineRule="auto"/>
                          <w:ind w:left="32" w:right="18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Make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playdough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skeletons.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Draw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bones/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skeletons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225"/>
                    </w:trPr>
                    <w:tc>
                      <w:tcPr>
                        <w:tcW w:w="420" w:type="dxa"/>
                        <w:gridSpan w:val="3"/>
                        <w:tcBorders>
                          <w:top w:val="single" w:sz="8" w:space="0" w:color="42709B"/>
                          <w:left w:val="single" w:sz="4" w:space="0" w:color="000000"/>
                          <w:bottom w:val="single" w:sz="8" w:space="0" w:color="42709B"/>
                          <w:right w:val="single" w:sz="18" w:space="0" w:color="42709B"/>
                        </w:tcBorders>
                        <w:shd w:val="clear" w:color="auto" w:fill="FF0000"/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09" w:type="dxa"/>
                        <w:gridSpan w:val="2"/>
                        <w:tcBorders>
                          <w:top w:val="single" w:sz="8" w:space="0" w:color="42709B"/>
                          <w:left w:val="single" w:sz="18" w:space="0" w:color="42709B"/>
                          <w:bottom w:val="single" w:sz="8" w:space="0" w:color="42709B"/>
                          <w:right w:val="single" w:sz="8" w:space="0" w:color="42709B"/>
                        </w:tcBorders>
                        <w:shd w:val="clear" w:color="auto" w:fill="4471C4"/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40" w:type="dxa"/>
                        <w:gridSpan w:val="2"/>
                        <w:tcBorders>
                          <w:top w:val="nil"/>
                          <w:left w:val="single" w:sz="8" w:space="0" w:color="42709B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690"/>
                    </w:trPr>
                    <w:tc>
                      <w:tcPr>
                        <w:tcW w:w="2269" w:type="dxa"/>
                        <w:gridSpan w:val="7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87" w:lineRule="exact"/>
                          <w:ind w:left="3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Funny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Bones</w:t>
                        </w: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778"/>
                    </w:trPr>
                    <w:tc>
                      <w:tcPr>
                        <w:tcW w:w="2269" w:type="dxa"/>
                        <w:gridSpan w:val="7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4"/>
                          <w:rPr>
                            <w:rFonts w:ascii="Times New Roman"/>
                            <w:b/>
                            <w:sz w:val="18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10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Oliver’s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Vegetables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2"/>
                          <w:rPr>
                            <w:rFonts w:ascii="Times New Roman"/>
                            <w:b/>
                            <w:sz w:val="18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1"/>
                          <w:ind w:left="324" w:right="17" w:hanging="257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UTW: Natural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32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752"/>
                            <w:tab w:val="left" w:pos="753"/>
                          </w:tabs>
                          <w:spacing w:before="1"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Plants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PSED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752"/>
                            <w:tab w:val="left" w:pos="753"/>
                          </w:tabs>
                          <w:spacing w:before="2"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Health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self-care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4" w:lineRule="exact"/>
                          <w:ind w:left="3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Art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Drawing</w:t>
                        </w:r>
                      </w:p>
                    </w:tc>
                    <w:tc>
                      <w:tcPr>
                        <w:tcW w:w="397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Healthy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eating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30" w:line="278" w:lineRule="auto"/>
                          <w:ind w:left="32" w:right="72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Fruit and vegetables – tasting / using senses.</w:t>
                        </w:r>
                        <w:r>
                          <w:rPr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Make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healthy shakes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/crudites.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2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Draw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/print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with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fruit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vegetables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1"/>
                          <w:rPr>
                            <w:rFonts w:ascii="Times New Roman"/>
                            <w:b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4471C4"/>
                            <w:sz w:val="16"/>
                          </w:rPr>
                          <w:t>Supporting</w:t>
                        </w:r>
                        <w:r>
                          <w:rPr>
                            <w:b/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text:</w:t>
                        </w:r>
                        <w:r>
                          <w:rPr>
                            <w:b/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4471C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Extraordinary</w:t>
                        </w:r>
                        <w:r>
                          <w:rPr>
                            <w:b/>
                            <w:color w:val="4471C4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4471C4"/>
                            <w:sz w:val="16"/>
                          </w:rPr>
                          <w:t>Gardener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765"/>
                    </w:trPr>
                    <w:tc>
                      <w:tcPr>
                        <w:tcW w:w="2269" w:type="dxa"/>
                        <w:gridSpan w:val="7"/>
                        <w:vMerge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3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570"/>
                    </w:trPr>
                    <w:tc>
                      <w:tcPr>
                        <w:tcW w:w="10491" w:type="dxa"/>
                        <w:gridSpan w:val="10"/>
                        <w:tcBorders>
                          <w:top w:val="single" w:sz="34" w:space="0" w:color="000000"/>
                          <w:left w:val="single" w:sz="4" w:space="0" w:color="000000"/>
                          <w:right w:val="single" w:sz="4" w:space="0" w:color="9CC3E4"/>
                        </w:tcBorders>
                        <w:shd w:val="clear" w:color="auto" w:fill="D0CECE"/>
                        <w:vAlign w:val="center"/>
                      </w:tcPr>
                      <w:p w:rsidR="00A735E8" w:rsidRPr="00A735E8" w:rsidRDefault="00A735E8" w:rsidP="00A735E8">
                        <w:pPr>
                          <w:pStyle w:val="TableParagraph"/>
                          <w:jc w:val="center"/>
                          <w:rPr>
                            <w:rFonts w:ascii="Times New Roman"/>
                            <w:sz w:val="24"/>
                          </w:rPr>
                        </w:pPr>
                        <w:r w:rsidRPr="00A735E8">
                          <w:rPr>
                            <w:b/>
                            <w:sz w:val="24"/>
                          </w:rPr>
                          <w:t>Half</w:t>
                        </w:r>
                        <w:r w:rsidRPr="00A735E8"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 w:rsidRPr="00A735E8">
                          <w:rPr>
                            <w:b/>
                            <w:sz w:val="24"/>
                          </w:rPr>
                          <w:t>Term</w:t>
                        </w:r>
                      </w:p>
                    </w:tc>
                    <w:tc>
                      <w:tcPr>
                        <w:tcW w:w="116" w:type="dxa"/>
                        <w:tcBorders>
                          <w:top w:val="nil"/>
                          <w:left w:val="single" w:sz="4" w:space="0" w:color="9CC3E4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159"/>
                    </w:trPr>
                    <w:tc>
                      <w:tcPr>
                        <w:tcW w:w="2269" w:type="dxa"/>
                        <w:gridSpan w:val="7"/>
                        <w:tcBorders>
                          <w:top w:val="single" w:sz="8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2"/>
                          <w:ind w:left="33" w:right="99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UTW- Past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 present/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People,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culture and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communities</w:t>
                        </w:r>
                      </w:p>
                    </w:tc>
                    <w:tc>
                      <w:tcPr>
                        <w:tcW w:w="32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2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History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Significant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people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events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locally</w:t>
                        </w:r>
                      </w:p>
                    </w:tc>
                    <w:tc>
                      <w:tcPr>
                        <w:tcW w:w="397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4" w:line="273" w:lineRule="auto"/>
                          <w:ind w:left="32" w:right="199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Focus: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Important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people: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Kings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queen</w:t>
                        </w:r>
                      </w:p>
                      <w:p w:rsidR="00A735E8" w:rsidRDefault="00A735E8">
                        <w:pPr>
                          <w:pStyle w:val="TableParagraph"/>
                          <w:spacing w:line="168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Who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King/his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family?</w:t>
                        </w:r>
                      </w:p>
                    </w:tc>
                    <w:tc>
                      <w:tcPr>
                        <w:tcW w:w="116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235"/>
                    </w:trPr>
                    <w:tc>
                      <w:tcPr>
                        <w:tcW w:w="15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42709B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0" w:type="dxa"/>
                        <w:gridSpan w:val="3"/>
                        <w:tcBorders>
                          <w:top w:val="single" w:sz="8" w:space="0" w:color="42709B"/>
                          <w:left w:val="single" w:sz="8" w:space="0" w:color="42709B"/>
                          <w:bottom w:val="single" w:sz="8" w:space="0" w:color="42709B"/>
                          <w:right w:val="double" w:sz="3" w:space="0" w:color="42709B"/>
                        </w:tcBorders>
                        <w:shd w:val="clear" w:color="auto" w:fill="6F2F9F"/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0" w:type="dxa"/>
                        <w:gridSpan w:val="2"/>
                        <w:tcBorders>
                          <w:top w:val="single" w:sz="8" w:space="0" w:color="42709B"/>
                          <w:left w:val="double" w:sz="3" w:space="0" w:color="42709B"/>
                          <w:bottom w:val="single" w:sz="8" w:space="0" w:color="42709B"/>
                          <w:right w:val="single" w:sz="8" w:space="0" w:color="42709B"/>
                        </w:tcBorders>
                        <w:shd w:val="clear" w:color="auto" w:fill="D0CECE"/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nil"/>
                          <w:left w:val="single" w:sz="8" w:space="0" w:color="42709B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373"/>
                    </w:trPr>
                    <w:tc>
                      <w:tcPr>
                        <w:tcW w:w="15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20" w:type="dxa"/>
                        <w:gridSpan w:val="5"/>
                        <w:tcBorders>
                          <w:top w:val="single" w:sz="8" w:space="0" w:color="42709B"/>
                          <w:left w:val="nil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line="168" w:lineRule="exact"/>
                          <w:ind w:left="33" w:right="-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Queen’s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</w:t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line="168" w:lineRule="exact"/>
                          <w:ind w:left="6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at</w:t>
                        </w: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364"/>
                    </w:trPr>
                    <w:tc>
                      <w:tcPr>
                        <w:tcW w:w="2269" w:type="dxa"/>
                        <w:gridSpan w:val="7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327"/>
                    </w:trPr>
                    <w:tc>
                      <w:tcPr>
                        <w:tcW w:w="22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/>
                          <w:ind w:left="89" w:right="44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UTW- Past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 present/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People,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culture and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communities</w:t>
                        </w:r>
                      </w:p>
                    </w:tc>
                    <w:tc>
                      <w:tcPr>
                        <w:tcW w:w="32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History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Significant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people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/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events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locally</w:t>
                        </w:r>
                      </w:p>
                    </w:tc>
                    <w:tc>
                      <w:tcPr>
                        <w:tcW w:w="397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8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Focus: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Important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people: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25"/>
                          <w:ind w:left="32" w:right="36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know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story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least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one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famous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explorer.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Role play – being an explorer (geog link to maps)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Talk about people that are important to them (Eid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link- prophets)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235"/>
                    </w:trPr>
                    <w:tc>
                      <w:tcPr>
                        <w:tcW w:w="420" w:type="dxa"/>
                        <w:gridSpan w:val="3"/>
                        <w:tcBorders>
                          <w:top w:val="single" w:sz="8" w:space="0" w:color="42709B"/>
                          <w:left w:val="single" w:sz="4" w:space="0" w:color="000000"/>
                          <w:bottom w:val="single" w:sz="8" w:space="0" w:color="42709B"/>
                          <w:right w:val="single" w:sz="8" w:space="0" w:color="42709B"/>
                        </w:tcBorders>
                        <w:shd w:val="clear" w:color="auto" w:fill="6F2F9F"/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94" w:type="dxa"/>
                        <w:tcBorders>
                          <w:top w:val="nil"/>
                          <w:left w:val="single" w:sz="8" w:space="0" w:color="42709B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854"/>
                    </w:trPr>
                    <w:tc>
                      <w:tcPr>
                        <w:tcW w:w="2269" w:type="dxa"/>
                        <w:gridSpan w:val="7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26"/>
                          <w:ind w:left="420" w:right="143" w:hanging="2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First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Heroes-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Explorers</w:t>
                        </w: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267"/>
                    </w:trPr>
                    <w:tc>
                      <w:tcPr>
                        <w:tcW w:w="226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10" w:right="17" w:hanging="243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UTW: Natural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World</w:t>
                        </w:r>
                      </w:p>
                    </w:tc>
                    <w:tc>
                      <w:tcPr>
                        <w:tcW w:w="325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752"/>
                            <w:tab w:val="left" w:pos="753"/>
                          </w:tabs>
                          <w:spacing w:before="1"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Everyday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materials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Music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752"/>
                            <w:tab w:val="left" w:pos="753"/>
                          </w:tabs>
                          <w:spacing w:before="2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Experimenting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with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sound</w:t>
                        </w:r>
                      </w:p>
                    </w:tc>
                    <w:tc>
                      <w:tcPr>
                        <w:tcW w:w="397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 w:line="278" w:lineRule="auto"/>
                          <w:ind w:left="32" w:right="9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Explore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different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sources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water-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Steam,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running water, ice</w:t>
                        </w:r>
                      </w:p>
                      <w:p w:rsidR="00A735E8" w:rsidRDefault="00A735E8">
                        <w:pPr>
                          <w:pStyle w:val="TableParagraph"/>
                          <w:spacing w:line="273" w:lineRule="auto"/>
                          <w:ind w:left="32" w:right="159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Make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‘water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music’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235"/>
                    </w:trPr>
                    <w:tc>
                      <w:tcPr>
                        <w:tcW w:w="15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8" w:space="0" w:color="42709B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0" w:type="dxa"/>
                        <w:gridSpan w:val="3"/>
                        <w:tcBorders>
                          <w:top w:val="single" w:sz="8" w:space="0" w:color="42709B"/>
                          <w:left w:val="single" w:sz="8" w:space="0" w:color="42709B"/>
                          <w:bottom w:val="single" w:sz="8" w:space="0" w:color="42709B"/>
                          <w:right w:val="single" w:sz="8" w:space="0" w:color="42709B"/>
                        </w:tcBorders>
                        <w:shd w:val="clear" w:color="auto" w:fill="6F2F9F"/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60" w:type="dxa"/>
                        <w:gridSpan w:val="2"/>
                        <w:tcBorders>
                          <w:top w:val="single" w:sz="8" w:space="0" w:color="42709B"/>
                          <w:left w:val="single" w:sz="8" w:space="0" w:color="42709B"/>
                          <w:bottom w:val="single" w:sz="8" w:space="0" w:color="42709B"/>
                          <w:right w:val="single" w:sz="8" w:space="0" w:color="42709B"/>
                        </w:tcBorders>
                        <w:shd w:val="clear" w:color="auto" w:fill="D0CECE"/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95" w:type="dxa"/>
                        <w:tcBorders>
                          <w:top w:val="nil"/>
                          <w:left w:val="single" w:sz="8" w:space="0" w:color="42709B"/>
                          <w:bottom w:val="nil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464"/>
                    </w:trPr>
                    <w:tc>
                      <w:tcPr>
                        <w:tcW w:w="2269" w:type="dxa"/>
                        <w:gridSpan w:val="7"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line="184" w:lineRule="exact"/>
                          <w:ind w:left="37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Hey,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Water</w:t>
                        </w:r>
                      </w:p>
                    </w:tc>
                    <w:tc>
                      <w:tcPr>
                        <w:tcW w:w="99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59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7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1376"/>
                    </w:trPr>
                    <w:tc>
                      <w:tcPr>
                        <w:tcW w:w="2269" w:type="dxa"/>
                        <w:gridSpan w:val="7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21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41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Astro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Girl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8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76" w:right="14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UTW: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1"/>
                          <w:ind w:left="33" w:right="99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People,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culture and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communities</w:t>
                        </w: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3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Geography/RE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752"/>
                            <w:tab w:val="left" w:pos="753"/>
                          </w:tabs>
                          <w:spacing w:before="1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People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communities</w:t>
                        </w: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/>
                          <w:ind w:left="3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Science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museum</w:t>
                        </w:r>
                      </w:p>
                      <w:p w:rsidR="00A735E8" w:rsidRDefault="00A735E8">
                        <w:pPr>
                          <w:pStyle w:val="TableParagraph"/>
                          <w:spacing w:before="30" w:line="278" w:lineRule="auto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Explore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jobs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community-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visitors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speak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children</w:t>
                        </w:r>
                      </w:p>
                      <w:p w:rsidR="00A735E8" w:rsidRDefault="00A735E8">
                        <w:pPr>
                          <w:pStyle w:val="TableParagraph"/>
                          <w:spacing w:line="278" w:lineRule="auto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Talk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about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what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jobs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they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would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like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when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they</w:t>
                        </w:r>
                        <w:r>
                          <w:rPr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are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older</w:t>
                        </w:r>
                      </w:p>
                      <w:p w:rsidR="00A735E8" w:rsidRDefault="00A735E8">
                        <w:pPr>
                          <w:pStyle w:val="TableParagraph"/>
                          <w:spacing w:line="191" w:lineRule="exact"/>
                          <w:ind w:left="32"/>
                          <w:rPr>
                            <w:sz w:val="16"/>
                          </w:rPr>
                        </w:pPr>
                        <w:r>
                          <w:rPr>
                            <w:color w:val="4471C4"/>
                            <w:sz w:val="16"/>
                          </w:rPr>
                          <w:t>Supporting</w:t>
                        </w:r>
                        <w:r>
                          <w:rPr>
                            <w:color w:val="4471C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71C4"/>
                            <w:sz w:val="16"/>
                          </w:rPr>
                          <w:t>text:</w:t>
                        </w:r>
                        <w:r>
                          <w:rPr>
                            <w:color w:val="4471C4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71C4"/>
                            <w:sz w:val="16"/>
                          </w:rPr>
                          <w:t>All</w:t>
                        </w:r>
                        <w:r>
                          <w:rPr>
                            <w:color w:val="4471C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71C4"/>
                            <w:sz w:val="16"/>
                          </w:rPr>
                          <w:t>Through</w:t>
                        </w:r>
                        <w:r>
                          <w:rPr>
                            <w:color w:val="4471C4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71C4"/>
                            <w:sz w:val="16"/>
                          </w:rPr>
                          <w:t>the</w:t>
                        </w:r>
                        <w:r>
                          <w:rPr>
                            <w:color w:val="4471C4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4471C4"/>
                            <w:sz w:val="16"/>
                          </w:rPr>
                          <w:t>Night.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1007"/>
                    </w:trPr>
                    <w:tc>
                      <w:tcPr>
                        <w:tcW w:w="2269" w:type="dxa"/>
                        <w:gridSpan w:val="7"/>
                        <w:tcBorders>
                          <w:top w:val="single" w:sz="8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sz w:val="21"/>
                          </w:rPr>
                        </w:pPr>
                      </w:p>
                      <w:p w:rsidR="00A735E8" w:rsidRDefault="00A735E8">
                        <w:pPr>
                          <w:pStyle w:val="TableParagraph"/>
                          <w:ind w:left="564" w:right="44" w:hanging="4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What Happened to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You?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/>
                          <w:ind w:left="34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PSED</w:t>
                        </w: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5" w:line="195" w:lineRule="exact"/>
                          <w:ind w:left="3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PSED</w:t>
                        </w:r>
                      </w:p>
                      <w:p w:rsidR="00A735E8" w:rsidRDefault="00A735E8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52"/>
                            <w:tab w:val="left" w:pos="753"/>
                          </w:tabs>
                          <w:spacing w:line="195" w:lineRule="exact"/>
                          <w:ind w:hanging="36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Building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Relationships</w:t>
                        </w:r>
                      </w:p>
                    </w:tc>
                    <w:tc>
                      <w:tcPr>
                        <w:tcW w:w="3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A735E8" w:rsidRDefault="00A735E8">
                        <w:pPr>
                          <w:pStyle w:val="TableParagraph"/>
                          <w:spacing w:before="17" w:line="273" w:lineRule="auto"/>
                          <w:ind w:left="32" w:right="168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Transitions and moving on.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Celebrating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our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achievements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A735E8" w:rsidRDefault="00A735E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735E8" w:rsidTr="00A735E8">
                    <w:trPr>
                      <w:trHeight w:val="723"/>
                    </w:trPr>
                    <w:tc>
                      <w:tcPr>
                        <w:tcW w:w="10491" w:type="dxa"/>
                        <w:gridSpan w:val="10"/>
                        <w:tcBorders>
                          <w:top w:val="single" w:sz="8" w:space="0" w:color="000000"/>
                          <w:left w:val="single" w:sz="4" w:space="0" w:color="000000"/>
                          <w:right w:val="single" w:sz="4" w:space="0" w:color="9CC3E4"/>
                        </w:tcBorders>
                        <w:shd w:val="clear" w:color="auto" w:fill="E1EED9"/>
                      </w:tcPr>
                      <w:p w:rsidR="00A735E8" w:rsidRDefault="00A735E8">
                        <w:pPr>
                          <w:pStyle w:val="TableParagraph"/>
                          <w:spacing w:before="3"/>
                          <w:rPr>
                            <w:rFonts w:ascii="Times New Roman"/>
                            <w:b/>
                            <w:sz w:val="15"/>
                          </w:rPr>
                        </w:pPr>
                      </w:p>
                      <w:p w:rsidR="00A735E8" w:rsidRPr="00A735E8" w:rsidRDefault="00A735E8">
                        <w:pPr>
                          <w:pStyle w:val="TableParagraph"/>
                          <w:spacing w:before="1"/>
                          <w:ind w:left="3933" w:right="3890"/>
                          <w:jc w:val="center"/>
                          <w:rPr>
                            <w:rFonts w:asciiTheme="minorHAnsi" w:hAnsiTheme="minorHAnsi" w:cstheme="minorHAnsi"/>
                            <w:b/>
                            <w:sz w:val="18"/>
                          </w:rPr>
                        </w:pPr>
                        <w:r w:rsidRPr="00A735E8">
                          <w:rPr>
                            <w:rFonts w:asciiTheme="minorHAnsi" w:hAnsiTheme="minorHAnsi" w:cstheme="minorHAnsi"/>
                            <w:b/>
                            <w:sz w:val="18"/>
                          </w:rPr>
                          <w:t>FLEXIBLE</w:t>
                        </w:r>
                        <w:r w:rsidRPr="00A735E8">
                          <w:rPr>
                            <w:rFonts w:asciiTheme="minorHAnsi" w:hAnsiTheme="minorHAnsi" w:cstheme="minorHAnsi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 w:rsidRPr="00A735E8">
                          <w:rPr>
                            <w:rFonts w:asciiTheme="minorHAnsi" w:hAnsiTheme="minorHAnsi" w:cstheme="minorHAnsi"/>
                            <w:b/>
                            <w:sz w:val="18"/>
                          </w:rPr>
                          <w:t>WEEK/TRANSITIONS</w:t>
                        </w:r>
                      </w:p>
                      <w:p w:rsidR="00A735E8" w:rsidRDefault="00A735E8">
                        <w:pPr>
                          <w:pStyle w:val="TableParagraph"/>
                          <w:ind w:left="3930" w:right="3890"/>
                          <w:jc w:val="center"/>
                          <w:rPr>
                            <w:sz w:val="16"/>
                          </w:rPr>
                        </w:pPr>
                        <w:r w:rsidRPr="00A735E8">
                          <w:rPr>
                            <w:rFonts w:asciiTheme="minorHAnsi" w:hAnsiTheme="minorHAnsi" w:cstheme="minorHAnsi"/>
                            <w:sz w:val="20"/>
                          </w:rPr>
                          <w:t>FLEXIBLE</w:t>
                        </w:r>
                        <w:r w:rsidRPr="00A735E8">
                          <w:rPr>
                            <w:rFonts w:asciiTheme="minorHAnsi" w:hAnsiTheme="minorHAnsi" w:cstheme="minorHAnsi"/>
                            <w:spacing w:val="-3"/>
                            <w:sz w:val="20"/>
                          </w:rPr>
                          <w:t xml:space="preserve"> </w:t>
                        </w:r>
                        <w:r w:rsidRPr="00A735E8">
                          <w:rPr>
                            <w:rFonts w:asciiTheme="minorHAnsi" w:hAnsiTheme="minorHAnsi" w:cstheme="minorHAnsi"/>
                            <w:sz w:val="20"/>
                          </w:rPr>
                          <w:t>WEEK/</w:t>
                        </w:r>
                      </w:p>
                    </w:tc>
                    <w:tc>
                      <w:tcPr>
                        <w:tcW w:w="116" w:type="dxa"/>
                        <w:tcBorders>
                          <w:top w:val="nil"/>
                          <w:left w:val="single" w:sz="4" w:space="0" w:color="9CC3E4"/>
                          <w:bottom w:val="single" w:sz="4" w:space="0" w:color="9CC3E4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735E8" w:rsidTr="00A735E8">
                    <w:trPr>
                      <w:gridAfter w:val="9"/>
                      <w:wAfter w:w="10208" w:type="dxa"/>
                      <w:trHeight w:val="497"/>
                    </w:trPr>
                    <w:tc>
                      <w:tcPr>
                        <w:tcW w:w="399" w:type="dxa"/>
                        <w:gridSpan w:val="2"/>
                        <w:tcBorders>
                          <w:top w:val="single" w:sz="4" w:space="0" w:color="9CC3E4"/>
                          <w:left w:val="single" w:sz="4" w:space="0" w:color="9CC3E4"/>
                          <w:bottom w:val="single" w:sz="4" w:space="0" w:color="5B9BD4"/>
                          <w:right w:val="nil"/>
                        </w:tcBorders>
                      </w:tcPr>
                      <w:p w:rsidR="00A735E8" w:rsidRDefault="00A735E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735E8" w:rsidRDefault="00A735E8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spacing w:before="9"/>
        <w:rPr>
          <w:rFonts w:ascii="Times New Roman"/>
          <w:sz w:val="22"/>
        </w:rPr>
      </w:pPr>
    </w:p>
    <w:p w:rsidR="00273B65" w:rsidRDefault="00A735E8">
      <w:pPr>
        <w:pStyle w:val="BodyText"/>
        <w:ind w:left="1428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43" style="width:37.75pt;height:13.75pt;mso-position-horizontal-relative:char;mso-position-vertical-relative:line" coordsize="755,275">
            <v:rect id="_x0000_s1047" style="position:absolute;left:10;top:10;width:315;height:255" fillcolor="#d0cece" stroked="f"/>
            <v:rect id="_x0000_s1046" style="position:absolute;left:10;top:10;width:420;height:255" filled="f" strokecolor="#42709b" strokeweight="1pt"/>
            <v:rect id="_x0000_s1045" style="position:absolute;left:325;top:10;width:420;height:255" fillcolor="#6f2f9f" stroked="f"/>
            <v:rect id="_x0000_s1044" style="position:absolute;left:325;top:10;width:420;height:255" filled="f" strokecolor="#42709b" strokeweight="1pt"/>
            <w10:anchorlock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3"/>
        <w:rPr>
          <w:rFonts w:ascii="Times New Roman"/>
          <w:sz w:val="25"/>
        </w:rPr>
      </w:pPr>
      <w:r>
        <w:pict>
          <v:group id="_x0000_s1040" style="position:absolute;margin-left:68.15pt;margin-top:20.3pt;width:22pt;height:13.75pt;z-index:-15716864;mso-wrap-distance-left:0;mso-wrap-distance-right:0;mso-position-horizontal-relative:page" coordorigin="1363,406" coordsize="440,275">
            <v:rect id="_x0000_s1042" style="position:absolute;left:1373;top:416;width:420;height:255" fillcolor="#6f2f9f" stroked="f"/>
            <v:rect id="_x0000_s1041" style="position:absolute;left:1373;top:416;width:420;height:255" filled="f" strokecolor="#42709b" strokeweight="1pt"/>
            <w10:wrap type="topAndBottom" anchorx="page"/>
          </v:group>
        </w:pict>
      </w:r>
      <w:r>
        <w:pict>
          <v:group id="_x0000_s1037" style="position:absolute;margin-left:98.15pt;margin-top:16.5pt;width:22pt;height:13.75pt;z-index:-15716352;mso-wrap-distance-left:0;mso-wrap-distance-right:0;mso-position-horizontal-relative:page" coordorigin="1963,330" coordsize="440,275">
            <v:rect id="_x0000_s1039" style="position:absolute;left:1973;top:339;width:420;height:255" fillcolor="#d0cece" stroked="f"/>
            <v:rect id="_x0000_s1038" style="position:absolute;left:1973;top:339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6"/>
        <w:rPr>
          <w:rFonts w:ascii="Times New Roman"/>
          <w:sz w:val="12"/>
        </w:rPr>
      </w:pPr>
      <w:r>
        <w:pict>
          <v:group id="_x0000_s1034" style="position:absolute;margin-left:96.15pt;margin-top:9.15pt;width:22pt;height:13.75pt;z-index:-15715840;mso-wrap-distance-left:0;mso-wrap-distance-right:0;mso-position-horizontal-relative:page" coordorigin="1923,183" coordsize="440,275">
            <v:rect id="_x0000_s1036" style="position:absolute;left:1933;top:193;width:420;height:255" fillcolor="#d0cece" stroked="f"/>
            <v:rect id="_x0000_s1035" style="position:absolute;left:1933;top:193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>
      <w:pPr>
        <w:pStyle w:val="BodyText"/>
        <w:spacing w:before="5"/>
        <w:rPr>
          <w:rFonts w:ascii="Times New Roman"/>
          <w:sz w:val="29"/>
        </w:rPr>
      </w:pPr>
      <w:r>
        <w:pict>
          <v:group id="_x0000_s1029" style="position:absolute;margin-left:71.15pt;margin-top:18.9pt;width:45pt;height:13.75pt;z-index:-15715328;mso-wrap-distance-left:0;mso-wrap-distance-right:0;mso-position-horizontal-relative:page" coordorigin="1423,378" coordsize="900,275">
            <v:rect id="_x0000_s1033" style="position:absolute;left:1893;top:387;width:420;height:255" fillcolor="#00af50" stroked="f"/>
            <v:rect id="_x0000_s1032" style="position:absolute;left:1893;top:387;width:420;height:255" filled="f" strokecolor="#42709b" strokeweight="1pt"/>
            <v:rect id="_x0000_s1031" style="position:absolute;left:1433;top:387;width:420;height:255" fillcolor="#ffc000" stroked="f"/>
            <v:rect id="_x0000_s1030" style="position:absolute;left:1433;top:387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273B65">
      <w:pPr>
        <w:pStyle w:val="BodyText"/>
        <w:rPr>
          <w:rFonts w:ascii="Times New Roman"/>
          <w:sz w:val="20"/>
        </w:rPr>
      </w:pPr>
    </w:p>
    <w:p w:rsidR="00273B65" w:rsidRDefault="00A735E8" w:rsidP="00ED4247">
      <w:pPr>
        <w:pStyle w:val="BodyText"/>
        <w:spacing w:before="6"/>
        <w:rPr>
          <w:rFonts w:ascii="Times New Roman"/>
          <w:sz w:val="15"/>
        </w:rPr>
        <w:sectPr w:rsidR="00273B65">
          <w:pgSz w:w="11910" w:h="16840"/>
          <w:pgMar w:top="640" w:right="0" w:bottom="280" w:left="340" w:header="720" w:footer="720" w:gutter="0"/>
          <w:cols w:space="720"/>
        </w:sectPr>
      </w:pPr>
      <w:r>
        <w:pict>
          <v:group id="_x0000_s1026" style="position:absolute;margin-left:88.15pt;margin-top:10.85pt;width:22pt;height:13.75pt;z-index:-15714816;mso-wrap-distance-left:0;mso-wrap-distance-right:0;mso-position-horizontal-relative:page" coordorigin="1763,217" coordsize="440,275">
            <v:rect id="_x0000_s1028" style="position:absolute;left:1773;top:227;width:420;height:255" fillcolor="#ffc000" stroked="f"/>
            <v:rect id="_x0000_s1027" style="position:absolute;left:1773;top:227;width:420;height:255" filled="f" strokecolor="#42709b" strokeweight="1pt"/>
            <w10:wrap type="topAndBottom" anchorx="page"/>
          </v:group>
        </w:pict>
      </w:r>
    </w:p>
    <w:p w:rsidR="00273B65" w:rsidRDefault="00273B65">
      <w:pPr>
        <w:pStyle w:val="BodyText"/>
        <w:spacing w:before="4"/>
        <w:rPr>
          <w:rFonts w:ascii="Times New Roman"/>
          <w:sz w:val="17"/>
        </w:rPr>
      </w:pPr>
    </w:p>
    <w:sectPr w:rsidR="00273B65">
      <w:pgSz w:w="11910" w:h="16840"/>
      <w:pgMar w:top="1580" w:right="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42EF8"/>
    <w:multiLevelType w:val="hybridMultilevel"/>
    <w:tmpl w:val="36DAC010"/>
    <w:lvl w:ilvl="0" w:tplc="B49070F6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F32EAF66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78E2E158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7400A2C2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67189EB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E1647F7E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70C6BBFE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842C19E0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292246F0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F95E7D"/>
    <w:multiLevelType w:val="hybridMultilevel"/>
    <w:tmpl w:val="707CE568"/>
    <w:lvl w:ilvl="0" w:tplc="46EC5CBE">
      <w:numFmt w:val="bullet"/>
      <w:lvlText w:val="●"/>
      <w:lvlJc w:val="left"/>
      <w:pPr>
        <w:ind w:left="457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3C8EA428">
      <w:numFmt w:val="bullet"/>
      <w:lvlText w:val="•"/>
      <w:lvlJc w:val="left"/>
      <w:pPr>
        <w:ind w:left="751" w:hanging="360"/>
      </w:pPr>
      <w:rPr>
        <w:rFonts w:hint="default"/>
        <w:lang w:val="en-US" w:eastAsia="en-US" w:bidi="ar-SA"/>
      </w:rPr>
    </w:lvl>
    <w:lvl w:ilvl="2" w:tplc="FBEE6A5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3" w:tplc="53484588">
      <w:numFmt w:val="bullet"/>
      <w:lvlText w:val="•"/>
      <w:lvlJc w:val="left"/>
      <w:pPr>
        <w:ind w:left="1335" w:hanging="360"/>
      </w:pPr>
      <w:rPr>
        <w:rFonts w:hint="default"/>
        <w:lang w:val="en-US" w:eastAsia="en-US" w:bidi="ar-SA"/>
      </w:rPr>
    </w:lvl>
    <w:lvl w:ilvl="4" w:tplc="CFD48424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5" w:tplc="01BCE3F2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6" w:tplc="3F5E6A42">
      <w:numFmt w:val="bullet"/>
      <w:lvlText w:val="•"/>
      <w:lvlJc w:val="left"/>
      <w:pPr>
        <w:ind w:left="2211" w:hanging="360"/>
      </w:pPr>
      <w:rPr>
        <w:rFonts w:hint="default"/>
        <w:lang w:val="en-US" w:eastAsia="en-US" w:bidi="ar-SA"/>
      </w:rPr>
    </w:lvl>
    <w:lvl w:ilvl="7" w:tplc="C816AAFC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8" w:tplc="1FE6FB28">
      <w:numFmt w:val="bullet"/>
      <w:lvlText w:val="•"/>
      <w:lvlJc w:val="left"/>
      <w:pPr>
        <w:ind w:left="27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5807CC7"/>
    <w:multiLevelType w:val="hybridMultilevel"/>
    <w:tmpl w:val="652232CA"/>
    <w:lvl w:ilvl="0" w:tplc="D3BA4752">
      <w:numFmt w:val="bullet"/>
      <w:lvlText w:val=""/>
      <w:lvlJc w:val="left"/>
      <w:pPr>
        <w:ind w:left="754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80CA2E3A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E6669D10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17B8330C">
      <w:numFmt w:val="bullet"/>
      <w:lvlText w:val="•"/>
      <w:lvlJc w:val="left"/>
      <w:pPr>
        <w:ind w:left="1634" w:hanging="360"/>
      </w:pPr>
      <w:rPr>
        <w:rFonts w:hint="default"/>
        <w:lang w:val="en-US" w:eastAsia="en-US" w:bidi="ar-SA"/>
      </w:rPr>
    </w:lvl>
    <w:lvl w:ilvl="4" w:tplc="9E522C70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3D68082E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6" w:tplc="321E290C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7" w:tplc="247C0F98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8" w:tplc="854EA070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59E0AF9"/>
    <w:multiLevelType w:val="hybridMultilevel"/>
    <w:tmpl w:val="5AEEED54"/>
    <w:lvl w:ilvl="0" w:tplc="4B848678">
      <w:numFmt w:val="bullet"/>
      <w:lvlText w:val="●"/>
      <w:lvlJc w:val="left"/>
      <w:pPr>
        <w:ind w:left="790" w:hanging="39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13D2A982">
      <w:numFmt w:val="bullet"/>
      <w:lvlText w:val="•"/>
      <w:lvlJc w:val="left"/>
      <w:pPr>
        <w:ind w:left="1087" w:hanging="396"/>
      </w:pPr>
      <w:rPr>
        <w:rFonts w:hint="default"/>
        <w:lang w:val="en-US" w:eastAsia="en-US" w:bidi="ar-SA"/>
      </w:rPr>
    </w:lvl>
    <w:lvl w:ilvl="2" w:tplc="5EC8B81A">
      <w:numFmt w:val="bullet"/>
      <w:lvlText w:val="•"/>
      <w:lvlJc w:val="left"/>
      <w:pPr>
        <w:ind w:left="1375" w:hanging="396"/>
      </w:pPr>
      <w:rPr>
        <w:rFonts w:hint="default"/>
        <w:lang w:val="en-US" w:eastAsia="en-US" w:bidi="ar-SA"/>
      </w:rPr>
    </w:lvl>
    <w:lvl w:ilvl="3" w:tplc="367A5DB0">
      <w:numFmt w:val="bullet"/>
      <w:lvlText w:val="•"/>
      <w:lvlJc w:val="left"/>
      <w:pPr>
        <w:ind w:left="1662" w:hanging="396"/>
      </w:pPr>
      <w:rPr>
        <w:rFonts w:hint="default"/>
        <w:lang w:val="en-US" w:eastAsia="en-US" w:bidi="ar-SA"/>
      </w:rPr>
    </w:lvl>
    <w:lvl w:ilvl="4" w:tplc="9244AA00">
      <w:numFmt w:val="bullet"/>
      <w:lvlText w:val="•"/>
      <w:lvlJc w:val="left"/>
      <w:pPr>
        <w:ind w:left="1950" w:hanging="396"/>
      </w:pPr>
      <w:rPr>
        <w:rFonts w:hint="default"/>
        <w:lang w:val="en-US" w:eastAsia="en-US" w:bidi="ar-SA"/>
      </w:rPr>
    </w:lvl>
    <w:lvl w:ilvl="5" w:tplc="394CA5BE">
      <w:numFmt w:val="bullet"/>
      <w:lvlText w:val="•"/>
      <w:lvlJc w:val="left"/>
      <w:pPr>
        <w:ind w:left="2238" w:hanging="396"/>
      </w:pPr>
      <w:rPr>
        <w:rFonts w:hint="default"/>
        <w:lang w:val="en-US" w:eastAsia="en-US" w:bidi="ar-SA"/>
      </w:rPr>
    </w:lvl>
    <w:lvl w:ilvl="6" w:tplc="E1423B8E">
      <w:numFmt w:val="bullet"/>
      <w:lvlText w:val="•"/>
      <w:lvlJc w:val="left"/>
      <w:pPr>
        <w:ind w:left="2525" w:hanging="396"/>
      </w:pPr>
      <w:rPr>
        <w:rFonts w:hint="default"/>
        <w:lang w:val="en-US" w:eastAsia="en-US" w:bidi="ar-SA"/>
      </w:rPr>
    </w:lvl>
    <w:lvl w:ilvl="7" w:tplc="416C5CF4">
      <w:numFmt w:val="bullet"/>
      <w:lvlText w:val="•"/>
      <w:lvlJc w:val="left"/>
      <w:pPr>
        <w:ind w:left="2813" w:hanging="396"/>
      </w:pPr>
      <w:rPr>
        <w:rFonts w:hint="default"/>
        <w:lang w:val="en-US" w:eastAsia="en-US" w:bidi="ar-SA"/>
      </w:rPr>
    </w:lvl>
    <w:lvl w:ilvl="8" w:tplc="53AA0AD6">
      <w:numFmt w:val="bullet"/>
      <w:lvlText w:val="•"/>
      <w:lvlJc w:val="left"/>
      <w:pPr>
        <w:ind w:left="3100" w:hanging="396"/>
      </w:pPr>
      <w:rPr>
        <w:rFonts w:hint="default"/>
        <w:lang w:val="en-US" w:eastAsia="en-US" w:bidi="ar-SA"/>
      </w:rPr>
    </w:lvl>
  </w:abstractNum>
  <w:abstractNum w:abstractNumId="4" w15:restartNumberingAfterBreak="0">
    <w:nsid w:val="15C12F0B"/>
    <w:multiLevelType w:val="hybridMultilevel"/>
    <w:tmpl w:val="D6225734"/>
    <w:lvl w:ilvl="0" w:tplc="CD28EBB6">
      <w:numFmt w:val="bullet"/>
      <w:lvlText w:val="●"/>
      <w:lvlJc w:val="left"/>
      <w:pPr>
        <w:ind w:left="754" w:hanging="360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ar-SA"/>
      </w:rPr>
    </w:lvl>
    <w:lvl w:ilvl="1" w:tplc="2A123A62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475AB2C4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A10A65D2">
      <w:numFmt w:val="bullet"/>
      <w:lvlText w:val="•"/>
      <w:lvlJc w:val="left"/>
      <w:pPr>
        <w:ind w:left="1634" w:hanging="360"/>
      </w:pPr>
      <w:rPr>
        <w:rFonts w:hint="default"/>
        <w:lang w:val="en-US" w:eastAsia="en-US" w:bidi="ar-SA"/>
      </w:rPr>
    </w:lvl>
    <w:lvl w:ilvl="4" w:tplc="C9CE74E4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B786340A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6" w:tplc="A9FCAD4E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7" w:tplc="1784973C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8" w:tplc="7F80DE84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8231BC5"/>
    <w:multiLevelType w:val="hybridMultilevel"/>
    <w:tmpl w:val="2BAEFB0A"/>
    <w:lvl w:ilvl="0" w:tplc="3762271E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F13A0086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plc="5ECC0D7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C416266A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4" w:tplc="02F4CAC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5" w:tplc="FFECA7A8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5C36F3E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04860358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8" w:tplc="BC4C60E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9D00565"/>
    <w:multiLevelType w:val="hybridMultilevel"/>
    <w:tmpl w:val="2564E1E0"/>
    <w:lvl w:ilvl="0" w:tplc="E46ECED6">
      <w:numFmt w:val="bullet"/>
      <w:lvlText w:val=""/>
      <w:lvlJc w:val="left"/>
      <w:pPr>
        <w:ind w:left="754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A80C4C44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3E4AED26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777EC304">
      <w:numFmt w:val="bullet"/>
      <w:lvlText w:val="•"/>
      <w:lvlJc w:val="left"/>
      <w:pPr>
        <w:ind w:left="1634" w:hanging="360"/>
      </w:pPr>
      <w:rPr>
        <w:rFonts w:hint="default"/>
        <w:lang w:val="en-US" w:eastAsia="en-US" w:bidi="ar-SA"/>
      </w:rPr>
    </w:lvl>
    <w:lvl w:ilvl="4" w:tplc="0332D252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4E5A2086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6" w:tplc="24309648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7" w:tplc="E9785C7E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8" w:tplc="ABB6D09A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8020E08"/>
    <w:multiLevelType w:val="hybridMultilevel"/>
    <w:tmpl w:val="D8F84CD6"/>
    <w:lvl w:ilvl="0" w:tplc="01DA7434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665C78E6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72DE1F86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CD829EAA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49CC6BC2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6B60C08C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376207B0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468E3C6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F35CABE4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4A2635E"/>
    <w:multiLevelType w:val="hybridMultilevel"/>
    <w:tmpl w:val="D74036B8"/>
    <w:lvl w:ilvl="0" w:tplc="C298E7DE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AD16C9E8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plc="63A8875C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4978FC7E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4" w:tplc="2FC28F4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5" w:tplc="104ECF2A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2222FE3C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CE1E144C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8" w:tplc="FDF40F5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80F3E64"/>
    <w:multiLevelType w:val="hybridMultilevel"/>
    <w:tmpl w:val="6B1A55D8"/>
    <w:lvl w:ilvl="0" w:tplc="B6C67626">
      <w:numFmt w:val="bullet"/>
      <w:lvlText w:val="●"/>
      <w:lvlJc w:val="left"/>
      <w:pPr>
        <w:ind w:left="754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298C2340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953230A0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B824B908">
      <w:numFmt w:val="bullet"/>
      <w:lvlText w:val="•"/>
      <w:lvlJc w:val="left"/>
      <w:pPr>
        <w:ind w:left="1634" w:hanging="360"/>
      </w:pPr>
      <w:rPr>
        <w:rFonts w:hint="default"/>
        <w:lang w:val="en-US" w:eastAsia="en-US" w:bidi="ar-SA"/>
      </w:rPr>
    </w:lvl>
    <w:lvl w:ilvl="4" w:tplc="129AE686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21225586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6" w:tplc="875EC9E6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7" w:tplc="2AC4F842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8" w:tplc="A8901B3C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A4210B2"/>
    <w:multiLevelType w:val="hybridMultilevel"/>
    <w:tmpl w:val="63C2A846"/>
    <w:lvl w:ilvl="0" w:tplc="2828117C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FF1098D4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A310286E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7F461E5A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A4AA7568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A9CEE432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FA1E06AE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B58AE070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E35E42D2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C151617"/>
    <w:multiLevelType w:val="hybridMultilevel"/>
    <w:tmpl w:val="2BE8A796"/>
    <w:lvl w:ilvl="0" w:tplc="93AA7622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9606F842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plc="91E69118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C3368642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4" w:tplc="0D002978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5" w:tplc="5F20B0A4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0A081D1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1BEC7866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8" w:tplc="60B6A5F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8737C81"/>
    <w:multiLevelType w:val="hybridMultilevel"/>
    <w:tmpl w:val="74183644"/>
    <w:lvl w:ilvl="0" w:tplc="37C612A2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24C4C716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4D3085E8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A99666C2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BEF0B1DA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91AA96A6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07BE4056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7E1C5DCC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C1E86700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F102B32"/>
    <w:multiLevelType w:val="hybridMultilevel"/>
    <w:tmpl w:val="B01A75B0"/>
    <w:lvl w:ilvl="0" w:tplc="76089BAA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483A4EA0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plc="BEDEE4D6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6A1C53D8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4" w:tplc="0F56A77A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5" w:tplc="9CECA9EA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1E2AB2BE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B7F855F8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8" w:tplc="98DEE2A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0F6162A"/>
    <w:multiLevelType w:val="hybridMultilevel"/>
    <w:tmpl w:val="015C983C"/>
    <w:lvl w:ilvl="0" w:tplc="CB10DC8C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w w:val="100"/>
        <w:sz w:val="16"/>
        <w:szCs w:val="16"/>
        <w:lang w:val="en-US" w:eastAsia="en-US" w:bidi="ar-SA"/>
      </w:rPr>
    </w:lvl>
    <w:lvl w:ilvl="1" w:tplc="6B04FE76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plc="82E8A02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8272E44E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4" w:tplc="1CE60B4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5" w:tplc="BE3ED768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65BC70CE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3064B16E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8" w:tplc="76CCE06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1BA7044"/>
    <w:multiLevelType w:val="hybridMultilevel"/>
    <w:tmpl w:val="41A832E6"/>
    <w:lvl w:ilvl="0" w:tplc="01D216A6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50D8E550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C61801CC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6A10578C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2B70F198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FF68D1D0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B4F0CD68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B864726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A3D00B38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2E66C8A"/>
    <w:multiLevelType w:val="hybridMultilevel"/>
    <w:tmpl w:val="68CA734E"/>
    <w:lvl w:ilvl="0" w:tplc="0FE2B3C4">
      <w:numFmt w:val="bullet"/>
      <w:lvlText w:val="●"/>
      <w:lvlJc w:val="left"/>
      <w:pPr>
        <w:ind w:left="34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E696BA72">
      <w:numFmt w:val="bullet"/>
      <w:lvlText w:val="•"/>
      <w:lvlJc w:val="left"/>
      <w:pPr>
        <w:ind w:left="403" w:hanging="360"/>
      </w:pPr>
      <w:rPr>
        <w:rFonts w:hint="default"/>
        <w:lang w:val="en-US" w:eastAsia="en-US" w:bidi="ar-SA"/>
      </w:rPr>
    </w:lvl>
    <w:lvl w:ilvl="2" w:tplc="4BDA4114">
      <w:numFmt w:val="bullet"/>
      <w:lvlText w:val="•"/>
      <w:lvlJc w:val="left"/>
      <w:pPr>
        <w:ind w:left="767" w:hanging="360"/>
      </w:pPr>
      <w:rPr>
        <w:rFonts w:hint="default"/>
        <w:lang w:val="en-US" w:eastAsia="en-US" w:bidi="ar-SA"/>
      </w:rPr>
    </w:lvl>
    <w:lvl w:ilvl="3" w:tplc="03BCBAAC">
      <w:numFmt w:val="bullet"/>
      <w:lvlText w:val="•"/>
      <w:lvlJc w:val="left"/>
      <w:pPr>
        <w:ind w:left="1130" w:hanging="360"/>
      </w:pPr>
      <w:rPr>
        <w:rFonts w:hint="default"/>
        <w:lang w:val="en-US" w:eastAsia="en-US" w:bidi="ar-SA"/>
      </w:rPr>
    </w:lvl>
    <w:lvl w:ilvl="4" w:tplc="F49ED458"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5" w:tplc="B4E2B4D2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6" w:tplc="7B561EFC">
      <w:numFmt w:val="bullet"/>
      <w:lvlText w:val="•"/>
      <w:lvlJc w:val="left"/>
      <w:pPr>
        <w:ind w:left="2221" w:hanging="360"/>
      </w:pPr>
      <w:rPr>
        <w:rFonts w:hint="default"/>
        <w:lang w:val="en-US" w:eastAsia="en-US" w:bidi="ar-SA"/>
      </w:rPr>
    </w:lvl>
    <w:lvl w:ilvl="7" w:tplc="FBEE7454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8" w:tplc="3CCCB1DC">
      <w:numFmt w:val="bullet"/>
      <w:lvlText w:val="•"/>
      <w:lvlJc w:val="left"/>
      <w:pPr>
        <w:ind w:left="29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7685742"/>
    <w:multiLevelType w:val="hybridMultilevel"/>
    <w:tmpl w:val="AC12AF26"/>
    <w:lvl w:ilvl="0" w:tplc="C38697AE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8AA8F39C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6AD86468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4B34904E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992CCF3E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FAA89B9A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F3D24EE2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9154DFBE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27925FAE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E0D398A"/>
    <w:multiLevelType w:val="hybridMultilevel"/>
    <w:tmpl w:val="5A6C5298"/>
    <w:lvl w:ilvl="0" w:tplc="15BC40B8">
      <w:numFmt w:val="bullet"/>
      <w:lvlText w:val="●"/>
      <w:lvlJc w:val="left"/>
      <w:pPr>
        <w:ind w:left="754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62942E86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347C01B0">
      <w:numFmt w:val="bullet"/>
      <w:lvlText w:val="•"/>
      <w:lvlJc w:val="left"/>
      <w:pPr>
        <w:ind w:left="1343" w:hanging="360"/>
      </w:pPr>
      <w:rPr>
        <w:rFonts w:hint="default"/>
        <w:lang w:val="en-US" w:eastAsia="en-US" w:bidi="ar-SA"/>
      </w:rPr>
    </w:lvl>
    <w:lvl w:ilvl="3" w:tplc="0F5A5C4C">
      <w:numFmt w:val="bullet"/>
      <w:lvlText w:val="•"/>
      <w:lvlJc w:val="left"/>
      <w:pPr>
        <w:ind w:left="1634" w:hanging="360"/>
      </w:pPr>
      <w:rPr>
        <w:rFonts w:hint="default"/>
        <w:lang w:val="en-US" w:eastAsia="en-US" w:bidi="ar-SA"/>
      </w:rPr>
    </w:lvl>
    <w:lvl w:ilvl="4" w:tplc="22D841BC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5" w:tplc="2AF8E366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6" w:tplc="6F9089C2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7" w:tplc="48C044BC">
      <w:numFmt w:val="bullet"/>
      <w:lvlText w:val="•"/>
      <w:lvlJc w:val="left"/>
      <w:pPr>
        <w:ind w:left="2801" w:hanging="360"/>
      </w:pPr>
      <w:rPr>
        <w:rFonts w:hint="default"/>
        <w:lang w:val="en-US" w:eastAsia="en-US" w:bidi="ar-SA"/>
      </w:rPr>
    </w:lvl>
    <w:lvl w:ilvl="8" w:tplc="67AE0668"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36A68A3"/>
    <w:multiLevelType w:val="hybridMultilevel"/>
    <w:tmpl w:val="29BC7FB2"/>
    <w:lvl w:ilvl="0" w:tplc="7270CA48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DB10A3B6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plc="193E9D96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EC4A6D56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4" w:tplc="0866986A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5" w:tplc="AA145CFE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D71249DA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B5921FE2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8" w:tplc="96723C9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5CD15BF"/>
    <w:multiLevelType w:val="hybridMultilevel"/>
    <w:tmpl w:val="CC821E72"/>
    <w:lvl w:ilvl="0" w:tplc="586A2BB8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B65EB87E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2" w:tplc="2E26C3CA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3" w:tplc="A704D94A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4" w:tplc="7EFE4418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5" w:tplc="D9ECBD96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6" w:tplc="C98EF58C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7" w:tplc="94EEEBC6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8" w:tplc="A8C8B01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98370FE"/>
    <w:multiLevelType w:val="hybridMultilevel"/>
    <w:tmpl w:val="0B16BC48"/>
    <w:lvl w:ilvl="0" w:tplc="BD5AB62E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816A3DB4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A0B84916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53AED364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52669B28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E9CA81C0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209458DC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53204520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50541E8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BFF27D1"/>
    <w:multiLevelType w:val="hybridMultilevel"/>
    <w:tmpl w:val="51DCBC02"/>
    <w:lvl w:ilvl="0" w:tplc="1F788986">
      <w:numFmt w:val="bullet"/>
      <w:lvlText w:val="●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6996F932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75A816AA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F64AF75E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7F742306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28C808AA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C6149588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FFF4B93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2D405C40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E235993"/>
    <w:multiLevelType w:val="hybridMultilevel"/>
    <w:tmpl w:val="38E067EE"/>
    <w:lvl w:ilvl="0" w:tplc="85D0DC9E">
      <w:numFmt w:val="bullet"/>
      <w:lvlText w:val="●"/>
      <w:lvlJc w:val="left"/>
      <w:pPr>
        <w:ind w:left="752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146490C2"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2" w:tplc="F42E2DE4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3" w:tplc="025A6F4A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06089EA8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1882BC02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6" w:tplc="36CED4B8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7" w:tplc="1FE4D72E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8" w:tplc="C140296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</w:abstractNum>
  <w:num w:numId="1">
    <w:abstractNumId w:val="23"/>
  </w:num>
  <w:num w:numId="2">
    <w:abstractNumId w:val="10"/>
  </w:num>
  <w:num w:numId="3">
    <w:abstractNumId w:val="15"/>
  </w:num>
  <w:num w:numId="4">
    <w:abstractNumId w:val="12"/>
  </w:num>
  <w:num w:numId="5">
    <w:abstractNumId w:val="21"/>
  </w:num>
  <w:num w:numId="6">
    <w:abstractNumId w:val="7"/>
  </w:num>
  <w:num w:numId="7">
    <w:abstractNumId w:val="17"/>
  </w:num>
  <w:num w:numId="8">
    <w:abstractNumId w:val="0"/>
  </w:num>
  <w:num w:numId="9">
    <w:abstractNumId w:val="22"/>
  </w:num>
  <w:num w:numId="10">
    <w:abstractNumId w:val="8"/>
  </w:num>
  <w:num w:numId="11">
    <w:abstractNumId w:val="20"/>
  </w:num>
  <w:num w:numId="12">
    <w:abstractNumId w:val="14"/>
  </w:num>
  <w:num w:numId="13">
    <w:abstractNumId w:val="11"/>
  </w:num>
  <w:num w:numId="14">
    <w:abstractNumId w:val="13"/>
  </w:num>
  <w:num w:numId="15">
    <w:abstractNumId w:val="19"/>
  </w:num>
  <w:num w:numId="16">
    <w:abstractNumId w:val="5"/>
  </w:num>
  <w:num w:numId="17">
    <w:abstractNumId w:val="6"/>
  </w:num>
  <w:num w:numId="18">
    <w:abstractNumId w:val="4"/>
  </w:num>
  <w:num w:numId="19">
    <w:abstractNumId w:val="3"/>
  </w:num>
  <w:num w:numId="20">
    <w:abstractNumId w:val="2"/>
  </w:num>
  <w:num w:numId="21">
    <w:abstractNumId w:val="9"/>
  </w:num>
  <w:num w:numId="22">
    <w:abstractNumId w:val="1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3B65"/>
    <w:rsid w:val="000F6040"/>
    <w:rsid w:val="00273B65"/>
    <w:rsid w:val="003C1CBA"/>
    <w:rsid w:val="0042628C"/>
    <w:rsid w:val="004A28C7"/>
    <w:rsid w:val="00513079"/>
    <w:rsid w:val="0058198A"/>
    <w:rsid w:val="005B55CB"/>
    <w:rsid w:val="007A2777"/>
    <w:rsid w:val="00815625"/>
    <w:rsid w:val="00953F65"/>
    <w:rsid w:val="009967D3"/>
    <w:rsid w:val="00A735E8"/>
    <w:rsid w:val="00E00F83"/>
    <w:rsid w:val="00ED4247"/>
    <w:rsid w:val="00F03556"/>
    <w:rsid w:val="00F0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."/>
  <w:listSeparator w:val=","/>
  <w14:docId w14:val="5E6F674B"/>
  <w15:docId w15:val="{5D8BB94F-C38D-4943-86E5-6E8064ED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0F60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D9D6-8DA5-427A-A014-15AA97A3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Headteacher</dc:creator>
  <cp:lastModifiedBy>Miss L Hargreaves</cp:lastModifiedBy>
  <cp:revision>9</cp:revision>
  <dcterms:created xsi:type="dcterms:W3CDTF">2024-06-04T16:04:00Z</dcterms:created>
  <dcterms:modified xsi:type="dcterms:W3CDTF">2026-09-07T11:56:00Z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2024-06-04T00:00:00Z</vt:filetime>
  </property>
</Properties>
</file>