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FC2" w:rsidRDefault="003A1FC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110359</wp:posOffset>
                </wp:positionH>
                <wp:positionV relativeFrom="paragraph">
                  <wp:posOffset>-63062</wp:posOffset>
                </wp:positionV>
                <wp:extent cx="5705475" cy="9443545"/>
                <wp:effectExtent l="0" t="0" r="28575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944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1FC2" w:rsidRPr="00BC1170" w:rsidRDefault="003A1FC2" w:rsidP="003A1FC2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C1170">
                              <w:rPr>
                                <w:b/>
                                <w:sz w:val="36"/>
                                <w:szCs w:val="36"/>
                              </w:rPr>
                              <w:t>Year 6</w:t>
                            </w:r>
                          </w:p>
                          <w:p w:rsidR="003A1FC2" w:rsidRPr="00BC1170" w:rsidRDefault="003A1FC2" w:rsidP="003A1FC2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C1170">
                              <w:rPr>
                                <w:b/>
                                <w:sz w:val="36"/>
                                <w:szCs w:val="36"/>
                              </w:rPr>
                              <w:t>Autumn Term One Homework Project</w:t>
                            </w:r>
                          </w:p>
                          <w:p w:rsidR="003A1FC2" w:rsidRPr="00BC1170" w:rsidRDefault="003A1FC2" w:rsidP="003A1FC2">
                            <w:pPr>
                              <w:pStyle w:val="NoSpacing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C1170">
                              <w:rPr>
                                <w:b/>
                                <w:sz w:val="36"/>
                                <w:szCs w:val="36"/>
                              </w:rPr>
                              <w:t>World War II</w:t>
                            </w: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rPr>
                                <w:sz w:val="36"/>
                                <w:szCs w:val="36"/>
                              </w:rPr>
                            </w:pPr>
                            <w:r w:rsidRPr="003A1FC2">
                              <w:rPr>
                                <w:sz w:val="36"/>
                                <w:szCs w:val="36"/>
                              </w:rPr>
                              <w:t>It is time to get creative year 6. I would like you to use materials that you have at home to make one of the following:</w:t>
                            </w: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3A1FC2">
                              <w:rPr>
                                <w:sz w:val="36"/>
                                <w:szCs w:val="36"/>
                              </w:rPr>
                              <w:t xml:space="preserve"> Make a model of an Anderson Shelter and explain how they would have built one.</w:t>
                            </w: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3A1FC2">
                              <w:rPr>
                                <w:sz w:val="36"/>
                                <w:szCs w:val="36"/>
                              </w:rPr>
                              <w:t xml:space="preserve"> Research one of the key events from WWII and create a poster or Power point presentation about your findings. </w:t>
                            </w: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Pr="003A1FC2" w:rsidRDefault="00BC1170" w:rsidP="003A1FC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Create a world map showing the allies and the axis.</w:t>
                            </w: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BC1170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I look forward to seeing your amazing projects by </w:t>
                            </w:r>
                            <w:r w:rsidR="003155E1">
                              <w:rPr>
                                <w:b/>
                                <w:sz w:val="44"/>
                                <w:szCs w:val="44"/>
                              </w:rPr>
                              <w:t>Thursday 22nd</w:t>
                            </w:r>
                            <w:r w:rsidRPr="00BC1170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October.</w:t>
                            </w:r>
                            <w:bookmarkStart w:id="0" w:name="_GoBack"/>
                            <w:bookmarkEnd w:id="0"/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3A1FC2" w:rsidRPr="003A1FC2" w:rsidRDefault="003A1FC2" w:rsidP="003A1FC2">
                            <w:pPr>
                              <w:pStyle w:val="NoSpacing"/>
                              <w:ind w:left="72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7pt;margin-top:-4.95pt;width:449.25pt;height:74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" fillcolor="white [3201]" strokeweight=".5pt">
                <v:textbox>
                  <w:txbxContent>
                    <w:p w:rsidR="003A1FC2" w:rsidRPr="00BC1170" w:rsidRDefault="003A1FC2" w:rsidP="003A1FC2">
                      <w:pPr>
                        <w:pStyle w:val="NoSpacing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C1170">
                        <w:rPr>
                          <w:b/>
                          <w:sz w:val="36"/>
                          <w:szCs w:val="36"/>
                        </w:rPr>
                        <w:t>Year 6</w:t>
                      </w:r>
                    </w:p>
                    <w:p w:rsidR="003A1FC2" w:rsidRPr="00BC1170" w:rsidRDefault="003A1FC2" w:rsidP="003A1FC2">
                      <w:pPr>
                        <w:pStyle w:val="NoSpacing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C1170">
                        <w:rPr>
                          <w:b/>
                          <w:sz w:val="36"/>
                          <w:szCs w:val="36"/>
                        </w:rPr>
                        <w:t>Autumn Term One Homework Project</w:t>
                      </w:r>
                    </w:p>
                    <w:p w:rsidR="003A1FC2" w:rsidRPr="00BC1170" w:rsidRDefault="003A1FC2" w:rsidP="003A1FC2">
                      <w:pPr>
                        <w:pStyle w:val="NoSpacing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C1170">
                        <w:rPr>
                          <w:b/>
                          <w:sz w:val="36"/>
                          <w:szCs w:val="36"/>
                        </w:rPr>
                        <w:t>World War II</w:t>
                      </w:r>
                    </w:p>
                    <w:p w:rsidR="003A1FC2" w:rsidRPr="003A1FC2" w:rsidRDefault="003A1FC2" w:rsidP="003A1FC2">
                      <w:pPr>
                        <w:pStyle w:val="NoSpacing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rPr>
                          <w:sz w:val="36"/>
                          <w:szCs w:val="36"/>
                        </w:rPr>
                      </w:pPr>
                      <w:r w:rsidRPr="003A1FC2">
                        <w:rPr>
                          <w:sz w:val="36"/>
                          <w:szCs w:val="36"/>
                        </w:rPr>
                        <w:t>It is time to get creative year 6. I would like you to use materials that you have at home to make one of the following:</w:t>
                      </w:r>
                    </w:p>
                    <w:p w:rsidR="003A1FC2" w:rsidRPr="003A1FC2" w:rsidRDefault="003A1FC2" w:rsidP="003A1FC2">
                      <w:pPr>
                        <w:pStyle w:val="NoSpacing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 w:rsidRPr="003A1FC2">
                        <w:rPr>
                          <w:sz w:val="36"/>
                          <w:szCs w:val="36"/>
                        </w:rPr>
                        <w:t xml:space="preserve"> Make a model of an Anderson Shelter and explain how they would have built one.</w:t>
                      </w: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36"/>
                          <w:szCs w:val="36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 w:rsidRPr="003A1FC2">
                        <w:rPr>
                          <w:sz w:val="36"/>
                          <w:szCs w:val="36"/>
                        </w:rPr>
                        <w:t xml:space="preserve"> Research one of the key events from WWII and create a poster or Power point presentation about your findings. </w:t>
                      </w: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Pr="003A1FC2" w:rsidRDefault="00BC1170" w:rsidP="003A1FC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Create a world map showing the allies and the axis.</w:t>
                      </w: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BC1170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I look forward to seeing your amazing projects by </w:t>
                      </w:r>
                      <w:r w:rsidR="003155E1">
                        <w:rPr>
                          <w:b/>
                          <w:sz w:val="44"/>
                          <w:szCs w:val="44"/>
                        </w:rPr>
                        <w:t>Thursday 22nd</w:t>
                      </w:r>
                      <w:r w:rsidRPr="00BC1170">
                        <w:rPr>
                          <w:b/>
                          <w:sz w:val="44"/>
                          <w:szCs w:val="44"/>
                        </w:rPr>
                        <w:t xml:space="preserve"> October.</w:t>
                      </w:r>
                      <w:bookmarkStart w:id="1" w:name="_GoBack"/>
                      <w:bookmarkEnd w:id="1"/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  <w:p w:rsidR="003A1FC2" w:rsidRPr="003A1FC2" w:rsidRDefault="003A1FC2" w:rsidP="003A1FC2">
                      <w:pPr>
                        <w:pStyle w:val="NoSpacing"/>
                        <w:ind w:left="720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A1FC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15766</wp:posOffset>
            </wp:positionH>
            <wp:positionV relativeFrom="paragraph">
              <wp:posOffset>-914401</wp:posOffset>
            </wp:positionV>
            <wp:extent cx="7550353" cy="10673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85" cy="10692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>
      <w:r w:rsidRPr="003A1FC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677916</wp:posOffset>
            </wp:positionH>
            <wp:positionV relativeFrom="paragraph">
              <wp:posOffset>188486</wp:posOffset>
            </wp:positionV>
            <wp:extent cx="1923393" cy="1542260"/>
            <wp:effectExtent l="0" t="0" r="127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450" cy="1547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FC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3121506</wp:posOffset>
            </wp:positionH>
            <wp:positionV relativeFrom="paragraph">
              <wp:posOffset>266788</wp:posOffset>
            </wp:positionV>
            <wp:extent cx="1828800" cy="13422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4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>
      <w:r w:rsidRPr="003A1FC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3058467</wp:posOffset>
            </wp:positionH>
            <wp:positionV relativeFrom="paragraph">
              <wp:posOffset>11802</wp:posOffset>
            </wp:positionV>
            <wp:extent cx="1876096" cy="11506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096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FC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771503</wp:posOffset>
            </wp:positionH>
            <wp:positionV relativeFrom="paragraph">
              <wp:posOffset>11803</wp:posOffset>
            </wp:positionV>
            <wp:extent cx="1749973" cy="1187482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973" cy="1187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3A1FC2" w:rsidP="003A1FC2"/>
    <w:p w:rsidR="003A1FC2" w:rsidRPr="003A1FC2" w:rsidRDefault="00BC1170" w:rsidP="003A1FC2">
      <w:r w:rsidRPr="00BC1170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677917</wp:posOffset>
            </wp:positionH>
            <wp:positionV relativeFrom="paragraph">
              <wp:posOffset>144431</wp:posOffset>
            </wp:positionV>
            <wp:extent cx="1466193" cy="1032962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46" cy="1040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C2" w:rsidRPr="003A1FC2" w:rsidRDefault="00BC1170" w:rsidP="003A1FC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2554014</wp:posOffset>
                </wp:positionH>
                <wp:positionV relativeFrom="paragraph">
                  <wp:posOffset>32736</wp:posOffset>
                </wp:positionV>
                <wp:extent cx="2963917" cy="740980"/>
                <wp:effectExtent l="0" t="0" r="27305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917" cy="74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1170" w:rsidRPr="00BC1170" w:rsidRDefault="00BC117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C1170">
                              <w:rPr>
                                <w:sz w:val="36"/>
                                <w:szCs w:val="36"/>
                              </w:rPr>
                              <w:t>Or create your own idea as long as it is related to WWII.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01.1pt;margin-top:2.6pt;width:233.4pt;height:5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" fillcolor="white [3201]" strokeweight=".5pt">
                <v:textbox>
                  <w:txbxContent>
                    <w:p w:rsidR="00BC1170" w:rsidRPr="00BC1170" w:rsidRDefault="00BC1170">
                      <w:pPr>
                        <w:rPr>
                          <w:sz w:val="36"/>
                          <w:szCs w:val="36"/>
                        </w:rPr>
                      </w:pPr>
                      <w:r w:rsidRPr="00BC1170">
                        <w:rPr>
                          <w:sz w:val="36"/>
                          <w:szCs w:val="36"/>
                        </w:rPr>
                        <w:t>Or create your own idea as long as it is related to WWII.</w:t>
                      </w:r>
                    </w:p>
                  </w:txbxContent>
                </v:textbox>
              </v:shape>
            </w:pict>
          </mc:Fallback>
        </mc:AlternateContent>
      </w:r>
    </w:p>
    <w:p w:rsidR="003A1FC2" w:rsidRPr="003A1FC2" w:rsidRDefault="003A1FC2" w:rsidP="003A1FC2"/>
    <w:p w:rsidR="003A1FC2" w:rsidRPr="003A1FC2" w:rsidRDefault="003A1FC2" w:rsidP="003A1FC2"/>
    <w:p w:rsidR="003A1FC2" w:rsidRDefault="003A1FC2" w:rsidP="003A1FC2"/>
    <w:p w:rsidR="00E71E1E" w:rsidRDefault="003A1FC2" w:rsidP="003A1FC2">
      <w:pPr>
        <w:tabs>
          <w:tab w:val="left" w:pos="3799"/>
        </w:tabs>
      </w:pPr>
      <w:r>
        <w:tab/>
      </w:r>
    </w:p>
    <w:p w:rsidR="003A1FC2" w:rsidRPr="003A1FC2" w:rsidRDefault="003A1FC2" w:rsidP="003A1FC2">
      <w:pPr>
        <w:tabs>
          <w:tab w:val="left" w:pos="3799"/>
        </w:tabs>
      </w:pPr>
    </w:p>
    <w:sectPr w:rsidR="003A1FC2" w:rsidRPr="003A1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F3414"/>
    <w:multiLevelType w:val="hybridMultilevel"/>
    <w:tmpl w:val="A7A84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C2"/>
    <w:rsid w:val="003155E1"/>
    <w:rsid w:val="003A1FC2"/>
    <w:rsid w:val="007826A6"/>
    <w:rsid w:val="00841842"/>
    <w:rsid w:val="00BC1170"/>
    <w:rsid w:val="00E7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5075"/>
  <w15:chartTrackingRefBased/>
  <w15:docId w15:val="{709BD657-A22D-4440-B4CC-7C81D80A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F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K. Walker</dc:creator>
  <cp:keywords/>
  <dc:description/>
  <cp:lastModifiedBy>Mrs K Walker</cp:lastModifiedBy>
  <cp:revision>2</cp:revision>
  <cp:lastPrinted>2026-07-09T14:37:00Z</cp:lastPrinted>
  <dcterms:created xsi:type="dcterms:W3CDTF">2026-07-09T14:38:00Z</dcterms:created>
  <dcterms:modified xsi:type="dcterms:W3CDTF">2026-07-09T14:38:00Z</dcterms:modified>
</cp:coreProperties>
</file>