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4253"/>
        <w:gridCol w:w="4536"/>
        <w:gridCol w:w="4878"/>
      </w:tblGrid>
      <w:tr w:rsidR="00525C37" w:rsidRPr="005C6EFC" w:rsidTr="005C6EFC">
        <w:trPr>
          <w:trHeight w:val="286"/>
        </w:trPr>
        <w:tc>
          <w:tcPr>
            <w:tcW w:w="15338" w:type="dxa"/>
            <w:gridSpan w:val="4"/>
            <w:shd w:val="clear" w:color="auto" w:fill="FFFFFF" w:themeFill="background1"/>
          </w:tcPr>
          <w:p w:rsidR="00525C37" w:rsidRPr="005C6EFC" w:rsidRDefault="00525C37">
            <w:pPr>
              <w:rPr>
                <w:rFonts w:cstheme="minorHAnsi"/>
                <w:sz w:val="24"/>
                <w:szCs w:val="24"/>
              </w:rPr>
            </w:pPr>
            <w:r w:rsidRPr="005C6EF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C6EFC" w:rsidRDefault="005C6EFC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9810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EFC" w:rsidRDefault="005C6EFC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525C37" w:rsidRDefault="003D6783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History</w:t>
            </w:r>
            <w:r w:rsidR="006F6685">
              <w:rPr>
                <w:rFonts w:cstheme="minorHAnsi"/>
                <w:b/>
                <w:color w:val="0070C0"/>
                <w:sz w:val="24"/>
                <w:szCs w:val="24"/>
              </w:rPr>
              <w:t xml:space="preserve"> Progression</w:t>
            </w:r>
            <w:bookmarkStart w:id="0" w:name="_GoBack"/>
            <w:bookmarkEnd w:id="0"/>
          </w:p>
          <w:p w:rsidR="002E5A3E" w:rsidRDefault="002E5A3E" w:rsidP="002E5A3E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This document outlines the knowledge and the skills the children will be learning</w:t>
            </w:r>
          </w:p>
          <w:p w:rsidR="005C6EFC" w:rsidRDefault="005C6EFC" w:rsidP="006A1DC5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6A1DC5" w:rsidRPr="005C6EFC" w:rsidRDefault="006A1DC5" w:rsidP="006A1D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7653" w:rsidRPr="005C6EFC" w:rsidTr="00637653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637653" w:rsidRPr="005C6EFC" w:rsidRDefault="006376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4C6E7" w:themeFill="accent1" w:themeFillTint="66"/>
          </w:tcPr>
          <w:p w:rsidR="00637653" w:rsidRPr="005C6EFC" w:rsidRDefault="003D6783">
            <w:pPr>
              <w:rPr>
                <w:rFonts w:cstheme="minorHAnsi"/>
                <w:sz w:val="24"/>
                <w:szCs w:val="24"/>
              </w:rPr>
            </w:pPr>
            <w:r w:rsidRPr="005C6EFC">
              <w:rPr>
                <w:rFonts w:cstheme="minorHAnsi"/>
                <w:sz w:val="24"/>
                <w:szCs w:val="24"/>
              </w:rPr>
              <w:t>Year 1 and 2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637653" w:rsidRPr="005C6EFC" w:rsidRDefault="003D67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3 and 4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637653" w:rsidRPr="005C6EFC" w:rsidRDefault="003D67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5 and 6 </w:t>
            </w:r>
          </w:p>
        </w:tc>
      </w:tr>
      <w:tr w:rsidR="00637653" w:rsidRPr="005C6EFC" w:rsidTr="00637653">
        <w:trPr>
          <w:trHeight w:val="286"/>
        </w:trPr>
        <w:tc>
          <w:tcPr>
            <w:tcW w:w="1671" w:type="dxa"/>
          </w:tcPr>
          <w:p w:rsidR="00637653" w:rsidRDefault="003D67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Chronological </w:t>
            </w:r>
          </w:p>
          <w:p w:rsidR="003D6783" w:rsidRPr="005C6EFC" w:rsidRDefault="003D67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Understanding </w:t>
            </w:r>
          </w:p>
        </w:tc>
        <w:tc>
          <w:tcPr>
            <w:tcW w:w="4253" w:type="dxa"/>
          </w:tcPr>
          <w:p w:rsidR="003D6783" w:rsidRPr="003D6783" w:rsidRDefault="003D6783" w:rsidP="003D67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6783">
              <w:rPr>
                <w:rFonts w:cstheme="minorHAnsi"/>
                <w:sz w:val="24"/>
                <w:szCs w:val="24"/>
              </w:rPr>
              <w:t>I know we use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6783">
              <w:rPr>
                <w:rFonts w:cstheme="minorHAnsi"/>
                <w:sz w:val="24"/>
                <w:szCs w:val="24"/>
              </w:rPr>
              <w:t>dates to sequence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6783">
              <w:rPr>
                <w:rFonts w:cstheme="minorHAnsi"/>
                <w:sz w:val="24"/>
                <w:szCs w:val="24"/>
              </w:rPr>
              <w:t>time.</w:t>
            </w:r>
          </w:p>
          <w:p w:rsidR="003D6783" w:rsidRPr="003D6783" w:rsidRDefault="003D6783" w:rsidP="003D67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6783">
              <w:rPr>
                <w:rFonts w:cstheme="minorHAnsi"/>
                <w:sz w:val="24"/>
                <w:szCs w:val="24"/>
              </w:rPr>
              <w:t>I can sequence 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6783">
              <w:rPr>
                <w:rFonts w:cstheme="minorHAnsi"/>
                <w:sz w:val="24"/>
                <w:szCs w:val="24"/>
              </w:rPr>
              <w:t>events in my own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6783">
              <w:rPr>
                <w:rFonts w:cstheme="minorHAnsi"/>
                <w:sz w:val="24"/>
                <w:szCs w:val="24"/>
              </w:rPr>
              <w:t>life.</w:t>
            </w:r>
          </w:p>
          <w:p w:rsidR="003D6783" w:rsidRDefault="003D6783" w:rsidP="003D67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6783">
              <w:rPr>
                <w:rFonts w:cstheme="minorHAnsi"/>
                <w:sz w:val="24"/>
                <w:szCs w:val="24"/>
              </w:rPr>
              <w:t>I use the word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Pr="003D6783">
              <w:rPr>
                <w:rFonts w:cstheme="minorHAnsi"/>
                <w:sz w:val="24"/>
                <w:szCs w:val="24"/>
              </w:rPr>
              <w:t>and phrases:</w:t>
            </w:r>
          </w:p>
          <w:p w:rsidR="003D6783" w:rsidRDefault="003D6783" w:rsidP="003D678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6783">
              <w:rPr>
                <w:rFonts w:cstheme="minorHAnsi"/>
                <w:sz w:val="24"/>
                <w:szCs w:val="24"/>
              </w:rPr>
              <w:t>“old/new,”</w:t>
            </w:r>
          </w:p>
          <w:p w:rsidR="003D6783" w:rsidRDefault="003D6783" w:rsidP="003D678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6783">
              <w:rPr>
                <w:rFonts w:cstheme="minorHAnsi"/>
                <w:sz w:val="24"/>
                <w:szCs w:val="24"/>
              </w:rPr>
              <w:t>“then/now,”</w:t>
            </w:r>
          </w:p>
          <w:p w:rsidR="003D6783" w:rsidRDefault="003D6783" w:rsidP="003D678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6783">
              <w:rPr>
                <w:rFonts w:cstheme="minorHAnsi"/>
                <w:sz w:val="24"/>
                <w:szCs w:val="24"/>
              </w:rPr>
              <w:t>“before/after” and</w:t>
            </w:r>
          </w:p>
          <w:p w:rsidR="00637653" w:rsidRDefault="003D6783" w:rsidP="003D678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6783">
              <w:rPr>
                <w:rFonts w:cstheme="minorHAnsi"/>
                <w:sz w:val="24"/>
                <w:szCs w:val="24"/>
              </w:rPr>
              <w:t>“a long time ago”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6783">
              <w:rPr>
                <w:rFonts w:cstheme="minorHAnsi"/>
                <w:sz w:val="24"/>
                <w:szCs w:val="24"/>
              </w:rPr>
              <w:t>to describe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6783">
              <w:rPr>
                <w:rFonts w:cstheme="minorHAnsi"/>
                <w:sz w:val="24"/>
                <w:szCs w:val="24"/>
              </w:rPr>
              <w:t>past.</w:t>
            </w:r>
          </w:p>
          <w:p w:rsidR="00BA2CA4" w:rsidRPr="00BA2CA4" w:rsidRDefault="00BA2CA4" w:rsidP="00BA2C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I can talk abou</w:t>
            </w:r>
            <w:r>
              <w:rPr>
                <w:rFonts w:cstheme="minorHAnsi"/>
                <w:sz w:val="24"/>
                <w:szCs w:val="24"/>
              </w:rPr>
              <w:t xml:space="preserve">t </w:t>
            </w:r>
            <w:r w:rsidRPr="00BA2CA4">
              <w:rPr>
                <w:rFonts w:cstheme="minorHAnsi"/>
                <w:sz w:val="24"/>
                <w:szCs w:val="24"/>
              </w:rPr>
              <w:t>changes in my own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life over time.</w:t>
            </w:r>
          </w:p>
          <w:p w:rsidR="00BA2CA4" w:rsidRPr="00BA2CA4" w:rsidRDefault="00BA2CA4" w:rsidP="00BA2C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I use “past/present”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to describe events.</w:t>
            </w:r>
          </w:p>
          <w:p w:rsidR="003D6783" w:rsidRDefault="00BA2CA4" w:rsidP="00BA2C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I can sequence 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related events/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people/ objects/photos using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given scale.</w:t>
            </w:r>
          </w:p>
          <w:p w:rsidR="00BE15DE" w:rsidRDefault="00BE15DE" w:rsidP="00BA2C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begin to use topic specific vocabulary </w:t>
            </w:r>
          </w:p>
          <w:p w:rsidR="00BE15DE" w:rsidRDefault="00BE15DE" w:rsidP="00BE15DE">
            <w:pPr>
              <w:rPr>
                <w:rFonts w:cstheme="minorHAnsi"/>
                <w:sz w:val="24"/>
                <w:szCs w:val="24"/>
              </w:rPr>
            </w:pPr>
          </w:p>
          <w:p w:rsidR="00BE15DE" w:rsidRDefault="00BE15DE" w:rsidP="00BE15DE">
            <w:pPr>
              <w:rPr>
                <w:rFonts w:cstheme="minorHAnsi"/>
                <w:sz w:val="24"/>
                <w:szCs w:val="24"/>
              </w:rPr>
            </w:pPr>
          </w:p>
          <w:p w:rsidR="00BE15DE" w:rsidRDefault="00BE15DE" w:rsidP="00BE15DE">
            <w:pPr>
              <w:rPr>
                <w:rFonts w:cstheme="minorHAnsi"/>
                <w:sz w:val="24"/>
                <w:szCs w:val="24"/>
              </w:rPr>
            </w:pPr>
          </w:p>
          <w:p w:rsidR="00BE15DE" w:rsidRDefault="00BE15DE" w:rsidP="00BE15DE">
            <w:pPr>
              <w:rPr>
                <w:rFonts w:cstheme="minorHAnsi"/>
                <w:sz w:val="24"/>
                <w:szCs w:val="24"/>
              </w:rPr>
            </w:pPr>
          </w:p>
          <w:p w:rsidR="00BE15DE" w:rsidRPr="00BE15DE" w:rsidRDefault="00BE15DE" w:rsidP="00BE15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2CA4" w:rsidRDefault="00BA2CA4" w:rsidP="00BA2C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lastRenderedPageBreak/>
              <w:t>I can place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period being studied</w:t>
            </w:r>
          </w:p>
          <w:p w:rsidR="00BA2CA4" w:rsidRDefault="00BA2CA4" w:rsidP="00BA2CA4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on a timeline.</w:t>
            </w:r>
          </w:p>
          <w:p w:rsidR="00BA2CA4" w:rsidRDefault="00BA2CA4" w:rsidP="00BA2C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I understand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timeline can be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BC/AD.</w:t>
            </w:r>
          </w:p>
          <w:p w:rsidR="00BE15DE" w:rsidRDefault="00BA2CA4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I can use the terms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“century/decade”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and topic-specific</w:t>
            </w:r>
          </w:p>
          <w:p w:rsidR="00BE15DE" w:rsidRDefault="00BA2CA4" w:rsidP="00BE15DE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vocabulary.</w:t>
            </w:r>
          </w:p>
          <w:p w:rsidR="00BE15DE" w:rsidRDefault="00BA2CA4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sequence</w:t>
            </w:r>
            <w:r w:rsidR="00BE15DE"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several events/</w:t>
            </w:r>
          </w:p>
          <w:p w:rsidR="00637653" w:rsidRDefault="00BA2CA4" w:rsidP="00BE15DE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artefacts/ images.</w:t>
            </w:r>
          </w:p>
          <w:p w:rsidR="00BE15DE" w:rsidRP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place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events from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period being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studied on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timeline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begin to date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events.</w:t>
            </w:r>
          </w:p>
          <w:p w:rsidR="00BE15DE" w:rsidRP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use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terms “BC/AD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correctly.”</w:t>
            </w:r>
          </w:p>
          <w:p w:rsidR="00BE15DE" w:rsidRPr="00BE15DE" w:rsidRDefault="00BE15DE" w:rsidP="00BE15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8" w:type="dxa"/>
          </w:tcPr>
          <w:p w:rsid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I can place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CA4">
              <w:rPr>
                <w:rFonts w:cstheme="minorHAnsi"/>
                <w:sz w:val="24"/>
                <w:szCs w:val="24"/>
              </w:rPr>
              <w:t>period being studied</w:t>
            </w:r>
          </w:p>
          <w:p w:rsidR="00BE15DE" w:rsidRPr="00BE15DE" w:rsidRDefault="00BE15DE" w:rsidP="00BE15DE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2CA4">
              <w:rPr>
                <w:rFonts w:cstheme="minorHAnsi"/>
                <w:sz w:val="24"/>
                <w:szCs w:val="24"/>
              </w:rPr>
              <w:t>on a timeline.</w:t>
            </w:r>
          </w:p>
          <w:p w:rsid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use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timelines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place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sequence key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events for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period being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studied.</w:t>
            </w:r>
          </w:p>
          <w:p w:rsidR="00BE15DE" w:rsidRP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place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period being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studied on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timeline in relation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to past historical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topics.</w:t>
            </w:r>
          </w:p>
          <w:p w:rsid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use the terms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“social/ religious/political/ cultural”</w:t>
            </w:r>
          </w:p>
          <w:p w:rsidR="00BE15DE" w:rsidRPr="00BE15DE" w:rsidRDefault="00BE15DE" w:rsidP="00BE15DE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in context.</w:t>
            </w:r>
          </w:p>
          <w:p w:rsidR="00637653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use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terms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“era/period.”</w:t>
            </w:r>
          </w:p>
          <w:p w:rsidR="00BE15DE" w:rsidRPr="00BE15DE" w:rsidRDefault="00BE15DE" w:rsidP="00BE15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7653" w:rsidRPr="005C6EFC" w:rsidTr="00914DA6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637653" w:rsidRPr="005C6EFC" w:rsidRDefault="00637653" w:rsidP="00914D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4C6E7" w:themeFill="accent1" w:themeFillTint="66"/>
          </w:tcPr>
          <w:p w:rsidR="00637653" w:rsidRPr="005C6EFC" w:rsidRDefault="00BE15DE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1 and 2 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637653" w:rsidRPr="005C6EFC" w:rsidRDefault="00BE15DE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3 and 4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637653" w:rsidRPr="005C6EFC" w:rsidRDefault="00BE15DE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5 and 6 </w:t>
            </w:r>
          </w:p>
        </w:tc>
      </w:tr>
      <w:tr w:rsidR="00637653" w:rsidRPr="00637653" w:rsidTr="00914DA6">
        <w:trPr>
          <w:trHeight w:val="286"/>
        </w:trPr>
        <w:tc>
          <w:tcPr>
            <w:tcW w:w="1671" w:type="dxa"/>
          </w:tcPr>
          <w:p w:rsidR="00637653" w:rsidRPr="005C6EFC" w:rsidRDefault="00BE15DE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Knowledge and Understanding of the Past </w:t>
            </w:r>
          </w:p>
        </w:tc>
        <w:tc>
          <w:tcPr>
            <w:tcW w:w="4253" w:type="dxa"/>
          </w:tcPr>
          <w:p w:rsidR="00BE15DE" w:rsidRP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recall some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facts about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people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events before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was alive.</w:t>
            </w:r>
          </w:p>
          <w:p w:rsidR="00BE15DE" w:rsidRDefault="00BE15DE" w:rsidP="00BE15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recognise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differences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between the past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and present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my own life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the lives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5DE">
              <w:rPr>
                <w:rFonts w:cstheme="minorHAnsi"/>
                <w:sz w:val="24"/>
                <w:szCs w:val="24"/>
              </w:rPr>
              <w:t>others.</w:t>
            </w:r>
          </w:p>
          <w:p w:rsidR="00637653" w:rsidRDefault="00BE15DE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15DE">
              <w:rPr>
                <w:rFonts w:cstheme="minorHAnsi"/>
                <w:sz w:val="24"/>
                <w:szCs w:val="24"/>
              </w:rPr>
              <w:t>I can remember</w:t>
            </w:r>
            <w:r w:rsidR="00F56A57"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parts of stories/</w:t>
            </w:r>
            <w:r w:rsidR="00F56A57"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memories from</w:t>
            </w:r>
            <w:r w:rsidR="00F56A57"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the past.</w:t>
            </w:r>
          </w:p>
          <w:p w:rsid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recognise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why an event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person was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important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how it changed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people’s lives.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recount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main events from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a significant event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in history.</w:t>
            </w:r>
          </w:p>
          <w:p w:rsid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identify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differences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between ways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life at different</w:t>
            </w:r>
          </w:p>
          <w:p w:rsidR="00F56A57" w:rsidRPr="00F56A57" w:rsidRDefault="00F56A57" w:rsidP="00F56A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times.</w:t>
            </w:r>
          </w:p>
        </w:tc>
        <w:tc>
          <w:tcPr>
            <w:tcW w:w="4536" w:type="dxa"/>
          </w:tcPr>
          <w:p w:rsidR="00F56A57" w:rsidRP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use evidence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to find out about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life in the past.</w:t>
            </w:r>
          </w:p>
          <w:p w:rsidR="00F56A57" w:rsidRP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compare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contrast everyday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lives of people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the past with life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today.</w:t>
            </w:r>
          </w:p>
          <w:p w:rsid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suggest why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some events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happened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why certain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choices were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made.</w:t>
            </w:r>
          </w:p>
          <w:p w:rsidR="00637653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describe how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the events/people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I have learned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about have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affected life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today.</w:t>
            </w:r>
          </w:p>
          <w:p w:rsidR="00F56A57" w:rsidRP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identify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key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features/events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of past societies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and periods.</w:t>
            </w:r>
          </w:p>
          <w:p w:rsidR="00F56A57" w:rsidRP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give reasons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why changes may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have occurred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people’s way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life during that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time e.g. beliefs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and attitudes,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homes, culture.</w:t>
            </w:r>
          </w:p>
          <w:p w:rsidR="00F56A57" w:rsidRPr="00F56A57" w:rsidRDefault="00F56A57" w:rsidP="00F56A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6A57">
              <w:rPr>
                <w:rFonts w:cstheme="minorHAnsi"/>
                <w:sz w:val="24"/>
                <w:szCs w:val="24"/>
              </w:rPr>
              <w:t>I can use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evidence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describe how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events/people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have learned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about may have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affected life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6A57">
              <w:rPr>
                <w:rFonts w:cstheme="minorHAnsi"/>
                <w:sz w:val="24"/>
                <w:szCs w:val="24"/>
              </w:rPr>
              <w:t>today.</w:t>
            </w:r>
          </w:p>
        </w:tc>
        <w:tc>
          <w:tcPr>
            <w:tcW w:w="4878" w:type="dxa"/>
          </w:tcPr>
          <w:p w:rsidR="00F5505F" w:rsidRPr="00F5505F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describe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similarities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differences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between people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and events studied.</w:t>
            </w:r>
          </w:p>
          <w:p w:rsidR="00F5505F" w:rsidRPr="00F5505F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describe how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historical events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affected lives at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time and how they</w:t>
            </w:r>
          </w:p>
          <w:p w:rsidR="00F5505F" w:rsidRPr="00F5505F" w:rsidRDefault="00F5505F" w:rsidP="00F5505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have influenced life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today.</w:t>
            </w:r>
          </w:p>
          <w:p w:rsidR="00F5505F" w:rsidRPr="00F5505F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study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compare aspects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life for different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people e.g. men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women, ri</w:t>
            </w:r>
            <w:r>
              <w:rPr>
                <w:rFonts w:cstheme="minorHAnsi"/>
                <w:sz w:val="24"/>
                <w:szCs w:val="24"/>
              </w:rPr>
              <w:t xml:space="preserve">ch </w:t>
            </w:r>
            <w:r w:rsidRPr="00F5505F">
              <w:rPr>
                <w:rFonts w:cstheme="minorHAnsi"/>
                <w:sz w:val="24"/>
                <w:szCs w:val="24"/>
              </w:rPr>
              <w:t>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poor.</w:t>
            </w:r>
          </w:p>
          <w:p w:rsidR="00637653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compare 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aspect of life with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another period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studied and identify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continuity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change.</w:t>
            </w:r>
          </w:p>
          <w:p w:rsidR="00F5505F" w:rsidRPr="00F5505F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use evidence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to explore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understand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diversity of people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within the time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period studied.</w:t>
            </w:r>
          </w:p>
          <w:p w:rsidR="00F5505F" w:rsidRPr="00F5505F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recall key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dates, people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events from periods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studied.</w:t>
            </w:r>
          </w:p>
          <w:p w:rsidR="00F5505F" w:rsidRPr="00F5505F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give my own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reasons for changes</w:t>
            </w:r>
          </w:p>
          <w:p w:rsidR="00F5505F" w:rsidRPr="00F5505F" w:rsidRDefault="00F5505F" w:rsidP="00F5505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within a time period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and use evidence to</w:t>
            </w:r>
          </w:p>
          <w:p w:rsidR="00F5505F" w:rsidRPr="00F5505F" w:rsidRDefault="00F5505F" w:rsidP="00F5505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support my ideas.</w:t>
            </w:r>
          </w:p>
          <w:p w:rsidR="00F5505F" w:rsidRPr="00F5505F" w:rsidRDefault="00F5505F" w:rsidP="00F55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I can compare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beliefs and</w:t>
            </w:r>
          </w:p>
          <w:p w:rsidR="00F5505F" w:rsidRPr="00F5505F" w:rsidRDefault="00F5505F" w:rsidP="00F5505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F5505F">
              <w:rPr>
                <w:rFonts w:cstheme="minorHAnsi"/>
                <w:sz w:val="24"/>
                <w:szCs w:val="24"/>
              </w:rPr>
              <w:t>behaviours with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other time periods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studied and begin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505F">
              <w:rPr>
                <w:rFonts w:cstheme="minorHAnsi"/>
                <w:sz w:val="24"/>
                <w:szCs w:val="24"/>
              </w:rPr>
              <w:t>to recognise trends.</w:t>
            </w:r>
          </w:p>
        </w:tc>
      </w:tr>
      <w:tr w:rsidR="00637653" w:rsidRPr="005C6EFC" w:rsidTr="00914DA6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637653" w:rsidRPr="005C6EFC" w:rsidRDefault="00637653" w:rsidP="00914D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4C6E7" w:themeFill="accent1" w:themeFillTint="66"/>
          </w:tcPr>
          <w:p w:rsidR="00637653" w:rsidRPr="005C6EFC" w:rsidRDefault="00F56A5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1 and 2 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637653" w:rsidRPr="005C6EFC" w:rsidRDefault="00F56A5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3 and 4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637653" w:rsidRPr="005C6EFC" w:rsidRDefault="00F56A5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5 and 6</w:t>
            </w:r>
          </w:p>
        </w:tc>
      </w:tr>
      <w:tr w:rsidR="00637653" w:rsidRPr="00637653" w:rsidTr="00914DA6">
        <w:trPr>
          <w:trHeight w:val="286"/>
        </w:trPr>
        <w:tc>
          <w:tcPr>
            <w:tcW w:w="1671" w:type="dxa"/>
          </w:tcPr>
          <w:p w:rsidR="00637653" w:rsidRDefault="00F5505F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Historical </w:t>
            </w:r>
          </w:p>
          <w:p w:rsidR="00F5505F" w:rsidRPr="005C6EFC" w:rsidRDefault="00F5505F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</w:t>
            </w:r>
            <w:r w:rsidR="0086068D">
              <w:rPr>
                <w:rFonts w:cstheme="minorHAnsi"/>
                <w:sz w:val="24"/>
                <w:szCs w:val="24"/>
              </w:rPr>
              <w:t>quiry</w:t>
            </w:r>
          </w:p>
        </w:tc>
        <w:tc>
          <w:tcPr>
            <w:tcW w:w="4253" w:type="dxa"/>
          </w:tcPr>
          <w:p w:rsidR="00637653" w:rsidRDefault="0086068D" w:rsidP="008606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68D">
              <w:rPr>
                <w:rFonts w:cstheme="minorHAnsi"/>
                <w:sz w:val="24"/>
                <w:szCs w:val="24"/>
              </w:rPr>
              <w:t>I can use pictures and objects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to find answers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simple questions.</w:t>
            </w:r>
          </w:p>
          <w:p w:rsidR="0086068D" w:rsidRPr="0086068D" w:rsidRDefault="0086068D" w:rsidP="008606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68D">
              <w:rPr>
                <w:rFonts w:cstheme="minorHAnsi"/>
                <w:sz w:val="24"/>
                <w:szCs w:val="24"/>
              </w:rPr>
              <w:t>I can use sources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e.g. images, objec</w:t>
            </w:r>
            <w:r>
              <w:rPr>
                <w:rFonts w:cstheme="minorHAnsi"/>
                <w:sz w:val="24"/>
                <w:szCs w:val="24"/>
              </w:rPr>
              <w:t xml:space="preserve">ts </w:t>
            </w:r>
            <w:r w:rsidRPr="0086068D">
              <w:rPr>
                <w:rFonts w:cstheme="minorHAnsi"/>
                <w:sz w:val="24"/>
                <w:szCs w:val="24"/>
              </w:rPr>
              <w:t>to ask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and answer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questions about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past.</w:t>
            </w:r>
          </w:p>
        </w:tc>
        <w:tc>
          <w:tcPr>
            <w:tcW w:w="4536" w:type="dxa"/>
          </w:tcPr>
          <w:p w:rsidR="0086068D" w:rsidRDefault="0086068D" w:rsidP="00860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68D">
              <w:rPr>
                <w:rFonts w:cstheme="minorHAnsi"/>
                <w:sz w:val="24"/>
                <w:szCs w:val="24"/>
              </w:rPr>
              <w:t>I can begin to use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the internet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texts to collect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information about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the past.</w:t>
            </w:r>
          </w:p>
          <w:p w:rsidR="00637653" w:rsidRDefault="0086068D" w:rsidP="00860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68D">
              <w:rPr>
                <w:rFonts w:cstheme="minorHAnsi"/>
                <w:sz w:val="24"/>
                <w:szCs w:val="24"/>
              </w:rPr>
              <w:t>I can use a range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sources to select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and record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information I need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to answer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question.</w:t>
            </w:r>
          </w:p>
          <w:p w:rsidR="0086068D" w:rsidRPr="00EF00BD" w:rsidRDefault="0086068D" w:rsidP="00EF00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68D">
              <w:rPr>
                <w:rFonts w:cstheme="minorHAnsi"/>
                <w:sz w:val="24"/>
                <w:szCs w:val="24"/>
              </w:rPr>
              <w:t>I can suggest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068D">
              <w:rPr>
                <w:rFonts w:cstheme="minorHAnsi"/>
                <w:sz w:val="24"/>
                <w:szCs w:val="24"/>
              </w:rPr>
              <w:t>which the most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suitable source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might be to answer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a question.</w:t>
            </w:r>
          </w:p>
          <w:p w:rsidR="0086068D" w:rsidRPr="00EF00BD" w:rsidRDefault="0086068D" w:rsidP="00EF00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68D">
              <w:rPr>
                <w:rFonts w:cstheme="minorHAnsi"/>
                <w:sz w:val="24"/>
                <w:szCs w:val="24"/>
              </w:rPr>
              <w:t>I can use a wide</w:t>
            </w:r>
            <w:r w:rsidR="00EF00BD">
              <w:rPr>
                <w:rFonts w:cstheme="minorHAnsi"/>
                <w:sz w:val="24"/>
                <w:szCs w:val="24"/>
              </w:rPr>
              <w:t xml:space="preserve"> a </w:t>
            </w:r>
            <w:r w:rsidRPr="00EF00BD">
              <w:rPr>
                <w:rFonts w:cstheme="minorHAnsi"/>
                <w:sz w:val="24"/>
                <w:szCs w:val="24"/>
              </w:rPr>
              <w:t>range of sources to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build up a picture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of one aspect of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the past.</w:t>
            </w:r>
          </w:p>
          <w:p w:rsidR="0086068D" w:rsidRPr="00EF00BD" w:rsidRDefault="0086068D" w:rsidP="00EF00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68D">
              <w:rPr>
                <w:rFonts w:cstheme="minorHAnsi"/>
                <w:sz w:val="24"/>
                <w:szCs w:val="24"/>
              </w:rPr>
              <w:t>I can ask questions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about the past and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how useful or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accurate sources</w:t>
            </w:r>
            <w:r w:rsidR="00EF00BD"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are.</w:t>
            </w:r>
          </w:p>
        </w:tc>
        <w:tc>
          <w:tcPr>
            <w:tcW w:w="4878" w:type="dxa"/>
          </w:tcPr>
          <w:p w:rsidR="00EF00BD" w:rsidRPr="00EF00BD" w:rsidRDefault="00EF00BD" w:rsidP="00EF00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F00BD">
              <w:rPr>
                <w:rFonts w:cstheme="minorHAnsi"/>
                <w:sz w:val="24"/>
                <w:szCs w:val="24"/>
              </w:rPr>
              <w:t>I can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understand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difference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between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223B8">
              <w:rPr>
                <w:rFonts w:cstheme="minorHAnsi"/>
                <w:sz w:val="24"/>
                <w:szCs w:val="24"/>
              </w:rPr>
              <w:t xml:space="preserve">a range of </w:t>
            </w:r>
            <w:r w:rsidRPr="00EF00BD">
              <w:rPr>
                <w:rFonts w:cstheme="minorHAnsi"/>
                <w:sz w:val="24"/>
                <w:szCs w:val="24"/>
              </w:rPr>
              <w:t>sources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information.</w:t>
            </w:r>
          </w:p>
          <w:p w:rsidR="00637653" w:rsidRDefault="00EF00BD" w:rsidP="00EF00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F00BD">
              <w:rPr>
                <w:rFonts w:cstheme="minorHAnsi"/>
                <w:sz w:val="24"/>
                <w:szCs w:val="24"/>
              </w:rPr>
              <w:t>I can find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record relevant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information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from a range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sources to ask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and answer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questions about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00BD">
              <w:rPr>
                <w:rFonts w:cstheme="minorHAnsi"/>
                <w:sz w:val="24"/>
                <w:szCs w:val="24"/>
              </w:rPr>
              <w:t>a past event.</w:t>
            </w:r>
          </w:p>
          <w:p w:rsidR="002223B8" w:rsidRDefault="002223B8" w:rsidP="002223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23B8">
              <w:rPr>
                <w:rFonts w:cstheme="minorHAnsi"/>
                <w:sz w:val="24"/>
                <w:szCs w:val="24"/>
              </w:rPr>
              <w:t>I recognise which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223B8">
              <w:rPr>
                <w:rFonts w:cstheme="minorHAnsi"/>
                <w:sz w:val="24"/>
                <w:szCs w:val="24"/>
              </w:rPr>
              <w:t>sources are most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223B8">
              <w:rPr>
                <w:rFonts w:cstheme="minorHAnsi"/>
                <w:sz w:val="24"/>
                <w:szCs w:val="24"/>
              </w:rPr>
              <w:t>reliable to answer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223B8">
              <w:rPr>
                <w:rFonts w:cstheme="minorHAnsi"/>
                <w:sz w:val="24"/>
                <w:szCs w:val="24"/>
              </w:rPr>
              <w:t>a question.</w:t>
            </w:r>
          </w:p>
          <w:p w:rsidR="002223B8" w:rsidRPr="002223B8" w:rsidRDefault="002223B8" w:rsidP="002223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23B8">
              <w:rPr>
                <w:rFonts w:cstheme="minorHAnsi"/>
                <w:sz w:val="24"/>
                <w:szCs w:val="24"/>
              </w:rPr>
              <w:t>I can use evidence from a range of sources to form my own opinion about the past and to write a fluent account.</w:t>
            </w:r>
          </w:p>
        </w:tc>
      </w:tr>
      <w:tr w:rsidR="00364150" w:rsidRPr="002223B8" w:rsidTr="00364150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364150" w:rsidRPr="005C6EFC" w:rsidRDefault="00364150" w:rsidP="008021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4C6E7" w:themeFill="accent1" w:themeFillTint="66"/>
          </w:tcPr>
          <w:p w:rsidR="00364150" w:rsidRPr="00364150" w:rsidRDefault="00364150" w:rsidP="003641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1 and 2 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364150" w:rsidRPr="00364150" w:rsidRDefault="00364150" w:rsidP="003641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3 and 4 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364150" w:rsidRPr="00364150" w:rsidRDefault="00364150" w:rsidP="003641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5 and 6 </w:t>
            </w:r>
          </w:p>
        </w:tc>
      </w:tr>
      <w:tr w:rsidR="00364150" w:rsidRPr="002223B8" w:rsidTr="00802186">
        <w:trPr>
          <w:trHeight w:val="286"/>
        </w:trPr>
        <w:tc>
          <w:tcPr>
            <w:tcW w:w="1671" w:type="dxa"/>
          </w:tcPr>
          <w:p w:rsidR="00364150" w:rsidRPr="005C6EFC" w:rsidRDefault="00364150" w:rsidP="008021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Historical Interpretation </w:t>
            </w:r>
          </w:p>
        </w:tc>
        <w:tc>
          <w:tcPr>
            <w:tcW w:w="4253" w:type="dxa"/>
          </w:tcPr>
          <w:p w:rsid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understand tha</w:t>
            </w:r>
            <w:r>
              <w:rPr>
                <w:rFonts w:cstheme="minorHAnsi"/>
                <w:sz w:val="24"/>
                <w:szCs w:val="24"/>
              </w:rPr>
              <w:t xml:space="preserve">t </w:t>
            </w:r>
            <w:r w:rsidRPr="00364150">
              <w:rPr>
                <w:rFonts w:cstheme="minorHAnsi"/>
                <w:sz w:val="24"/>
                <w:szCs w:val="24"/>
              </w:rPr>
              <w:t>not all accounts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the past are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same and not all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of them are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reliable.</w:t>
            </w:r>
          </w:p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compare 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versions of a past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event.</w:t>
            </w:r>
          </w:p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use images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compare people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events.</w:t>
            </w:r>
          </w:p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talk about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different ways 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event or person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from the past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represented.</w:t>
            </w:r>
          </w:p>
        </w:tc>
        <w:tc>
          <w:tcPr>
            <w:tcW w:w="4536" w:type="dxa"/>
          </w:tcPr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look at 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versions of a past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event and identify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similarities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differences in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accounts.</w:t>
            </w:r>
          </w:p>
          <w:p w:rsid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explore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differen</w:t>
            </w:r>
            <w:r>
              <w:rPr>
                <w:rFonts w:cstheme="minorHAnsi"/>
                <w:sz w:val="24"/>
                <w:szCs w:val="24"/>
              </w:rPr>
              <w:t xml:space="preserve">t </w:t>
            </w:r>
            <w:r w:rsidRPr="00364150">
              <w:rPr>
                <w:rFonts w:cstheme="minorHAnsi"/>
                <w:sz w:val="24"/>
                <w:szCs w:val="24"/>
              </w:rPr>
              <w:t>representations of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period of history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and use them to ask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questions.</w:t>
            </w:r>
          </w:p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suggest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reasons why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past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represented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differently.</w:t>
            </w:r>
          </w:p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use sources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to make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connections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draw contrasts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about an event,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period or person.</w:t>
            </w:r>
          </w:p>
        </w:tc>
        <w:tc>
          <w:tcPr>
            <w:tcW w:w="4878" w:type="dxa"/>
          </w:tcPr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understand th</w:t>
            </w:r>
            <w:r>
              <w:rPr>
                <w:rFonts w:cstheme="minorHAnsi"/>
                <w:sz w:val="24"/>
                <w:szCs w:val="24"/>
              </w:rPr>
              <w:t xml:space="preserve">at </w:t>
            </w:r>
            <w:r w:rsidRPr="00364150">
              <w:rPr>
                <w:rFonts w:cstheme="minorHAnsi"/>
                <w:sz w:val="24"/>
                <w:szCs w:val="24"/>
              </w:rPr>
              <w:t>there are ofte</w:t>
            </w:r>
            <w:r>
              <w:rPr>
                <w:rFonts w:cstheme="minorHAnsi"/>
                <w:sz w:val="24"/>
                <w:szCs w:val="24"/>
              </w:rPr>
              <w:t xml:space="preserve">n </w:t>
            </w:r>
            <w:r w:rsidRPr="00364150">
              <w:rPr>
                <w:rFonts w:cstheme="minorHAnsi"/>
                <w:sz w:val="24"/>
                <w:szCs w:val="24"/>
              </w:rPr>
              <w:t>several versions o</w:t>
            </w:r>
            <w:r>
              <w:rPr>
                <w:rFonts w:cstheme="minorHAnsi"/>
                <w:sz w:val="24"/>
                <w:szCs w:val="24"/>
              </w:rPr>
              <w:t xml:space="preserve">f </w:t>
            </w:r>
            <w:r w:rsidRPr="00364150">
              <w:rPr>
                <w:rFonts w:cstheme="minorHAnsi"/>
                <w:sz w:val="24"/>
                <w:szCs w:val="24"/>
              </w:rPr>
              <w:t>a historical event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and that these can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affect ou</w:t>
            </w:r>
            <w:r>
              <w:rPr>
                <w:rFonts w:cstheme="minorHAnsi"/>
                <w:sz w:val="24"/>
                <w:szCs w:val="24"/>
              </w:rPr>
              <w:t xml:space="preserve">r </w:t>
            </w:r>
            <w:r w:rsidRPr="00364150">
              <w:rPr>
                <w:rFonts w:cstheme="minorHAnsi"/>
                <w:sz w:val="24"/>
                <w:szCs w:val="24"/>
              </w:rPr>
              <w:t>understanding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the past.</w:t>
            </w:r>
          </w:p>
          <w:p w:rsid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give reasons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why there are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different accounts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of the same event.</w:t>
            </w:r>
          </w:p>
          <w:p w:rsidR="00364150" w:rsidRPr="00364150" w:rsidRDefault="00364150" w:rsidP="003641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recognise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that some sources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may be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propaganda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misinformation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and can affect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interpretation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the past.</w:t>
            </w:r>
          </w:p>
        </w:tc>
      </w:tr>
      <w:tr w:rsidR="00364150" w:rsidRPr="002223B8" w:rsidTr="00802186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364150" w:rsidRPr="005C6EFC" w:rsidRDefault="00364150" w:rsidP="008021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4C6E7" w:themeFill="accent1" w:themeFillTint="66"/>
          </w:tcPr>
          <w:p w:rsidR="00364150" w:rsidRPr="00364150" w:rsidRDefault="00364150" w:rsidP="008021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1 and 2 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364150" w:rsidRPr="00364150" w:rsidRDefault="00364150" w:rsidP="003641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3 and 4 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364150" w:rsidRPr="00364150" w:rsidRDefault="00364150" w:rsidP="003641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5 and 6 </w:t>
            </w:r>
          </w:p>
        </w:tc>
      </w:tr>
      <w:tr w:rsidR="00364150" w:rsidRPr="002223B8" w:rsidTr="00802186">
        <w:trPr>
          <w:trHeight w:val="286"/>
        </w:trPr>
        <w:tc>
          <w:tcPr>
            <w:tcW w:w="1671" w:type="dxa"/>
          </w:tcPr>
          <w:p w:rsidR="00364150" w:rsidRDefault="00364150" w:rsidP="008021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Organisation and </w:t>
            </w:r>
          </w:p>
          <w:p w:rsidR="00364150" w:rsidRPr="005C6EFC" w:rsidRDefault="00364150" w:rsidP="00364150">
            <w:pPr>
              <w:ind w:right="-1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Communication</w:t>
            </w:r>
          </w:p>
        </w:tc>
        <w:tc>
          <w:tcPr>
            <w:tcW w:w="4253" w:type="dxa"/>
          </w:tcPr>
          <w:p w:rsidR="00364150" w:rsidRPr="00F81145" w:rsidRDefault="00364150" w:rsidP="003641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4150">
              <w:rPr>
                <w:rFonts w:cstheme="minorHAnsi"/>
                <w:sz w:val="24"/>
                <w:szCs w:val="24"/>
              </w:rPr>
              <w:t>I can sort events,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4150">
              <w:rPr>
                <w:rFonts w:cstheme="minorHAnsi"/>
                <w:sz w:val="24"/>
                <w:szCs w:val="24"/>
              </w:rPr>
              <w:t>objects and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images into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“then” and “now.</w:t>
            </w:r>
          </w:p>
          <w:p w:rsidR="00364150" w:rsidRDefault="00364150" w:rsidP="003641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share what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I understand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through writing,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drawing, talking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and role-play,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making models</w:t>
            </w:r>
            <w:r w:rsidR="00F81145"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and using ICT.</w:t>
            </w:r>
          </w:p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write simple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recounts of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past</w:t>
            </w:r>
            <w:r>
              <w:rPr>
                <w:rFonts w:cstheme="minorHAnsi"/>
                <w:sz w:val="24"/>
                <w:szCs w:val="24"/>
              </w:rPr>
              <w:t xml:space="preserve"> using some topic-specific vocabulary</w:t>
            </w:r>
            <w:r w:rsidRPr="00F81145">
              <w:rPr>
                <w:rFonts w:cstheme="minorHAnsi"/>
                <w:sz w:val="24"/>
                <w:szCs w:val="24"/>
              </w:rPr>
              <w:t>.</w:t>
            </w:r>
          </w:p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share what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understand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through writing,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drawing, talking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and role-play,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making models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and using ICT.</w:t>
            </w:r>
          </w:p>
        </w:tc>
        <w:tc>
          <w:tcPr>
            <w:tcW w:w="4536" w:type="dxa"/>
          </w:tcPr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use the terms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“century/decade”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and topic-specific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vocabulary in my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description of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past.</w:t>
            </w:r>
          </w:p>
          <w:p w:rsidR="00364150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share what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understand through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writing, drawing,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talking and role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F81145">
              <w:rPr>
                <w:rFonts w:cstheme="minorHAnsi"/>
                <w:sz w:val="24"/>
                <w:szCs w:val="24"/>
              </w:rPr>
              <w:t>play, making models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and using ICT.</w:t>
            </w:r>
          </w:p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recognise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there are different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ways to present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past and can decide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which is the most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appropriate way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present my findings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for my audience.</w:t>
            </w:r>
          </w:p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use the terms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“BC/AD” and topic-specific vocabulary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in my work.</w:t>
            </w:r>
          </w:p>
        </w:tc>
        <w:tc>
          <w:tcPr>
            <w:tcW w:w="4878" w:type="dxa"/>
          </w:tcPr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know, and can use, a variety of methods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to share my findings about the past,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showing I can choose the most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appropriate one for my audience.</w:t>
            </w:r>
          </w:p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use the terms “era/ period/ social/religious/ political/ cultural,” in context.</w:t>
            </w:r>
          </w:p>
          <w:p w:rsid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select and plan a presentation</w:t>
            </w:r>
          </w:p>
          <w:p w:rsidR="00F81145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related to the project using topic-specific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81145">
              <w:rPr>
                <w:rFonts w:cstheme="minorHAnsi"/>
                <w:sz w:val="24"/>
                <w:szCs w:val="24"/>
              </w:rPr>
              <w:t>vocabulary and time labels.</w:t>
            </w:r>
          </w:p>
          <w:p w:rsidR="00364150" w:rsidRPr="00F81145" w:rsidRDefault="00F81145" w:rsidP="00F811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1145">
              <w:rPr>
                <w:rFonts w:cstheme="minorHAnsi"/>
                <w:sz w:val="24"/>
                <w:szCs w:val="24"/>
              </w:rPr>
              <w:t>I can use dates accurately.</w:t>
            </w:r>
          </w:p>
        </w:tc>
      </w:tr>
    </w:tbl>
    <w:p w:rsidR="009D66B3" w:rsidRPr="005C6EFC" w:rsidRDefault="009D66B3">
      <w:pPr>
        <w:rPr>
          <w:rFonts w:cstheme="minorHAnsi"/>
          <w:sz w:val="24"/>
          <w:szCs w:val="24"/>
        </w:rPr>
      </w:pPr>
    </w:p>
    <w:sectPr w:rsidR="009D66B3" w:rsidRPr="005C6EFC" w:rsidSect="008B3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7010"/>
    <w:multiLevelType w:val="hybridMultilevel"/>
    <w:tmpl w:val="E60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47B2"/>
    <w:multiLevelType w:val="hybridMultilevel"/>
    <w:tmpl w:val="59D6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85096"/>
    <w:multiLevelType w:val="hybridMultilevel"/>
    <w:tmpl w:val="9DE83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CA7990"/>
    <w:multiLevelType w:val="hybridMultilevel"/>
    <w:tmpl w:val="02F2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6E34"/>
    <w:multiLevelType w:val="hybridMultilevel"/>
    <w:tmpl w:val="97924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1608E9"/>
    <w:multiLevelType w:val="hybridMultilevel"/>
    <w:tmpl w:val="F2BCC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900B9"/>
    <w:multiLevelType w:val="hybridMultilevel"/>
    <w:tmpl w:val="06D43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EB"/>
    <w:rsid w:val="002223B8"/>
    <w:rsid w:val="002E5A3E"/>
    <w:rsid w:val="00364150"/>
    <w:rsid w:val="003A6C8A"/>
    <w:rsid w:val="003D6783"/>
    <w:rsid w:val="00525C37"/>
    <w:rsid w:val="005C6EFC"/>
    <w:rsid w:val="00637653"/>
    <w:rsid w:val="006A1DC5"/>
    <w:rsid w:val="006F6685"/>
    <w:rsid w:val="0086068D"/>
    <w:rsid w:val="008B36EB"/>
    <w:rsid w:val="009D66B3"/>
    <w:rsid w:val="00BA2CA4"/>
    <w:rsid w:val="00BE15DE"/>
    <w:rsid w:val="00EF00BD"/>
    <w:rsid w:val="00F5505F"/>
    <w:rsid w:val="00F56A57"/>
    <w:rsid w:val="00F8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89DB"/>
  <w15:chartTrackingRefBased/>
  <w15:docId w15:val="{18153626-4DA6-4F3A-B30E-DE73B463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C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senco </cp:lastModifiedBy>
  <cp:revision>7</cp:revision>
  <dcterms:created xsi:type="dcterms:W3CDTF">2023-05-16T15:58:00Z</dcterms:created>
  <dcterms:modified xsi:type="dcterms:W3CDTF">2023-06-19T13:07:00Z</dcterms:modified>
</cp:coreProperties>
</file>