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26" w:rsidRPr="001E1026" w:rsidRDefault="001E1026" w:rsidP="001E1026">
      <w:pPr>
        <w:rPr>
          <w:noProof/>
          <w:u w:val="single"/>
        </w:rPr>
      </w:pPr>
      <w:bookmarkStart w:id="0" w:name="_GoBack"/>
      <w:r w:rsidRPr="001E1026">
        <w:rPr>
          <w:noProof/>
          <w:u w:val="single"/>
        </w:rPr>
        <w:t>Yaklaşan Ebeveyn Grupları Toplamı 1 2024</w:t>
      </w:r>
      <w:bookmarkEnd w:id="0"/>
      <w:r w:rsidRPr="001E1026">
        <w:rPr>
          <w:noProof/>
          <w:u w:val="single"/>
        </w:rPr>
        <w:br/>
        <w:t>Her Salı 09:30-11:00 Lancasterian'da</w:t>
      </w:r>
    </w:p>
    <w:p w:rsidR="00966385" w:rsidRDefault="00966385" w:rsidP="001E1026">
      <w:pPr>
        <w:rPr>
          <w:noProof/>
        </w:rPr>
      </w:pPr>
    </w:p>
    <w:p w:rsidR="001E1026" w:rsidRPr="001E1026" w:rsidRDefault="00966385" w:rsidP="001E102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57785</wp:posOffset>
                </wp:positionV>
                <wp:extent cx="2724150" cy="13906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39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385" w:rsidRPr="00966385" w:rsidRDefault="00966385" w:rsidP="009663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6385">
                              <w:rPr>
                                <w:color w:val="000000" w:themeColor="text1"/>
                              </w:rPr>
                              <w:t xml:space="preserve">Bu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oturumlardan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biriyle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ilgileniyorsanız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ancak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ana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diliniz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İngilizce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değilse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lütfen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bir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hafta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önce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bize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gelmek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istediğinizi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bildirin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, biz de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bir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tercüman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bulmaya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çalışalım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47pt;margin-top:4.55pt;width:214.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" filled="f" strokecolor="#1f3763 [1604]" strokeweight="1pt">
                <v:textbox>
                  <w:txbxContent>
                    <w:p w:rsidR="00966385" w:rsidRPr="00966385" w:rsidRDefault="00966385" w:rsidP="0096638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66385">
                        <w:rPr>
                          <w:color w:val="000000" w:themeColor="text1"/>
                        </w:rPr>
                        <w:t xml:space="preserve">Bu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oturumlardan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biriyle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ilgileniyorsanız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ancak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ana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diliniz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İngilizce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değilse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lütfen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bir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hafta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önce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bize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gelmek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istediğinizi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bildirin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, biz de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bir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tercüman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bulmaya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çalışalım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E1026" w:rsidRPr="001E1026">
        <w:rPr>
          <w:noProof/>
        </w:rPr>
        <w:t>16.04.24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Brew ve Bisküvi - Cookson ilk yardım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bal</w:t>
      </w:r>
    </w:p>
    <w:p w:rsidR="001E1026" w:rsidRDefault="001E1026" w:rsidP="001E1026">
      <w:pPr>
        <w:rPr>
          <w:noProof/>
        </w:rPr>
      </w:pP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23.04.24</w:t>
      </w:r>
    </w:p>
    <w:p w:rsidR="001E1026" w:rsidRPr="001E1026" w:rsidRDefault="00966385" w:rsidP="001E102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273685</wp:posOffset>
                </wp:positionV>
                <wp:extent cx="2724150" cy="111125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111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385" w:rsidRPr="00966385" w:rsidRDefault="00966385" w:rsidP="009663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Daha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fazla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bilgi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edinmek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isterseniz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lütfen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web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sitemizi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6385">
                              <w:rPr>
                                <w:color w:val="000000" w:themeColor="text1"/>
                              </w:rPr>
                              <w:t>ziyaret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66385">
                              <w:rPr>
                                <w:color w:val="000000" w:themeColor="text1"/>
                              </w:rPr>
                              <w:t>edin</w:t>
                            </w:r>
                            <w:proofErr w:type="spellEnd"/>
                            <w:r w:rsidRPr="00966385">
                              <w:rPr>
                                <w:color w:val="000000" w:themeColor="text1"/>
                              </w:rPr>
                              <w:t> :</w:t>
                            </w:r>
                            <w:proofErr w:type="gramEnd"/>
                            <w:r w:rsidRPr="00966385">
                              <w:rPr>
                                <w:color w:val="000000" w:themeColor="text1"/>
                              </w:rPr>
                              <w:br/>
                              <w:t>www.lancasterian.manchester.sch.uk/page/parent-group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7" style="position:absolute;margin-left:246.5pt;margin-top:21.55pt;width:214.5pt;height:8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" filled="f" strokecolor="#1f3763 [1604]" strokeweight="1pt">
                <v:textbox>
                  <w:txbxContent>
                    <w:p w:rsidR="00966385" w:rsidRPr="00966385" w:rsidRDefault="00966385" w:rsidP="0096638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966385">
                        <w:rPr>
                          <w:color w:val="000000" w:themeColor="text1"/>
                        </w:rPr>
                        <w:t>Daha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fazla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bilgi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edinmek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isterseniz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lütfen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web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sitemizi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6385">
                        <w:rPr>
                          <w:color w:val="000000" w:themeColor="text1"/>
                        </w:rPr>
                        <w:t>ziyaret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966385">
                        <w:rPr>
                          <w:color w:val="000000" w:themeColor="text1"/>
                        </w:rPr>
                        <w:t>edin</w:t>
                      </w:r>
                      <w:proofErr w:type="spellEnd"/>
                      <w:r w:rsidRPr="00966385">
                        <w:rPr>
                          <w:color w:val="000000" w:themeColor="text1"/>
                        </w:rPr>
                        <w:t> :</w:t>
                      </w:r>
                      <w:proofErr w:type="gramEnd"/>
                      <w:r w:rsidRPr="00966385">
                        <w:rPr>
                          <w:color w:val="000000" w:themeColor="text1"/>
                        </w:rPr>
                        <w:br/>
                        <w:t>www.lancasterian.manchester.sch.uk/page/parent-group</w:t>
                      </w:r>
                    </w:p>
                  </w:txbxContent>
                </v:textbox>
              </v:rect>
            </w:pict>
          </mc:Fallback>
        </mc:AlternateContent>
      </w:r>
      <w:r w:rsidR="001E1026" w:rsidRPr="001E1026">
        <w:rPr>
          <w:noProof/>
        </w:rPr>
        <w:t>Kontinans Ekibi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Lauren Lea-Yates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 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30.04.24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Brew ve Bisküvi - Manchester Refah Grubu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Çocuk-engelli çocuklar yapabileceğimizi söylüyor Lucy Dyson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 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07.05.24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Su ve güneş güvenliği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Cassie, Sağlıklı Yaşam Tarzı ve Ceri, kasıtsız yaralanmaların önlenmesine öncülük ediyor.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 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14.05.24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Brew and Biscuit- Okul örümceği nasıl yapılır *yeni ebeveynleri davet edin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Kerry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 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21.05.24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UZAY Grubu</w:t>
      </w:r>
    </w:p>
    <w:p w:rsidR="001E1026" w:rsidRPr="001E1026" w:rsidRDefault="001E1026" w:rsidP="001E1026">
      <w:pPr>
        <w:rPr>
          <w:noProof/>
        </w:rPr>
      </w:pPr>
      <w:r w:rsidRPr="001E1026">
        <w:rPr>
          <w:noProof/>
        </w:rPr>
        <w:t>Jenna</w:t>
      </w:r>
    </w:p>
    <w:p w:rsidR="00F82010" w:rsidRPr="001E1026" w:rsidRDefault="00F82010" w:rsidP="001E1026"/>
    <w:sectPr w:rsidR="00F82010" w:rsidRPr="001E1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CD"/>
    <w:rsid w:val="001E1026"/>
    <w:rsid w:val="00205038"/>
    <w:rsid w:val="00251ABC"/>
    <w:rsid w:val="003406F0"/>
    <w:rsid w:val="003B1C8C"/>
    <w:rsid w:val="00452FA5"/>
    <w:rsid w:val="00535941"/>
    <w:rsid w:val="00613A17"/>
    <w:rsid w:val="006C60CD"/>
    <w:rsid w:val="00964D43"/>
    <w:rsid w:val="00966385"/>
    <w:rsid w:val="0097323C"/>
    <w:rsid w:val="00A47887"/>
    <w:rsid w:val="00B109AD"/>
    <w:rsid w:val="00D96294"/>
    <w:rsid w:val="00F273F0"/>
    <w:rsid w:val="00F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B869"/>
  <w15:chartTrackingRefBased/>
  <w15:docId w15:val="{4F15DEC9-E60A-4762-984B-96691AD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6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6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Lancasterian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Morris</dc:creator>
  <cp:keywords/>
  <dc:description/>
  <cp:lastModifiedBy>E Morris</cp:lastModifiedBy>
  <cp:revision>2</cp:revision>
  <cp:lastPrinted>2024-03-20T16:35:00Z</cp:lastPrinted>
  <dcterms:created xsi:type="dcterms:W3CDTF">2024-03-20T17:06:00Z</dcterms:created>
  <dcterms:modified xsi:type="dcterms:W3CDTF">2024-03-20T17:06:00Z</dcterms:modified>
</cp:coreProperties>
</file>