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7ABC1" w14:textId="5A82DCC8" w:rsidR="001F4A16" w:rsidRDefault="00805454">
      <w:r>
        <w:rPr>
          <w:noProof/>
        </w:rPr>
        <w:drawing>
          <wp:anchor distT="0" distB="0" distL="114300" distR="114300" simplePos="0" relativeHeight="251658240" behindDoc="1" locked="0" layoutInCell="1" allowOverlap="1" wp14:anchorId="283B0608" wp14:editId="511B4827">
            <wp:simplePos x="0" y="0"/>
            <wp:positionH relativeFrom="column">
              <wp:posOffset>447675</wp:posOffset>
            </wp:positionH>
            <wp:positionV relativeFrom="paragraph">
              <wp:posOffset>0</wp:posOffset>
            </wp:positionV>
            <wp:extent cx="4552950" cy="3162300"/>
            <wp:effectExtent l="0" t="0" r="0" b="0"/>
            <wp:wrapTight wrapText="bothSides">
              <wp:wrapPolygon edited="0">
                <wp:start x="0" y="0"/>
                <wp:lineTo x="0" y="21470"/>
                <wp:lineTo x="21510" y="21470"/>
                <wp:lineTo x="2151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4552950" cy="3162300"/>
                    </a:xfrm>
                    <a:prstGeom prst="rect">
                      <a:avLst/>
                    </a:prstGeom>
                  </pic:spPr>
                </pic:pic>
              </a:graphicData>
            </a:graphic>
            <wp14:sizeRelH relativeFrom="page">
              <wp14:pctWidth>0</wp14:pctWidth>
            </wp14:sizeRelH>
            <wp14:sizeRelV relativeFrom="page">
              <wp14:pctHeight>0</wp14:pctHeight>
            </wp14:sizeRelV>
          </wp:anchor>
        </w:drawing>
      </w:r>
    </w:p>
    <w:p w14:paraId="695CBC3F" w14:textId="25AEA3B1" w:rsidR="00805454" w:rsidRPr="00805454" w:rsidRDefault="00805454" w:rsidP="00805454"/>
    <w:p w14:paraId="37CA78DF" w14:textId="6D8BC5FF" w:rsidR="00805454" w:rsidRPr="00805454" w:rsidRDefault="00805454" w:rsidP="00805454"/>
    <w:p w14:paraId="2637B050" w14:textId="4173BD76" w:rsidR="00805454" w:rsidRPr="00805454" w:rsidRDefault="00805454" w:rsidP="00805454"/>
    <w:p w14:paraId="10382DE3" w14:textId="56452505" w:rsidR="00805454" w:rsidRPr="00805454" w:rsidRDefault="00805454" w:rsidP="00805454"/>
    <w:p w14:paraId="35AA1C90" w14:textId="5A16A1CB" w:rsidR="00805454" w:rsidRPr="00805454" w:rsidRDefault="00805454" w:rsidP="00805454"/>
    <w:p w14:paraId="3149CEA6" w14:textId="77899157" w:rsidR="00805454" w:rsidRPr="00805454" w:rsidRDefault="00805454" w:rsidP="00805454"/>
    <w:p w14:paraId="7399AB0B" w14:textId="6943A953" w:rsidR="00805454" w:rsidRPr="00805454" w:rsidRDefault="00805454" w:rsidP="00805454"/>
    <w:p w14:paraId="63C3B762" w14:textId="665F0975" w:rsidR="00805454" w:rsidRPr="00805454" w:rsidRDefault="00805454" w:rsidP="00805454"/>
    <w:p w14:paraId="66FACC0E" w14:textId="3E732D45" w:rsidR="00805454" w:rsidRPr="00805454" w:rsidRDefault="00805454" w:rsidP="00805454"/>
    <w:p w14:paraId="639C9764" w14:textId="0968C3AE" w:rsidR="00805454" w:rsidRPr="00805454" w:rsidRDefault="00805454" w:rsidP="00805454"/>
    <w:p w14:paraId="08B4AB87" w14:textId="039407E7" w:rsidR="00805454" w:rsidRDefault="00805454" w:rsidP="00805454"/>
    <w:p w14:paraId="60FFEB01" w14:textId="41F045FE" w:rsidR="00805454" w:rsidRDefault="00805454" w:rsidP="00805454">
      <w:r>
        <w:t>Finish the story. What do you find on the other side of the door? How do you feel? How did you come across this door? What building does it belong to?</w:t>
      </w:r>
    </w:p>
    <w:p w14:paraId="39BA00BC" w14:textId="4CB4EB82" w:rsidR="00805454" w:rsidRDefault="00805454" w:rsidP="00805454">
      <w:r>
        <w:t xml:space="preserve">Use the above questions to help you plan and write an ending to this story. Use a range of features including parenthesis, powerful vocabulary, fronted adverbials and modal verbs. </w:t>
      </w:r>
    </w:p>
    <w:p w14:paraId="53BBB184" w14:textId="543E40C2" w:rsidR="00805454" w:rsidRDefault="00805454" w:rsidP="00805454">
      <w:r>
        <w:t>……………………………………………………………………………………………………………………………………………………………………………………………………………………………………………………………………………………………………………………………………………………………………………………………………………………………………………………………………………………………………………………………………………………………………………………………………………………………………………………………………………………………………………………………………………………………………………………………………………………………………………………………………………………………………………………………………………………………………………………………………………………………………………………………………………………………………………………………………………………………………………………………………………………………………………………………………………………………………………………………………………………………………………………………………………………………………………………………………………………………………………………………………………………………………………………………………………………………………………………………………………………………………………………………………………………………………………………………………………………………………………………………………………………………………………………………………………………………………………………………………………………………………………………………………………………………………………………………………………………………………………………………………………………………………………………………………………………………………………………………………………………………………………………………………………………………………………………………………………………………………………………………………………………………………………………………………………………………………………………………………………………………………………………………………………………………………………………………………………………………………………………………………………………………………………………………………………………………………………………………………………………………………………………………………………………………………………………………………………………………………………………………………………………………………………………………………………………………………………………………………………………………………………………………………………………………………………………………………………………………………………………………………………………………………………………………………………………………………………………………………………………………………………………………………………………………………………………………………………………………………………………………………………………………………………………………….</w:t>
      </w:r>
    </w:p>
    <w:p w14:paraId="264AFB94" w14:textId="561F2324" w:rsidR="00805454" w:rsidRPr="00805454" w:rsidRDefault="00805454" w:rsidP="00805454">
      <w:pPr>
        <w:tabs>
          <w:tab w:val="left" w:pos="3345"/>
        </w:tabs>
        <w:jc w:val="both"/>
      </w:pPr>
      <w:r>
        <w:lastRenderedPageBreak/>
        <w:tab/>
        <w:t xml:space="preserve"> </w:t>
      </w:r>
    </w:p>
    <w:sectPr w:rsidR="00805454" w:rsidRPr="008054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454"/>
    <w:rsid w:val="004F14B9"/>
    <w:rsid w:val="00805454"/>
    <w:rsid w:val="00A87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7BC0F"/>
  <w15:chartTrackingRefBased/>
  <w15:docId w15:val="{36415284-BDDB-480D-9DCC-9C81B132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Mallon</dc:creator>
  <cp:keywords/>
  <dc:description/>
  <cp:lastModifiedBy>Shauna Mallon</cp:lastModifiedBy>
  <cp:revision>1</cp:revision>
  <dcterms:created xsi:type="dcterms:W3CDTF">2020-05-11T15:53:00Z</dcterms:created>
  <dcterms:modified xsi:type="dcterms:W3CDTF">2020-05-11T15:59:00Z</dcterms:modified>
</cp:coreProperties>
</file>