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5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775"/>
      </w:tblGrid>
      <w:tr w:rsidR="00032BD8" w:rsidTr="009443E8">
        <w:trPr>
          <w:trHeight w:val="699"/>
        </w:trPr>
        <w:tc>
          <w:tcPr>
            <w:tcW w:w="10775" w:type="dxa"/>
          </w:tcPr>
          <w:p w:rsidR="008F288A" w:rsidRPr="009443E8" w:rsidRDefault="009443E8" w:rsidP="009443E8">
            <w:pPr>
              <w:tabs>
                <w:tab w:val="left" w:pos="1809"/>
              </w:tabs>
              <w:spacing w:before="120" w:after="0"/>
              <w:jc w:val="center"/>
              <w:rPr>
                <w:b/>
                <w:sz w:val="32"/>
                <w:szCs w:val="32"/>
                <w:u w:val="single"/>
                <w:lang w:eastAsia="zh-TW"/>
              </w:rPr>
            </w:pPr>
            <w:r>
              <w:rPr>
                <w:b/>
                <w:noProof/>
                <w:sz w:val="32"/>
                <w:szCs w:val="32"/>
                <w:u w:val="single"/>
                <w:lang w:eastAsia="zh-TW"/>
              </w:rPr>
              <w:t>How Much Does Each Item Cost? Write the Price</w:t>
            </w:r>
            <w:bookmarkStart w:id="0" w:name="_GoBack"/>
            <w:bookmarkEnd w:id="0"/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DA3379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4D2F94" wp14:editId="522727CB">
                      <wp:simplePos x="0" y="0"/>
                      <wp:positionH relativeFrom="column">
                        <wp:posOffset>1551939</wp:posOffset>
                      </wp:positionH>
                      <wp:positionV relativeFrom="paragraph">
                        <wp:posOffset>9525</wp:posOffset>
                      </wp:positionV>
                      <wp:extent cx="5057775" cy="1192276"/>
                      <wp:effectExtent l="19050" t="19050" r="28575" b="27305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11922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BD8" w:rsidRPr="00C8202C" w:rsidRDefault="002C70FF" w:rsidP="008F288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2C70F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2DA02A4" wp14:editId="20A412D0">
                                        <wp:extent cx="1036800" cy="1040400"/>
                                        <wp:effectExtent l="0" t="0" r="0" b="7620"/>
                                        <wp:docPr id="44" name="Picture 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 descr="C:\Users\abarnard\Pictures\Math's\Coins\10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6800" cy="104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443E8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958979" cy="638175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1p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2986" cy="647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D2F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22.2pt;margin-top:.75pt;width:398.25pt;height:9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" strokeweight="3pt">
                      <v:textbox>
                        <w:txbxContent>
                          <w:p w:rsidR="00032BD8" w:rsidRPr="00C8202C" w:rsidRDefault="002C70FF" w:rsidP="008F288A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2C70FF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22DA02A4" wp14:editId="20A412D0">
                                  <wp:extent cx="1036800" cy="1040400"/>
                                  <wp:effectExtent l="0" t="0" r="0" b="762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C:\Users\abarnard\Pictures\Math's\Coins\10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800" cy="104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443E8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958979" cy="6381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p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2986" cy="647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0FF">
              <w:rPr>
                <w:noProof/>
                <w:lang w:val="en-GB" w:eastAsia="en-GB"/>
              </w:rPr>
              <w:drawing>
                <wp:inline distT="0" distB="0" distL="0" distR="0" wp14:anchorId="432E6738" wp14:editId="663AAC54">
                  <wp:extent cx="1287354" cy="1046074"/>
                  <wp:effectExtent l="0" t="0" r="8255" b="1905"/>
                  <wp:docPr id="35" name="Picture 35" descr="http://www.hartleysfruit.co.uk/remote.axd/haumb.blob.core.windows.net/media/4492/strawberry-270x240.jpg?mode=m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hartleysfruit.co.uk/remote.axd/haumb.blob.core.windows.net/media/4492/strawberry-270x240.jpg?mode=m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13" cy="1056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8F288A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CFDC4F" wp14:editId="61438ADA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24765</wp:posOffset>
                      </wp:positionV>
                      <wp:extent cx="5038725" cy="1191895"/>
                      <wp:effectExtent l="19050" t="19050" r="28575" b="27305"/>
                      <wp:wrapNone/>
                      <wp:docPr id="2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8725" cy="1191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70FF" w:rsidRPr="00C8202C" w:rsidRDefault="002C70FF" w:rsidP="008F288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4941A7F" wp14:editId="40C91D0E">
                                        <wp:extent cx="705600" cy="705600"/>
                                        <wp:effectExtent l="0" t="0" r="0" b="0"/>
                                        <wp:docPr id="14" name="Picture 14" descr="http://www.royalmintmuseum.org.uk/images/coins/current-coins/five-pence/5p_revers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 descr="http://www.royalmintmuseum.org.uk/images/coins/current-coins/five-pence/5p_revers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5600" cy="705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443E8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1062355" cy="1062355"/>
                                        <wp:effectExtent l="0" t="0" r="4445" b="4445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2p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2355" cy="1062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FDC4F" id="_x0000_s1027" type="#_x0000_t202" style="position:absolute;margin-left:122.95pt;margin-top:1.95pt;width:396.75pt;height:93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" strokeweight="3pt">
                      <v:textbox>
                        <w:txbxContent>
                          <w:p w:rsidR="002C70FF" w:rsidRPr="00C8202C" w:rsidRDefault="002C70FF" w:rsidP="008F288A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4941A7F" wp14:editId="40C91D0E">
                                  <wp:extent cx="705600" cy="705600"/>
                                  <wp:effectExtent l="0" t="0" r="0" b="0"/>
                                  <wp:docPr id="14" name="Picture 14" descr="http://www.royalmintmuseum.org.uk/images/coins/current-coins/five-pence/5p_revers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://www.royalmintmuseum.org.uk/images/coins/current-coins/five-pence/5p_revers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5600" cy="70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443E8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062355" cy="1062355"/>
                                  <wp:effectExtent l="0" t="0" r="4445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p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2355" cy="1062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0FF">
              <w:rPr>
                <w:noProof/>
                <w:lang w:val="en-GB" w:eastAsia="en-GB"/>
              </w:rPr>
              <w:drawing>
                <wp:anchor distT="0" distB="0" distL="114300" distR="114300" simplePos="0" relativeHeight="251693056" behindDoc="1" locked="0" layoutInCell="1" allowOverlap="1" wp14:anchorId="65FA3D56" wp14:editId="4C0FEB07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51206</wp:posOffset>
                  </wp:positionV>
                  <wp:extent cx="1111910" cy="1111910"/>
                  <wp:effectExtent l="0" t="0" r="0" b="0"/>
                  <wp:wrapTight wrapText="bothSides">
                    <wp:wrapPolygon edited="0">
                      <wp:start x="0" y="0"/>
                      <wp:lineTo x="0" y="21094"/>
                      <wp:lineTo x="21094" y="21094"/>
                      <wp:lineTo x="21094" y="0"/>
                      <wp:lineTo x="0" y="0"/>
                    </wp:wrapPolygon>
                  </wp:wrapTight>
                  <wp:docPr id="36" name="Picture 36" descr="http://preview.turbosquid.com/Preview/2015/10/05__12_21_24/PaintBrushFlatFur3dvraymodel00.jpgf7a3e251-b144-4136-ae44-b6f1dbad93ae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preview.turbosquid.com/Preview/2015/10/05__12_21_24/PaintBrushFlatFur3dvraymodel00.jpgf7a3e251-b144-4136-ae44-b6f1dbad93ae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910" cy="111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2C70FF" w:rsidP="00ED64D1">
            <w:pPr>
              <w:jc w:val="right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BD952F" wp14:editId="2010F714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20955</wp:posOffset>
                      </wp:positionV>
                      <wp:extent cx="5048250" cy="1192276"/>
                      <wp:effectExtent l="19050" t="19050" r="19050" b="27305"/>
                      <wp:wrapNone/>
                      <wp:docPr id="2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0" cy="11922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70FF" w:rsidRPr="00C8202C" w:rsidRDefault="002C70FF" w:rsidP="008F288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2C70F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317BCE2" wp14:editId="40B5E00D">
                                        <wp:extent cx="1053389" cy="1053389"/>
                                        <wp:effectExtent l="0" t="0" r="0" b="0"/>
                                        <wp:docPr id="43" name="Picture 43" descr="C:\Users\abarnard\Pictures\Math's\Coins\£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1" descr="C:\Users\abarnard\Pictures\Math's\Coins\£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355" cy="1066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443E8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733425" cy="726439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20p.jp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6605" cy="739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D952F" id="_x0000_s1028" type="#_x0000_t202" style="position:absolute;left:0;text-align:left;margin-left:122.95pt;margin-top:1.65pt;width:397.5pt;height:9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0VLgIAAFo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" strokeweight="3pt">
                      <v:textbox>
                        <w:txbxContent>
                          <w:p w:rsidR="002C70FF" w:rsidRPr="00C8202C" w:rsidRDefault="002C70FF" w:rsidP="008F288A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2C70FF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0317BCE2" wp14:editId="40B5E00D">
                                  <wp:extent cx="1053389" cy="1053389"/>
                                  <wp:effectExtent l="0" t="0" r="0" b="0"/>
                                  <wp:docPr id="43" name="Picture 43" descr="C:\Users\abarnard\Pictures\Math's\Coins\£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C:\Users\abarnard\Pictures\Math's\Coins\£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355" cy="106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443E8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733425" cy="726439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20p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6605" cy="7394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1792" behindDoc="1" locked="0" layoutInCell="1" allowOverlap="1" wp14:anchorId="45E38D49" wp14:editId="45B00D40">
                  <wp:simplePos x="0" y="0"/>
                  <wp:positionH relativeFrom="column">
                    <wp:posOffset>-50369</wp:posOffset>
                  </wp:positionH>
                  <wp:positionV relativeFrom="paragraph">
                    <wp:posOffset>125095</wp:posOffset>
                  </wp:positionV>
                  <wp:extent cx="1513840" cy="907415"/>
                  <wp:effectExtent l="0" t="0" r="0" b="6985"/>
                  <wp:wrapTight wrapText="bothSides">
                    <wp:wrapPolygon edited="0">
                      <wp:start x="0" y="0"/>
                      <wp:lineTo x="0" y="21313"/>
                      <wp:lineTo x="21201" y="21313"/>
                      <wp:lineTo x="21201" y="0"/>
                      <wp:lineTo x="0" y="0"/>
                    </wp:wrapPolygon>
                  </wp:wrapTight>
                  <wp:docPr id="12" name="Picture 12" descr="https://static-secure.guim.co.uk/sys-images/Media/Columnists/Columnists/2012/10/25/1351183320739/A-pile-of-DVDs-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atic-secure.guim.co.uk/sys-images/Media/Columnists/Columnists/2012/10/25/1351183320739/A-pile-of-DVDs-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70FF" w:rsidRPr="00C8202C" w:rsidRDefault="002C70FF" w:rsidP="002C70FF">
            <w:pPr>
              <w:jc w:val="center"/>
              <w:rPr>
                <w:rFonts w:ascii="Comic Sans MS" w:hAnsi="Comic Sans MS"/>
                <w:b/>
                <w:sz w:val="40"/>
                <w:szCs w:val="40"/>
                <w:lang w:val="en-GB"/>
              </w:rPr>
            </w:pPr>
          </w:p>
          <w:p w:rsidR="00032BD8" w:rsidRDefault="00032BD8" w:rsidP="00ED64D1">
            <w:pPr>
              <w:tabs>
                <w:tab w:val="left" w:pos="9276"/>
              </w:tabs>
            </w:pP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8F288A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EE5FC1" wp14:editId="68DC329F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26670</wp:posOffset>
                      </wp:positionV>
                      <wp:extent cx="5029200" cy="1191895"/>
                      <wp:effectExtent l="19050" t="19050" r="19050" b="27305"/>
                      <wp:wrapNone/>
                      <wp:docPr id="2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1191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70FF" w:rsidRPr="00C8202C" w:rsidRDefault="002C70FF" w:rsidP="008F288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2C70F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098CC14" wp14:editId="30DA134D">
                                        <wp:extent cx="1089964" cy="1041954"/>
                                        <wp:effectExtent l="0" t="0" r="0" b="6350"/>
                                        <wp:docPr id="24" name="Picture 24" descr="C:\Users\abarnard\Pictures\Math's\Coins\50p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2" descr="C:\Users\abarnard\Pictures\Math's\Coins\50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8362" cy="10499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443E8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85167B2" wp14:editId="66040B20">
                                        <wp:extent cx="705600" cy="705600"/>
                                        <wp:effectExtent l="0" t="0" r="0" b="0"/>
                                        <wp:docPr id="6" name="Picture 6" descr="http://www.royalmintmuseum.org.uk/images/coins/current-coins/five-pence/5p_revers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 descr="http://www.royalmintmuseum.org.uk/images/coins/current-coins/five-pence/5p_revers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5600" cy="705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E5FC1" id="_x0000_s1029" type="#_x0000_t202" style="position:absolute;margin-left:123.7pt;margin-top:2.1pt;width:396pt;height:9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" strokeweight="3pt">
                      <v:textbox>
                        <w:txbxContent>
                          <w:p w:rsidR="002C70FF" w:rsidRPr="00C8202C" w:rsidRDefault="002C70FF" w:rsidP="008F288A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2C70FF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7098CC14" wp14:editId="30DA134D">
                                  <wp:extent cx="1089964" cy="1041954"/>
                                  <wp:effectExtent l="0" t="0" r="0" b="6350"/>
                                  <wp:docPr id="24" name="Picture 24" descr="C:\Users\abarnard\Pictures\Math's\Coins\50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C:\Users\abarnard\Pictures\Math's\Coins\50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362" cy="10499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443E8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85167B2" wp14:editId="66040B20">
                                  <wp:extent cx="705600" cy="705600"/>
                                  <wp:effectExtent l="0" t="0" r="0" b="0"/>
                                  <wp:docPr id="6" name="Picture 6" descr="http://www.royalmintmuseum.org.uk/images/coins/current-coins/five-pence/5p_revers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://www.royalmintmuseum.org.uk/images/coins/current-coins/five-pence/5p_revers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5600" cy="70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0FF">
              <w:rPr>
                <w:noProof/>
                <w:lang w:val="en-GB" w:eastAsia="en-GB"/>
              </w:rPr>
              <w:drawing>
                <wp:anchor distT="0" distB="0" distL="114300" distR="114300" simplePos="0" relativeHeight="251694080" behindDoc="1" locked="0" layoutInCell="1" allowOverlap="1" wp14:anchorId="4CC961A9" wp14:editId="64B4695F">
                  <wp:simplePos x="0" y="0"/>
                  <wp:positionH relativeFrom="column">
                    <wp:posOffset>154736</wp:posOffset>
                  </wp:positionH>
                  <wp:positionV relativeFrom="paragraph">
                    <wp:posOffset>56159</wp:posOffset>
                  </wp:positionV>
                  <wp:extent cx="921385" cy="1128395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0990" y="21150"/>
                      <wp:lineTo x="20990" y="0"/>
                      <wp:lineTo x="0" y="0"/>
                    </wp:wrapPolygon>
                  </wp:wrapTight>
                  <wp:docPr id="37" name="Picture 37" descr="http://i.dailymail.co.uk/i/pix/2010/08/12/article-1302391-0AC58392000005DC-803_196x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i.dailymail.co.uk/i/pix/2010/08/12/article-1302391-0AC58392000005DC-803_196x17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7" r="15088" b="8937"/>
                          <a:stretch/>
                        </pic:blipFill>
                        <pic:spPr bwMode="auto">
                          <a:xfrm>
                            <a:off x="0" y="0"/>
                            <a:ext cx="921385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8F288A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2E637E" wp14:editId="07ABC14D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32385</wp:posOffset>
                      </wp:positionV>
                      <wp:extent cx="5019675" cy="1191895"/>
                      <wp:effectExtent l="19050" t="19050" r="28575" b="27305"/>
                      <wp:wrapNone/>
                      <wp:docPr id="2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9675" cy="1191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70FF" w:rsidRPr="00C8202C" w:rsidRDefault="002C70FF" w:rsidP="008F288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2C70F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48CD52E" wp14:editId="49DB0DCB">
                                        <wp:extent cx="1043965" cy="1043965"/>
                                        <wp:effectExtent l="0" t="0" r="3810" b="3810"/>
                                        <wp:docPr id="31" name="Picture 31" descr="C:\Users\abarnard\Pictures\Math's\Coins\2p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C:\Users\abarnard\Pictures\Math's\Coins\2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6188" cy="10461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443E8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87A4A5B" wp14:editId="66836869">
                                        <wp:extent cx="958979" cy="638175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1p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2986" cy="647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443E8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87A4A5B" wp14:editId="66836869">
                                        <wp:extent cx="958979" cy="638175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1p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2986" cy="647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E637E" id="_x0000_s1030" type="#_x0000_t202" style="position:absolute;margin-left:124.45pt;margin-top:2.55pt;width:395.25pt;height:9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" strokeweight="3pt">
                      <v:textbox>
                        <w:txbxContent>
                          <w:p w:rsidR="002C70FF" w:rsidRPr="00C8202C" w:rsidRDefault="002C70FF" w:rsidP="008F288A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2C70FF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248CD52E" wp14:editId="49DB0DCB">
                                  <wp:extent cx="1043965" cy="1043965"/>
                                  <wp:effectExtent l="0" t="0" r="3810" b="3810"/>
                                  <wp:docPr id="31" name="Picture 31" descr="C:\Users\abarnard\Pictures\Math's\Coins\2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C:\Users\abarnard\Pictures\Math's\Coins\2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188" cy="10461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443E8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587A4A5B" wp14:editId="66836869">
                                  <wp:extent cx="958979" cy="63817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p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2986" cy="647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443E8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587A4A5B" wp14:editId="66836869">
                                  <wp:extent cx="958979" cy="63817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p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2986" cy="647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0FF">
              <w:rPr>
                <w:noProof/>
                <w:lang w:val="en-GB" w:eastAsia="en-GB"/>
              </w:rPr>
              <w:drawing>
                <wp:anchor distT="0" distB="0" distL="114300" distR="114300" simplePos="0" relativeHeight="251695104" behindDoc="1" locked="0" layoutInCell="1" allowOverlap="1" wp14:anchorId="74A4A69E" wp14:editId="6B98FBE6">
                  <wp:simplePos x="0" y="0"/>
                  <wp:positionH relativeFrom="column">
                    <wp:posOffset>198374</wp:posOffset>
                  </wp:positionH>
                  <wp:positionV relativeFrom="paragraph">
                    <wp:posOffset>30531</wp:posOffset>
                  </wp:positionV>
                  <wp:extent cx="709295" cy="1148080"/>
                  <wp:effectExtent l="0" t="0" r="0" b="0"/>
                  <wp:wrapTight wrapText="bothSides">
                    <wp:wrapPolygon edited="0">
                      <wp:start x="0" y="0"/>
                      <wp:lineTo x="0" y="21146"/>
                      <wp:lineTo x="20885" y="21146"/>
                      <wp:lineTo x="20885" y="0"/>
                      <wp:lineTo x="0" y="0"/>
                    </wp:wrapPolygon>
                  </wp:wrapTight>
                  <wp:docPr id="38" name="Picture 38" descr="http://www.creamline.co.uk/media/products/2l-semi-skimmed-milk-poly-bot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creamline.co.uk/media/products/2l-semi-skimmed-milk-poly-bott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23" r="26455"/>
                          <a:stretch/>
                        </pic:blipFill>
                        <pic:spPr bwMode="auto">
                          <a:xfrm>
                            <a:off x="0" y="0"/>
                            <a:ext cx="70929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2C70FF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DF9FC0" wp14:editId="2C00783F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19050</wp:posOffset>
                      </wp:positionV>
                      <wp:extent cx="5019675" cy="1192276"/>
                      <wp:effectExtent l="19050" t="19050" r="28575" b="27305"/>
                      <wp:wrapNone/>
                      <wp:docPr id="2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9675" cy="11922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70FF" w:rsidRPr="00C8202C" w:rsidRDefault="002C70FF" w:rsidP="008F288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2C70F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67027A26" wp14:editId="6515044E">
                                        <wp:extent cx="1101404" cy="1075335"/>
                                        <wp:effectExtent l="0" t="0" r="3810" b="0"/>
                                        <wp:docPr id="42" name="Picture 42" descr="C:\Users\abarnard\Pictures\Math's\Coins\20p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 descr="C:\Users\abarnard\Pictures\Math's\Coins\20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0012" cy="10935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443E8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B4F8FD9" wp14:editId="564E2A55">
                                        <wp:extent cx="705600" cy="705600"/>
                                        <wp:effectExtent l="0" t="0" r="0" b="0"/>
                                        <wp:docPr id="10" name="Picture 10" descr="http://www.royalmintmuseum.org.uk/images/coins/current-coins/five-pence/5p_revers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 descr="http://www.royalmintmuseum.org.uk/images/coins/current-coins/five-pence/5p_revers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5600" cy="705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F9FC0" id="_x0000_s1031" type="#_x0000_t202" style="position:absolute;margin-left:124.45pt;margin-top:1.5pt;width:395.25pt;height:9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" strokeweight="3pt">
                      <v:textbox>
                        <w:txbxContent>
                          <w:p w:rsidR="002C70FF" w:rsidRPr="00C8202C" w:rsidRDefault="002C70FF" w:rsidP="008F288A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2C70FF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67027A26" wp14:editId="6515044E">
                                  <wp:extent cx="1101404" cy="1075335"/>
                                  <wp:effectExtent l="0" t="0" r="3810" b="0"/>
                                  <wp:docPr id="42" name="Picture 42" descr="C:\Users\abarnard\Pictures\Math's\Coins\20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C:\Users\abarnard\Pictures\Math's\Coins\20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012" cy="1093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443E8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B4F8FD9" wp14:editId="564E2A55">
                                  <wp:extent cx="705600" cy="705600"/>
                                  <wp:effectExtent l="0" t="0" r="0" b="0"/>
                                  <wp:docPr id="10" name="Picture 10" descr="http://www.royalmintmuseum.org.uk/images/coins/current-coins/five-pence/5p_revers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://www.royalmintmuseum.org.uk/images/coins/current-coins/five-pence/5p_revers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5600" cy="70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7F0C">
              <w:rPr>
                <w:noProof/>
                <w:lang w:val="en-GB" w:eastAsia="en-GB"/>
              </w:rPr>
              <w:drawing>
                <wp:inline distT="0" distB="0" distL="0" distR="0" wp14:anchorId="2911C727" wp14:editId="2A11FAD6">
                  <wp:extent cx="1433181" cy="1075334"/>
                  <wp:effectExtent l="0" t="0" r="0" b="0"/>
                  <wp:docPr id="20" name="Picture 20" descr="http://www.kitchenstation.net/uploads/150211/10-150211113442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kitchenstation.net/uploads/150211/10-150211113442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504" cy="108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4251" w:rsidRDefault="00A64251"/>
    <w:sectPr w:rsidR="00A64251" w:rsidSect="00032B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D8"/>
    <w:rsid w:val="00032BD8"/>
    <w:rsid w:val="000A1902"/>
    <w:rsid w:val="000A4652"/>
    <w:rsid w:val="00244025"/>
    <w:rsid w:val="002C70FF"/>
    <w:rsid w:val="00677F0C"/>
    <w:rsid w:val="007321A2"/>
    <w:rsid w:val="007D137B"/>
    <w:rsid w:val="00874E74"/>
    <w:rsid w:val="00880E64"/>
    <w:rsid w:val="008F288A"/>
    <w:rsid w:val="009443E8"/>
    <w:rsid w:val="009630FA"/>
    <w:rsid w:val="00A64251"/>
    <w:rsid w:val="00B76564"/>
    <w:rsid w:val="00D90DD0"/>
    <w:rsid w:val="00DA3379"/>
    <w:rsid w:val="00E92032"/>
    <w:rsid w:val="00E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53E4"/>
  <w15:docId w15:val="{6AA62A3C-52C5-4F82-9826-141ABE1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B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B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abarnard</dc:creator>
  <cp:keywords/>
  <dc:description/>
  <cp:lastModifiedBy>Andree Barnard</cp:lastModifiedBy>
  <cp:revision>2</cp:revision>
  <cp:lastPrinted>2018-07-01T17:27:00Z</cp:lastPrinted>
  <dcterms:created xsi:type="dcterms:W3CDTF">2021-02-20T15:01:00Z</dcterms:created>
  <dcterms:modified xsi:type="dcterms:W3CDTF">2021-02-20T15:01:00Z</dcterms:modified>
</cp:coreProperties>
</file>