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0775"/>
      </w:tblGrid>
      <w:tr w:rsidR="00032BD8" w:rsidTr="00026DCA">
        <w:trPr>
          <w:trHeight w:val="132"/>
        </w:trPr>
        <w:tc>
          <w:tcPr>
            <w:tcW w:w="10775" w:type="dxa"/>
          </w:tcPr>
          <w:p w:rsidR="00032BD8" w:rsidRPr="00026DCA" w:rsidRDefault="00026DCA" w:rsidP="00026DCA">
            <w:pPr>
              <w:tabs>
                <w:tab w:val="left" w:pos="9276"/>
              </w:tabs>
              <w:spacing w:before="120" w:after="0"/>
              <w:jc w:val="center"/>
              <w:rPr>
                <w:b/>
                <w:noProof/>
                <w:sz w:val="32"/>
                <w:szCs w:val="32"/>
                <w:u w:val="single"/>
                <w:lang w:eastAsia="zh-TW"/>
              </w:rPr>
            </w:pPr>
            <w:r>
              <w:rPr>
                <w:b/>
                <w:noProof/>
                <w:sz w:val="32"/>
                <w:szCs w:val="32"/>
                <w:u w:val="single"/>
                <w:lang w:val="en-GB" w:eastAsia="en-GB"/>
              </w:rPr>
              <w:t>Find the Right Coins to Buy These Things</w:t>
            </w:r>
            <w:bookmarkStart w:id="0" w:name="_GoBack"/>
            <w:bookmarkEnd w:id="0"/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DA3379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63F20" wp14:editId="58306852">
                      <wp:simplePos x="0" y="0"/>
                      <wp:positionH relativeFrom="column">
                        <wp:posOffset>1648485</wp:posOffset>
                      </wp:positionH>
                      <wp:positionV relativeFrom="paragraph">
                        <wp:posOffset>294336</wp:posOffset>
                      </wp:positionV>
                      <wp:extent cx="1080770" cy="617855"/>
                      <wp:effectExtent l="25400" t="19050" r="27305" b="2032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BD8" w:rsidRPr="00C8202C" w:rsidRDefault="00DA3379" w:rsidP="00032BD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1</w:t>
                                  </w:r>
                                  <w:r w:rsidR="00E92032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0</w:t>
                                  </w:r>
                                  <w:r w:rsidR="00032BD8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863F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29.8pt;margin-top:23.2pt;width:85.1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" strokeweight="3pt">
                      <v:textbox>
                        <w:txbxContent>
                          <w:p w:rsidR="00032BD8" w:rsidRPr="00C8202C" w:rsidRDefault="00DA3379" w:rsidP="00032BD8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1</w:t>
                            </w:r>
                            <w:r w:rsidR="00E92032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0</w:t>
                            </w:r>
                            <w:r w:rsidR="00032BD8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 wp14:anchorId="09875068" wp14:editId="27244E52">
                  <wp:simplePos x="0" y="0"/>
                  <wp:positionH relativeFrom="column">
                    <wp:posOffset>242036</wp:posOffset>
                  </wp:positionH>
                  <wp:positionV relativeFrom="paragraph">
                    <wp:posOffset>29896</wp:posOffset>
                  </wp:positionV>
                  <wp:extent cx="1009015" cy="1120775"/>
                  <wp:effectExtent l="0" t="0" r="635" b="3175"/>
                  <wp:wrapSquare wrapText="bothSides"/>
                  <wp:docPr id="9" name="Picture 9" descr="http://www.onion-router.net/Images/oni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onion-router.net/Images/oni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DA3379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7F4461D" wp14:editId="5132B6A1">
                  <wp:extent cx="1524203" cy="1016813"/>
                  <wp:effectExtent l="0" t="0" r="0" b="0"/>
                  <wp:docPr id="11" name="Picture 11" descr="http://static2.jetpens.com/images/a/000/044/44756.jpg?s=8d7a25b1901bfcfddcd8a2210ad355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atic2.jetpens.com/images/a/000/044/44756.jpg?s=8d7a25b1901bfcfddcd8a2210ad355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401" cy="102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4E74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950E24" wp14:editId="6E4C31C6">
                      <wp:simplePos x="0" y="0"/>
                      <wp:positionH relativeFrom="column">
                        <wp:posOffset>1739164</wp:posOffset>
                      </wp:positionH>
                      <wp:positionV relativeFrom="paragraph">
                        <wp:posOffset>273380</wp:posOffset>
                      </wp:positionV>
                      <wp:extent cx="1080770" cy="617855"/>
                      <wp:effectExtent l="25400" t="25400" r="27305" b="23495"/>
                      <wp:wrapNone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438C" w:rsidRPr="00C8202C" w:rsidRDefault="00DA3379" w:rsidP="00EC438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5p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50E24" id="Text Box 9" o:spid="_x0000_s1027" type="#_x0000_t202" style="position:absolute;margin-left:136.95pt;margin-top:21.55pt;width:85.1pt;height:4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" strokeweight="3pt">
                      <v:textbox>
                        <w:txbxContent>
                          <w:p w:rsidR="00EC438C" w:rsidRPr="00C8202C" w:rsidRDefault="00DA3379" w:rsidP="00EC43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5p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7321A2" w:rsidP="00ED64D1">
            <w:pPr>
              <w:jc w:val="right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66903</wp:posOffset>
                  </wp:positionH>
                  <wp:positionV relativeFrom="paragraph">
                    <wp:posOffset>124359</wp:posOffset>
                  </wp:positionV>
                  <wp:extent cx="1645920" cy="986598"/>
                  <wp:effectExtent l="0" t="0" r="0" b="4445"/>
                  <wp:wrapTight wrapText="bothSides">
                    <wp:wrapPolygon edited="0">
                      <wp:start x="0" y="0"/>
                      <wp:lineTo x="0" y="21280"/>
                      <wp:lineTo x="21250" y="21280"/>
                      <wp:lineTo x="21250" y="0"/>
                      <wp:lineTo x="0" y="0"/>
                    </wp:wrapPolygon>
                  </wp:wrapTight>
                  <wp:docPr id="12" name="Picture 12" descr="https://static-secure.guim.co.uk/sys-images/Media/Columnists/Columnists/2012/10/25/1351183320739/A-pile-of-DVDs-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atic-secure.guim.co.uk/sys-images/Media/Columnists/Columnists/2012/10/25/1351183320739/A-pile-of-DVDs-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986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4E74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C11C07" wp14:editId="4A5D11C8">
                      <wp:simplePos x="0" y="0"/>
                      <wp:positionH relativeFrom="column">
                        <wp:posOffset>1826108</wp:posOffset>
                      </wp:positionH>
                      <wp:positionV relativeFrom="paragraph">
                        <wp:posOffset>327736</wp:posOffset>
                      </wp:positionV>
                      <wp:extent cx="1080770" cy="617855"/>
                      <wp:effectExtent l="25400" t="22225" r="27305" b="2667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21A2" w:rsidRPr="00C8202C" w:rsidRDefault="007321A2" w:rsidP="007321A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£2</w:t>
                                  </w:r>
                                </w:p>
                                <w:p w:rsidR="00EC438C" w:rsidRPr="00C8202C" w:rsidRDefault="00EC438C" w:rsidP="00EC438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11C07" id="Text Box 10" o:spid="_x0000_s1028" type="#_x0000_t202" style="position:absolute;left:0;text-align:left;margin-left:143.8pt;margin-top:25.8pt;width:85.1pt;height:4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" strokeweight="3pt">
                      <v:textbox>
                        <w:txbxContent>
                          <w:p w:rsidR="007321A2" w:rsidRPr="00C8202C" w:rsidRDefault="007321A2" w:rsidP="007321A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£2</w:t>
                            </w:r>
                          </w:p>
                          <w:p w:rsidR="00EC438C" w:rsidRPr="00C8202C" w:rsidRDefault="00EC438C" w:rsidP="00EC43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32BD8" w:rsidRDefault="00032BD8" w:rsidP="00ED64D1">
            <w:pPr>
              <w:tabs>
                <w:tab w:val="left" w:pos="9276"/>
              </w:tabs>
            </w:pP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7321A2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617131" cy="1075335"/>
                  <wp:effectExtent l="0" t="0" r="2540" b="0"/>
                  <wp:docPr id="14" name="Picture 14" descr="http://flapjacks.saucyfood.com/images/flapjack_b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flapjacks.saucyfood.com/images/flapjack_b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920" cy="108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74E74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E19765" wp14:editId="7679E8E9">
                      <wp:simplePos x="0" y="0"/>
                      <wp:positionH relativeFrom="column">
                        <wp:posOffset>1753362</wp:posOffset>
                      </wp:positionH>
                      <wp:positionV relativeFrom="paragraph">
                        <wp:posOffset>330277</wp:posOffset>
                      </wp:positionV>
                      <wp:extent cx="1080770" cy="617855"/>
                      <wp:effectExtent l="21590" t="19050" r="21590" b="2032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C438C" w:rsidRPr="00C8202C" w:rsidRDefault="007321A2" w:rsidP="00EC438C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50p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19765" id="Text Box 11" o:spid="_x0000_s1029" type="#_x0000_t202" style="position:absolute;margin-left:138.05pt;margin-top:26pt;width:85.1pt;height:4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" strokeweight="3pt">
                      <v:textbox>
                        <w:txbxContent>
                          <w:p w:rsidR="00EC438C" w:rsidRPr="00C8202C" w:rsidRDefault="007321A2" w:rsidP="00EC438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50p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7321A2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41094" cy="1080316"/>
                  <wp:effectExtent l="0" t="0" r="6985" b="5715"/>
                  <wp:docPr id="17" name="Picture 17" descr="http://www.keepitsweet.co.uk/images/Chupa-Chups-Fruit-2CHU-LOL-CC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keepitsweet.co.uk/images/Chupa-Chups-Fruit-2CHU-LOL-CC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6" cy="109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032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1778330</wp:posOffset>
                      </wp:positionH>
                      <wp:positionV relativeFrom="paragraph">
                        <wp:posOffset>336906</wp:posOffset>
                      </wp:positionV>
                      <wp:extent cx="1080770" cy="617855"/>
                      <wp:effectExtent l="24765" t="25400" r="27940" b="2349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6564" w:rsidRPr="00C8202C" w:rsidRDefault="00677F0C" w:rsidP="00B7656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2</w:t>
                                  </w:r>
                                  <w:r w:rsidR="00B76564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0" type="#_x0000_t202" style="position:absolute;margin-left:140.05pt;margin-top:26.55pt;width:85.1pt;height:4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" strokeweight="3pt">
                      <v:textbox>
                        <w:txbxContent>
                          <w:p w:rsidR="00B76564" w:rsidRPr="00C8202C" w:rsidRDefault="00677F0C" w:rsidP="00B765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2</w:t>
                            </w:r>
                            <w:r w:rsidR="00B76564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2BD8" w:rsidTr="00032BD8">
        <w:trPr>
          <w:trHeight w:val="1931"/>
        </w:trPr>
        <w:tc>
          <w:tcPr>
            <w:tcW w:w="10775" w:type="dxa"/>
          </w:tcPr>
          <w:p w:rsidR="00032BD8" w:rsidRDefault="00677F0C" w:rsidP="00ED64D1">
            <w:pPr>
              <w:tabs>
                <w:tab w:val="left" w:pos="9276"/>
              </w:tabs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433181" cy="1075334"/>
                  <wp:effectExtent l="0" t="0" r="0" b="0"/>
                  <wp:docPr id="20" name="Picture 20" descr="http://www.kitchenstation.net/uploads/150211/10-150211113442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kitchenstation.net/uploads/150211/10-150211113442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504" cy="108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92032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1748663</wp:posOffset>
                      </wp:positionH>
                      <wp:positionV relativeFrom="paragraph">
                        <wp:posOffset>254076</wp:posOffset>
                      </wp:positionV>
                      <wp:extent cx="1080770" cy="617855"/>
                      <wp:effectExtent l="21590" t="19685" r="21590" b="1968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770" cy="617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6564" w:rsidRPr="00C8202C" w:rsidRDefault="00677F0C" w:rsidP="00B7656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2</w:t>
                                  </w:r>
                                  <w:r w:rsidR="00E92032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0</w:t>
                                  </w:r>
                                  <w:r w:rsidR="00B76564">
                                    <w:rPr>
                                      <w:rFonts w:ascii="Comic Sans MS" w:hAnsi="Comic Sans MS"/>
                                      <w:b/>
                                      <w:sz w:val="40"/>
                                      <w:szCs w:val="40"/>
                                      <w:lang w:val="en-GB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1" type="#_x0000_t202" style="position:absolute;margin-left:137.7pt;margin-top:20pt;width:85.1pt;height:4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" strokeweight="3pt">
                      <v:textbox>
                        <w:txbxContent>
                          <w:p w:rsidR="00B76564" w:rsidRPr="00C8202C" w:rsidRDefault="00677F0C" w:rsidP="00B7656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2</w:t>
                            </w:r>
                            <w:r w:rsidR="00E92032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0</w:t>
                            </w:r>
                            <w:r w:rsidR="00B76564">
                              <w:rPr>
                                <w:rFonts w:ascii="Comic Sans MS" w:hAnsi="Comic Sans MS"/>
                                <w:b/>
                                <w:sz w:val="40"/>
                                <w:szCs w:val="40"/>
                                <w:lang w:val="en-GB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64251" w:rsidRDefault="00A64251"/>
    <w:sectPr w:rsidR="00A64251" w:rsidSect="00032B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BD8"/>
    <w:rsid w:val="00026DCA"/>
    <w:rsid w:val="00032BD8"/>
    <w:rsid w:val="000A4652"/>
    <w:rsid w:val="00244025"/>
    <w:rsid w:val="002A2480"/>
    <w:rsid w:val="00677F0C"/>
    <w:rsid w:val="007321A2"/>
    <w:rsid w:val="007D137B"/>
    <w:rsid w:val="00874E74"/>
    <w:rsid w:val="00880E64"/>
    <w:rsid w:val="00A64251"/>
    <w:rsid w:val="00B76564"/>
    <w:rsid w:val="00D90DD0"/>
    <w:rsid w:val="00DA3379"/>
    <w:rsid w:val="00E92032"/>
    <w:rsid w:val="00E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39CC"/>
  <w15:docId w15:val="{6AA62A3C-52C5-4F82-9826-141ABE1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B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B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abarnard</dc:creator>
  <cp:keywords/>
  <dc:description/>
  <cp:lastModifiedBy>Andree Barnard</cp:lastModifiedBy>
  <cp:revision>2</cp:revision>
  <cp:lastPrinted>2016-06-06T18:19:00Z</cp:lastPrinted>
  <dcterms:created xsi:type="dcterms:W3CDTF">2021-02-20T14:44:00Z</dcterms:created>
  <dcterms:modified xsi:type="dcterms:W3CDTF">2021-02-20T14:44:00Z</dcterms:modified>
</cp:coreProperties>
</file>