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154" w:rsidRDefault="00C64154" w:rsidP="00C64154">
      <w:pPr>
        <w:jc w:val="center"/>
        <w:rPr>
          <w:rFonts w:ascii="Comic Sans MS" w:hAnsi="Comic Sans MS"/>
          <w:sz w:val="32"/>
          <w:szCs w:val="32"/>
          <w:u w:val="single"/>
        </w:rPr>
      </w:pPr>
    </w:p>
    <w:p w:rsidR="00727C01" w:rsidRDefault="00C64154" w:rsidP="00C64154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C64154">
        <w:rPr>
          <w:rFonts w:ascii="Comic Sans MS" w:hAnsi="Comic Sans MS"/>
          <w:sz w:val="32"/>
          <w:szCs w:val="32"/>
          <w:u w:val="single"/>
        </w:rPr>
        <w:t>Animals of the Chinese calendar</w:t>
      </w:r>
    </w:p>
    <w:p w:rsidR="00C64154" w:rsidRDefault="005B0919" w:rsidP="00C64154">
      <w:pPr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noProof/>
          <w:sz w:val="32"/>
          <w:szCs w:val="32"/>
          <w:u w:val="single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55.1pt;margin-top:28.7pt;width:179.65pt;height:146.5pt;z-index:251660288;mso-width-percent:400;mso-width-percent:400;mso-width-relative:margin;mso-height-relative:margin">
            <v:textbox>
              <w:txbxContent>
                <w:p w:rsidR="00C64154" w:rsidRDefault="00DB6061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en-GB"/>
                    </w:rPr>
                    <w:drawing>
                      <wp:inline distT="0" distB="0" distL="0" distR="0">
                        <wp:extent cx="2085975" cy="1692523"/>
                        <wp:effectExtent l="0" t="0" r="0" b="0"/>
                        <wp:docPr id="1" name="Picture 1" descr="http://3.bp.blogspot.com/_loo0HEXCRwg/TRnTDeOaivI/AAAAAAAAAVA/RTAeMENo-ZM/s1600/chinesehoroscope.rooster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3.bp.blogspot.com/_loo0HEXCRwg/TRnTDeOaivI/AAAAAAAAAVA/RTAeMENo-ZM/s1600/chinesehoroscope.rooster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5975" cy="16925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32"/>
          <w:szCs w:val="32"/>
          <w:u w:val="single"/>
          <w:lang w:eastAsia="en-GB"/>
        </w:rPr>
        <w:pict>
          <v:shape id="_x0000_s1038" type="#_x0000_t202" style="position:absolute;left:0;text-align:left;margin-left:303.35pt;margin-top:28.25pt;width:179.65pt;height:147pt;z-index:251672576;mso-width-percent:400;mso-width-percent:400;mso-width-relative:margin;mso-height-relative:margin">
            <v:textbox>
              <w:txbxContent>
                <w:p w:rsidR="00C64154" w:rsidRDefault="00DB6061" w:rsidP="00C64154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en-GB"/>
                    </w:rPr>
                    <w:drawing>
                      <wp:inline distT="0" distB="0" distL="0" distR="0">
                        <wp:extent cx="2076450" cy="1704975"/>
                        <wp:effectExtent l="0" t="0" r="0" b="0"/>
                        <wp:docPr id="3" name="Picture 3" descr="http://listverse.files.wordpress.com/2009/01/rat-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listverse.files.wordpress.com/2009/01/rat-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450" cy="1704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32"/>
          <w:szCs w:val="32"/>
          <w:u w:val="single"/>
          <w:lang w:eastAsia="en-GB"/>
        </w:rPr>
        <w:pict>
          <v:shape id="_x0000_s1032" type="#_x0000_t202" style="position:absolute;left:0;text-align:left;margin-left:124.55pt;margin-top:27.8pt;width:179.65pt;height:147pt;z-index:251666432;mso-width-percent:400;mso-width-percent:400;mso-width-relative:margin;mso-height-relative:margin">
            <v:textbox>
              <w:txbxContent>
                <w:p w:rsidR="00C64154" w:rsidRDefault="00DB6061" w:rsidP="00C64154">
                  <w:r>
                    <w:rPr>
                      <w:rFonts w:ascii="Georgia" w:hAnsi="Georgia"/>
                      <w:noProof/>
                      <w:color w:val="000000"/>
                      <w:lang w:eastAsia="en-GB"/>
                    </w:rPr>
                    <w:drawing>
                      <wp:inline distT="0" distB="0" distL="0" distR="0">
                        <wp:extent cx="2076450" cy="1704975"/>
                        <wp:effectExtent l="0" t="0" r="0" b="0"/>
                        <wp:docPr id="2" name="Picture 2" descr="tiger paintings">
                          <a:hlinkClick xmlns:a="http://schemas.openxmlformats.org/drawingml/2006/main" r:id="rId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tiger paintings">
                                  <a:hlinkClick r:id="rId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450" cy="1704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64154" w:rsidRPr="00C64154" w:rsidRDefault="005B0919" w:rsidP="00C64154">
      <w:pPr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noProof/>
          <w:sz w:val="32"/>
          <w:szCs w:val="32"/>
          <w:u w:val="single"/>
          <w:lang w:eastAsia="en-GB"/>
        </w:rPr>
        <w:pict>
          <v:shape id="_x0000_s1035" type="#_x0000_t202" style="position:absolute;left:0;text-align:left;margin-left:303.8pt;margin-top:433.65pt;width:179.65pt;height:147pt;z-index:251669504;mso-width-percent:400;mso-width-percent:400;mso-width-relative:margin;mso-height-relative:margin">
            <v:textbox>
              <w:txbxContent>
                <w:p w:rsidR="00C64154" w:rsidRDefault="005B0919" w:rsidP="00C64154">
                  <w:bookmarkStart w:id="0" w:name="_GoBack"/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en-GB"/>
                    </w:rPr>
                    <w:drawing>
                      <wp:inline distT="0" distB="0" distL="0" distR="0" wp14:anchorId="6133EE2D" wp14:editId="4193F48E">
                        <wp:extent cx="2073835" cy="1733550"/>
                        <wp:effectExtent l="0" t="0" r="0" b="0"/>
                        <wp:docPr id="13" name="il_fi" descr="http://t1.gstatic.com/images?q=tbn:ANd9GcR9vfnjw9vHpEF6MuXf5scebIKn1vEEn6T9UocUYOZImjL-ItUfbBV3S52RH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t1.gstatic.com/images?q=tbn:ANd9GcR9vfnjw9vHpEF6MuXf5scebIKn1vEEn6T9UocUYOZImjL-ItUfbBV3S52RH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450" cy="17357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shape>
        </w:pict>
      </w:r>
      <w:r>
        <w:rPr>
          <w:rFonts w:ascii="Comic Sans MS" w:hAnsi="Comic Sans MS"/>
          <w:noProof/>
          <w:sz w:val="32"/>
          <w:szCs w:val="32"/>
          <w:u w:val="single"/>
          <w:lang w:eastAsia="en-GB"/>
        </w:rPr>
        <w:pict>
          <v:shape id="_x0000_s1028" type="#_x0000_t202" style="position:absolute;left:0;text-align:left;margin-left:-55.55pt;margin-top:434.1pt;width:179.65pt;height:147pt;z-index:251662336;mso-width-percent:400;mso-width-percent:400;mso-width-relative:margin;mso-height-relative:margin">
            <v:textbox>
              <w:txbxContent>
                <w:p w:rsidR="00C64154" w:rsidRDefault="00151A9F" w:rsidP="00C64154">
                  <w:r>
                    <w:rPr>
                      <w:rFonts w:ascii="Arial" w:hAnsi="Arial" w:cs="Arial"/>
                      <w:noProof/>
                      <w:color w:val="0000FF"/>
                      <w:sz w:val="27"/>
                      <w:szCs w:val="27"/>
                      <w:shd w:val="clear" w:color="auto" w:fill="CCCCCC"/>
                      <w:lang w:eastAsia="en-GB"/>
                    </w:rPr>
                    <w:drawing>
                      <wp:inline distT="0" distB="0" distL="0" distR="0" wp14:anchorId="3575098C" wp14:editId="6550B7AF">
                        <wp:extent cx="2085975" cy="1733550"/>
                        <wp:effectExtent l="0" t="0" r="0" b="0"/>
                        <wp:docPr id="10" name="Picture 10" descr="http://t2.gstatic.com/images?q=tbn:ANd9GcQPd-qOuG0iQmoXcLARKlm5c9I5hNSyjNy_f_hJt8qLERwsf3iuhguuuIQdHA">
                          <a:hlinkClick xmlns:a="http://schemas.openxmlformats.org/drawingml/2006/main" r:id="rId1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t2.gstatic.com/images?q=tbn:ANd9GcQPd-qOuG0iQmoXcLARKlm5c9I5hNSyjNy_f_hJt8qLERwsf3iuhguuuIQdHA">
                                  <a:hlinkClick r:id="rId1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5975" cy="1733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32"/>
          <w:szCs w:val="32"/>
          <w:u w:val="single"/>
          <w:lang w:eastAsia="en-GB"/>
        </w:rPr>
        <w:pict>
          <v:shape id="_x0000_s1029" type="#_x0000_t202" style="position:absolute;left:0;text-align:left;margin-left:124.55pt;margin-top:434.1pt;width:179.65pt;height:147pt;z-index:251663360;mso-width-percent:400;mso-width-percent:400;mso-width-relative:margin;mso-height-relative:margin">
            <v:textbox>
              <w:txbxContent>
                <w:p w:rsidR="00C64154" w:rsidRDefault="00151A9F" w:rsidP="00C64154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en-GB"/>
                    </w:rPr>
                    <w:drawing>
                      <wp:inline distT="0" distB="0" distL="0" distR="0">
                        <wp:extent cx="2070099" cy="1733550"/>
                        <wp:effectExtent l="0" t="0" r="0" b="0"/>
                        <wp:docPr id="11" name="Picture 11" descr="http://www.taramtamtam.com/wallpapers/Animal/M/Monkey/images/Monkey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taramtamtam.com/wallpapers/Animal/M/Monkey/images/Monkey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450" cy="17388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en-GB"/>
                    </w:rPr>
                    <w:drawing>
                      <wp:inline distT="0" distB="0" distL="0" distR="0" wp14:anchorId="0C6F724C" wp14:editId="70D29FD9">
                        <wp:extent cx="2076450" cy="1557338"/>
                        <wp:effectExtent l="0" t="0" r="0" b="0"/>
                        <wp:docPr id="12" name="il_fi" descr="http://www.taramtamtam.com/wallpapers/Animal/M/Monkey/images/Monkey_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taramtamtam.com/wallpapers/Animal/M/Monkey/images/Monkey_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450" cy="15573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32"/>
          <w:szCs w:val="32"/>
          <w:u w:val="single"/>
          <w:lang w:eastAsia="en-GB"/>
        </w:rPr>
        <w:pict>
          <v:shape id="_x0000_s1030" type="#_x0000_t202" style="position:absolute;left:0;text-align:left;margin-left:-55.55pt;margin-top:139.2pt;width:179.65pt;height:147pt;z-index:251664384;mso-width-percent:400;mso-width-percent:400;mso-width-relative:margin;mso-height-relative:margin">
            <v:textbox>
              <w:txbxContent>
                <w:p w:rsidR="00C64154" w:rsidRDefault="00DB6061" w:rsidP="00C64154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en-GB"/>
                    </w:rPr>
                    <w:drawing>
                      <wp:inline distT="0" distB="0" distL="0" distR="0" wp14:anchorId="7A19014F" wp14:editId="506E9543">
                        <wp:extent cx="2082800" cy="1771650"/>
                        <wp:effectExtent l="0" t="0" r="0" b="0"/>
                        <wp:docPr id="4" name="il_fi" descr="http://www.wallpaperbase.com/wallpapers/animals/goat/goat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wallpaperbase.com/wallpapers/animals/goat/goat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5975" cy="177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32"/>
          <w:szCs w:val="32"/>
          <w:u w:val="single"/>
          <w:lang w:eastAsia="en-GB"/>
        </w:rPr>
        <w:pict>
          <v:shape id="_x0000_s1031" type="#_x0000_t202" style="position:absolute;left:0;text-align:left;margin-left:-55.55pt;margin-top:286.65pt;width:179.65pt;height:147pt;z-index:251665408;mso-width-percent:400;mso-width-percent:400;mso-width-relative:margin;mso-height-relative:margin">
            <v:textbox>
              <w:txbxContent>
                <w:p w:rsidR="00C64154" w:rsidRDefault="0029499E" w:rsidP="00C64154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en-GB"/>
                    </w:rPr>
                    <w:drawing>
                      <wp:inline distT="0" distB="0" distL="0" distR="0" wp14:anchorId="17066EB4" wp14:editId="6BD506C2">
                        <wp:extent cx="2085975" cy="1743075"/>
                        <wp:effectExtent l="0" t="0" r="0" b="0"/>
                        <wp:docPr id="7" name="il_fi" descr="http://www.differencebetween.co.in/wp-content/uploads/2011/06/O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differencebetween.co.in/wp-content/uploads/2011/06/O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5975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32"/>
          <w:szCs w:val="32"/>
          <w:u w:val="single"/>
          <w:lang w:eastAsia="en-GB"/>
        </w:rPr>
        <w:pict>
          <v:shape id="_x0000_s1033" type="#_x0000_t202" style="position:absolute;left:0;text-align:left;margin-left:123.7pt;margin-top:286.2pt;width:179.65pt;height:147pt;z-index:251667456;mso-width-percent:400;mso-width-percent:400;mso-width-relative:margin;mso-height-relative:margin">
            <v:textbox>
              <w:txbxContent>
                <w:p w:rsidR="00C64154" w:rsidRDefault="00A461DF" w:rsidP="00C64154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en-GB"/>
                    </w:rPr>
                    <w:drawing>
                      <wp:inline distT="0" distB="0" distL="0" distR="0" wp14:anchorId="61B69A28" wp14:editId="504F8AE7">
                        <wp:extent cx="2082800" cy="1762125"/>
                        <wp:effectExtent l="0" t="0" r="0" b="0"/>
                        <wp:docPr id="8" name="il_fi" descr="http://4.bp.blogspot.com/-uR9m2O3YjoM/TWs9h6R3pVI/AAAAAAAASig/rQgVDaZwYB8/s1600/black_hors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4.bp.blogspot.com/-uR9m2O3YjoM/TWs9h6R3pVI/AAAAAAAASig/rQgVDaZwYB8/s1600/black_hors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5975" cy="17648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32"/>
          <w:szCs w:val="32"/>
          <w:u w:val="single"/>
          <w:lang w:eastAsia="en-GB"/>
        </w:rPr>
        <w:pict>
          <v:shape id="_x0000_s1034" type="#_x0000_t202" style="position:absolute;left:0;text-align:left;margin-left:123.75pt;margin-top:139.2pt;width:179.65pt;height:147pt;z-index:251668480;mso-width-percent:400;mso-width-percent:400;mso-width-relative:margin;mso-height-relative:margin">
            <v:textbox>
              <w:txbxContent>
                <w:p w:rsidR="00C64154" w:rsidRDefault="00DB6061" w:rsidP="00C64154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en-GB"/>
                    </w:rPr>
                    <w:drawing>
                      <wp:inline distT="0" distB="0" distL="0" distR="0" wp14:anchorId="7B33C2FD" wp14:editId="5CD6F0E4">
                        <wp:extent cx="2076450" cy="1771650"/>
                        <wp:effectExtent l="0" t="0" r="0" b="0"/>
                        <wp:docPr id="5" name="il_fi" descr="http://www.herpetofauna.co.uk/ident_images/ca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herpetofauna.co.uk/ident_images/ca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450" cy="1771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32"/>
          <w:szCs w:val="32"/>
          <w:u w:val="single"/>
          <w:lang w:eastAsia="en-GB"/>
        </w:rPr>
        <w:pict>
          <v:shape id="_x0000_s1036" type="#_x0000_t202" style="position:absolute;left:0;text-align:left;margin-left:302.95pt;margin-top:285.75pt;width:179.65pt;height:147pt;z-index:251670528;mso-width-percent:400;mso-width-percent:400;mso-width-relative:margin;mso-height-relative:margin">
            <v:textbox>
              <w:txbxContent>
                <w:p w:rsidR="00C64154" w:rsidRDefault="00151A9F" w:rsidP="00C64154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en-GB"/>
                    </w:rPr>
                    <w:drawing>
                      <wp:inline distT="0" distB="0" distL="0" distR="0" wp14:anchorId="3DCD25EA" wp14:editId="6F0F2A55">
                        <wp:extent cx="2082800" cy="1762125"/>
                        <wp:effectExtent l="0" t="0" r="0" b="0"/>
                        <wp:docPr id="9" name="il_fi" descr="http://sugarmtnfarm.com/blog/uploaded_images/BigPigFoliageSField-77208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sugarmtnfarm.com/blog/uploaded_images/BigPigFoliageSField-77208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5975" cy="17648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32"/>
          <w:szCs w:val="32"/>
          <w:u w:val="single"/>
          <w:lang w:eastAsia="en-GB"/>
        </w:rPr>
        <w:pict>
          <v:shape id="_x0000_s1037" type="#_x0000_t202" style="position:absolute;left:0;text-align:left;margin-left:302.95pt;margin-top:138.75pt;width:179.65pt;height:147pt;z-index:251671552;mso-width-percent:400;mso-width-percent:400;mso-width-relative:margin;mso-height-relative:margin">
            <v:textbox>
              <w:txbxContent>
                <w:p w:rsidR="00C64154" w:rsidRDefault="000321B8" w:rsidP="00C64154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eastAsia="en-GB"/>
                    </w:rPr>
                    <w:drawing>
                      <wp:inline distT="0" distB="0" distL="0" distR="0">
                        <wp:extent cx="2081636" cy="1724025"/>
                        <wp:effectExtent l="0" t="0" r="0" b="0"/>
                        <wp:docPr id="6" name="Picture 6" descr="http://www.hoeraptors.com/userimages/Rabbit1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hoeraptors.com/userimages/Rabbit1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5975" cy="17276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C64154" w:rsidRPr="00C64154" w:rsidSect="00C64154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C64154"/>
    <w:rsid w:val="000321B8"/>
    <w:rsid w:val="00151A9F"/>
    <w:rsid w:val="0029499E"/>
    <w:rsid w:val="00364442"/>
    <w:rsid w:val="005B0919"/>
    <w:rsid w:val="00727C01"/>
    <w:rsid w:val="00A461DF"/>
    <w:rsid w:val="00BE4515"/>
    <w:rsid w:val="00C64154"/>
    <w:rsid w:val="00DB6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C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4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154"/>
    <w:rPr>
      <w:rFonts w:ascii="Tahoma" w:hAnsi="Tahoma" w:cs="Tahoma"/>
      <w:sz w:val="16"/>
      <w:szCs w:val="16"/>
    </w:rPr>
  </w:style>
  <w:style w:type="character" w:customStyle="1" w:styleId="style8">
    <w:name w:val="style8"/>
    <w:basedOn w:val="DefaultParagraphFont"/>
    <w:rsid w:val="00DB60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hyperlink" Target="http://www.onlineartdemos.co.uk/pages/print_pages/siberian_tiger_2006.ht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hyperlink" Target="http://www.google.co.uk/imgres?q=dog&amp;hl=en&amp;gbv=2&amp;biw=1441&amp;bih=686&amp;tbm=isch&amp;tbnid=pntaOysLWeGPqM:&amp;imgrefurl=http://myhappytails.co.uk/index.htm&amp;docid=cIhidsX7-E8uSM&amp;imgurl=http://myhappytails.co.uk/images/happy-dog.jpg&amp;w=522&amp;h=522&amp;ei=1bTCTo6AM8m28QO9ivnlCg&amp;zoom=1&amp;iact=rc&amp;dur=1&amp;sig=101881473907924083529&amp;page=7&amp;tbnh=140&amp;tbnw=140&amp;start=120&amp;ndsp=21&amp;ved=1t:429,r:3,s:120&amp;tx=80&amp;ty=89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emarnell</dc:creator>
  <cp:lastModifiedBy>User</cp:lastModifiedBy>
  <cp:revision>9</cp:revision>
  <dcterms:created xsi:type="dcterms:W3CDTF">2011-11-15T17:40:00Z</dcterms:created>
  <dcterms:modified xsi:type="dcterms:W3CDTF">2011-11-15T19:00:00Z</dcterms:modified>
</cp:coreProperties>
</file>