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1911"/>
        <w:gridCol w:w="1944"/>
        <w:gridCol w:w="3937"/>
        <w:gridCol w:w="2551"/>
        <w:gridCol w:w="3686"/>
      </w:tblGrid>
      <w:tr w:rsidR="00CA254E" w14:paraId="57BFCC32" w14:textId="77777777" w:rsidTr="00A64643">
        <w:trPr>
          <w:trHeight w:val="1125"/>
        </w:trPr>
        <w:tc>
          <w:tcPr>
            <w:tcW w:w="14029" w:type="dxa"/>
            <w:gridSpan w:val="5"/>
          </w:tcPr>
          <w:p w14:paraId="6F582738" w14:textId="3D6A9171" w:rsidR="00C612A9" w:rsidRDefault="00C612A9" w:rsidP="00C612A9">
            <w:pPr>
              <w:jc w:val="right"/>
              <w:rPr>
                <w:b/>
                <w:bCs/>
                <w:sz w:val="32"/>
                <w:szCs w:val="32"/>
              </w:rPr>
            </w:pPr>
            <w:r>
              <w:rPr>
                <w:rFonts w:eastAsia="Times New Roman"/>
                <w:noProof/>
                <w:lang w:bidi="en-US"/>
              </w:rPr>
              <w:drawing>
                <wp:anchor distT="0" distB="0" distL="114300" distR="114300" simplePos="0" relativeHeight="251658240" behindDoc="0" locked="0" layoutInCell="1" allowOverlap="1" wp14:anchorId="4F0982CE" wp14:editId="51EC8406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71049</wp:posOffset>
                  </wp:positionV>
                  <wp:extent cx="729341" cy="720161"/>
                  <wp:effectExtent l="0" t="0" r="0" b="3810"/>
                  <wp:wrapNone/>
                  <wp:docPr id="1666251068" name="Picture 1" descr="Logo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4259330-FDF5-401A-A54A-40E4F65C33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251068" name="Picture 1" descr="Logo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741" cy="747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A254E">
              <w:rPr>
                <w:b/>
                <w:bCs/>
                <w:sz w:val="32"/>
                <w:szCs w:val="32"/>
              </w:rPr>
              <w:t>Climate Change and Sustainability action plan</w:t>
            </w:r>
          </w:p>
          <w:p w14:paraId="23E59325" w14:textId="1D8523C7" w:rsidR="00C612A9" w:rsidRDefault="00A64643" w:rsidP="00C612A9">
            <w:pPr>
              <w:jc w:val="righ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October 2026</w:t>
            </w:r>
          </w:p>
          <w:p w14:paraId="573A5281" w14:textId="77777777" w:rsidR="003447D8" w:rsidRDefault="003447D8" w:rsidP="00C612A9">
            <w:pPr>
              <w:jc w:val="right"/>
              <w:rPr>
                <w:b/>
                <w:bCs/>
                <w:sz w:val="32"/>
                <w:szCs w:val="32"/>
              </w:rPr>
            </w:pPr>
          </w:p>
          <w:p w14:paraId="777C51FD" w14:textId="40677FEC" w:rsidR="003447D8" w:rsidRPr="003447D8" w:rsidRDefault="003447D8" w:rsidP="003447D8">
            <w:pPr>
              <w:jc w:val="right"/>
              <w:rPr>
                <w:b/>
                <w:bCs/>
                <w:sz w:val="18"/>
                <w:szCs w:val="18"/>
              </w:rPr>
            </w:pPr>
            <w:r w:rsidRPr="003447D8">
              <w:rPr>
                <w:b/>
                <w:bCs/>
                <w:sz w:val="18"/>
                <w:szCs w:val="18"/>
              </w:rPr>
              <w:t>Sustainability Lead – Vicky Lomas</w:t>
            </w:r>
          </w:p>
          <w:p w14:paraId="0E9F5D03" w14:textId="77777777" w:rsidR="00C612A9" w:rsidRDefault="00EB51D4" w:rsidP="003447D8">
            <w:pPr>
              <w:jc w:val="right"/>
              <w:rPr>
                <w:b/>
                <w:bCs/>
                <w:sz w:val="18"/>
                <w:szCs w:val="18"/>
              </w:rPr>
            </w:pPr>
            <w:r w:rsidRPr="00EB51D4">
              <w:rPr>
                <w:b/>
                <w:bCs/>
                <w:sz w:val="18"/>
                <w:szCs w:val="18"/>
              </w:rPr>
              <w:t xml:space="preserve">Review date: </w:t>
            </w:r>
            <w:r w:rsidR="00A64643">
              <w:rPr>
                <w:b/>
                <w:bCs/>
                <w:sz w:val="18"/>
                <w:szCs w:val="18"/>
              </w:rPr>
              <w:t>July 2027</w:t>
            </w:r>
          </w:p>
          <w:p w14:paraId="09B94043" w14:textId="77777777" w:rsidR="00A2453C" w:rsidRDefault="00A2453C" w:rsidP="003447D8">
            <w:pPr>
              <w:jc w:val="right"/>
              <w:rPr>
                <w:b/>
                <w:bCs/>
                <w:sz w:val="18"/>
                <w:szCs w:val="18"/>
              </w:rPr>
            </w:pPr>
          </w:p>
          <w:p w14:paraId="6D9712F9" w14:textId="2AB45E9B" w:rsidR="00C613EF" w:rsidRPr="00EB51D4" w:rsidRDefault="00C613EF" w:rsidP="003447D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</w:tr>
      <w:tr w:rsidR="00335AD2" w14:paraId="581CAA96" w14:textId="77777777" w:rsidTr="00A64643">
        <w:tc>
          <w:tcPr>
            <w:tcW w:w="1911" w:type="dxa"/>
          </w:tcPr>
          <w:p w14:paraId="24EEB41D" w14:textId="77777777" w:rsidR="00335AD2" w:rsidRDefault="00335AD2"/>
          <w:p w14:paraId="0218E971" w14:textId="77777777" w:rsidR="00AF4E2C" w:rsidRDefault="00AF4E2C"/>
          <w:p w14:paraId="3B8A9776" w14:textId="77777777" w:rsidR="00AF4E2C" w:rsidRDefault="00AF4E2C"/>
          <w:p w14:paraId="342031F1" w14:textId="77777777" w:rsidR="00AF4E2C" w:rsidRDefault="00AF4E2C"/>
          <w:p w14:paraId="2936BE21" w14:textId="77777777" w:rsidR="00AF4E2C" w:rsidRDefault="00AF4E2C"/>
        </w:tc>
        <w:tc>
          <w:tcPr>
            <w:tcW w:w="12118" w:type="dxa"/>
            <w:gridSpan w:val="4"/>
          </w:tcPr>
          <w:p w14:paraId="53958151" w14:textId="7FE45149" w:rsidR="00AF4E2C" w:rsidRPr="005F7CC5" w:rsidRDefault="00AF4E2C" w:rsidP="00AF4E2C">
            <w:pPr>
              <w:rPr>
                <w:sz w:val="22"/>
                <w:szCs w:val="22"/>
              </w:rPr>
            </w:pPr>
            <w:r w:rsidRPr="005F7CC5">
              <w:rPr>
                <w:b/>
                <w:bCs/>
                <w:sz w:val="22"/>
                <w:szCs w:val="22"/>
              </w:rPr>
              <w:t>Vision and Goals</w:t>
            </w:r>
          </w:p>
          <w:p w14:paraId="298EEB6D" w14:textId="77777777" w:rsidR="00AF4E2C" w:rsidRPr="005F7CC5" w:rsidRDefault="00AF4E2C" w:rsidP="00AF4E2C">
            <w:pPr>
              <w:rPr>
                <w:sz w:val="22"/>
                <w:szCs w:val="22"/>
              </w:rPr>
            </w:pPr>
            <w:r w:rsidRPr="005F7CC5">
              <w:rPr>
                <w:b/>
                <w:bCs/>
                <w:sz w:val="22"/>
                <w:szCs w:val="22"/>
              </w:rPr>
              <w:t>Vision:</w:t>
            </w:r>
          </w:p>
          <w:p w14:paraId="3FDAD93A" w14:textId="3DE08F64" w:rsidR="00AF4E2C" w:rsidRPr="005F7CC5" w:rsidRDefault="00AF4E2C" w:rsidP="00AF4E2C">
            <w:pPr>
              <w:rPr>
                <w:sz w:val="22"/>
                <w:szCs w:val="22"/>
              </w:rPr>
            </w:pPr>
            <w:r w:rsidRPr="005F7CC5">
              <w:rPr>
                <w:sz w:val="22"/>
                <w:szCs w:val="22"/>
              </w:rPr>
              <w:t>To create a sustainable, eco-conscious school environment that educates and empowers students, staff, and the wider community to take meaningful climate action</w:t>
            </w:r>
            <w:r w:rsidR="003447D8">
              <w:rPr>
                <w:sz w:val="22"/>
                <w:szCs w:val="22"/>
              </w:rPr>
              <w:t>.</w:t>
            </w:r>
          </w:p>
          <w:p w14:paraId="49CC5D83" w14:textId="77777777" w:rsidR="00AF4E2C" w:rsidRPr="005F7CC5" w:rsidRDefault="00AF4E2C" w:rsidP="00AF4E2C">
            <w:pPr>
              <w:rPr>
                <w:sz w:val="22"/>
                <w:szCs w:val="22"/>
              </w:rPr>
            </w:pPr>
            <w:r w:rsidRPr="005F7CC5">
              <w:rPr>
                <w:b/>
                <w:bCs/>
                <w:sz w:val="22"/>
                <w:szCs w:val="22"/>
              </w:rPr>
              <w:t>Goals:</w:t>
            </w:r>
          </w:p>
          <w:p w14:paraId="402C4375" w14:textId="77777777" w:rsidR="00AF4E2C" w:rsidRPr="005F7CC5" w:rsidRDefault="00AF4E2C" w:rsidP="00AF4E2C">
            <w:pPr>
              <w:rPr>
                <w:sz w:val="22"/>
                <w:szCs w:val="22"/>
              </w:rPr>
            </w:pPr>
            <w:r w:rsidRPr="005F7CC5">
              <w:rPr>
                <w:sz w:val="22"/>
                <w:szCs w:val="22"/>
              </w:rPr>
              <w:t>1. Reduce the school’s carbon emissions by 30% by 2028.</w:t>
            </w:r>
          </w:p>
          <w:p w14:paraId="7D24A350" w14:textId="77777777" w:rsidR="00AF4E2C" w:rsidRPr="005F7CC5" w:rsidRDefault="00AF4E2C" w:rsidP="00AF4E2C">
            <w:pPr>
              <w:rPr>
                <w:sz w:val="22"/>
                <w:szCs w:val="22"/>
              </w:rPr>
            </w:pPr>
            <w:r w:rsidRPr="005F7CC5">
              <w:rPr>
                <w:sz w:val="22"/>
                <w:szCs w:val="22"/>
              </w:rPr>
              <w:t>2. Improve climate literacy across all grade levels.</w:t>
            </w:r>
          </w:p>
          <w:p w14:paraId="019A1CAB" w14:textId="77777777" w:rsidR="00AF4E2C" w:rsidRPr="005F7CC5" w:rsidRDefault="00AF4E2C" w:rsidP="00AF4E2C">
            <w:pPr>
              <w:rPr>
                <w:sz w:val="22"/>
                <w:szCs w:val="22"/>
              </w:rPr>
            </w:pPr>
            <w:r w:rsidRPr="005F7CC5">
              <w:rPr>
                <w:sz w:val="22"/>
                <w:szCs w:val="22"/>
              </w:rPr>
              <w:t>3. Engage the whole school community in climate action.</w:t>
            </w:r>
          </w:p>
          <w:p w14:paraId="766D3F27" w14:textId="45136564" w:rsidR="00335AD2" w:rsidRPr="005F7CC5" w:rsidRDefault="00AF4E2C" w:rsidP="00434519">
            <w:pPr>
              <w:rPr>
                <w:sz w:val="22"/>
                <w:szCs w:val="22"/>
              </w:rPr>
            </w:pPr>
            <w:r w:rsidRPr="005F7CC5">
              <w:rPr>
                <w:sz w:val="22"/>
                <w:szCs w:val="22"/>
              </w:rPr>
              <w:t>4. Embed sustainability into school culture and operations.</w:t>
            </w:r>
          </w:p>
        </w:tc>
      </w:tr>
      <w:tr w:rsidR="00700E3D" w14:paraId="31CBBAFA" w14:textId="77777777" w:rsidTr="00A64643">
        <w:tc>
          <w:tcPr>
            <w:tcW w:w="1911" w:type="dxa"/>
          </w:tcPr>
          <w:p w14:paraId="3E07FFFC" w14:textId="2AB1FFEF" w:rsidR="00700E3D" w:rsidRPr="00CA254E" w:rsidRDefault="00700E3D">
            <w:pPr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  <w:r w:rsidRPr="00CA254E">
              <w:rPr>
                <w:b/>
                <w:bCs/>
              </w:rPr>
              <w:t>ocus area</w:t>
            </w:r>
          </w:p>
        </w:tc>
        <w:tc>
          <w:tcPr>
            <w:tcW w:w="1944" w:type="dxa"/>
          </w:tcPr>
          <w:p w14:paraId="7409902C" w14:textId="4FAAE36D" w:rsidR="00700E3D" w:rsidRPr="00CA254E" w:rsidRDefault="00700E3D">
            <w:pPr>
              <w:rPr>
                <w:b/>
                <w:bCs/>
              </w:rPr>
            </w:pPr>
            <w:r w:rsidRPr="00CA254E">
              <w:rPr>
                <w:b/>
                <w:bCs/>
              </w:rPr>
              <w:t>Goals</w:t>
            </w:r>
          </w:p>
        </w:tc>
        <w:tc>
          <w:tcPr>
            <w:tcW w:w="3937" w:type="dxa"/>
          </w:tcPr>
          <w:p w14:paraId="2DECEB69" w14:textId="78682458" w:rsidR="00700E3D" w:rsidRPr="00CA254E" w:rsidRDefault="00700E3D">
            <w:pPr>
              <w:rPr>
                <w:b/>
                <w:bCs/>
              </w:rPr>
            </w:pPr>
            <w:r w:rsidRPr="00CA254E">
              <w:rPr>
                <w:b/>
                <w:bCs/>
              </w:rPr>
              <w:t>Actions</w:t>
            </w:r>
          </w:p>
        </w:tc>
        <w:tc>
          <w:tcPr>
            <w:tcW w:w="2551" w:type="dxa"/>
          </w:tcPr>
          <w:p w14:paraId="750FE5B2" w14:textId="4878A304" w:rsidR="00700E3D" w:rsidRPr="00CA254E" w:rsidRDefault="00700E3D">
            <w:pPr>
              <w:rPr>
                <w:b/>
                <w:bCs/>
              </w:rPr>
            </w:pPr>
            <w:r w:rsidRPr="00CA254E">
              <w:rPr>
                <w:b/>
                <w:bCs/>
              </w:rPr>
              <w:t>Timescale</w:t>
            </w:r>
            <w:r w:rsidR="00486A63">
              <w:rPr>
                <w:b/>
                <w:bCs/>
              </w:rPr>
              <w:t xml:space="preserve"> or expected completion date</w:t>
            </w:r>
          </w:p>
        </w:tc>
        <w:tc>
          <w:tcPr>
            <w:tcW w:w="3686" w:type="dxa"/>
          </w:tcPr>
          <w:p w14:paraId="23E64202" w14:textId="77777777" w:rsidR="00700E3D" w:rsidRPr="00CA254E" w:rsidRDefault="00700E3D">
            <w:pPr>
              <w:rPr>
                <w:b/>
                <w:bCs/>
              </w:rPr>
            </w:pPr>
            <w:r w:rsidRPr="00CA254E">
              <w:rPr>
                <w:b/>
                <w:bCs/>
              </w:rPr>
              <w:t>Resources</w:t>
            </w:r>
          </w:p>
          <w:p w14:paraId="5B219130" w14:textId="77777777" w:rsidR="00700E3D" w:rsidRDefault="00700E3D"/>
        </w:tc>
      </w:tr>
      <w:tr w:rsidR="00700E3D" w14:paraId="318C0CF2" w14:textId="77777777" w:rsidTr="00B82D14">
        <w:trPr>
          <w:trHeight w:val="2967"/>
        </w:trPr>
        <w:tc>
          <w:tcPr>
            <w:tcW w:w="1911" w:type="dxa"/>
          </w:tcPr>
          <w:p w14:paraId="087175F1" w14:textId="3C468644" w:rsidR="00700E3D" w:rsidRPr="00CA254E" w:rsidRDefault="00700E3D" w:rsidP="00335AD2">
            <w:pPr>
              <w:rPr>
                <w:b/>
                <w:bCs/>
              </w:rPr>
            </w:pPr>
            <w:r w:rsidRPr="00CA254E">
              <w:rPr>
                <w:b/>
                <w:bCs/>
              </w:rPr>
              <w:t>Energy Use and Emissions</w:t>
            </w:r>
          </w:p>
        </w:tc>
        <w:tc>
          <w:tcPr>
            <w:tcW w:w="1944" w:type="dxa"/>
          </w:tcPr>
          <w:p w14:paraId="7F593B18" w14:textId="5E3A64DD" w:rsidR="00DB6CBB" w:rsidRPr="00750A90" w:rsidRDefault="00DB6CBB" w:rsidP="00335AD2">
            <w:pPr>
              <w:rPr>
                <w:sz w:val="22"/>
                <w:szCs w:val="22"/>
              </w:rPr>
            </w:pPr>
            <w:r w:rsidRPr="00750A90">
              <w:rPr>
                <w:sz w:val="22"/>
                <w:szCs w:val="22"/>
              </w:rPr>
              <w:t>•</w:t>
            </w:r>
            <w:r w:rsidRPr="00750A90">
              <w:rPr>
                <w:rFonts w:cs="Arial"/>
                <w:sz w:val="22"/>
                <w:szCs w:val="22"/>
              </w:rPr>
              <w:t>Understand school’s carbon footprint by identifying where your emissions come from</w:t>
            </w:r>
          </w:p>
          <w:p w14:paraId="495A3B00" w14:textId="77777777" w:rsidR="00DB6CBB" w:rsidRPr="00750A90" w:rsidRDefault="00DB6CBB" w:rsidP="00335AD2">
            <w:pPr>
              <w:rPr>
                <w:sz w:val="22"/>
                <w:szCs w:val="22"/>
              </w:rPr>
            </w:pPr>
          </w:p>
          <w:p w14:paraId="322D7160" w14:textId="1D3D07A0" w:rsidR="00700E3D" w:rsidRPr="00750A90" w:rsidRDefault="00700E3D" w:rsidP="00335AD2">
            <w:pPr>
              <w:rPr>
                <w:sz w:val="22"/>
                <w:szCs w:val="22"/>
              </w:rPr>
            </w:pPr>
            <w:r w:rsidRPr="00750A90">
              <w:rPr>
                <w:sz w:val="22"/>
                <w:szCs w:val="22"/>
              </w:rPr>
              <w:t>• Audit current energy use.</w:t>
            </w:r>
          </w:p>
          <w:p w14:paraId="6B1351AB" w14:textId="77777777" w:rsidR="00700E3D" w:rsidRPr="00750A90" w:rsidRDefault="00700E3D" w:rsidP="00335AD2">
            <w:pPr>
              <w:rPr>
                <w:sz w:val="22"/>
                <w:szCs w:val="22"/>
              </w:rPr>
            </w:pPr>
          </w:p>
          <w:p w14:paraId="3D4F82D6" w14:textId="7B8C16EF" w:rsidR="00700E3D" w:rsidRPr="00750A90" w:rsidRDefault="00700E3D" w:rsidP="00335AD2">
            <w:pPr>
              <w:rPr>
                <w:sz w:val="22"/>
                <w:szCs w:val="22"/>
              </w:rPr>
            </w:pPr>
            <w:r w:rsidRPr="00750A90">
              <w:rPr>
                <w:sz w:val="22"/>
                <w:szCs w:val="22"/>
              </w:rPr>
              <w:t xml:space="preserve">• Reduce energy consumption and transition to </w:t>
            </w:r>
            <w:r w:rsidRPr="00750A90">
              <w:rPr>
                <w:sz w:val="22"/>
                <w:szCs w:val="22"/>
              </w:rPr>
              <w:lastRenderedPageBreak/>
              <w:t>renewable sources.</w:t>
            </w:r>
          </w:p>
          <w:p w14:paraId="73698DE8" w14:textId="77777777" w:rsidR="00700E3D" w:rsidRPr="00750A90" w:rsidRDefault="00700E3D" w:rsidP="00335AD2">
            <w:pPr>
              <w:rPr>
                <w:sz w:val="22"/>
                <w:szCs w:val="22"/>
              </w:rPr>
            </w:pPr>
          </w:p>
          <w:p w14:paraId="7B80E27E" w14:textId="5615A05F" w:rsidR="00700E3D" w:rsidRPr="00750A90" w:rsidRDefault="00700E3D" w:rsidP="00262930">
            <w:pPr>
              <w:rPr>
                <w:sz w:val="22"/>
                <w:szCs w:val="22"/>
              </w:rPr>
            </w:pPr>
            <w:r w:rsidRPr="00750A90">
              <w:rPr>
                <w:sz w:val="22"/>
                <w:szCs w:val="22"/>
              </w:rPr>
              <w:t>• Promote anti-idling campaign.</w:t>
            </w:r>
          </w:p>
          <w:p w14:paraId="2D37CBCB" w14:textId="77777777" w:rsidR="00434519" w:rsidRPr="00750A90" w:rsidRDefault="00434519" w:rsidP="00262930">
            <w:pPr>
              <w:rPr>
                <w:sz w:val="22"/>
                <w:szCs w:val="22"/>
              </w:rPr>
            </w:pPr>
          </w:p>
          <w:p w14:paraId="26877572" w14:textId="77777777" w:rsidR="00700E3D" w:rsidRDefault="00700E3D" w:rsidP="009D2334">
            <w:pPr>
              <w:rPr>
                <w:sz w:val="22"/>
                <w:szCs w:val="22"/>
              </w:rPr>
            </w:pPr>
            <w:r w:rsidRPr="00750A90">
              <w:rPr>
                <w:sz w:val="22"/>
                <w:szCs w:val="22"/>
              </w:rPr>
              <w:t>• Students to walk to work experience/local trips.</w:t>
            </w:r>
          </w:p>
          <w:p w14:paraId="445CB60A" w14:textId="77777777" w:rsidR="00EC63BB" w:rsidRDefault="00EC63BB" w:rsidP="009D2334">
            <w:pPr>
              <w:rPr>
                <w:sz w:val="22"/>
                <w:szCs w:val="22"/>
              </w:rPr>
            </w:pPr>
          </w:p>
          <w:p w14:paraId="23EF0CF2" w14:textId="13C66BBA" w:rsidR="00EC63BB" w:rsidRPr="00750A90" w:rsidRDefault="00EC63BB" w:rsidP="00EC63BB">
            <w:pPr>
              <w:rPr>
                <w:sz w:val="22"/>
                <w:szCs w:val="22"/>
              </w:rPr>
            </w:pPr>
            <w:r w:rsidRPr="00750A90">
              <w:rPr>
                <w:sz w:val="22"/>
                <w:szCs w:val="22"/>
              </w:rPr>
              <w:t xml:space="preserve">• </w:t>
            </w:r>
            <w:r>
              <w:rPr>
                <w:sz w:val="22"/>
                <w:szCs w:val="22"/>
              </w:rPr>
              <w:t>Reduce emissions and see improvement in D</w:t>
            </w:r>
            <w:r w:rsidR="002759A1">
              <w:rPr>
                <w:sz w:val="22"/>
                <w:szCs w:val="22"/>
              </w:rPr>
              <w:t xml:space="preserve">isplay </w:t>
            </w:r>
            <w:r>
              <w:rPr>
                <w:sz w:val="22"/>
                <w:szCs w:val="22"/>
              </w:rPr>
              <w:t>E</w:t>
            </w:r>
            <w:r w:rsidR="002759A1">
              <w:rPr>
                <w:sz w:val="22"/>
                <w:szCs w:val="22"/>
              </w:rPr>
              <w:t xml:space="preserve">nergy </w:t>
            </w:r>
            <w:r>
              <w:rPr>
                <w:sz w:val="22"/>
                <w:szCs w:val="22"/>
              </w:rPr>
              <w:t>C</w:t>
            </w:r>
            <w:r w:rsidR="002759A1">
              <w:rPr>
                <w:sz w:val="22"/>
                <w:szCs w:val="22"/>
              </w:rPr>
              <w:t>ertificate</w:t>
            </w:r>
            <w:r>
              <w:rPr>
                <w:sz w:val="22"/>
                <w:szCs w:val="22"/>
              </w:rPr>
              <w:t>.</w:t>
            </w:r>
          </w:p>
          <w:p w14:paraId="7AD3A1B1" w14:textId="77777777" w:rsidR="00EC63BB" w:rsidRPr="00750A90" w:rsidRDefault="00EC63BB" w:rsidP="009D2334">
            <w:pPr>
              <w:rPr>
                <w:sz w:val="22"/>
                <w:szCs w:val="22"/>
              </w:rPr>
            </w:pPr>
          </w:p>
          <w:p w14:paraId="70915D49" w14:textId="77777777" w:rsidR="008E0E4E" w:rsidRDefault="008E0E4E" w:rsidP="009D2334">
            <w:pPr>
              <w:rPr>
                <w:sz w:val="22"/>
                <w:szCs w:val="22"/>
              </w:rPr>
            </w:pPr>
          </w:p>
          <w:p w14:paraId="6FD0C8CE" w14:textId="4627510E" w:rsidR="008E0E4E" w:rsidRPr="008C3822" w:rsidRDefault="008E0E4E" w:rsidP="008C3822">
            <w:pPr>
              <w:rPr>
                <w:sz w:val="22"/>
                <w:szCs w:val="22"/>
              </w:rPr>
            </w:pPr>
          </w:p>
        </w:tc>
        <w:tc>
          <w:tcPr>
            <w:tcW w:w="3937" w:type="dxa"/>
          </w:tcPr>
          <w:p w14:paraId="0F27EC4B" w14:textId="149A09A3" w:rsidR="00DB6CBB" w:rsidRDefault="00C37727" w:rsidP="00335AD2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C37727">
              <w:rPr>
                <w:rFonts w:asciiTheme="majorHAnsi" w:hAnsiTheme="majorHAnsi"/>
                <w:sz w:val="22"/>
                <w:szCs w:val="22"/>
              </w:rPr>
              <w:lastRenderedPageBreak/>
              <w:t>•</w:t>
            </w:r>
            <w:r w:rsidRPr="00C37727">
              <w:rPr>
                <w:rFonts w:asciiTheme="majorHAnsi" w:hAnsiTheme="majorHAnsi" w:cs="Arial"/>
                <w:sz w:val="22"/>
                <w:szCs w:val="22"/>
              </w:rPr>
              <w:t xml:space="preserve">Use an online tool such as </w:t>
            </w:r>
            <w:hyperlink r:id="rId9">
              <w:r w:rsidRPr="00C37727">
                <w:rPr>
                  <w:rStyle w:val="Hyperlink"/>
                  <w:rFonts w:asciiTheme="majorHAnsi" w:hAnsiTheme="majorHAnsi" w:cs="Arial"/>
                  <w:sz w:val="22"/>
                  <w:szCs w:val="22"/>
                </w:rPr>
                <w:t>Keep Britain Tidy’</w:t>
              </w:r>
            </w:hyperlink>
            <w:r w:rsidRPr="00C37727">
              <w:rPr>
                <w:rFonts w:asciiTheme="majorHAnsi" w:hAnsiTheme="majorHAnsi" w:cs="Arial"/>
                <w:sz w:val="22"/>
                <w:szCs w:val="22"/>
              </w:rPr>
              <w:t>s to get a breakdown of carbon emissions.</w:t>
            </w:r>
          </w:p>
          <w:p w14:paraId="0EB2739A" w14:textId="77777777" w:rsidR="00E44497" w:rsidRDefault="00E44497" w:rsidP="00335AD2">
            <w:pPr>
              <w:rPr>
                <w:rFonts w:asciiTheme="majorHAnsi" w:hAnsiTheme="majorHAnsi" w:cs="Arial"/>
                <w:sz w:val="22"/>
                <w:szCs w:val="22"/>
              </w:rPr>
            </w:pPr>
          </w:p>
          <w:p w14:paraId="5E7E21D3" w14:textId="77777777" w:rsidR="00E44497" w:rsidRDefault="00E44497" w:rsidP="00335AD2">
            <w:pPr>
              <w:rPr>
                <w:rFonts w:asciiTheme="majorHAnsi" w:hAnsiTheme="majorHAnsi" w:cs="Arial"/>
                <w:sz w:val="22"/>
                <w:szCs w:val="22"/>
              </w:rPr>
            </w:pPr>
          </w:p>
          <w:p w14:paraId="053F54A3" w14:textId="77777777" w:rsidR="00E44497" w:rsidRPr="00C37727" w:rsidRDefault="00E44497" w:rsidP="00335AD2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741D663B" w14:textId="77777777" w:rsidR="00DB6CBB" w:rsidRDefault="00DB6CBB" w:rsidP="00335AD2">
            <w:pPr>
              <w:rPr>
                <w:sz w:val="22"/>
                <w:szCs w:val="22"/>
              </w:rPr>
            </w:pPr>
          </w:p>
          <w:p w14:paraId="3AAA44EF" w14:textId="09A0AD1A" w:rsidR="00700E3D" w:rsidRPr="005F7CC5" w:rsidRDefault="00700E3D" w:rsidP="00335AD2">
            <w:pPr>
              <w:rPr>
                <w:sz w:val="22"/>
                <w:szCs w:val="22"/>
              </w:rPr>
            </w:pPr>
            <w:r w:rsidRPr="005F7CC5">
              <w:rPr>
                <w:sz w:val="22"/>
                <w:szCs w:val="22"/>
              </w:rPr>
              <w:t>• Install solar panels (look for available grants)</w:t>
            </w:r>
          </w:p>
          <w:p w14:paraId="6227EC31" w14:textId="77777777" w:rsidR="00700E3D" w:rsidRPr="005F7CC5" w:rsidRDefault="00700E3D" w:rsidP="00335AD2">
            <w:pPr>
              <w:rPr>
                <w:sz w:val="22"/>
                <w:szCs w:val="22"/>
              </w:rPr>
            </w:pPr>
          </w:p>
          <w:p w14:paraId="4570FC99" w14:textId="046D1E99" w:rsidR="00700E3D" w:rsidRPr="005F7CC5" w:rsidRDefault="00700E3D" w:rsidP="00335AD2">
            <w:pPr>
              <w:rPr>
                <w:sz w:val="22"/>
                <w:szCs w:val="22"/>
              </w:rPr>
            </w:pPr>
            <w:r w:rsidRPr="005F7CC5">
              <w:rPr>
                <w:sz w:val="22"/>
                <w:szCs w:val="22"/>
              </w:rPr>
              <w:t xml:space="preserve">• Replace old lighting with LED bulbs. </w:t>
            </w:r>
          </w:p>
          <w:p w14:paraId="4C1C53D0" w14:textId="77777777" w:rsidR="00700E3D" w:rsidRPr="005F7CC5" w:rsidRDefault="00700E3D" w:rsidP="00335AD2">
            <w:pPr>
              <w:rPr>
                <w:sz w:val="22"/>
                <w:szCs w:val="22"/>
              </w:rPr>
            </w:pPr>
          </w:p>
          <w:p w14:paraId="71C7C5B7" w14:textId="520F0BDA" w:rsidR="00700E3D" w:rsidRPr="005F7CC5" w:rsidRDefault="00700E3D" w:rsidP="00335AD2">
            <w:pPr>
              <w:rPr>
                <w:sz w:val="22"/>
                <w:szCs w:val="22"/>
              </w:rPr>
            </w:pPr>
            <w:r w:rsidRPr="005F7CC5">
              <w:rPr>
                <w:sz w:val="22"/>
                <w:szCs w:val="22"/>
              </w:rPr>
              <w:lastRenderedPageBreak/>
              <w:t>• Create an “Energy Monitors” student group</w:t>
            </w:r>
          </w:p>
          <w:p w14:paraId="2825E4DB" w14:textId="77777777" w:rsidR="00700E3D" w:rsidRDefault="00700E3D" w:rsidP="00335AD2">
            <w:pPr>
              <w:rPr>
                <w:sz w:val="22"/>
                <w:szCs w:val="22"/>
              </w:rPr>
            </w:pPr>
          </w:p>
          <w:p w14:paraId="184D5F20" w14:textId="164DE1DC" w:rsidR="00700E3D" w:rsidRDefault="00700E3D" w:rsidP="00335AD2">
            <w:pPr>
              <w:rPr>
                <w:sz w:val="22"/>
                <w:szCs w:val="22"/>
              </w:rPr>
            </w:pPr>
            <w:r w:rsidRPr="005F7CC5">
              <w:rPr>
                <w:sz w:val="22"/>
                <w:szCs w:val="22"/>
              </w:rPr>
              <w:t>•Encourage parents to turn off engines at pick up and drop off times</w:t>
            </w:r>
          </w:p>
          <w:p w14:paraId="1FD79DB8" w14:textId="77777777" w:rsidR="00862C22" w:rsidRDefault="00862C22" w:rsidP="00335AD2">
            <w:pPr>
              <w:rPr>
                <w:sz w:val="22"/>
                <w:szCs w:val="22"/>
              </w:rPr>
            </w:pPr>
          </w:p>
          <w:p w14:paraId="0B27D401" w14:textId="77777777" w:rsidR="00750A90" w:rsidRDefault="00750A90" w:rsidP="00335AD2">
            <w:pPr>
              <w:rPr>
                <w:sz w:val="22"/>
                <w:szCs w:val="22"/>
              </w:rPr>
            </w:pPr>
          </w:p>
          <w:p w14:paraId="0D1DAEDE" w14:textId="77777777" w:rsidR="00F8630B" w:rsidRDefault="00F8630B" w:rsidP="00862C22">
            <w:pPr>
              <w:rPr>
                <w:sz w:val="22"/>
                <w:szCs w:val="22"/>
              </w:rPr>
            </w:pPr>
          </w:p>
          <w:p w14:paraId="54FC576F" w14:textId="77777777" w:rsidR="00F8630B" w:rsidRDefault="00F8630B" w:rsidP="00862C22">
            <w:pPr>
              <w:rPr>
                <w:sz w:val="22"/>
                <w:szCs w:val="22"/>
              </w:rPr>
            </w:pPr>
          </w:p>
          <w:p w14:paraId="46FF1BBD" w14:textId="77777777" w:rsidR="00F8630B" w:rsidRDefault="00F8630B" w:rsidP="00862C22">
            <w:pPr>
              <w:rPr>
                <w:sz w:val="22"/>
                <w:szCs w:val="22"/>
              </w:rPr>
            </w:pPr>
          </w:p>
          <w:p w14:paraId="499D3910" w14:textId="77777777" w:rsidR="00EC63BB" w:rsidRDefault="00EC63BB" w:rsidP="00EC63BB">
            <w:pPr>
              <w:pStyle w:val="ListParagraph"/>
              <w:ind w:left="360"/>
              <w:rPr>
                <w:sz w:val="22"/>
                <w:szCs w:val="22"/>
              </w:rPr>
            </w:pPr>
          </w:p>
          <w:p w14:paraId="37B48BAF" w14:textId="2B7C678F" w:rsidR="00862C22" w:rsidRPr="00780406" w:rsidRDefault="00144A10" w:rsidP="00144A10">
            <w:pPr>
              <w:rPr>
                <w:sz w:val="22"/>
                <w:szCs w:val="22"/>
              </w:rPr>
            </w:pPr>
            <w:r w:rsidRPr="005F7CC5">
              <w:rPr>
                <w:sz w:val="22"/>
                <w:szCs w:val="22"/>
              </w:rPr>
              <w:t>•</w:t>
            </w:r>
            <w:r w:rsidR="00883824" w:rsidRPr="00780406">
              <w:rPr>
                <w:sz w:val="22"/>
                <w:szCs w:val="22"/>
              </w:rPr>
              <w:t>Install new boilers and water heaters in plant room</w:t>
            </w:r>
          </w:p>
        </w:tc>
        <w:tc>
          <w:tcPr>
            <w:tcW w:w="2551" w:type="dxa"/>
          </w:tcPr>
          <w:p w14:paraId="2639B461" w14:textId="0A03CE78" w:rsidR="00DB6CBB" w:rsidRPr="00E44F94" w:rsidRDefault="004D4B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February 2027</w:t>
            </w:r>
          </w:p>
          <w:p w14:paraId="6B3DDA96" w14:textId="77777777" w:rsidR="00DB6CBB" w:rsidRPr="00E44F94" w:rsidRDefault="00DB6CBB">
            <w:pPr>
              <w:rPr>
                <w:sz w:val="22"/>
                <w:szCs w:val="22"/>
              </w:rPr>
            </w:pPr>
          </w:p>
          <w:p w14:paraId="52D705A1" w14:textId="77777777" w:rsidR="00700E3D" w:rsidRPr="00E44F94" w:rsidRDefault="00700E3D">
            <w:pPr>
              <w:rPr>
                <w:sz w:val="22"/>
                <w:szCs w:val="22"/>
              </w:rPr>
            </w:pPr>
          </w:p>
          <w:p w14:paraId="193FD568" w14:textId="77777777" w:rsidR="00700E3D" w:rsidRPr="00E44F94" w:rsidRDefault="00700E3D">
            <w:pPr>
              <w:rPr>
                <w:sz w:val="22"/>
                <w:szCs w:val="22"/>
              </w:rPr>
            </w:pPr>
          </w:p>
          <w:p w14:paraId="2EE5E2EE" w14:textId="77777777" w:rsidR="00486A63" w:rsidRDefault="00486A63">
            <w:pPr>
              <w:rPr>
                <w:sz w:val="22"/>
                <w:szCs w:val="22"/>
              </w:rPr>
            </w:pPr>
          </w:p>
          <w:p w14:paraId="55475D10" w14:textId="77777777" w:rsidR="00486A63" w:rsidRDefault="00486A63">
            <w:pPr>
              <w:rPr>
                <w:sz w:val="22"/>
                <w:szCs w:val="22"/>
              </w:rPr>
            </w:pPr>
          </w:p>
          <w:p w14:paraId="395C101E" w14:textId="77777777" w:rsidR="00486A63" w:rsidRDefault="00486A63">
            <w:pPr>
              <w:rPr>
                <w:sz w:val="22"/>
                <w:szCs w:val="22"/>
              </w:rPr>
            </w:pPr>
          </w:p>
          <w:p w14:paraId="7528A61F" w14:textId="77777777" w:rsidR="00486A63" w:rsidRDefault="00486A63">
            <w:pPr>
              <w:rPr>
                <w:sz w:val="22"/>
                <w:szCs w:val="22"/>
              </w:rPr>
            </w:pPr>
          </w:p>
          <w:p w14:paraId="6786B919" w14:textId="77777777" w:rsidR="00486A63" w:rsidRDefault="00486A63">
            <w:pPr>
              <w:rPr>
                <w:sz w:val="22"/>
                <w:szCs w:val="22"/>
              </w:rPr>
            </w:pPr>
          </w:p>
          <w:p w14:paraId="2F7C6D61" w14:textId="77777777" w:rsidR="00486A63" w:rsidRDefault="00486A63">
            <w:pPr>
              <w:rPr>
                <w:sz w:val="22"/>
                <w:szCs w:val="22"/>
              </w:rPr>
            </w:pPr>
          </w:p>
          <w:p w14:paraId="4AD3BE6F" w14:textId="3677DD95" w:rsidR="00700E3D" w:rsidRDefault="00700E3D">
            <w:pPr>
              <w:rPr>
                <w:sz w:val="22"/>
                <w:szCs w:val="22"/>
              </w:rPr>
            </w:pPr>
            <w:r w:rsidRPr="00E44F94">
              <w:rPr>
                <w:sz w:val="22"/>
                <w:szCs w:val="22"/>
              </w:rPr>
              <w:t>Ongoing</w:t>
            </w:r>
          </w:p>
          <w:p w14:paraId="6BB8AFA9" w14:textId="77777777" w:rsidR="001D7689" w:rsidRPr="00E44F94" w:rsidRDefault="001D7689">
            <w:pPr>
              <w:rPr>
                <w:sz w:val="22"/>
                <w:szCs w:val="22"/>
              </w:rPr>
            </w:pPr>
          </w:p>
          <w:p w14:paraId="5FE75D82" w14:textId="77777777" w:rsidR="00486A63" w:rsidRDefault="00486A63">
            <w:pPr>
              <w:rPr>
                <w:sz w:val="22"/>
                <w:szCs w:val="22"/>
              </w:rPr>
            </w:pPr>
          </w:p>
          <w:p w14:paraId="41A21900" w14:textId="10022A42" w:rsidR="00486A63" w:rsidRDefault="00486A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Ongoing</w:t>
            </w:r>
          </w:p>
          <w:p w14:paraId="14975653" w14:textId="77777777" w:rsidR="00486A63" w:rsidRDefault="00486A63">
            <w:pPr>
              <w:rPr>
                <w:sz w:val="22"/>
                <w:szCs w:val="22"/>
              </w:rPr>
            </w:pPr>
          </w:p>
          <w:p w14:paraId="3D75D2E9" w14:textId="77777777" w:rsidR="00486A63" w:rsidRDefault="00486A63">
            <w:pPr>
              <w:rPr>
                <w:sz w:val="22"/>
                <w:szCs w:val="22"/>
              </w:rPr>
            </w:pPr>
          </w:p>
          <w:p w14:paraId="4BC4A59B" w14:textId="6BD2C15B" w:rsidR="00486A63" w:rsidRDefault="00486A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Ongoing</w:t>
            </w:r>
          </w:p>
          <w:p w14:paraId="1B3C335F" w14:textId="77777777" w:rsidR="00486A63" w:rsidRDefault="00486A63">
            <w:pPr>
              <w:rPr>
                <w:sz w:val="22"/>
                <w:szCs w:val="22"/>
              </w:rPr>
            </w:pPr>
          </w:p>
          <w:p w14:paraId="572F3940" w14:textId="77777777" w:rsidR="00486A63" w:rsidRDefault="00486A63">
            <w:pPr>
              <w:rPr>
                <w:sz w:val="22"/>
                <w:szCs w:val="22"/>
              </w:rPr>
            </w:pPr>
          </w:p>
          <w:p w14:paraId="1FE9893C" w14:textId="77777777" w:rsidR="00486A63" w:rsidRPr="00E44F94" w:rsidRDefault="00486A63">
            <w:pPr>
              <w:rPr>
                <w:sz w:val="22"/>
                <w:szCs w:val="22"/>
              </w:rPr>
            </w:pPr>
          </w:p>
          <w:p w14:paraId="64C4274D" w14:textId="77777777" w:rsidR="00700E3D" w:rsidRDefault="00700E3D">
            <w:pPr>
              <w:rPr>
                <w:sz w:val="22"/>
                <w:szCs w:val="22"/>
              </w:rPr>
            </w:pPr>
          </w:p>
          <w:p w14:paraId="19E0AF3A" w14:textId="77777777" w:rsidR="00883824" w:rsidRDefault="00883824">
            <w:pPr>
              <w:rPr>
                <w:sz w:val="22"/>
                <w:szCs w:val="22"/>
              </w:rPr>
            </w:pPr>
          </w:p>
          <w:p w14:paraId="66243BF2" w14:textId="77777777" w:rsidR="00883824" w:rsidRDefault="00883824">
            <w:pPr>
              <w:rPr>
                <w:sz w:val="22"/>
                <w:szCs w:val="22"/>
              </w:rPr>
            </w:pPr>
          </w:p>
          <w:p w14:paraId="08D79FD6" w14:textId="77777777" w:rsidR="00EC63BB" w:rsidRDefault="00EC63BB">
            <w:pPr>
              <w:rPr>
                <w:sz w:val="22"/>
                <w:szCs w:val="22"/>
              </w:rPr>
            </w:pPr>
          </w:p>
          <w:p w14:paraId="245F945D" w14:textId="5106B196" w:rsidR="00883824" w:rsidRPr="00E44F94" w:rsidRDefault="008838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April 2027</w:t>
            </w:r>
          </w:p>
        </w:tc>
        <w:tc>
          <w:tcPr>
            <w:tcW w:w="3686" w:type="dxa"/>
          </w:tcPr>
          <w:p w14:paraId="504858BD" w14:textId="27A21E51" w:rsidR="00E44F94" w:rsidRPr="00E44F94" w:rsidRDefault="00E44F94">
            <w:pPr>
              <w:rPr>
                <w:sz w:val="22"/>
                <w:szCs w:val="22"/>
              </w:rPr>
            </w:pPr>
            <w:hyperlink r:id="rId10">
              <w:r w:rsidRPr="00E44F94">
                <w:rPr>
                  <w:rStyle w:val="Hyperlink"/>
                  <w:rFonts w:eastAsia="Calibri" w:cstheme="minorHAnsi"/>
                  <w:sz w:val="22"/>
                  <w:szCs w:val="22"/>
                </w:rPr>
                <w:t>Count Your Carbon - Eco Schools (eco-schools.org.uk)</w:t>
              </w:r>
            </w:hyperlink>
          </w:p>
          <w:p w14:paraId="3095A656" w14:textId="77777777" w:rsidR="00E44F94" w:rsidRPr="00E44F94" w:rsidRDefault="00E44F94">
            <w:pPr>
              <w:rPr>
                <w:sz w:val="22"/>
                <w:szCs w:val="22"/>
              </w:rPr>
            </w:pPr>
          </w:p>
          <w:p w14:paraId="602A305B" w14:textId="09C4424E" w:rsidR="00700E3D" w:rsidRPr="00E44F94" w:rsidRDefault="00E44F94">
            <w:pPr>
              <w:rPr>
                <w:sz w:val="22"/>
                <w:szCs w:val="22"/>
              </w:rPr>
            </w:pPr>
            <w:hyperlink r:id="rId11" w:history="1">
              <w:r w:rsidRPr="00E44F94">
                <w:rPr>
                  <w:rStyle w:val="Hyperlink"/>
                  <w:sz w:val="22"/>
                  <w:szCs w:val="22"/>
                </w:rPr>
                <w:t>https://www.gov.uk/government/publications/sustainability-and-climate-change-strategy</w:t>
              </w:r>
            </w:hyperlink>
          </w:p>
          <w:p w14:paraId="4D8DF4B1" w14:textId="77777777" w:rsidR="00700E3D" w:rsidRPr="00E44F94" w:rsidRDefault="00700E3D">
            <w:pPr>
              <w:rPr>
                <w:sz w:val="22"/>
                <w:szCs w:val="22"/>
              </w:rPr>
            </w:pPr>
          </w:p>
          <w:p w14:paraId="59F0F7C6" w14:textId="77777777" w:rsidR="00700E3D" w:rsidRPr="00E44F94" w:rsidRDefault="00700E3D">
            <w:pPr>
              <w:rPr>
                <w:sz w:val="22"/>
                <w:szCs w:val="22"/>
              </w:rPr>
            </w:pPr>
            <w:hyperlink r:id="rId12" w:history="1">
              <w:r w:rsidRPr="00E44F94">
                <w:rPr>
                  <w:rStyle w:val="Hyperlink"/>
                  <w:sz w:val="22"/>
                  <w:szCs w:val="22"/>
                </w:rPr>
                <w:t>https://letsgozero.org/impact/</w:t>
              </w:r>
            </w:hyperlink>
            <w:r w:rsidRPr="00E44F94">
              <w:rPr>
                <w:sz w:val="22"/>
                <w:szCs w:val="22"/>
              </w:rPr>
              <w:t xml:space="preserve"> </w:t>
            </w:r>
          </w:p>
          <w:p w14:paraId="0C5E6018" w14:textId="77777777" w:rsidR="00700E3D" w:rsidRPr="00E44F94" w:rsidRDefault="00700E3D">
            <w:pPr>
              <w:rPr>
                <w:sz w:val="22"/>
                <w:szCs w:val="22"/>
              </w:rPr>
            </w:pPr>
          </w:p>
          <w:p w14:paraId="7DFFDABC" w14:textId="77777777" w:rsidR="00700E3D" w:rsidRDefault="00700E3D">
            <w:pPr>
              <w:rPr>
                <w:sz w:val="22"/>
                <w:szCs w:val="22"/>
              </w:rPr>
            </w:pPr>
            <w:hyperlink r:id="rId13" w:history="1">
              <w:r w:rsidRPr="00E44F94">
                <w:rPr>
                  <w:rStyle w:val="Hyperlink"/>
                  <w:sz w:val="22"/>
                  <w:szCs w:val="22"/>
                </w:rPr>
                <w:t>https://www.transform-our-world.org/get-involved/resources/anti-idling-campaign</w:t>
              </w:r>
            </w:hyperlink>
            <w:r w:rsidRPr="00E44F94">
              <w:rPr>
                <w:sz w:val="22"/>
                <w:szCs w:val="22"/>
              </w:rPr>
              <w:t xml:space="preserve"> </w:t>
            </w:r>
          </w:p>
          <w:p w14:paraId="0D65A6C4" w14:textId="77777777" w:rsidR="00614DA2" w:rsidRDefault="00614DA2">
            <w:pPr>
              <w:rPr>
                <w:sz w:val="22"/>
                <w:szCs w:val="22"/>
              </w:rPr>
            </w:pPr>
          </w:p>
          <w:p w14:paraId="25EB3D2F" w14:textId="77777777" w:rsidR="00614DA2" w:rsidRDefault="00614DA2">
            <w:pPr>
              <w:rPr>
                <w:sz w:val="22"/>
                <w:szCs w:val="22"/>
              </w:rPr>
            </w:pPr>
          </w:p>
          <w:p w14:paraId="544C3D3F" w14:textId="77777777" w:rsidR="00614DA2" w:rsidRDefault="00614DA2">
            <w:pPr>
              <w:rPr>
                <w:sz w:val="22"/>
                <w:szCs w:val="22"/>
              </w:rPr>
            </w:pPr>
          </w:p>
          <w:p w14:paraId="0696EF76" w14:textId="77777777" w:rsidR="00614DA2" w:rsidRDefault="00614DA2">
            <w:pPr>
              <w:rPr>
                <w:sz w:val="22"/>
                <w:szCs w:val="22"/>
              </w:rPr>
            </w:pPr>
          </w:p>
          <w:p w14:paraId="65AF6B1A" w14:textId="77777777" w:rsidR="00614DA2" w:rsidRDefault="00614DA2">
            <w:pPr>
              <w:rPr>
                <w:sz w:val="22"/>
                <w:szCs w:val="22"/>
              </w:rPr>
            </w:pPr>
          </w:p>
          <w:p w14:paraId="76338541" w14:textId="37985C34" w:rsidR="00614DA2" w:rsidRPr="00E44F94" w:rsidRDefault="00614DA2">
            <w:pPr>
              <w:rPr>
                <w:sz w:val="22"/>
                <w:szCs w:val="22"/>
              </w:rPr>
            </w:pPr>
          </w:p>
        </w:tc>
      </w:tr>
      <w:tr w:rsidR="00700E3D" w14:paraId="232105FB" w14:textId="77777777" w:rsidTr="00A64643">
        <w:tc>
          <w:tcPr>
            <w:tcW w:w="1911" w:type="dxa"/>
          </w:tcPr>
          <w:p w14:paraId="3EF927E1" w14:textId="77777777" w:rsidR="00700E3D" w:rsidRPr="00CA254E" w:rsidRDefault="00700E3D" w:rsidP="00A370E9">
            <w:pPr>
              <w:rPr>
                <w:b/>
                <w:bCs/>
              </w:rPr>
            </w:pPr>
            <w:r w:rsidRPr="00CA254E">
              <w:rPr>
                <w:b/>
                <w:bCs/>
              </w:rPr>
              <w:lastRenderedPageBreak/>
              <w:t>Waste Reduction</w:t>
            </w:r>
          </w:p>
          <w:p w14:paraId="777BB5D5" w14:textId="77777777" w:rsidR="00700E3D" w:rsidRPr="00CA254E" w:rsidRDefault="00700E3D" w:rsidP="00A370E9">
            <w:pPr>
              <w:rPr>
                <w:b/>
                <w:bCs/>
              </w:rPr>
            </w:pPr>
          </w:p>
          <w:p w14:paraId="260AB471" w14:textId="77777777" w:rsidR="00700E3D" w:rsidRPr="00CA254E" w:rsidRDefault="00700E3D" w:rsidP="00A370E9">
            <w:pPr>
              <w:rPr>
                <w:b/>
                <w:bCs/>
              </w:rPr>
            </w:pPr>
          </w:p>
          <w:p w14:paraId="3F775C73" w14:textId="3EF4BEA2" w:rsidR="00700E3D" w:rsidRPr="00CA254E" w:rsidRDefault="00700E3D" w:rsidP="00A370E9">
            <w:pPr>
              <w:rPr>
                <w:b/>
                <w:bCs/>
              </w:rPr>
            </w:pPr>
          </w:p>
        </w:tc>
        <w:tc>
          <w:tcPr>
            <w:tcW w:w="1944" w:type="dxa"/>
          </w:tcPr>
          <w:p w14:paraId="6EED8F7E" w14:textId="70E5C5A1" w:rsidR="00700E3D" w:rsidRPr="007C2C76" w:rsidRDefault="00700E3D" w:rsidP="00A370E9">
            <w:pPr>
              <w:rPr>
                <w:sz w:val="22"/>
                <w:szCs w:val="22"/>
              </w:rPr>
            </w:pPr>
            <w:r w:rsidRPr="007C2C76">
              <w:rPr>
                <w:sz w:val="22"/>
                <w:szCs w:val="22"/>
              </w:rPr>
              <w:t>• Reduce landfill waste by 50%.</w:t>
            </w:r>
          </w:p>
          <w:p w14:paraId="704D9FAF" w14:textId="77777777" w:rsidR="00700E3D" w:rsidRDefault="00700E3D" w:rsidP="00A370E9">
            <w:pPr>
              <w:rPr>
                <w:sz w:val="22"/>
                <w:szCs w:val="22"/>
              </w:rPr>
            </w:pPr>
          </w:p>
          <w:p w14:paraId="425D3C1A" w14:textId="77777777" w:rsidR="003C72CC" w:rsidRPr="007C2C76" w:rsidRDefault="003C72CC" w:rsidP="00A370E9">
            <w:pPr>
              <w:rPr>
                <w:sz w:val="22"/>
                <w:szCs w:val="22"/>
              </w:rPr>
            </w:pPr>
          </w:p>
          <w:p w14:paraId="1EE8CD6A" w14:textId="77777777" w:rsidR="00700E3D" w:rsidRPr="007C2C76" w:rsidRDefault="00700E3D" w:rsidP="00A370E9">
            <w:pPr>
              <w:rPr>
                <w:sz w:val="22"/>
                <w:szCs w:val="22"/>
              </w:rPr>
            </w:pPr>
            <w:r w:rsidRPr="007C2C76">
              <w:rPr>
                <w:sz w:val="22"/>
                <w:szCs w:val="22"/>
              </w:rPr>
              <w:t>• Encourage reuse, recycling, and composting.</w:t>
            </w:r>
          </w:p>
          <w:p w14:paraId="6518C85A" w14:textId="77777777" w:rsidR="00700E3D" w:rsidRDefault="00700E3D" w:rsidP="00A370E9">
            <w:pPr>
              <w:rPr>
                <w:sz w:val="22"/>
                <w:szCs w:val="22"/>
              </w:rPr>
            </w:pPr>
          </w:p>
          <w:p w14:paraId="2368A5C7" w14:textId="77777777" w:rsidR="003C72CC" w:rsidRDefault="003C72CC" w:rsidP="00A370E9">
            <w:pPr>
              <w:rPr>
                <w:sz w:val="22"/>
                <w:szCs w:val="22"/>
              </w:rPr>
            </w:pPr>
          </w:p>
          <w:p w14:paraId="74916702" w14:textId="77777777" w:rsidR="003C72CC" w:rsidRDefault="003C72CC" w:rsidP="00A370E9">
            <w:pPr>
              <w:rPr>
                <w:sz w:val="22"/>
                <w:szCs w:val="22"/>
              </w:rPr>
            </w:pPr>
          </w:p>
          <w:p w14:paraId="217EF75E" w14:textId="77777777" w:rsidR="003C72CC" w:rsidRDefault="003C72CC" w:rsidP="00A370E9">
            <w:pPr>
              <w:rPr>
                <w:sz w:val="22"/>
                <w:szCs w:val="22"/>
              </w:rPr>
            </w:pPr>
          </w:p>
          <w:p w14:paraId="43B77225" w14:textId="77777777" w:rsidR="003C72CC" w:rsidRDefault="003C72CC" w:rsidP="00A370E9">
            <w:pPr>
              <w:rPr>
                <w:sz w:val="22"/>
                <w:szCs w:val="22"/>
              </w:rPr>
            </w:pPr>
          </w:p>
          <w:p w14:paraId="545B6A4D" w14:textId="77777777" w:rsidR="003C72CC" w:rsidRDefault="003C72CC" w:rsidP="00A370E9">
            <w:pPr>
              <w:rPr>
                <w:sz w:val="22"/>
                <w:szCs w:val="22"/>
              </w:rPr>
            </w:pPr>
          </w:p>
          <w:p w14:paraId="62155EF9" w14:textId="77777777" w:rsidR="003C72CC" w:rsidRDefault="003C72CC" w:rsidP="00A370E9">
            <w:pPr>
              <w:rPr>
                <w:sz w:val="22"/>
                <w:szCs w:val="22"/>
              </w:rPr>
            </w:pPr>
          </w:p>
          <w:p w14:paraId="4C703304" w14:textId="77777777" w:rsidR="000629BA" w:rsidRDefault="000629BA" w:rsidP="00A370E9">
            <w:pPr>
              <w:rPr>
                <w:sz w:val="22"/>
                <w:szCs w:val="22"/>
              </w:rPr>
            </w:pPr>
          </w:p>
          <w:p w14:paraId="641D0D7C" w14:textId="4E131096" w:rsidR="00700E3D" w:rsidRDefault="00700E3D" w:rsidP="00A370E9">
            <w:pPr>
              <w:rPr>
                <w:sz w:val="22"/>
                <w:szCs w:val="22"/>
              </w:rPr>
            </w:pPr>
            <w:r w:rsidRPr="007C2C76">
              <w:rPr>
                <w:sz w:val="22"/>
                <w:szCs w:val="22"/>
              </w:rPr>
              <w:t>• Reduce printing of unnecessary documents.</w:t>
            </w:r>
          </w:p>
          <w:p w14:paraId="64D973E8" w14:textId="2096423A" w:rsidR="00700E3D" w:rsidRPr="007C2C76" w:rsidRDefault="00700E3D">
            <w:pPr>
              <w:rPr>
                <w:sz w:val="22"/>
                <w:szCs w:val="22"/>
              </w:rPr>
            </w:pPr>
          </w:p>
        </w:tc>
        <w:tc>
          <w:tcPr>
            <w:tcW w:w="3937" w:type="dxa"/>
          </w:tcPr>
          <w:p w14:paraId="6A4EBC1D" w14:textId="09751778" w:rsidR="00700E3D" w:rsidRPr="007C2C76" w:rsidRDefault="00700E3D" w:rsidP="00A370E9">
            <w:pPr>
              <w:rPr>
                <w:sz w:val="22"/>
                <w:szCs w:val="22"/>
              </w:rPr>
            </w:pPr>
            <w:r w:rsidRPr="007C2C76">
              <w:rPr>
                <w:sz w:val="22"/>
                <w:szCs w:val="22"/>
              </w:rPr>
              <w:lastRenderedPageBreak/>
              <w:t>• Launch a composting initiative for cafeteria waste.</w:t>
            </w:r>
          </w:p>
          <w:p w14:paraId="12772E0B" w14:textId="77777777" w:rsidR="00700E3D" w:rsidRPr="007C2C76" w:rsidRDefault="00700E3D" w:rsidP="00A370E9">
            <w:pPr>
              <w:rPr>
                <w:sz w:val="22"/>
                <w:szCs w:val="22"/>
              </w:rPr>
            </w:pPr>
          </w:p>
          <w:p w14:paraId="28372F89" w14:textId="77777777" w:rsidR="00700E3D" w:rsidRPr="007C2C76" w:rsidRDefault="00700E3D" w:rsidP="00A370E9">
            <w:pPr>
              <w:rPr>
                <w:sz w:val="22"/>
                <w:szCs w:val="22"/>
              </w:rPr>
            </w:pPr>
            <w:r w:rsidRPr="007C2C76">
              <w:rPr>
                <w:sz w:val="22"/>
                <w:szCs w:val="22"/>
              </w:rPr>
              <w:t>• Host a “Zero Waste Week” campaign.</w:t>
            </w:r>
          </w:p>
          <w:p w14:paraId="5E84AD18" w14:textId="77777777" w:rsidR="00700E3D" w:rsidRPr="007C2C76" w:rsidRDefault="00700E3D" w:rsidP="00A370E9">
            <w:pPr>
              <w:rPr>
                <w:sz w:val="22"/>
                <w:szCs w:val="22"/>
              </w:rPr>
            </w:pPr>
          </w:p>
          <w:p w14:paraId="5E776B9A" w14:textId="33395C61" w:rsidR="00700E3D" w:rsidRPr="007C2C76" w:rsidRDefault="00700E3D" w:rsidP="00A370E9">
            <w:pPr>
              <w:rPr>
                <w:sz w:val="22"/>
                <w:szCs w:val="22"/>
              </w:rPr>
            </w:pPr>
            <w:r w:rsidRPr="007C2C76">
              <w:rPr>
                <w:sz w:val="22"/>
                <w:szCs w:val="22"/>
              </w:rPr>
              <w:t>• Reduce the use of plastic cups in school</w:t>
            </w:r>
          </w:p>
          <w:p w14:paraId="1FFD724B" w14:textId="77777777" w:rsidR="00700E3D" w:rsidRPr="007C2C76" w:rsidRDefault="00700E3D" w:rsidP="00A370E9">
            <w:pPr>
              <w:rPr>
                <w:sz w:val="22"/>
                <w:szCs w:val="22"/>
              </w:rPr>
            </w:pPr>
          </w:p>
          <w:p w14:paraId="28C8C176" w14:textId="77777777" w:rsidR="00700E3D" w:rsidRDefault="00700E3D" w:rsidP="00A370E9">
            <w:pPr>
              <w:rPr>
                <w:sz w:val="22"/>
                <w:szCs w:val="22"/>
              </w:rPr>
            </w:pPr>
            <w:r w:rsidRPr="007C2C76">
              <w:rPr>
                <w:sz w:val="22"/>
                <w:szCs w:val="22"/>
              </w:rPr>
              <w:t>• Student council to conduct checks on recycling within school</w:t>
            </w:r>
          </w:p>
          <w:p w14:paraId="52126AEC" w14:textId="77777777" w:rsidR="00E44497" w:rsidRDefault="00E44497" w:rsidP="00A370E9">
            <w:pPr>
              <w:rPr>
                <w:sz w:val="22"/>
                <w:szCs w:val="22"/>
              </w:rPr>
            </w:pPr>
          </w:p>
          <w:p w14:paraId="7465A8D7" w14:textId="77777777" w:rsidR="00E44497" w:rsidRPr="00915366" w:rsidRDefault="00E44497" w:rsidP="00E44497">
            <w:pPr>
              <w:rPr>
                <w:sz w:val="22"/>
                <w:szCs w:val="22"/>
              </w:rPr>
            </w:pPr>
            <w:r w:rsidRPr="007C2C76">
              <w:rPr>
                <w:sz w:val="22"/>
                <w:szCs w:val="22"/>
              </w:rPr>
              <w:t>•</w:t>
            </w:r>
            <w:r>
              <w:rPr>
                <w:sz w:val="22"/>
                <w:szCs w:val="22"/>
              </w:rPr>
              <w:t xml:space="preserve"> </w:t>
            </w:r>
            <w:r w:rsidRPr="00915366">
              <w:rPr>
                <w:sz w:val="22"/>
                <w:szCs w:val="22"/>
              </w:rPr>
              <w:t>Run a uniform event at school for second hand uniform exchange and purchase.</w:t>
            </w:r>
          </w:p>
          <w:p w14:paraId="43E99E2B" w14:textId="77777777" w:rsidR="00E44497" w:rsidRPr="007C2C76" w:rsidRDefault="00E44497" w:rsidP="00A370E9">
            <w:pPr>
              <w:rPr>
                <w:sz w:val="22"/>
                <w:szCs w:val="22"/>
              </w:rPr>
            </w:pPr>
          </w:p>
          <w:p w14:paraId="05407CE0" w14:textId="6886046A" w:rsidR="00915366" w:rsidRPr="007C2C76" w:rsidRDefault="00700E3D" w:rsidP="00E44497">
            <w:pPr>
              <w:rPr>
                <w:sz w:val="22"/>
                <w:szCs w:val="22"/>
              </w:rPr>
            </w:pPr>
            <w:r w:rsidRPr="007C2C76">
              <w:rPr>
                <w:sz w:val="22"/>
                <w:szCs w:val="22"/>
              </w:rPr>
              <w:t>• Set up print codes for each class</w:t>
            </w:r>
          </w:p>
        </w:tc>
        <w:tc>
          <w:tcPr>
            <w:tcW w:w="2551" w:type="dxa"/>
          </w:tcPr>
          <w:p w14:paraId="40D33BD8" w14:textId="7560981A" w:rsidR="00700E3D" w:rsidRPr="007C2C76" w:rsidRDefault="00C93F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Ongoing</w:t>
            </w:r>
          </w:p>
          <w:p w14:paraId="1026FD64" w14:textId="77777777" w:rsidR="00700E3D" w:rsidRPr="007C2C76" w:rsidRDefault="00700E3D">
            <w:pPr>
              <w:rPr>
                <w:sz w:val="22"/>
                <w:szCs w:val="22"/>
              </w:rPr>
            </w:pPr>
          </w:p>
          <w:p w14:paraId="49B75BF9" w14:textId="77777777" w:rsidR="00700E3D" w:rsidRPr="007C2C76" w:rsidRDefault="00700E3D">
            <w:pPr>
              <w:rPr>
                <w:sz w:val="22"/>
                <w:szCs w:val="22"/>
              </w:rPr>
            </w:pPr>
          </w:p>
          <w:p w14:paraId="1180ABE8" w14:textId="051F759A" w:rsidR="00700E3D" w:rsidRDefault="007073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Ongoing</w:t>
            </w:r>
          </w:p>
          <w:p w14:paraId="3CB57105" w14:textId="77777777" w:rsidR="000F37E4" w:rsidRDefault="000F37E4">
            <w:pPr>
              <w:rPr>
                <w:sz w:val="22"/>
                <w:szCs w:val="22"/>
              </w:rPr>
            </w:pPr>
          </w:p>
          <w:p w14:paraId="5E177616" w14:textId="77777777" w:rsidR="000F37E4" w:rsidRPr="007C2C76" w:rsidRDefault="000F37E4">
            <w:pPr>
              <w:rPr>
                <w:sz w:val="22"/>
                <w:szCs w:val="22"/>
              </w:rPr>
            </w:pPr>
          </w:p>
          <w:p w14:paraId="57A52A2A" w14:textId="77777777" w:rsidR="00700E3D" w:rsidRPr="007C2C76" w:rsidRDefault="00700E3D">
            <w:pPr>
              <w:rPr>
                <w:sz w:val="22"/>
                <w:szCs w:val="22"/>
              </w:rPr>
            </w:pPr>
          </w:p>
          <w:p w14:paraId="4A2EB6AC" w14:textId="77777777" w:rsidR="00700E3D" w:rsidRPr="007C2C76" w:rsidRDefault="00700E3D">
            <w:pPr>
              <w:rPr>
                <w:sz w:val="22"/>
                <w:szCs w:val="22"/>
              </w:rPr>
            </w:pPr>
          </w:p>
          <w:p w14:paraId="62ED50D1" w14:textId="77777777" w:rsidR="00700E3D" w:rsidRPr="007C2C76" w:rsidRDefault="00700E3D">
            <w:pPr>
              <w:rPr>
                <w:sz w:val="22"/>
                <w:szCs w:val="22"/>
              </w:rPr>
            </w:pPr>
          </w:p>
          <w:p w14:paraId="0CD15C1E" w14:textId="77777777" w:rsidR="00700E3D" w:rsidRPr="007C2C76" w:rsidRDefault="00700E3D">
            <w:pPr>
              <w:rPr>
                <w:sz w:val="22"/>
                <w:szCs w:val="22"/>
              </w:rPr>
            </w:pPr>
          </w:p>
          <w:p w14:paraId="43C2F2A8" w14:textId="77777777" w:rsidR="00700E3D" w:rsidRPr="007C2C76" w:rsidRDefault="00700E3D">
            <w:pPr>
              <w:rPr>
                <w:sz w:val="22"/>
                <w:szCs w:val="22"/>
              </w:rPr>
            </w:pPr>
          </w:p>
          <w:p w14:paraId="59C802C8" w14:textId="69784C76" w:rsidR="00700E3D" w:rsidRDefault="00D01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July 2027</w:t>
            </w:r>
          </w:p>
          <w:p w14:paraId="7A29F822" w14:textId="77777777" w:rsidR="0070737D" w:rsidRDefault="0070737D">
            <w:pPr>
              <w:rPr>
                <w:sz w:val="22"/>
                <w:szCs w:val="22"/>
              </w:rPr>
            </w:pPr>
          </w:p>
          <w:p w14:paraId="0EDD8E82" w14:textId="77777777" w:rsidR="0070737D" w:rsidRDefault="0070737D">
            <w:pPr>
              <w:rPr>
                <w:sz w:val="22"/>
                <w:szCs w:val="22"/>
              </w:rPr>
            </w:pPr>
          </w:p>
          <w:p w14:paraId="6F260027" w14:textId="77777777" w:rsidR="0070737D" w:rsidRDefault="0070737D">
            <w:pPr>
              <w:rPr>
                <w:sz w:val="22"/>
                <w:szCs w:val="22"/>
              </w:rPr>
            </w:pPr>
          </w:p>
          <w:p w14:paraId="16035EF1" w14:textId="0CA6CAB2" w:rsidR="0070737D" w:rsidRPr="007C2C76" w:rsidRDefault="00C93F52" w:rsidP="006D31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Feb</w:t>
            </w:r>
            <w:r w:rsidR="004D4B7F">
              <w:rPr>
                <w:sz w:val="22"/>
                <w:szCs w:val="22"/>
              </w:rPr>
              <w:t>ruary</w:t>
            </w:r>
            <w:r>
              <w:rPr>
                <w:sz w:val="22"/>
                <w:szCs w:val="22"/>
              </w:rPr>
              <w:t xml:space="preserve"> 2027</w:t>
            </w:r>
          </w:p>
        </w:tc>
        <w:tc>
          <w:tcPr>
            <w:tcW w:w="3686" w:type="dxa"/>
          </w:tcPr>
          <w:p w14:paraId="0F935C51" w14:textId="77777777" w:rsidR="00700E3D" w:rsidRPr="007C2C76" w:rsidRDefault="00700E3D">
            <w:pPr>
              <w:rPr>
                <w:sz w:val="22"/>
                <w:szCs w:val="22"/>
              </w:rPr>
            </w:pPr>
            <w:hyperlink r:id="rId14" w:history="1">
              <w:r w:rsidRPr="007C2C76">
                <w:rPr>
                  <w:rStyle w:val="Hyperlink"/>
                  <w:sz w:val="22"/>
                  <w:szCs w:val="22"/>
                </w:rPr>
                <w:t>https://www.transform-our-world.org/get-involved/resources</w:t>
              </w:r>
            </w:hyperlink>
            <w:r w:rsidRPr="007C2C76">
              <w:rPr>
                <w:sz w:val="22"/>
                <w:szCs w:val="22"/>
              </w:rPr>
              <w:t xml:space="preserve"> </w:t>
            </w:r>
          </w:p>
          <w:p w14:paraId="23494082" w14:textId="77777777" w:rsidR="00700E3D" w:rsidRPr="007C2C76" w:rsidRDefault="00700E3D">
            <w:pPr>
              <w:rPr>
                <w:sz w:val="22"/>
                <w:szCs w:val="22"/>
              </w:rPr>
            </w:pPr>
          </w:p>
          <w:p w14:paraId="4C3C6DBA" w14:textId="77777777" w:rsidR="00700E3D" w:rsidRPr="007C2C76" w:rsidRDefault="00700E3D">
            <w:pPr>
              <w:rPr>
                <w:sz w:val="22"/>
                <w:szCs w:val="22"/>
              </w:rPr>
            </w:pPr>
          </w:p>
          <w:p w14:paraId="537D28B7" w14:textId="77777777" w:rsidR="00700E3D" w:rsidRDefault="00700E3D">
            <w:pPr>
              <w:rPr>
                <w:sz w:val="22"/>
                <w:szCs w:val="22"/>
              </w:rPr>
            </w:pPr>
          </w:p>
          <w:p w14:paraId="3FB9E826" w14:textId="77777777" w:rsidR="00D01AB0" w:rsidRDefault="00D01AB0">
            <w:pPr>
              <w:rPr>
                <w:sz w:val="22"/>
                <w:szCs w:val="22"/>
              </w:rPr>
            </w:pPr>
          </w:p>
          <w:p w14:paraId="1438E1CE" w14:textId="77777777" w:rsidR="00D01AB0" w:rsidRDefault="00D01AB0">
            <w:pPr>
              <w:rPr>
                <w:sz w:val="22"/>
                <w:szCs w:val="22"/>
              </w:rPr>
            </w:pPr>
          </w:p>
          <w:p w14:paraId="2F81002F" w14:textId="77777777" w:rsidR="00D01AB0" w:rsidRDefault="00D01AB0">
            <w:pPr>
              <w:rPr>
                <w:sz w:val="22"/>
                <w:szCs w:val="22"/>
              </w:rPr>
            </w:pPr>
          </w:p>
          <w:p w14:paraId="6CD00A98" w14:textId="77777777" w:rsidR="00D01AB0" w:rsidRDefault="00D01AB0">
            <w:pPr>
              <w:rPr>
                <w:sz w:val="22"/>
                <w:szCs w:val="22"/>
              </w:rPr>
            </w:pPr>
          </w:p>
          <w:p w14:paraId="40AE5BF3" w14:textId="77777777" w:rsidR="00D01AB0" w:rsidRDefault="00D01AB0">
            <w:pPr>
              <w:rPr>
                <w:sz w:val="22"/>
                <w:szCs w:val="22"/>
              </w:rPr>
            </w:pPr>
          </w:p>
          <w:p w14:paraId="4F59B37A" w14:textId="77777777" w:rsidR="00D01AB0" w:rsidRDefault="00D01AB0">
            <w:pPr>
              <w:rPr>
                <w:sz w:val="22"/>
                <w:szCs w:val="22"/>
              </w:rPr>
            </w:pPr>
          </w:p>
          <w:p w14:paraId="217BBD7C" w14:textId="383157B9" w:rsidR="00D01AB0" w:rsidRPr="007C2C76" w:rsidRDefault="00D01AB0">
            <w:pPr>
              <w:rPr>
                <w:sz w:val="22"/>
                <w:szCs w:val="22"/>
              </w:rPr>
            </w:pPr>
          </w:p>
        </w:tc>
      </w:tr>
      <w:tr w:rsidR="00700E3D" w14:paraId="6206687F" w14:textId="77777777" w:rsidTr="00A64643">
        <w:tc>
          <w:tcPr>
            <w:tcW w:w="1911" w:type="dxa"/>
          </w:tcPr>
          <w:p w14:paraId="75BB44AA" w14:textId="52548BA7" w:rsidR="00700E3D" w:rsidRDefault="00700E3D">
            <w:r w:rsidRPr="0069537D">
              <w:rPr>
                <w:b/>
                <w:bCs/>
              </w:rPr>
              <w:t>Water Conservation</w:t>
            </w:r>
          </w:p>
        </w:tc>
        <w:tc>
          <w:tcPr>
            <w:tcW w:w="1944" w:type="dxa"/>
          </w:tcPr>
          <w:p w14:paraId="578A289D" w14:textId="77777777" w:rsidR="00700E3D" w:rsidRPr="007C2C76" w:rsidRDefault="00700E3D" w:rsidP="00BF1090">
            <w:pPr>
              <w:rPr>
                <w:sz w:val="22"/>
                <w:szCs w:val="22"/>
              </w:rPr>
            </w:pPr>
            <w:r w:rsidRPr="007C2C76">
              <w:rPr>
                <w:sz w:val="22"/>
                <w:szCs w:val="22"/>
              </w:rPr>
              <w:t>• Decrease water usage by 25%.</w:t>
            </w:r>
          </w:p>
          <w:p w14:paraId="6A44F95B" w14:textId="77777777" w:rsidR="00700E3D" w:rsidRPr="007C2C76" w:rsidRDefault="00700E3D" w:rsidP="00BF1090">
            <w:pPr>
              <w:rPr>
                <w:sz w:val="22"/>
                <w:szCs w:val="22"/>
              </w:rPr>
            </w:pPr>
          </w:p>
          <w:p w14:paraId="5A84829F" w14:textId="77777777" w:rsidR="00700E3D" w:rsidRPr="007C2C76" w:rsidRDefault="00700E3D" w:rsidP="00BF1090">
            <w:pPr>
              <w:rPr>
                <w:sz w:val="22"/>
                <w:szCs w:val="22"/>
              </w:rPr>
            </w:pPr>
          </w:p>
          <w:p w14:paraId="44EF300C" w14:textId="766AAEA7" w:rsidR="00700E3D" w:rsidRPr="007C2C76" w:rsidRDefault="00700E3D">
            <w:pPr>
              <w:rPr>
                <w:sz w:val="22"/>
                <w:szCs w:val="22"/>
              </w:rPr>
            </w:pPr>
          </w:p>
        </w:tc>
        <w:tc>
          <w:tcPr>
            <w:tcW w:w="3937" w:type="dxa"/>
          </w:tcPr>
          <w:p w14:paraId="7F58157F" w14:textId="10A64AD0" w:rsidR="00700E3D" w:rsidRPr="007C2C76" w:rsidRDefault="00700E3D" w:rsidP="00BF1090">
            <w:pPr>
              <w:rPr>
                <w:sz w:val="22"/>
                <w:szCs w:val="22"/>
              </w:rPr>
            </w:pPr>
            <w:r w:rsidRPr="007C2C76">
              <w:rPr>
                <w:sz w:val="22"/>
                <w:szCs w:val="22"/>
              </w:rPr>
              <w:t xml:space="preserve">• Install water-saving devices in bathrooms and kitchens </w:t>
            </w:r>
          </w:p>
          <w:p w14:paraId="639C133F" w14:textId="77777777" w:rsidR="00700E3D" w:rsidRPr="007C2C76" w:rsidRDefault="00700E3D" w:rsidP="00BF1090">
            <w:pPr>
              <w:rPr>
                <w:sz w:val="22"/>
                <w:szCs w:val="22"/>
              </w:rPr>
            </w:pPr>
          </w:p>
          <w:p w14:paraId="713D9CC0" w14:textId="77777777" w:rsidR="00700E3D" w:rsidRPr="007C2C76" w:rsidRDefault="00700E3D" w:rsidP="00BF1090">
            <w:pPr>
              <w:rPr>
                <w:sz w:val="22"/>
                <w:szCs w:val="22"/>
              </w:rPr>
            </w:pPr>
            <w:r w:rsidRPr="007C2C76">
              <w:rPr>
                <w:sz w:val="22"/>
                <w:szCs w:val="22"/>
              </w:rPr>
              <w:t>• Raise awareness about water usage through posters and assemblies</w:t>
            </w:r>
          </w:p>
          <w:p w14:paraId="2713093D" w14:textId="77777777" w:rsidR="00700E3D" w:rsidRPr="007C2C76" w:rsidRDefault="00700E3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1E95888D" w14:textId="77777777" w:rsidR="00700E3D" w:rsidRPr="007C2C76" w:rsidRDefault="00700E3D">
            <w:pPr>
              <w:rPr>
                <w:sz w:val="22"/>
                <w:szCs w:val="22"/>
              </w:rPr>
            </w:pPr>
            <w:r w:rsidRPr="007C2C76">
              <w:rPr>
                <w:sz w:val="22"/>
                <w:szCs w:val="22"/>
              </w:rPr>
              <w:t xml:space="preserve">Ongoing </w:t>
            </w:r>
          </w:p>
          <w:p w14:paraId="5D858784" w14:textId="77777777" w:rsidR="00700E3D" w:rsidRPr="007C2C76" w:rsidRDefault="00700E3D">
            <w:pPr>
              <w:rPr>
                <w:sz w:val="22"/>
                <w:szCs w:val="22"/>
              </w:rPr>
            </w:pPr>
          </w:p>
          <w:p w14:paraId="0B81817F" w14:textId="77777777" w:rsidR="00700E3D" w:rsidRPr="007C2C76" w:rsidRDefault="00700E3D">
            <w:pPr>
              <w:rPr>
                <w:sz w:val="22"/>
                <w:szCs w:val="22"/>
              </w:rPr>
            </w:pPr>
          </w:p>
          <w:p w14:paraId="10022914" w14:textId="3DC34962" w:rsidR="00700E3D" w:rsidRPr="007C2C76" w:rsidRDefault="00700E3D">
            <w:pPr>
              <w:rPr>
                <w:sz w:val="22"/>
                <w:szCs w:val="22"/>
              </w:rPr>
            </w:pPr>
            <w:r w:rsidRPr="007C2C76">
              <w:rPr>
                <w:sz w:val="22"/>
                <w:szCs w:val="22"/>
              </w:rPr>
              <w:t>Ongoing</w:t>
            </w:r>
          </w:p>
          <w:p w14:paraId="20562A93" w14:textId="00BAFA02" w:rsidR="00700E3D" w:rsidRPr="007C2C76" w:rsidRDefault="00700E3D">
            <w:pPr>
              <w:rPr>
                <w:sz w:val="22"/>
                <w:szCs w:val="22"/>
              </w:rPr>
            </w:pPr>
          </w:p>
        </w:tc>
        <w:tc>
          <w:tcPr>
            <w:tcW w:w="3686" w:type="dxa"/>
          </w:tcPr>
          <w:p w14:paraId="785B4F84" w14:textId="413FDA7B" w:rsidR="00700E3D" w:rsidRPr="007C2C76" w:rsidRDefault="00700E3D">
            <w:pPr>
              <w:rPr>
                <w:sz w:val="22"/>
                <w:szCs w:val="22"/>
              </w:rPr>
            </w:pPr>
            <w:hyperlink r:id="rId15" w:history="1">
              <w:r w:rsidRPr="007C2C76">
                <w:rPr>
                  <w:rStyle w:val="Hyperlink"/>
                  <w:sz w:val="22"/>
                  <w:szCs w:val="22"/>
                </w:rPr>
                <w:t>https://www.wwf.org.uk/what-can-i-do/top-ten-water-saving-tips</w:t>
              </w:r>
            </w:hyperlink>
            <w:r w:rsidRPr="007C2C76">
              <w:rPr>
                <w:sz w:val="22"/>
                <w:szCs w:val="22"/>
              </w:rPr>
              <w:t xml:space="preserve"> </w:t>
            </w:r>
          </w:p>
        </w:tc>
      </w:tr>
      <w:tr w:rsidR="00700E3D" w14:paraId="26319866" w14:textId="77777777" w:rsidTr="00A64643">
        <w:tc>
          <w:tcPr>
            <w:tcW w:w="1911" w:type="dxa"/>
          </w:tcPr>
          <w:p w14:paraId="02B82484" w14:textId="228A3812" w:rsidR="00700E3D" w:rsidRPr="0069537D" w:rsidRDefault="00700E3D" w:rsidP="00863871">
            <w:r w:rsidRPr="0069537D">
              <w:rPr>
                <w:b/>
                <w:bCs/>
              </w:rPr>
              <w:t>Sustainable Transportation</w:t>
            </w:r>
          </w:p>
          <w:p w14:paraId="6D5D9858" w14:textId="77777777" w:rsidR="00700E3D" w:rsidRPr="0069537D" w:rsidRDefault="00700E3D" w:rsidP="00863871"/>
          <w:p w14:paraId="7CA4B92C" w14:textId="77777777" w:rsidR="00700E3D" w:rsidRPr="0069537D" w:rsidRDefault="00700E3D" w:rsidP="00863871"/>
          <w:p w14:paraId="1B30D046" w14:textId="77777777" w:rsidR="00700E3D" w:rsidRDefault="00700E3D" w:rsidP="00863871"/>
        </w:tc>
        <w:tc>
          <w:tcPr>
            <w:tcW w:w="1944" w:type="dxa"/>
          </w:tcPr>
          <w:p w14:paraId="3769DE74" w14:textId="77777777" w:rsidR="00700E3D" w:rsidRPr="007C2C76" w:rsidRDefault="00700E3D" w:rsidP="00863871">
            <w:pPr>
              <w:rPr>
                <w:sz w:val="22"/>
                <w:szCs w:val="22"/>
              </w:rPr>
            </w:pPr>
            <w:r w:rsidRPr="007C2C76">
              <w:rPr>
                <w:sz w:val="22"/>
                <w:szCs w:val="22"/>
              </w:rPr>
              <w:t>• Reduce single-car school trips by 40%.</w:t>
            </w:r>
          </w:p>
          <w:p w14:paraId="3A34227A" w14:textId="12F79A0A" w:rsidR="00700E3D" w:rsidRPr="007C2C76" w:rsidRDefault="00700E3D" w:rsidP="008B0DB0">
            <w:pPr>
              <w:rPr>
                <w:sz w:val="22"/>
                <w:szCs w:val="22"/>
              </w:rPr>
            </w:pPr>
          </w:p>
          <w:p w14:paraId="00CC570C" w14:textId="77777777" w:rsidR="00700E3D" w:rsidRPr="007C2C76" w:rsidRDefault="00700E3D" w:rsidP="00863871">
            <w:pPr>
              <w:rPr>
                <w:sz w:val="22"/>
                <w:szCs w:val="22"/>
              </w:rPr>
            </w:pPr>
          </w:p>
          <w:p w14:paraId="2AE3BF8F" w14:textId="1FA5155A" w:rsidR="00700E3D" w:rsidRPr="007C2C76" w:rsidRDefault="00700E3D">
            <w:pPr>
              <w:rPr>
                <w:sz w:val="22"/>
                <w:szCs w:val="22"/>
              </w:rPr>
            </w:pPr>
          </w:p>
        </w:tc>
        <w:tc>
          <w:tcPr>
            <w:tcW w:w="3937" w:type="dxa"/>
          </w:tcPr>
          <w:p w14:paraId="55B484B5" w14:textId="77777777" w:rsidR="00700E3D" w:rsidRPr="007C2C76" w:rsidRDefault="00700E3D" w:rsidP="00863871">
            <w:pPr>
              <w:rPr>
                <w:sz w:val="22"/>
                <w:szCs w:val="22"/>
              </w:rPr>
            </w:pPr>
            <w:r w:rsidRPr="007C2C76">
              <w:rPr>
                <w:sz w:val="22"/>
                <w:szCs w:val="22"/>
              </w:rPr>
              <w:t>• Promote “Walk, Bike, or Bus to School” weeks.</w:t>
            </w:r>
          </w:p>
          <w:p w14:paraId="2C23DCEF" w14:textId="77777777" w:rsidR="00700E3D" w:rsidRPr="007C2C76" w:rsidRDefault="00700E3D" w:rsidP="00863871">
            <w:pPr>
              <w:rPr>
                <w:sz w:val="22"/>
                <w:szCs w:val="22"/>
              </w:rPr>
            </w:pPr>
          </w:p>
          <w:p w14:paraId="0953ED12" w14:textId="749EC318" w:rsidR="00700E3D" w:rsidRPr="007C2C76" w:rsidRDefault="00700E3D" w:rsidP="00863871">
            <w:pPr>
              <w:rPr>
                <w:sz w:val="22"/>
                <w:szCs w:val="22"/>
              </w:rPr>
            </w:pPr>
            <w:r w:rsidRPr="007C2C76">
              <w:rPr>
                <w:sz w:val="22"/>
                <w:szCs w:val="22"/>
              </w:rPr>
              <w:t>• Promote Cycle to work scheme.</w:t>
            </w:r>
          </w:p>
          <w:p w14:paraId="75B8C212" w14:textId="77777777" w:rsidR="00700E3D" w:rsidRPr="007C2C76" w:rsidRDefault="00700E3D" w:rsidP="00863871">
            <w:pPr>
              <w:rPr>
                <w:sz w:val="22"/>
                <w:szCs w:val="22"/>
              </w:rPr>
            </w:pPr>
          </w:p>
          <w:p w14:paraId="7E38883E" w14:textId="735F2C33" w:rsidR="00700E3D" w:rsidRPr="007C2C76" w:rsidRDefault="00700E3D" w:rsidP="00A85B5E">
            <w:pPr>
              <w:rPr>
                <w:sz w:val="22"/>
                <w:szCs w:val="22"/>
              </w:rPr>
            </w:pPr>
            <w:r w:rsidRPr="007C2C76">
              <w:rPr>
                <w:sz w:val="22"/>
                <w:szCs w:val="22"/>
              </w:rPr>
              <w:t>• Provide secure bike racks.</w:t>
            </w:r>
          </w:p>
        </w:tc>
        <w:tc>
          <w:tcPr>
            <w:tcW w:w="2551" w:type="dxa"/>
          </w:tcPr>
          <w:p w14:paraId="5644837D" w14:textId="6C4D8A93" w:rsidR="006D3189" w:rsidRDefault="001D76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Ongoing</w:t>
            </w:r>
          </w:p>
          <w:p w14:paraId="32F027C5" w14:textId="77777777" w:rsidR="006D3189" w:rsidRDefault="006D3189">
            <w:pPr>
              <w:rPr>
                <w:sz w:val="22"/>
                <w:szCs w:val="22"/>
              </w:rPr>
            </w:pPr>
          </w:p>
          <w:p w14:paraId="59CFB4AC" w14:textId="77777777" w:rsidR="006D3189" w:rsidRPr="007C2C76" w:rsidRDefault="006D3189">
            <w:pPr>
              <w:rPr>
                <w:sz w:val="22"/>
                <w:szCs w:val="22"/>
              </w:rPr>
            </w:pPr>
          </w:p>
        </w:tc>
        <w:tc>
          <w:tcPr>
            <w:tcW w:w="3686" w:type="dxa"/>
          </w:tcPr>
          <w:p w14:paraId="5ECAD3F0" w14:textId="35C0DB02" w:rsidR="00700E3D" w:rsidRPr="007C2C76" w:rsidRDefault="00700E3D">
            <w:pPr>
              <w:rPr>
                <w:sz w:val="22"/>
                <w:szCs w:val="22"/>
              </w:rPr>
            </w:pPr>
            <w:hyperlink r:id="rId16" w:history="1">
              <w:r w:rsidRPr="007C2C76">
                <w:rPr>
                  <w:rStyle w:val="Hyperlink"/>
                  <w:sz w:val="22"/>
                  <w:szCs w:val="22"/>
                </w:rPr>
                <w:t>https://www.cyclescheme.co.uk/employer-registration/details</w:t>
              </w:r>
            </w:hyperlink>
            <w:r w:rsidRPr="007C2C76">
              <w:rPr>
                <w:sz w:val="22"/>
                <w:szCs w:val="22"/>
              </w:rPr>
              <w:t xml:space="preserve"> </w:t>
            </w:r>
          </w:p>
        </w:tc>
      </w:tr>
      <w:tr w:rsidR="00700E3D" w14:paraId="03830D16" w14:textId="77777777" w:rsidTr="00A64643">
        <w:tc>
          <w:tcPr>
            <w:tcW w:w="1911" w:type="dxa"/>
          </w:tcPr>
          <w:p w14:paraId="5CC581EB" w14:textId="77777777" w:rsidR="00700E3D" w:rsidRPr="0069537D" w:rsidRDefault="00700E3D" w:rsidP="00F84FFD">
            <w:r w:rsidRPr="0069537D">
              <w:rPr>
                <w:b/>
                <w:bCs/>
              </w:rPr>
              <w:t>Green Spaces and Biodiversity</w:t>
            </w:r>
          </w:p>
          <w:p w14:paraId="2015F089" w14:textId="77777777" w:rsidR="00700E3D" w:rsidRPr="0069537D" w:rsidRDefault="00700E3D" w:rsidP="00F84FFD"/>
          <w:p w14:paraId="5D74C8F0" w14:textId="77777777" w:rsidR="00700E3D" w:rsidRPr="0069537D" w:rsidRDefault="00700E3D" w:rsidP="00F84FFD"/>
          <w:p w14:paraId="450299A7" w14:textId="77777777" w:rsidR="00700E3D" w:rsidRPr="0069537D" w:rsidRDefault="00700E3D" w:rsidP="00F84FFD">
            <w:pPr>
              <w:rPr>
                <w:b/>
                <w:bCs/>
              </w:rPr>
            </w:pPr>
          </w:p>
        </w:tc>
        <w:tc>
          <w:tcPr>
            <w:tcW w:w="1944" w:type="dxa"/>
          </w:tcPr>
          <w:p w14:paraId="05BAA5E3" w14:textId="77777777" w:rsidR="00700E3D" w:rsidRPr="005F7CC5" w:rsidRDefault="00700E3D" w:rsidP="00F84FFD">
            <w:pPr>
              <w:rPr>
                <w:sz w:val="22"/>
                <w:szCs w:val="22"/>
              </w:rPr>
            </w:pPr>
            <w:r w:rsidRPr="005F7CC5">
              <w:rPr>
                <w:sz w:val="22"/>
                <w:szCs w:val="22"/>
              </w:rPr>
              <w:t>• Increase green spaces and improve biodiversity on campus.</w:t>
            </w:r>
          </w:p>
          <w:p w14:paraId="0FCD84F2" w14:textId="77777777" w:rsidR="00700E3D" w:rsidRPr="005F7CC5" w:rsidRDefault="00700E3D" w:rsidP="0086387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37" w:type="dxa"/>
          </w:tcPr>
          <w:p w14:paraId="31D6BBA2" w14:textId="77777777" w:rsidR="00700E3D" w:rsidRPr="005F7CC5" w:rsidRDefault="00700E3D" w:rsidP="00F84FFD">
            <w:pPr>
              <w:rPr>
                <w:sz w:val="22"/>
                <w:szCs w:val="22"/>
              </w:rPr>
            </w:pPr>
            <w:r w:rsidRPr="005F7CC5">
              <w:rPr>
                <w:sz w:val="22"/>
                <w:szCs w:val="22"/>
              </w:rPr>
              <w:t>• Set up insect hotels and bird feeders.</w:t>
            </w:r>
          </w:p>
          <w:p w14:paraId="57CCC42F" w14:textId="77777777" w:rsidR="00700E3D" w:rsidRPr="005F7CC5" w:rsidRDefault="00700E3D" w:rsidP="00F84FFD">
            <w:pPr>
              <w:rPr>
                <w:sz w:val="22"/>
                <w:szCs w:val="22"/>
              </w:rPr>
            </w:pPr>
          </w:p>
          <w:p w14:paraId="15E8FFCF" w14:textId="77777777" w:rsidR="00700E3D" w:rsidRPr="005F7CC5" w:rsidRDefault="00700E3D" w:rsidP="00F84FFD">
            <w:pPr>
              <w:rPr>
                <w:sz w:val="22"/>
                <w:szCs w:val="22"/>
              </w:rPr>
            </w:pPr>
            <w:r w:rsidRPr="005F7CC5">
              <w:rPr>
                <w:sz w:val="22"/>
                <w:szCs w:val="22"/>
              </w:rPr>
              <w:t>• Use green space for outdoor learning.</w:t>
            </w:r>
          </w:p>
          <w:p w14:paraId="5A71F342" w14:textId="77777777" w:rsidR="00700E3D" w:rsidRPr="005F7CC5" w:rsidRDefault="00700E3D" w:rsidP="0086387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62299CD0" w14:textId="2FB261CC" w:rsidR="00700E3D" w:rsidRPr="005F7CC5" w:rsidRDefault="001D76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July 2027</w:t>
            </w:r>
          </w:p>
          <w:p w14:paraId="7804D60B" w14:textId="77777777" w:rsidR="00700E3D" w:rsidRPr="005F7CC5" w:rsidRDefault="00700E3D">
            <w:pPr>
              <w:rPr>
                <w:sz w:val="22"/>
                <w:szCs w:val="22"/>
              </w:rPr>
            </w:pPr>
          </w:p>
          <w:p w14:paraId="608DFF6B" w14:textId="29FE03FD" w:rsidR="00700E3D" w:rsidRPr="005F7CC5" w:rsidRDefault="009543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Ongoing</w:t>
            </w:r>
          </w:p>
        </w:tc>
        <w:tc>
          <w:tcPr>
            <w:tcW w:w="3686" w:type="dxa"/>
          </w:tcPr>
          <w:p w14:paraId="2805D9D8" w14:textId="77777777" w:rsidR="00700E3D" w:rsidRPr="007C2C76" w:rsidRDefault="00700E3D">
            <w:pPr>
              <w:rPr>
                <w:sz w:val="22"/>
                <w:szCs w:val="22"/>
              </w:rPr>
            </w:pPr>
          </w:p>
        </w:tc>
      </w:tr>
      <w:tr w:rsidR="00700E3D" w14:paraId="7EB5A570" w14:textId="77777777" w:rsidTr="00A64643">
        <w:tc>
          <w:tcPr>
            <w:tcW w:w="1911" w:type="dxa"/>
          </w:tcPr>
          <w:p w14:paraId="7EA05522" w14:textId="77777777" w:rsidR="00700E3D" w:rsidRPr="0069537D" w:rsidRDefault="00700E3D" w:rsidP="0004013B">
            <w:r w:rsidRPr="0069537D">
              <w:rPr>
                <w:b/>
                <w:bCs/>
              </w:rPr>
              <w:t>Climate Education and Student Leadership</w:t>
            </w:r>
          </w:p>
          <w:p w14:paraId="021C9F1F" w14:textId="77777777" w:rsidR="00700E3D" w:rsidRPr="0069537D" w:rsidRDefault="00700E3D" w:rsidP="0004013B">
            <w:pPr>
              <w:rPr>
                <w:b/>
                <w:bCs/>
              </w:rPr>
            </w:pPr>
          </w:p>
        </w:tc>
        <w:tc>
          <w:tcPr>
            <w:tcW w:w="1944" w:type="dxa"/>
          </w:tcPr>
          <w:p w14:paraId="55724FDF" w14:textId="77777777" w:rsidR="00700E3D" w:rsidRDefault="00700E3D" w:rsidP="0004013B">
            <w:pPr>
              <w:rPr>
                <w:sz w:val="22"/>
                <w:szCs w:val="22"/>
              </w:rPr>
            </w:pPr>
            <w:r w:rsidRPr="005F7CC5">
              <w:rPr>
                <w:sz w:val="22"/>
                <w:szCs w:val="22"/>
              </w:rPr>
              <w:t>• Make climate education a cross-curricular priority.</w:t>
            </w:r>
          </w:p>
          <w:p w14:paraId="42B00721" w14:textId="77777777" w:rsidR="00700E3D" w:rsidRPr="005F7CC5" w:rsidRDefault="00700E3D" w:rsidP="0004013B">
            <w:pPr>
              <w:rPr>
                <w:sz w:val="22"/>
                <w:szCs w:val="22"/>
              </w:rPr>
            </w:pPr>
          </w:p>
          <w:p w14:paraId="1D6F05CA" w14:textId="77777777" w:rsidR="00700E3D" w:rsidRPr="005F7CC5" w:rsidRDefault="00700E3D" w:rsidP="0004013B">
            <w:pPr>
              <w:rPr>
                <w:sz w:val="22"/>
                <w:szCs w:val="22"/>
              </w:rPr>
            </w:pPr>
            <w:r w:rsidRPr="005F7CC5">
              <w:rPr>
                <w:sz w:val="22"/>
                <w:szCs w:val="22"/>
              </w:rPr>
              <w:t>• Empower student leaders.</w:t>
            </w:r>
          </w:p>
          <w:p w14:paraId="05941E6E" w14:textId="4366B1E5" w:rsidR="00700E3D" w:rsidRPr="005F7CC5" w:rsidRDefault="00700E3D" w:rsidP="0004013B">
            <w:pPr>
              <w:rPr>
                <w:sz w:val="22"/>
                <w:szCs w:val="22"/>
              </w:rPr>
            </w:pPr>
          </w:p>
          <w:p w14:paraId="1F1119CB" w14:textId="77777777" w:rsidR="00700E3D" w:rsidRPr="005F7CC5" w:rsidRDefault="00700E3D" w:rsidP="0004013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37" w:type="dxa"/>
          </w:tcPr>
          <w:p w14:paraId="01AB3C1B" w14:textId="77777777" w:rsidR="00700E3D" w:rsidRPr="005F7CC5" w:rsidRDefault="00700E3D" w:rsidP="0004013B">
            <w:pPr>
              <w:rPr>
                <w:sz w:val="22"/>
                <w:szCs w:val="22"/>
              </w:rPr>
            </w:pPr>
            <w:r w:rsidRPr="005F7CC5">
              <w:rPr>
                <w:sz w:val="22"/>
                <w:szCs w:val="22"/>
              </w:rPr>
              <w:t>• Integrate climate topics into science, geography, literature, and social studies.</w:t>
            </w:r>
          </w:p>
          <w:p w14:paraId="6B0B8300" w14:textId="77777777" w:rsidR="00700E3D" w:rsidRPr="005F7CC5" w:rsidRDefault="00700E3D" w:rsidP="0004013B">
            <w:pPr>
              <w:rPr>
                <w:sz w:val="22"/>
                <w:szCs w:val="22"/>
              </w:rPr>
            </w:pPr>
          </w:p>
          <w:p w14:paraId="212D9B2C" w14:textId="77777777" w:rsidR="00700E3D" w:rsidRPr="005F7CC5" w:rsidRDefault="00700E3D" w:rsidP="0004013B">
            <w:pPr>
              <w:rPr>
                <w:sz w:val="22"/>
                <w:szCs w:val="22"/>
              </w:rPr>
            </w:pPr>
            <w:r w:rsidRPr="005F7CC5">
              <w:rPr>
                <w:sz w:val="22"/>
                <w:szCs w:val="22"/>
              </w:rPr>
              <w:t>• Create a Student Climate Council.</w:t>
            </w:r>
          </w:p>
          <w:p w14:paraId="239A4E24" w14:textId="77777777" w:rsidR="00700E3D" w:rsidRPr="005F7CC5" w:rsidRDefault="00700E3D" w:rsidP="0004013B">
            <w:pPr>
              <w:rPr>
                <w:sz w:val="22"/>
                <w:szCs w:val="22"/>
              </w:rPr>
            </w:pPr>
          </w:p>
          <w:p w14:paraId="6E1736B2" w14:textId="6DA6A5C6" w:rsidR="00700E3D" w:rsidRPr="005F7CC5" w:rsidRDefault="00700E3D" w:rsidP="0004013B">
            <w:pPr>
              <w:rPr>
                <w:b/>
                <w:bCs/>
                <w:sz w:val="22"/>
                <w:szCs w:val="22"/>
              </w:rPr>
            </w:pPr>
            <w:r w:rsidRPr="005F7CC5">
              <w:rPr>
                <w:sz w:val="22"/>
                <w:szCs w:val="22"/>
              </w:rPr>
              <w:t>• Organize Earth Day events and student-led campaigns</w:t>
            </w:r>
          </w:p>
        </w:tc>
        <w:tc>
          <w:tcPr>
            <w:tcW w:w="2551" w:type="dxa"/>
          </w:tcPr>
          <w:p w14:paraId="459308EE" w14:textId="77777777" w:rsidR="00700E3D" w:rsidRPr="005F7CC5" w:rsidRDefault="00700E3D" w:rsidP="0004013B">
            <w:pPr>
              <w:rPr>
                <w:sz w:val="22"/>
                <w:szCs w:val="22"/>
              </w:rPr>
            </w:pPr>
            <w:r w:rsidRPr="005F7CC5">
              <w:rPr>
                <w:sz w:val="22"/>
                <w:szCs w:val="22"/>
              </w:rPr>
              <w:t>Ongoing</w:t>
            </w:r>
          </w:p>
          <w:p w14:paraId="531CE97E" w14:textId="77777777" w:rsidR="00700E3D" w:rsidRPr="005F7CC5" w:rsidRDefault="00700E3D" w:rsidP="0004013B">
            <w:pPr>
              <w:rPr>
                <w:sz w:val="22"/>
                <w:szCs w:val="22"/>
              </w:rPr>
            </w:pPr>
          </w:p>
          <w:p w14:paraId="1B114520" w14:textId="77777777" w:rsidR="00700E3D" w:rsidRPr="005F7CC5" w:rsidRDefault="00700E3D" w:rsidP="0004013B">
            <w:pPr>
              <w:rPr>
                <w:sz w:val="22"/>
                <w:szCs w:val="22"/>
              </w:rPr>
            </w:pPr>
          </w:p>
          <w:p w14:paraId="0680B334" w14:textId="77777777" w:rsidR="00700E3D" w:rsidRPr="005F7CC5" w:rsidRDefault="00700E3D" w:rsidP="0004013B">
            <w:pPr>
              <w:rPr>
                <w:sz w:val="22"/>
                <w:szCs w:val="22"/>
              </w:rPr>
            </w:pPr>
          </w:p>
          <w:p w14:paraId="1228A1B1" w14:textId="068D8691" w:rsidR="00700E3D" w:rsidRPr="005F7CC5" w:rsidRDefault="001D7689" w:rsidP="00040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July 2027</w:t>
            </w:r>
          </w:p>
          <w:p w14:paraId="2B6CF8EA" w14:textId="77777777" w:rsidR="00700E3D" w:rsidRPr="005F7CC5" w:rsidRDefault="00700E3D" w:rsidP="0004013B">
            <w:pPr>
              <w:rPr>
                <w:sz w:val="22"/>
                <w:szCs w:val="22"/>
              </w:rPr>
            </w:pPr>
          </w:p>
          <w:p w14:paraId="0B9A331E" w14:textId="1B7A7594" w:rsidR="00700E3D" w:rsidRPr="005F7CC5" w:rsidRDefault="00700E3D" w:rsidP="0004013B">
            <w:pPr>
              <w:rPr>
                <w:sz w:val="22"/>
                <w:szCs w:val="22"/>
              </w:rPr>
            </w:pPr>
            <w:r w:rsidRPr="005F7CC5">
              <w:rPr>
                <w:sz w:val="22"/>
                <w:szCs w:val="22"/>
              </w:rPr>
              <w:t>Ongoing</w:t>
            </w:r>
          </w:p>
        </w:tc>
        <w:tc>
          <w:tcPr>
            <w:tcW w:w="3686" w:type="dxa"/>
          </w:tcPr>
          <w:p w14:paraId="3C42A9DC" w14:textId="77777777" w:rsidR="00700E3D" w:rsidRPr="007C2C76" w:rsidRDefault="00700E3D" w:rsidP="0004013B">
            <w:pPr>
              <w:rPr>
                <w:sz w:val="22"/>
                <w:szCs w:val="22"/>
              </w:rPr>
            </w:pPr>
            <w:hyperlink r:id="rId17" w:history="1">
              <w:r w:rsidRPr="007C2C76">
                <w:rPr>
                  <w:rStyle w:val="Hyperlink"/>
                  <w:sz w:val="22"/>
                  <w:szCs w:val="22"/>
                </w:rPr>
                <w:t>https://www.transform-our-world.org/get-involved/resources</w:t>
              </w:r>
            </w:hyperlink>
            <w:r w:rsidRPr="007C2C76">
              <w:rPr>
                <w:sz w:val="22"/>
                <w:szCs w:val="22"/>
              </w:rPr>
              <w:t xml:space="preserve"> </w:t>
            </w:r>
          </w:p>
          <w:p w14:paraId="647B20CE" w14:textId="77777777" w:rsidR="00700E3D" w:rsidRPr="007C2C76" w:rsidRDefault="00700E3D" w:rsidP="0004013B">
            <w:pPr>
              <w:rPr>
                <w:sz w:val="22"/>
                <w:szCs w:val="22"/>
              </w:rPr>
            </w:pPr>
          </w:p>
          <w:p w14:paraId="62A66E67" w14:textId="77777777" w:rsidR="00700E3D" w:rsidRPr="007C2C76" w:rsidRDefault="00700E3D" w:rsidP="0004013B">
            <w:pPr>
              <w:rPr>
                <w:sz w:val="22"/>
                <w:szCs w:val="22"/>
              </w:rPr>
            </w:pPr>
          </w:p>
          <w:p w14:paraId="7FB5DB93" w14:textId="77777777" w:rsidR="00700E3D" w:rsidRPr="007C2C76" w:rsidRDefault="00700E3D" w:rsidP="0004013B">
            <w:pPr>
              <w:rPr>
                <w:sz w:val="22"/>
                <w:szCs w:val="22"/>
              </w:rPr>
            </w:pPr>
          </w:p>
        </w:tc>
      </w:tr>
    </w:tbl>
    <w:p w14:paraId="7994AC82" w14:textId="77777777" w:rsidR="00DA776F" w:rsidRDefault="00DA776F" w:rsidP="00352D68"/>
    <w:p w14:paraId="66C6BD2E" w14:textId="42C16946" w:rsidR="003149A3" w:rsidRDefault="003149A3" w:rsidP="0089365B">
      <w:pPr>
        <w:pStyle w:val="ListParagraph"/>
        <w:numPr>
          <w:ilvl w:val="0"/>
          <w:numId w:val="2"/>
        </w:numPr>
      </w:pPr>
      <w:r>
        <w:t xml:space="preserve">All classrooms </w:t>
      </w:r>
      <w:r w:rsidR="002B3217">
        <w:t xml:space="preserve">now have a </w:t>
      </w:r>
      <w:r w:rsidR="00C17422">
        <w:t xml:space="preserve">green recycling bin </w:t>
      </w:r>
      <w:r w:rsidR="003E148A">
        <w:t>to recycle paper, cardboard and plastics</w:t>
      </w:r>
      <w:r w:rsidR="004B1C27">
        <w:t xml:space="preserve">. </w:t>
      </w:r>
      <w:r w:rsidR="006A1A5B">
        <w:t xml:space="preserve">These are emptied </w:t>
      </w:r>
      <w:r w:rsidR="00273DBC">
        <w:t>weekly by students.</w:t>
      </w:r>
    </w:p>
    <w:p w14:paraId="5E56A13D" w14:textId="01295CFB" w:rsidR="003E148A" w:rsidRDefault="003E148A" w:rsidP="006A1A5B">
      <w:pPr>
        <w:pStyle w:val="ListParagraph"/>
        <w:numPr>
          <w:ilvl w:val="0"/>
          <w:numId w:val="2"/>
        </w:numPr>
      </w:pPr>
      <w:r>
        <w:t>There is a food waste bin for all kitchen waste.</w:t>
      </w:r>
    </w:p>
    <w:p w14:paraId="0233499C" w14:textId="70745117" w:rsidR="00AA4131" w:rsidRDefault="00C136A3" w:rsidP="006A1A5B">
      <w:pPr>
        <w:pStyle w:val="ListParagraph"/>
        <w:numPr>
          <w:ilvl w:val="0"/>
          <w:numId w:val="2"/>
        </w:numPr>
      </w:pPr>
      <w:r>
        <w:t>Uniform swap shop held July 2026</w:t>
      </w:r>
      <w:r w:rsidR="006D4C93">
        <w:t>.</w:t>
      </w:r>
    </w:p>
    <w:p w14:paraId="78C9C581" w14:textId="1ECAA5A0" w:rsidR="0082512C" w:rsidRDefault="0082512C" w:rsidP="006A1A5B">
      <w:pPr>
        <w:pStyle w:val="ListParagraph"/>
        <w:numPr>
          <w:ilvl w:val="0"/>
          <w:numId w:val="2"/>
        </w:numPr>
      </w:pPr>
      <w:r>
        <w:t>Anti-idling signs up in school car park. Regular reminders sent to parents.</w:t>
      </w:r>
    </w:p>
    <w:sectPr w:rsidR="0082512C" w:rsidSect="00942CE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F3AF9"/>
    <w:multiLevelType w:val="hybridMultilevel"/>
    <w:tmpl w:val="910AD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5A4558"/>
    <w:multiLevelType w:val="hybridMultilevel"/>
    <w:tmpl w:val="16E812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DBE4338"/>
    <w:multiLevelType w:val="hybridMultilevel"/>
    <w:tmpl w:val="1DD03B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AA6968"/>
    <w:multiLevelType w:val="hybridMultilevel"/>
    <w:tmpl w:val="54F0E8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5286407">
    <w:abstractNumId w:val="2"/>
  </w:num>
  <w:num w:numId="2" w16cid:durableId="1614288343">
    <w:abstractNumId w:val="0"/>
  </w:num>
  <w:num w:numId="3" w16cid:durableId="142352858">
    <w:abstractNumId w:val="3"/>
  </w:num>
  <w:num w:numId="4" w16cid:durableId="1265261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CEC"/>
    <w:rsid w:val="0004013B"/>
    <w:rsid w:val="000629BA"/>
    <w:rsid w:val="000A08AF"/>
    <w:rsid w:val="000B3D61"/>
    <w:rsid w:val="000E1ED2"/>
    <w:rsid w:val="000F37E4"/>
    <w:rsid w:val="00111373"/>
    <w:rsid w:val="00144A10"/>
    <w:rsid w:val="00166A36"/>
    <w:rsid w:val="00181A19"/>
    <w:rsid w:val="00183C8D"/>
    <w:rsid w:val="00195664"/>
    <w:rsid w:val="001D7689"/>
    <w:rsid w:val="001E53A7"/>
    <w:rsid w:val="001E6BB8"/>
    <w:rsid w:val="001F16F2"/>
    <w:rsid w:val="00245C54"/>
    <w:rsid w:val="00262930"/>
    <w:rsid w:val="00273DBC"/>
    <w:rsid w:val="002759A1"/>
    <w:rsid w:val="002B3217"/>
    <w:rsid w:val="002D6211"/>
    <w:rsid w:val="00310F1F"/>
    <w:rsid w:val="00312228"/>
    <w:rsid w:val="00314701"/>
    <w:rsid w:val="003149A3"/>
    <w:rsid w:val="00335AD2"/>
    <w:rsid w:val="003447D8"/>
    <w:rsid w:val="00352D68"/>
    <w:rsid w:val="003B42F1"/>
    <w:rsid w:val="003C72CC"/>
    <w:rsid w:val="003E148A"/>
    <w:rsid w:val="003E2CF7"/>
    <w:rsid w:val="004129E0"/>
    <w:rsid w:val="00413D8F"/>
    <w:rsid w:val="00434519"/>
    <w:rsid w:val="00486A63"/>
    <w:rsid w:val="004B1C27"/>
    <w:rsid w:val="004D4B7F"/>
    <w:rsid w:val="004E1823"/>
    <w:rsid w:val="00502438"/>
    <w:rsid w:val="00537CCA"/>
    <w:rsid w:val="005E4B51"/>
    <w:rsid w:val="005F7CC5"/>
    <w:rsid w:val="00614DA2"/>
    <w:rsid w:val="00616826"/>
    <w:rsid w:val="00646612"/>
    <w:rsid w:val="006621C7"/>
    <w:rsid w:val="00673704"/>
    <w:rsid w:val="00687369"/>
    <w:rsid w:val="006A1A5B"/>
    <w:rsid w:val="006D3189"/>
    <w:rsid w:val="006D4C93"/>
    <w:rsid w:val="006F4F88"/>
    <w:rsid w:val="00700E3D"/>
    <w:rsid w:val="0070737D"/>
    <w:rsid w:val="0071264B"/>
    <w:rsid w:val="00750A90"/>
    <w:rsid w:val="0076585C"/>
    <w:rsid w:val="00766D78"/>
    <w:rsid w:val="00771778"/>
    <w:rsid w:val="00771FBE"/>
    <w:rsid w:val="00780406"/>
    <w:rsid w:val="007C2C76"/>
    <w:rsid w:val="007D24A3"/>
    <w:rsid w:val="00810DF2"/>
    <w:rsid w:val="0082512C"/>
    <w:rsid w:val="00862C22"/>
    <w:rsid w:val="00863871"/>
    <w:rsid w:val="00883824"/>
    <w:rsid w:val="0089365B"/>
    <w:rsid w:val="008B0DB0"/>
    <w:rsid w:val="008C3822"/>
    <w:rsid w:val="008E0E4E"/>
    <w:rsid w:val="008F51F4"/>
    <w:rsid w:val="00915366"/>
    <w:rsid w:val="00942CEC"/>
    <w:rsid w:val="00954385"/>
    <w:rsid w:val="00956E66"/>
    <w:rsid w:val="00990A19"/>
    <w:rsid w:val="009C70C7"/>
    <w:rsid w:val="009D2334"/>
    <w:rsid w:val="009E5EB6"/>
    <w:rsid w:val="009F237A"/>
    <w:rsid w:val="00A2453C"/>
    <w:rsid w:val="00A370E9"/>
    <w:rsid w:val="00A64643"/>
    <w:rsid w:val="00A85B5E"/>
    <w:rsid w:val="00AA4131"/>
    <w:rsid w:val="00AD636C"/>
    <w:rsid w:val="00AF4DEB"/>
    <w:rsid w:val="00AF4E2C"/>
    <w:rsid w:val="00B31C8E"/>
    <w:rsid w:val="00B45267"/>
    <w:rsid w:val="00B45340"/>
    <w:rsid w:val="00B82D14"/>
    <w:rsid w:val="00BF1090"/>
    <w:rsid w:val="00C0684C"/>
    <w:rsid w:val="00C136A3"/>
    <w:rsid w:val="00C17422"/>
    <w:rsid w:val="00C25200"/>
    <w:rsid w:val="00C3397B"/>
    <w:rsid w:val="00C37727"/>
    <w:rsid w:val="00C612A9"/>
    <w:rsid w:val="00C613EF"/>
    <w:rsid w:val="00C93F52"/>
    <w:rsid w:val="00CA254E"/>
    <w:rsid w:val="00CD1041"/>
    <w:rsid w:val="00CD7398"/>
    <w:rsid w:val="00D01AB0"/>
    <w:rsid w:val="00D3587E"/>
    <w:rsid w:val="00DA776F"/>
    <w:rsid w:val="00DB6CBB"/>
    <w:rsid w:val="00E2422F"/>
    <w:rsid w:val="00E3025A"/>
    <w:rsid w:val="00E44497"/>
    <w:rsid w:val="00E44F94"/>
    <w:rsid w:val="00EA4D59"/>
    <w:rsid w:val="00EB51D4"/>
    <w:rsid w:val="00EC63BB"/>
    <w:rsid w:val="00EC7F33"/>
    <w:rsid w:val="00ED7CEE"/>
    <w:rsid w:val="00F3164F"/>
    <w:rsid w:val="00F35559"/>
    <w:rsid w:val="00F55BF4"/>
    <w:rsid w:val="00F70E0C"/>
    <w:rsid w:val="00F84FFD"/>
    <w:rsid w:val="00F8630B"/>
    <w:rsid w:val="00F916AD"/>
    <w:rsid w:val="00FA72A3"/>
    <w:rsid w:val="00FB3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714B4"/>
  <w15:chartTrackingRefBased/>
  <w15:docId w15:val="{09922B85-3E64-440F-8256-232D13F8C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2C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2C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2C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42C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2C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2C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2C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2C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2C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2C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C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2C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42C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2C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2C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2C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2C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2C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2C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2C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2C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2C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2C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2C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2C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2C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C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C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2CE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4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E53A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53A7"/>
    <w:rPr>
      <w:color w:val="605E5C"/>
      <w:shd w:val="clear" w:color="auto" w:fill="E1DFDD"/>
    </w:rPr>
  </w:style>
  <w:style w:type="paragraph" w:customStyle="1" w:styleId="BasicParagraph">
    <w:name w:val="[Basic Paragraph]"/>
    <w:basedOn w:val="Normal"/>
    <w:link w:val="BasicParagraphChar"/>
    <w:uiPriority w:val="99"/>
    <w:rsid w:val="00614DA2"/>
    <w:pPr>
      <w:autoSpaceDE w:val="0"/>
      <w:autoSpaceDN w:val="0"/>
      <w:adjustRightInd w:val="0"/>
      <w:spacing w:before="240" w:after="240" w:line="288" w:lineRule="auto"/>
      <w:textAlignment w:val="center"/>
    </w:pPr>
    <w:rPr>
      <w:rFonts w:ascii="Minion Pro" w:hAnsi="Minion Pro" w:cs="Minion Pro"/>
      <w:color w:val="000000"/>
      <w:kern w:val="0"/>
    </w:rPr>
  </w:style>
  <w:style w:type="character" w:customStyle="1" w:styleId="BasicParagraphChar">
    <w:name w:val="[Basic Paragraph] Char"/>
    <w:basedOn w:val="DefaultParagraphFont"/>
    <w:link w:val="BasicParagraph"/>
    <w:uiPriority w:val="99"/>
    <w:rsid w:val="00614DA2"/>
    <w:rPr>
      <w:rFonts w:ascii="Minion Pro" w:hAnsi="Minion Pro" w:cs="Minion Pro"/>
      <w:color w:val="000000"/>
      <w:kern w:val="0"/>
    </w:rPr>
  </w:style>
  <w:style w:type="paragraph" w:styleId="NoSpacing">
    <w:name w:val="No Spacing"/>
    <w:uiPriority w:val="1"/>
    <w:qFormat/>
    <w:rsid w:val="003447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transform-our-world.org/get-involved/resources/anti-idling-campaign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letsgozero.org/impact/" TargetMode="External"/><Relationship Id="rId17" Type="http://schemas.openxmlformats.org/officeDocument/2006/relationships/hyperlink" Target="https://www.transform-our-world.org/get-involved/resource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yclescheme.co.uk/employer-registration/detail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uk/government/publications/sustainability-and-climate-change-strategy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wwf.org.uk/what-can-i-do/top-ten-water-saving-tips" TargetMode="External"/><Relationship Id="rId10" Type="http://schemas.openxmlformats.org/officeDocument/2006/relationships/hyperlink" Target="https://www.eco-schools.org.uk/count-your-carbon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s://www.eco-schools.org.uk/count-your-carbon/" TargetMode="External"/><Relationship Id="rId14" Type="http://schemas.openxmlformats.org/officeDocument/2006/relationships/hyperlink" Target="https://www.transform-our-world.org/get-involved/resour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d08209-17d6-4364-af18-ce725727a220">
      <Terms xmlns="http://schemas.microsoft.com/office/infopath/2007/PartnerControls"/>
    </lcf76f155ced4ddcb4097134ff3c332f>
    <TaxCatchAll xmlns="11460e43-aabc-4236-8932-6eff2711a4c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301D131E578541934C19A5605C6D75" ma:contentTypeVersion="17" ma:contentTypeDescription="Create a new document." ma:contentTypeScope="" ma:versionID="a196664e98e85ee09ce66343614e37fc">
  <xsd:schema xmlns:xsd="http://www.w3.org/2001/XMLSchema" xmlns:xs="http://www.w3.org/2001/XMLSchema" xmlns:p="http://schemas.microsoft.com/office/2006/metadata/properties" xmlns:ns2="d7d08209-17d6-4364-af18-ce725727a220" xmlns:ns3="11460e43-aabc-4236-8932-6eff2711a4c0" targetNamespace="http://schemas.microsoft.com/office/2006/metadata/properties" ma:root="true" ma:fieldsID="8a3f4f89274f752e3f622e766ac7157a" ns2:_="" ns3:_="">
    <xsd:import namespace="d7d08209-17d6-4364-af18-ce725727a220"/>
    <xsd:import namespace="11460e43-aabc-4236-8932-6eff2711a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08209-17d6-4364-af18-ce725727a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e4d2310-5f65-460d-b93e-f6e1486a4e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460e43-aabc-4236-8932-6eff2711a4c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b77a766-67cb-467e-8fd7-247518eb78b1}" ma:internalName="TaxCatchAll" ma:showField="CatchAllData" ma:web="11460e43-aabc-4236-8932-6eff2711a4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B4CC86-ED45-45BB-BD86-5DCD61141DB9}">
  <ds:schemaRefs>
    <ds:schemaRef ds:uri="http://schemas.microsoft.com/office/2006/metadata/properties"/>
    <ds:schemaRef ds:uri="http://schemas.microsoft.com/office/infopath/2007/PartnerControls"/>
    <ds:schemaRef ds:uri="d7d08209-17d6-4364-af18-ce725727a220"/>
    <ds:schemaRef ds:uri="11460e43-aabc-4236-8932-6eff2711a4c0"/>
  </ds:schemaRefs>
</ds:datastoreItem>
</file>

<file path=customXml/itemProps2.xml><?xml version="1.0" encoding="utf-8"?>
<ds:datastoreItem xmlns:ds="http://schemas.openxmlformats.org/officeDocument/2006/customXml" ds:itemID="{1BA396B2-4C2E-4A77-9C86-C087C3F8AA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896048-056D-4BFD-9B35-E46B093049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d08209-17d6-4364-af18-ce725727a220"/>
    <ds:schemaRef ds:uri="11460e43-aabc-4236-8932-6eff2711a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Lomas</dc:creator>
  <cp:keywords/>
  <dc:description/>
  <cp:lastModifiedBy>Victoria Lomas</cp:lastModifiedBy>
  <cp:revision>38</cp:revision>
  <cp:lastPrinted>2026-10-20T09:46:00Z</cp:lastPrinted>
  <dcterms:created xsi:type="dcterms:W3CDTF">2026-10-20T09:00:00Z</dcterms:created>
  <dcterms:modified xsi:type="dcterms:W3CDTF">2026-10-20T09:51:00Z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0x01010061301D131E578541934C19A5605C6D75</vt:lpwstr>
  </property>
  <property fmtid="{D5CDD505-2E9C-101B-9397-08002B2CF9AE}" pid="3" name="MediaServiceImageTags">
    <vt:lpwstr/>
  </property>
</Properties>
</file>