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2539"/>
        <w:gridCol w:w="3336"/>
        <w:gridCol w:w="3816"/>
        <w:gridCol w:w="2934"/>
        <w:gridCol w:w="2763"/>
      </w:tblGrid>
      <w:tr w:rsidR="00A43E7E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A97000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Footpath</w:t>
            </w:r>
            <w:r w:rsidR="00E83EC0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Country Park</w:t>
            </w:r>
          </w:p>
        </w:tc>
        <w:tc>
          <w:tcPr>
            <w:tcW w:w="3078" w:type="dxa"/>
          </w:tcPr>
          <w:p w:rsidR="00B248AA" w:rsidRDefault="00E83EC0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Road </w:t>
            </w:r>
          </w:p>
        </w:tc>
        <w:tc>
          <w:tcPr>
            <w:tcW w:w="3078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Car park</w:t>
            </w:r>
            <w:r w:rsidR="00E83EC0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</w:tr>
      <w:tr w:rsidR="00A43E7E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Map symbol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75460" cy="1360967"/>
                  <wp:effectExtent l="0" t="0" r="0" b="0"/>
                  <wp:docPr id="2" name="Picture 2" descr="Image result for trail o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rail o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53" cy="136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285266" cy="1200150"/>
                  <wp:effectExtent l="0" t="0" r="1270" b="0"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514" cy="120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EE70E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562100" cy="1066800"/>
                  <wp:effectExtent l="0" t="0" r="0" b="0"/>
                  <wp:docPr id="11" name="Picture 11" descr="image 4e8zrbd53.ph7ekz8lkwwg-15857AB16D465CFD9C3-thumb400.png for term side of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4e8zrbd53.ph7ekz8lkwwg-15857AB16D465CFD9C3-thumb400.png for term side of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C1D98D" wp14:editId="08C3DF0D">
                  <wp:extent cx="1251479" cy="1228725"/>
                  <wp:effectExtent l="0" t="0" r="6350" b="0"/>
                  <wp:docPr id="4" name="Picture 4" descr="image xcyxhpvr8aa7jolcqnrlaa-158579F1C80760DC3DB-thumb for term side of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xcyxhpvr8aa7jolcqnrlaa-158579F1C80760DC3DB-thumb for term side of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24" cy="12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E7E" w:rsidTr="00377579">
        <w:trPr>
          <w:trHeight w:val="1405"/>
        </w:trPr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Photo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377579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43E7E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Steep slope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Boulder stone</w:t>
            </w:r>
            <w:r w:rsidR="00E83EC0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E83EC0" w:rsidP="00E83EC0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View point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Pr="00377579" w:rsidRDefault="00E83EC0" w:rsidP="00B248A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77579">
              <w:rPr>
                <w:rFonts w:ascii="Comic Sans MS" w:hAnsi="Comic Sans MS"/>
                <w:sz w:val="32"/>
                <w:szCs w:val="32"/>
              </w:rPr>
              <w:t>Visitor Centre</w:t>
            </w:r>
          </w:p>
        </w:tc>
      </w:tr>
      <w:tr w:rsidR="00A43E7E" w:rsidTr="00B248AA"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Map Symbol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377579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976490" cy="1063256"/>
                  <wp:effectExtent l="0" t="0" r="5080" b="3810"/>
                  <wp:docPr id="10" name="Picture 10" descr="Image result for contour lines close toge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ontour lines close toge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852" cy="1105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B248AA" w:rsidP="00EE70E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377579" w:rsidRPr="00377579" w:rsidRDefault="00377579" w:rsidP="00EE70E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77579">
              <w:rPr>
                <w:rFonts w:ascii="Comic Sans MS" w:hAnsi="Comic Sans MS"/>
                <w:sz w:val="56"/>
                <w:szCs w:val="56"/>
              </w:rPr>
              <w:t>BS</w:t>
            </w:r>
          </w:p>
        </w:tc>
        <w:tc>
          <w:tcPr>
            <w:tcW w:w="3078" w:type="dxa"/>
          </w:tcPr>
          <w:p w:rsidR="00B248AA" w:rsidRDefault="00EE70E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23975" cy="1095375"/>
                  <wp:effectExtent l="0" t="0" r="9525" b="9525"/>
                  <wp:docPr id="8" name="Picture 8" descr="image yi.e.xfvqfyzsskpjwn7gw-15857A2B9DF397BEFC7-thumb for term side of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yi.e.xfvqfyzsskpjwn7gw-15857A2B9DF397BEFC7-thumb for term side of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1938A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1938AE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drawing>
                <wp:inline distT="0" distB="0" distL="0" distR="0">
                  <wp:extent cx="1152525" cy="1362075"/>
                  <wp:effectExtent l="0" t="0" r="9525" b="9525"/>
                  <wp:docPr id="3" name="Picture 3" descr="C:\Users\emarnell\Pictures\Outdoor ed\visitor cen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marnell\Pictures\Outdoor ed\visitor cen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E7E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Photo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C818A8" w:rsidRPr="00B248AA" w:rsidRDefault="00C818A8" w:rsidP="00B248AA">
      <w:pPr>
        <w:rPr>
          <w:rFonts w:ascii="Comic Sans MS" w:hAnsi="Comic Sans MS"/>
          <w:sz w:val="18"/>
          <w:szCs w:val="18"/>
        </w:rPr>
      </w:pPr>
    </w:p>
    <w:p w:rsidR="00B248AA" w:rsidRPr="00B248AA" w:rsidRDefault="00B248AA" w:rsidP="00B248AA">
      <w:pPr>
        <w:jc w:val="center"/>
        <w:rPr>
          <w:rFonts w:ascii="Comic Sans MS" w:hAnsi="Comic Sans MS"/>
          <w:sz w:val="40"/>
          <w:szCs w:val="40"/>
        </w:rPr>
      </w:pPr>
    </w:p>
    <w:sectPr w:rsidR="00B248AA" w:rsidRPr="00B248AA" w:rsidSect="00B24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21"/>
    <w:rsid w:val="0019048C"/>
    <w:rsid w:val="001938AE"/>
    <w:rsid w:val="00327827"/>
    <w:rsid w:val="00377579"/>
    <w:rsid w:val="00913521"/>
    <w:rsid w:val="00A43E7E"/>
    <w:rsid w:val="00A97000"/>
    <w:rsid w:val="00B248AA"/>
    <w:rsid w:val="00C818A8"/>
    <w:rsid w:val="00E83EC0"/>
    <w:rsid w:val="00E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9086D-AEA0-4E9B-884B-31356485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24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emarnell</cp:lastModifiedBy>
  <cp:revision>9</cp:revision>
  <cp:lastPrinted>2018-05-15T07:12:00Z</cp:lastPrinted>
  <dcterms:created xsi:type="dcterms:W3CDTF">2018-04-22T14:53:00Z</dcterms:created>
  <dcterms:modified xsi:type="dcterms:W3CDTF">2018-05-15T19:20:00Z</dcterms:modified>
</cp:coreProperties>
</file>