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6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8"/>
        <w:gridCol w:w="3369"/>
        <w:gridCol w:w="3369"/>
      </w:tblGrid>
      <w:tr w:rsidR="00592ADF" w:rsidTr="00592ADF">
        <w:tblPrEx>
          <w:tblCellMar>
            <w:top w:w="0" w:type="dxa"/>
            <w:bottom w:w="0" w:type="dxa"/>
          </w:tblCellMar>
        </w:tblPrEx>
        <w:trPr>
          <w:trHeight w:val="3289"/>
        </w:trPr>
        <w:tc>
          <w:tcPr>
            <w:tcW w:w="3368" w:type="dxa"/>
          </w:tcPr>
          <w:p w:rsidR="00592ADF" w:rsidRDefault="00592ADF" w:rsidP="00592ADF">
            <w:pPr>
              <w:ind w:left="2160"/>
            </w:pPr>
            <w:bookmarkStart w:id="0" w:name="_GoBack" w:colFirst="1" w:colLast="1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659027" y="955589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51306" cy="1177911"/>
                  <wp:effectExtent l="38100" t="38100" r="34925" b="419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306" cy="117791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EC591EC" wp14:editId="1C7BDB2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36420" cy="1012825"/>
                  <wp:effectExtent l="38100" t="38100" r="30480" b="349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0128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EC591EC" wp14:editId="1C7BDB2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94205" cy="1268095"/>
                  <wp:effectExtent l="38100" t="38100" r="29845" b="4635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26809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ADF" w:rsidTr="00592ADF">
        <w:tblPrEx>
          <w:tblCellMar>
            <w:top w:w="0" w:type="dxa"/>
            <w:bottom w:w="0" w:type="dxa"/>
          </w:tblCellMar>
        </w:tblPrEx>
        <w:trPr>
          <w:trHeight w:val="3289"/>
        </w:trPr>
        <w:tc>
          <w:tcPr>
            <w:tcW w:w="3368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8C510EC" wp14:editId="1B270F3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85950" cy="1214120"/>
                  <wp:effectExtent l="38100" t="38100" r="38100" b="4318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2141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8C510EC" wp14:editId="1B270F3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94205" cy="1597660"/>
                  <wp:effectExtent l="38100" t="38100" r="29845" b="4064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59766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E6C2E27" wp14:editId="27337280">
                  <wp:simplePos x="0" y="0"/>
                  <wp:positionH relativeFrom="margin">
                    <wp:posOffset>27374</wp:posOffset>
                  </wp:positionH>
                  <wp:positionV relativeFrom="margin">
                    <wp:posOffset>46527</wp:posOffset>
                  </wp:positionV>
                  <wp:extent cx="1894205" cy="1420495"/>
                  <wp:effectExtent l="38100" t="38100" r="29845" b="4635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2049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ADF" w:rsidTr="00592ADF">
        <w:tblPrEx>
          <w:tblCellMar>
            <w:top w:w="0" w:type="dxa"/>
            <w:bottom w:w="0" w:type="dxa"/>
          </w:tblCellMar>
        </w:tblPrEx>
        <w:trPr>
          <w:trHeight w:val="3289"/>
        </w:trPr>
        <w:tc>
          <w:tcPr>
            <w:tcW w:w="3368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E6C2E27" wp14:editId="27337280">
                  <wp:simplePos x="0" y="0"/>
                  <wp:positionH relativeFrom="margin">
                    <wp:posOffset>62899</wp:posOffset>
                  </wp:positionH>
                  <wp:positionV relativeFrom="margin">
                    <wp:posOffset>53598</wp:posOffset>
                  </wp:positionV>
                  <wp:extent cx="1894205" cy="1384300"/>
                  <wp:effectExtent l="38100" t="38100" r="29845" b="444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3843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E6C2E27" wp14:editId="27337280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48122</wp:posOffset>
                  </wp:positionV>
                  <wp:extent cx="1894205" cy="1098550"/>
                  <wp:effectExtent l="38100" t="38100" r="29845" b="4445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0985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4E6C2E27" wp14:editId="27337280">
                  <wp:simplePos x="0" y="0"/>
                  <wp:positionH relativeFrom="margin">
                    <wp:posOffset>60308</wp:posOffset>
                  </wp:positionH>
                  <wp:positionV relativeFrom="margin">
                    <wp:posOffset>60514</wp:posOffset>
                  </wp:positionV>
                  <wp:extent cx="1894205" cy="1420495"/>
                  <wp:effectExtent l="38100" t="38100" r="29845" b="463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2049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ADF" w:rsidTr="00592ADF">
        <w:tblPrEx>
          <w:tblCellMar>
            <w:top w:w="0" w:type="dxa"/>
            <w:bottom w:w="0" w:type="dxa"/>
          </w:tblCellMar>
        </w:tblPrEx>
        <w:trPr>
          <w:trHeight w:val="3289"/>
        </w:trPr>
        <w:tc>
          <w:tcPr>
            <w:tcW w:w="3368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4E6C2E27" wp14:editId="27337280">
                  <wp:simplePos x="0" y="0"/>
                  <wp:positionH relativeFrom="margin">
                    <wp:posOffset>54661</wp:posOffset>
                  </wp:positionH>
                  <wp:positionV relativeFrom="margin">
                    <wp:posOffset>38529</wp:posOffset>
                  </wp:positionV>
                  <wp:extent cx="1894205" cy="1261110"/>
                  <wp:effectExtent l="38100" t="38100" r="29845" b="3429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26111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4E6C2E27" wp14:editId="27337280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43849</wp:posOffset>
                  </wp:positionV>
                  <wp:extent cx="1894205" cy="1382395"/>
                  <wp:effectExtent l="38100" t="38100" r="29845" b="4635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38239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</w:tcPr>
          <w:p w:rsidR="00592ADF" w:rsidRDefault="00592ADF"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4E6C2E27" wp14:editId="27337280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59210</wp:posOffset>
                  </wp:positionV>
                  <wp:extent cx="1894205" cy="1418590"/>
                  <wp:effectExtent l="38100" t="38100" r="29845" b="2921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WLING ALLEY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1859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4E5471" w:rsidRDefault="008A4DB9"/>
    <w:sectPr w:rsidR="004E5471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B9" w:rsidRDefault="008A4DB9" w:rsidP="00592ADF">
      <w:pPr>
        <w:spacing w:after="0" w:line="240" w:lineRule="auto"/>
      </w:pPr>
      <w:r>
        <w:separator/>
      </w:r>
    </w:p>
  </w:endnote>
  <w:endnote w:type="continuationSeparator" w:id="0">
    <w:p w:rsidR="008A4DB9" w:rsidRDefault="008A4DB9" w:rsidP="0059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B9" w:rsidRDefault="008A4DB9" w:rsidP="00592ADF">
      <w:pPr>
        <w:spacing w:after="0" w:line="240" w:lineRule="auto"/>
      </w:pPr>
      <w:r>
        <w:separator/>
      </w:r>
    </w:p>
  </w:footnote>
  <w:footnote w:type="continuationSeparator" w:id="0">
    <w:p w:rsidR="008A4DB9" w:rsidRDefault="008A4DB9" w:rsidP="0059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DF" w:rsidRPr="00592ADF" w:rsidRDefault="00592ADF" w:rsidP="00592ADF">
    <w:pPr>
      <w:pStyle w:val="Header"/>
      <w:jc w:val="center"/>
      <w:rPr>
        <w:b/>
        <w:sz w:val="28"/>
        <w:szCs w:val="28"/>
        <w:u w:val="single"/>
        <w:lang w:val="en-US"/>
      </w:rPr>
    </w:pPr>
    <w:r>
      <w:rPr>
        <w:b/>
        <w:sz w:val="28"/>
        <w:szCs w:val="28"/>
        <w:u w:val="single"/>
        <w:lang w:val="en-US"/>
      </w:rPr>
      <w:t>Examples of Community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DF"/>
    <w:rsid w:val="00592ADF"/>
    <w:rsid w:val="008A4DB9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B01A"/>
  <w15:chartTrackingRefBased/>
  <w15:docId w15:val="{96B7ED7D-7158-42CA-9457-4D2BE746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DF"/>
  </w:style>
  <w:style w:type="paragraph" w:styleId="Footer">
    <w:name w:val="footer"/>
    <w:basedOn w:val="Normal"/>
    <w:link w:val="FooterChar"/>
    <w:uiPriority w:val="99"/>
    <w:unhideWhenUsed/>
    <w:rsid w:val="00592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2021-01-09T17:24:00Z</dcterms:created>
  <dcterms:modified xsi:type="dcterms:W3CDTF">2021-01-09T17:35:00Z</dcterms:modified>
</cp:coreProperties>
</file>