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2236C" w14:textId="77777777" w:rsidR="004912A0" w:rsidRPr="0049087D" w:rsidRDefault="00215F87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Arighi </w:t>
      </w:r>
      <w:r w:rsidR="001D2CCA" w:rsidRPr="0049087D">
        <w:rPr>
          <w:b/>
          <w:sz w:val="36"/>
          <w:szCs w:val="36"/>
          <w:u w:val="single"/>
        </w:rPr>
        <w:t xml:space="preserve"> Class </w:t>
      </w:r>
    </w:p>
    <w:p w14:paraId="1E35B716" w14:textId="0E1EC1A5" w:rsidR="00C22A18" w:rsidRPr="00B42F5F" w:rsidRDefault="00E921D1">
      <w:pPr>
        <w:rPr>
          <w:b/>
          <w:sz w:val="28"/>
          <w:szCs w:val="28"/>
          <w:u w:val="single"/>
        </w:rPr>
      </w:pPr>
      <w:r w:rsidRPr="00B42F5F">
        <w:rPr>
          <w:b/>
          <w:sz w:val="28"/>
          <w:szCs w:val="28"/>
          <w:u w:val="single"/>
        </w:rPr>
        <w:t xml:space="preserve">WK: </w:t>
      </w:r>
      <w:r w:rsidR="00D01B01">
        <w:rPr>
          <w:b/>
          <w:sz w:val="28"/>
          <w:szCs w:val="28"/>
          <w:u w:val="single"/>
        </w:rPr>
        <w:t>&amp; 15</w:t>
      </w:r>
      <w:r w:rsidR="00D01B01">
        <w:rPr>
          <w:b/>
          <w:sz w:val="28"/>
          <w:szCs w:val="28"/>
          <w:u w:val="single"/>
          <w:vertAlign w:val="superscript"/>
        </w:rPr>
        <w:t xml:space="preserve">th </w:t>
      </w:r>
      <w:r w:rsidR="00D01B01">
        <w:rPr>
          <w:b/>
          <w:sz w:val="28"/>
          <w:szCs w:val="28"/>
          <w:u w:val="single"/>
        </w:rPr>
        <w:t>/22nd</w:t>
      </w:r>
      <w:r w:rsidR="00EC6960">
        <w:rPr>
          <w:b/>
          <w:sz w:val="28"/>
          <w:szCs w:val="28"/>
          <w:u w:val="single"/>
        </w:rPr>
        <w:t xml:space="preserve"> June</w:t>
      </w:r>
      <w:r w:rsidR="00C62955">
        <w:rPr>
          <w:b/>
          <w:sz w:val="28"/>
          <w:szCs w:val="28"/>
          <w:u w:val="single"/>
        </w:rPr>
        <w:t xml:space="preserve"> </w:t>
      </w:r>
      <w:r w:rsidR="00B42F5F" w:rsidRPr="00B42F5F">
        <w:rPr>
          <w:b/>
          <w:sz w:val="28"/>
          <w:szCs w:val="28"/>
          <w:u w:val="single"/>
        </w:rPr>
        <w:t>2020</w:t>
      </w:r>
      <w:r w:rsidR="00C22A18">
        <w:rPr>
          <w:b/>
          <w:sz w:val="28"/>
          <w:szCs w:val="28"/>
          <w:u w:val="single"/>
        </w:rPr>
        <w:t xml:space="preserve">   </w:t>
      </w:r>
      <w:r w:rsidR="00B42F5F" w:rsidRPr="00B42F5F">
        <w:rPr>
          <w:b/>
          <w:sz w:val="28"/>
          <w:szCs w:val="28"/>
          <w:u w:val="single"/>
        </w:rPr>
        <w:t xml:space="preserve"> 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4"/>
        <w:gridCol w:w="6819"/>
        <w:gridCol w:w="5937"/>
      </w:tblGrid>
      <w:tr w:rsidR="00704727" w:rsidRPr="00B42F5F" w14:paraId="22F8CEEF" w14:textId="77777777" w:rsidTr="00BB50F5">
        <w:tc>
          <w:tcPr>
            <w:tcW w:w="1414" w:type="dxa"/>
          </w:tcPr>
          <w:p w14:paraId="0DBD7A19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937" w:type="dxa"/>
          </w:tcPr>
          <w:p w14:paraId="3901BFEA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4819" w:type="dxa"/>
          </w:tcPr>
          <w:p w14:paraId="132C3BA4" w14:textId="77777777" w:rsidR="00E921D1" w:rsidRPr="00B42F5F" w:rsidRDefault="00B42F5F">
            <w:pPr>
              <w:rPr>
                <w:b/>
                <w:sz w:val="28"/>
                <w:szCs w:val="28"/>
              </w:rPr>
            </w:pPr>
            <w:r w:rsidRPr="00B42F5F">
              <w:rPr>
                <w:b/>
                <w:sz w:val="28"/>
                <w:szCs w:val="28"/>
              </w:rPr>
              <w:t xml:space="preserve">Links </w:t>
            </w:r>
          </w:p>
        </w:tc>
      </w:tr>
      <w:tr w:rsidR="00704727" w14:paraId="54D08740" w14:textId="77777777" w:rsidTr="008A2C03">
        <w:tc>
          <w:tcPr>
            <w:tcW w:w="1414" w:type="dxa"/>
            <w:shd w:val="clear" w:color="auto" w:fill="FFC000"/>
          </w:tcPr>
          <w:p w14:paraId="3E275DD2" w14:textId="77777777" w:rsidR="00E921D1" w:rsidRPr="00B42F5F" w:rsidRDefault="00B42F5F">
            <w:pPr>
              <w:rPr>
                <w:sz w:val="24"/>
                <w:szCs w:val="24"/>
              </w:rPr>
            </w:pPr>
            <w:r w:rsidRPr="001063B7">
              <w:rPr>
                <w:sz w:val="24"/>
                <w:szCs w:val="24"/>
              </w:rPr>
              <w:t>English</w:t>
            </w:r>
          </w:p>
          <w:p w14:paraId="07472792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48E88C30" w14:textId="7F068C07" w:rsidR="00F76F48" w:rsidRDefault="00F76F48" w:rsidP="00F76F48">
            <w:r>
              <w:t xml:space="preserve">Jack and the Beanstalk </w:t>
            </w:r>
          </w:p>
          <w:p w14:paraId="3936DC32" w14:textId="37F0557A" w:rsidR="00F76F48" w:rsidRDefault="00F76F48" w:rsidP="00F76F48">
            <w:r>
              <w:t xml:space="preserve">watch / read the story of Jack and Beanstalk from Roald Dahl Revolting Rhymes </w:t>
            </w:r>
          </w:p>
          <w:p w14:paraId="1C56EBED" w14:textId="77777777" w:rsidR="00F76F48" w:rsidRDefault="00F76F48" w:rsidP="00F76F48"/>
          <w:p w14:paraId="4DA59872" w14:textId="77777777" w:rsidR="00F76F48" w:rsidRDefault="00F76F48" w:rsidP="00F76F48">
            <w:r>
              <w:t xml:space="preserve">Questions for discussion </w:t>
            </w:r>
          </w:p>
          <w:p w14:paraId="64D633D7" w14:textId="77777777" w:rsidR="00F76F48" w:rsidRDefault="00F76F48" w:rsidP="00F76F48">
            <w:r>
              <w:t>1.</w:t>
            </w:r>
            <w:r>
              <w:tab/>
              <w:t>Jack’s mum says they are ‘stony broke. ‘What does this mean?</w:t>
            </w:r>
          </w:p>
          <w:p w14:paraId="088FA490" w14:textId="77777777" w:rsidR="00F76F48" w:rsidRDefault="00F76F48" w:rsidP="00F76F48">
            <w:r>
              <w:t>2.</w:t>
            </w:r>
            <w:r>
              <w:tab/>
              <w:t xml:space="preserve">What is the name of Jack’s old, brown cow? </w:t>
            </w:r>
          </w:p>
          <w:p w14:paraId="09A8D98B" w14:textId="5DBF2ED2" w:rsidR="00F76F48" w:rsidRDefault="00F76F48" w:rsidP="00F76F48">
            <w:r>
              <w:t>3.</w:t>
            </w:r>
            <w:r>
              <w:tab/>
              <w:t>Jack’s mother beat him, why is this wrong a</w:t>
            </w:r>
            <w:r w:rsidR="00FF3D6D">
              <w:t>nd what could Jack do about it</w:t>
            </w:r>
            <w:r>
              <w:t>?</w:t>
            </w:r>
          </w:p>
          <w:p w14:paraId="2DAE69F0" w14:textId="77777777" w:rsidR="00F76F48" w:rsidRDefault="00F76F48" w:rsidP="00F76F48">
            <w:r>
              <w:t>4.</w:t>
            </w:r>
            <w:r>
              <w:tab/>
              <w:t xml:space="preserve">How can you tell the bean was magic? </w:t>
            </w:r>
          </w:p>
          <w:p w14:paraId="1722D7C2" w14:textId="77777777" w:rsidR="00F76F48" w:rsidRDefault="00F76F48" w:rsidP="00F76F48">
            <w:r>
              <w:t>5.</w:t>
            </w:r>
            <w:r>
              <w:tab/>
              <w:t xml:space="preserve">How does the Giant find people climbing the beanstalk? </w:t>
            </w:r>
          </w:p>
          <w:p w14:paraId="2EBBF077" w14:textId="31A70706" w:rsidR="00F76F48" w:rsidRDefault="00F76F48" w:rsidP="00F76F48">
            <w:r>
              <w:t>6.</w:t>
            </w:r>
            <w:r>
              <w:tab/>
            </w:r>
            <w:r w:rsidR="00FF3D6D">
              <w:t xml:space="preserve">Think of three words that describe the Giant </w:t>
            </w:r>
          </w:p>
          <w:p w14:paraId="7B04C78A" w14:textId="4857C04D" w:rsidR="00F76F48" w:rsidRDefault="00F76F48" w:rsidP="00F76F48">
            <w:r>
              <w:t>7.</w:t>
            </w:r>
            <w:r>
              <w:tab/>
            </w:r>
            <w:r w:rsidR="00FF3D6D">
              <w:t>Put these sentences in the correct order.</w:t>
            </w:r>
          </w:p>
          <w:p w14:paraId="0167EFD3" w14:textId="77777777" w:rsidR="00F76F48" w:rsidRDefault="00F76F48" w:rsidP="00F76F48">
            <w:r>
              <w:t>The Giant eats Jack’s mother.</w:t>
            </w:r>
          </w:p>
          <w:p w14:paraId="0B681A58" w14:textId="77777777" w:rsidR="00F76F48" w:rsidRDefault="00F76F48" w:rsidP="00F76F48">
            <w:r>
              <w:t>Jack spots the golden leaves on the beanstalk.</w:t>
            </w:r>
          </w:p>
          <w:p w14:paraId="2237A7D0" w14:textId="52466427" w:rsidR="00AB544D" w:rsidRDefault="00F76F48" w:rsidP="00F76F48">
            <w:r>
              <w:t>Jack’s mother asks him to sell their cow.</w:t>
            </w:r>
          </w:p>
          <w:p w14:paraId="717D016F" w14:textId="77777777" w:rsidR="00071EA5" w:rsidRDefault="00071EA5" w:rsidP="00F76F48"/>
          <w:p w14:paraId="0F479078" w14:textId="33637898" w:rsidR="00B42F5F" w:rsidRDefault="00C121A5">
            <w:r>
              <w:rPr>
                <w:b/>
              </w:rPr>
              <w:t xml:space="preserve">Reading &amp; </w:t>
            </w:r>
            <w:r w:rsidR="00B42F5F" w:rsidRPr="00C121A5">
              <w:rPr>
                <w:b/>
              </w:rPr>
              <w:t>Phonics</w:t>
            </w:r>
            <w:r>
              <w:rPr>
                <w:b/>
              </w:rPr>
              <w:t>:</w:t>
            </w:r>
            <w:r w:rsidR="006D0507">
              <w:t xml:space="preserve"> – </w:t>
            </w:r>
            <w:r>
              <w:t>Reading book</w:t>
            </w:r>
            <w:r w:rsidR="00875354">
              <w:t>s</w:t>
            </w:r>
            <w:r>
              <w:t xml:space="preserve"> / </w:t>
            </w:r>
            <w:r w:rsidR="006D0507">
              <w:t xml:space="preserve">Education City login </w:t>
            </w:r>
          </w:p>
          <w:p w14:paraId="0A16255B" w14:textId="7F13915F" w:rsidR="00390579" w:rsidRDefault="00390579">
            <w:r w:rsidRPr="00390579">
              <w:t>Phase 2 Matching Cards (Image to Sound)</w:t>
            </w:r>
            <w:r w:rsidR="00AB544D">
              <w:t xml:space="preserve"> Twinkl free resources </w:t>
            </w:r>
          </w:p>
          <w:p w14:paraId="2CBCD99B" w14:textId="19DA1AB8" w:rsidR="00F11D2F" w:rsidRDefault="00F11D2F">
            <w:r>
              <w:t>free online reading books available at:</w:t>
            </w:r>
          </w:p>
          <w:p w14:paraId="6683699A" w14:textId="17D0138E" w:rsidR="00F11D2F" w:rsidRDefault="00F11D2F">
            <w:hyperlink r:id="rId7" w:history="1">
              <w:r w:rsidRPr="00F11D2F">
                <w:rPr>
                  <w:color w:val="0000FF"/>
                  <w:u w:val="single"/>
                </w:rPr>
                <w:t>https://www.booktrust.org.uk/books-and-reading/have-some-fun/storybooks-and-games/</w:t>
              </w:r>
            </w:hyperlink>
          </w:p>
          <w:p w14:paraId="248AF313" w14:textId="31EA282A" w:rsidR="00F11D2F" w:rsidRDefault="00F11D2F">
            <w:r w:rsidRPr="00F11D2F">
              <w:t>https://www.oxfordowl.co.uk/for-home/find-a-book/library-page/</w:t>
            </w:r>
          </w:p>
          <w:p w14:paraId="477E12A0" w14:textId="77777777" w:rsidR="00B42F5F" w:rsidRDefault="00B42F5F"/>
        </w:tc>
        <w:tc>
          <w:tcPr>
            <w:tcW w:w="4819" w:type="dxa"/>
          </w:tcPr>
          <w:p w14:paraId="5A7F1E34" w14:textId="38661A84" w:rsidR="00B83731" w:rsidRDefault="00F76F48" w:rsidP="00337DC4">
            <w:r>
              <w:rPr>
                <w:noProof/>
                <w:lang w:eastAsia="en-GB"/>
              </w:rPr>
              <w:drawing>
                <wp:inline distT="0" distB="0" distL="0" distR="0" wp14:anchorId="4014167D" wp14:editId="5830E570">
                  <wp:extent cx="590550" cy="667370"/>
                  <wp:effectExtent l="0" t="0" r="0" b="0"/>
                  <wp:docPr id="7" name="Picture 7" descr="Jack and the Beanstalk - Revolting Rhymes - Castor &amp; Pollux 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ck and the Beanstalk - Revolting Rhymes - Castor &amp; Pollux Lt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01" t="10553" r="7874" b="19598"/>
                          <a:stretch/>
                        </pic:blipFill>
                        <pic:spPr bwMode="auto">
                          <a:xfrm>
                            <a:off x="0" y="0"/>
                            <a:ext cx="608720" cy="687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C06401B" w14:textId="46D64B30" w:rsidR="00AB544D" w:rsidRDefault="00AB544D" w:rsidP="00B83731"/>
          <w:p w14:paraId="4174AEA3" w14:textId="1D16C6B0" w:rsidR="008F25F7" w:rsidRDefault="00F76F48" w:rsidP="0078592E">
            <w:r w:rsidRPr="00F76F48">
              <w:t>Revolting Rhymes_ Jack and the Beanstalk.mp4</w:t>
            </w:r>
          </w:p>
          <w:p w14:paraId="0DD11A25" w14:textId="202A54B8" w:rsidR="00FF3D6D" w:rsidRDefault="003828BA" w:rsidP="0078592E">
            <w:hyperlink r:id="rId9" w:history="1">
              <w:r w:rsidR="00905B5A" w:rsidRPr="00C03393">
                <w:rPr>
                  <w:rStyle w:val="Hyperlink"/>
                </w:rPr>
                <w:t>https://www.youtube.com/watch?v=CpAoCUN4toE</w:t>
              </w:r>
            </w:hyperlink>
          </w:p>
          <w:p w14:paraId="0370C360" w14:textId="1300E153" w:rsidR="00905B5A" w:rsidRDefault="00905B5A" w:rsidP="0078592E"/>
          <w:p w14:paraId="23D0F5C3" w14:textId="250AE112" w:rsidR="00905B5A" w:rsidRDefault="00905B5A" w:rsidP="0078592E">
            <w:r>
              <w:t xml:space="preserve">for the text </w:t>
            </w:r>
          </w:p>
          <w:p w14:paraId="1D8B7A1D" w14:textId="1B05A9D1" w:rsidR="00905B5A" w:rsidRDefault="00905B5A" w:rsidP="0078592E">
            <w:r w:rsidRPr="00905B5A">
              <w:t>https://www.flashlyrics.com/lyrics/roald-dahl/jack-and-the-beanstalk-63</w:t>
            </w:r>
          </w:p>
          <w:p w14:paraId="43D46B05" w14:textId="77777777" w:rsidR="00FF3D6D" w:rsidRDefault="00FF3D6D" w:rsidP="0078592E"/>
          <w:p w14:paraId="0D0D5DB4" w14:textId="4D4C0242" w:rsidR="00FF3D6D" w:rsidRDefault="00FF3D6D" w:rsidP="0078592E"/>
        </w:tc>
      </w:tr>
      <w:tr w:rsidR="00704727" w14:paraId="45811BE8" w14:textId="77777777" w:rsidTr="008A2C03">
        <w:tc>
          <w:tcPr>
            <w:tcW w:w="1414" w:type="dxa"/>
            <w:shd w:val="clear" w:color="auto" w:fill="00B0F0"/>
          </w:tcPr>
          <w:p w14:paraId="5EE17951" w14:textId="77777777" w:rsidR="00B42F5F" w:rsidRPr="00B42F5F" w:rsidRDefault="00B42F5F">
            <w:pPr>
              <w:rPr>
                <w:sz w:val="24"/>
                <w:szCs w:val="24"/>
              </w:rPr>
            </w:pPr>
            <w:commentRangeStart w:id="0"/>
            <w:r w:rsidRPr="001063B7">
              <w:rPr>
                <w:sz w:val="24"/>
                <w:szCs w:val="24"/>
              </w:rPr>
              <w:t>Maths</w:t>
            </w:r>
            <w:commentRangeEnd w:id="0"/>
            <w:r w:rsidR="000A253E">
              <w:rPr>
                <w:rStyle w:val="CommentReference"/>
              </w:rPr>
              <w:commentReference w:id="0"/>
            </w:r>
          </w:p>
          <w:p w14:paraId="0AF7F4D1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0B850F6F" w14:textId="16B51C1E" w:rsidR="00081655" w:rsidRDefault="002F67E2" w:rsidP="00390579">
            <w:r>
              <w:t xml:space="preserve">Find </w:t>
            </w:r>
            <w:r w:rsidR="006B2690">
              <w:t xml:space="preserve">or cut out </w:t>
            </w:r>
            <w:r>
              <w:t xml:space="preserve">20 leaves </w:t>
            </w:r>
          </w:p>
          <w:p w14:paraId="7157E86C" w14:textId="72ADE0ED" w:rsidR="002F67E2" w:rsidRDefault="002F67E2" w:rsidP="00390579">
            <w:r>
              <w:t xml:space="preserve">write the numbers on each leaf </w:t>
            </w:r>
          </w:p>
          <w:p w14:paraId="139AE08E" w14:textId="14C57C9E" w:rsidR="00215436" w:rsidRDefault="00215436" w:rsidP="00390579">
            <w:r>
              <w:lastRenderedPageBreak/>
              <w:t>draw or make a stalk with rolled up paper and add the leaves in the correct order from 1-20 ( try and make the beanstalk taller than you )</w:t>
            </w:r>
          </w:p>
          <w:p w14:paraId="45CB2099" w14:textId="305FF09E" w:rsidR="00215436" w:rsidRDefault="00215436" w:rsidP="00390579">
            <w:r>
              <w:t xml:space="preserve">Now try measuring it </w:t>
            </w:r>
          </w:p>
          <w:p w14:paraId="6B9EB0B7" w14:textId="677CDE56" w:rsidR="00215436" w:rsidRDefault="00215436" w:rsidP="00390579">
            <w:r>
              <w:t>Make a list of other things or people in your house that are taller than you.</w:t>
            </w:r>
            <w:r w:rsidR="006B2690">
              <w:t xml:space="preserve"> </w:t>
            </w:r>
          </w:p>
          <w:p w14:paraId="3C6A6495" w14:textId="5A61C059" w:rsidR="006B2690" w:rsidRDefault="006B2690" w:rsidP="00390579">
            <w:r>
              <w:t xml:space="preserve">Make a list of people and things that are shorter than you </w:t>
            </w:r>
          </w:p>
          <w:p w14:paraId="731D0FCA" w14:textId="7000DE2F" w:rsidR="006B2690" w:rsidRDefault="006B2690" w:rsidP="00390579">
            <w:r>
              <w:t>Can you find any items that are smaller than a bean?</w:t>
            </w:r>
          </w:p>
          <w:p w14:paraId="6C58B758" w14:textId="227E97FE" w:rsidR="00CE3BA2" w:rsidRDefault="00CE3BA2" w:rsidP="00390579"/>
          <w:p w14:paraId="6D99A9D6" w14:textId="0E2126EA" w:rsidR="00CE3BA2" w:rsidRDefault="00CE3BA2" w:rsidP="00390579">
            <w:r>
              <w:t xml:space="preserve">make a there bean salad </w:t>
            </w:r>
          </w:p>
          <w:p w14:paraId="4ED604C3" w14:textId="4C6D111A" w:rsidR="003727A0" w:rsidRDefault="00CE3BA2" w:rsidP="00390579">
            <w:r>
              <w:t xml:space="preserve">with kidney beans, </w:t>
            </w:r>
            <w:r w:rsidRPr="00CE3BA2">
              <w:t>cannellini</w:t>
            </w:r>
            <w:r>
              <w:t xml:space="preserve"> beans and chick peas </w:t>
            </w:r>
          </w:p>
          <w:p w14:paraId="29FF5AE0" w14:textId="37F18104" w:rsidR="003727A0" w:rsidRDefault="003727A0" w:rsidP="00390579">
            <w:r>
              <w:t>Look at the tins in your cupboard can you arrange them in size order from shortest to tallest?</w:t>
            </w:r>
          </w:p>
          <w:p w14:paraId="10DC2014" w14:textId="77777777" w:rsidR="00215436" w:rsidRDefault="00215436" w:rsidP="00390579"/>
          <w:p w14:paraId="018CB0A1" w14:textId="77777777" w:rsidR="00215436" w:rsidRDefault="00215436" w:rsidP="00390579"/>
          <w:p w14:paraId="22462026" w14:textId="77777777" w:rsidR="002F67E2" w:rsidRDefault="002F67E2" w:rsidP="00390579"/>
          <w:p w14:paraId="04D311D0" w14:textId="4430A58E" w:rsidR="00390579" w:rsidRDefault="00390579" w:rsidP="00071EA5"/>
        </w:tc>
        <w:tc>
          <w:tcPr>
            <w:tcW w:w="4819" w:type="dxa"/>
          </w:tcPr>
          <w:p w14:paraId="6C6DA5B6" w14:textId="77777777" w:rsidR="009E2119" w:rsidRDefault="009E2119" w:rsidP="0049087D">
            <w:pPr>
              <w:jc w:val="center"/>
            </w:pPr>
          </w:p>
          <w:p w14:paraId="5CC77AE2" w14:textId="5E524691" w:rsidR="002F67E2" w:rsidRDefault="006B2690" w:rsidP="0049087D">
            <w:pPr>
              <w:jc w:val="center"/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156A1267" wp14:editId="2FB0FC99">
                  <wp:extent cx="819150" cy="532025"/>
                  <wp:effectExtent l="0" t="0" r="0" b="1905"/>
                  <wp:docPr id="5" name="Picture 5" descr="Toddler Approved!: Fall Leaf Number Movement 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oddler Approved!: Fall Leaf Number Movement Ga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64" t="25136" r="17091" b="6012"/>
                          <a:stretch/>
                        </pic:blipFill>
                        <pic:spPr bwMode="auto">
                          <a:xfrm>
                            <a:off x="0" y="0"/>
                            <a:ext cx="833866" cy="54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7F11">
              <w:rPr>
                <w:noProof/>
                <w:lang w:eastAsia="en-GB"/>
              </w:rPr>
              <w:drawing>
                <wp:inline distT="0" distB="0" distL="0" distR="0" wp14:anchorId="081D882B" wp14:editId="405A0409">
                  <wp:extent cx="546735" cy="728980"/>
                  <wp:effectExtent l="0" t="0" r="5715" b="0"/>
                  <wp:docPr id="15" name="Picture 15" descr="Fairy tale ideas - we made a beanstalk by making leaves out of construction paper, and attaching them to a green pool noodle.  My daughter loves &quot;climbing&quot;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iry tale ideas - we made a beanstalk by making leaves out of construction paper, and attaching them to a green pool noodle.  My daughter loves &quot;climbing&quot; i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193" cy="740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4E6C5" w14:textId="77777777" w:rsidR="005858FD" w:rsidRDefault="005858FD" w:rsidP="0049087D">
            <w:pPr>
              <w:jc w:val="center"/>
            </w:pPr>
          </w:p>
          <w:p w14:paraId="14C22858" w14:textId="77777777" w:rsidR="005858FD" w:rsidRDefault="005858FD" w:rsidP="0049087D">
            <w:pPr>
              <w:jc w:val="center"/>
            </w:pPr>
          </w:p>
          <w:p w14:paraId="41035AE5" w14:textId="77777777" w:rsidR="00081655" w:rsidRDefault="00081655" w:rsidP="00B83731">
            <w:pPr>
              <w:rPr>
                <w:noProof/>
                <w:lang w:eastAsia="en-GB"/>
              </w:rPr>
            </w:pPr>
          </w:p>
          <w:p w14:paraId="3329D871" w14:textId="77777777" w:rsidR="005858FD" w:rsidRDefault="005858FD" w:rsidP="00B83731">
            <w:pPr>
              <w:rPr>
                <w:noProof/>
                <w:lang w:eastAsia="en-GB"/>
              </w:rPr>
            </w:pPr>
          </w:p>
          <w:p w14:paraId="67A574EB" w14:textId="10D07672" w:rsidR="005858FD" w:rsidRDefault="005858FD" w:rsidP="00B83731">
            <w:r>
              <w:rPr>
                <w:noProof/>
                <w:lang w:eastAsia="en-GB"/>
              </w:rPr>
              <w:t xml:space="preserve">  </w:t>
            </w:r>
            <w:r w:rsidR="003727A0">
              <w:rPr>
                <w:noProof/>
                <w:lang w:eastAsia="en-GB"/>
              </w:rPr>
              <w:drawing>
                <wp:inline distT="0" distB="0" distL="0" distR="0" wp14:anchorId="4F892202" wp14:editId="5AEA78EC">
                  <wp:extent cx="762000" cy="789878"/>
                  <wp:effectExtent l="0" t="0" r="0" b="0"/>
                  <wp:docPr id="20" name="Picture 20" descr="Easy Chimichurri Three Bean Salad - A Sassy Sp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sy Chimichurri Three Bean Salad - A Sassy Spo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64" t="25818" r="4918" b="12364"/>
                          <a:stretch/>
                        </pic:blipFill>
                        <pic:spPr bwMode="auto">
                          <a:xfrm>
                            <a:off x="0" y="0"/>
                            <a:ext cx="772000" cy="800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502CD">
              <w:rPr>
                <w:noProof/>
                <w:lang w:eastAsia="en-GB"/>
              </w:rPr>
              <w:t xml:space="preserve">see recipe below / attached </w:t>
            </w:r>
            <w:bookmarkStart w:id="1" w:name="_GoBack"/>
            <w:bookmarkEnd w:id="1"/>
          </w:p>
          <w:p w14:paraId="6A8D3041" w14:textId="621975C8" w:rsidR="005858FD" w:rsidRDefault="005858FD" w:rsidP="00B83731"/>
        </w:tc>
      </w:tr>
      <w:tr w:rsidR="00704727" w14:paraId="312E64DB" w14:textId="77777777" w:rsidTr="008A2C03">
        <w:tc>
          <w:tcPr>
            <w:tcW w:w="1414" w:type="dxa"/>
            <w:shd w:val="clear" w:color="auto" w:fill="7030A0"/>
          </w:tcPr>
          <w:p w14:paraId="05187B8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lastRenderedPageBreak/>
              <w:t xml:space="preserve">Creativity </w:t>
            </w:r>
          </w:p>
          <w:p w14:paraId="1746F71B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714F2937" w14:textId="0FD37B33" w:rsidR="00905B5A" w:rsidRDefault="00905B5A" w:rsidP="00905B5A">
            <w:r>
              <w:t xml:space="preserve">Listen to the songs by Kingsleigh Primary School from </w:t>
            </w:r>
          </w:p>
          <w:p w14:paraId="60B05D38" w14:textId="1342377D" w:rsidR="00037ABB" w:rsidRDefault="00905B5A" w:rsidP="00905B5A">
            <w:r>
              <w:t>Roald Dahl's Jack and the Beanstalk</w:t>
            </w:r>
          </w:p>
          <w:p w14:paraId="6E577A98" w14:textId="15EB1713" w:rsidR="00905B5A" w:rsidRDefault="00905B5A" w:rsidP="00905B5A">
            <w:r>
              <w:t xml:space="preserve">find one you really like </w:t>
            </w:r>
          </w:p>
          <w:p w14:paraId="4A168623" w14:textId="045385D7" w:rsidR="00905B5A" w:rsidRDefault="00905B5A" w:rsidP="00905B5A">
            <w:r>
              <w:t xml:space="preserve">Use some pots and pans/ wooden spoons and tins from your kitchen and play along </w:t>
            </w:r>
          </w:p>
          <w:p w14:paraId="18828839" w14:textId="299BFFC8" w:rsidR="00037ABB" w:rsidRDefault="00037ABB" w:rsidP="00B83731"/>
        </w:tc>
        <w:tc>
          <w:tcPr>
            <w:tcW w:w="4819" w:type="dxa"/>
          </w:tcPr>
          <w:p w14:paraId="62B0BC23" w14:textId="176F6F88" w:rsidR="00E74450" w:rsidRDefault="00905B5A" w:rsidP="00B83731">
            <w:pPr>
              <w:jc w:val="center"/>
            </w:pPr>
            <w:r w:rsidRPr="00905B5A">
              <w:t>https://soundcloud.com/kingsleighprimaryschool/sets/roald-dahls-jack-and-the-beanstalk</w:t>
            </w:r>
          </w:p>
        </w:tc>
      </w:tr>
      <w:tr w:rsidR="00704727" w14:paraId="227C72B8" w14:textId="77777777" w:rsidTr="00BB50F5">
        <w:tc>
          <w:tcPr>
            <w:tcW w:w="1414" w:type="dxa"/>
            <w:shd w:val="clear" w:color="auto" w:fill="00B050"/>
          </w:tcPr>
          <w:p w14:paraId="5BDFECBD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Individuality</w:t>
            </w:r>
          </w:p>
          <w:p w14:paraId="3889FDEE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37B2D3FA" w14:textId="77777777" w:rsidR="00CD1A97" w:rsidRDefault="00F11D2F" w:rsidP="00FF53B9">
            <w:r>
              <w:t xml:space="preserve">Make a Father’s day card for your Dad, Stepdad, Grandad  or someone who is important in your life </w:t>
            </w:r>
          </w:p>
          <w:p w14:paraId="0BAB22D8" w14:textId="77777777" w:rsidR="00F11D2F" w:rsidRDefault="00F11D2F" w:rsidP="00FF53B9"/>
          <w:p w14:paraId="0CE3D9B1" w14:textId="77777777" w:rsidR="00C07251" w:rsidRDefault="00C07251" w:rsidP="00FF53B9"/>
          <w:p w14:paraId="702BF895" w14:textId="77777777" w:rsidR="00C07251" w:rsidRDefault="00C07251" w:rsidP="00FF53B9">
            <w:r>
              <w:t>PE</w:t>
            </w:r>
          </w:p>
          <w:p w14:paraId="170BAA55" w14:textId="69B759B7" w:rsidR="00C07251" w:rsidRDefault="00C07251" w:rsidP="00C07251">
            <w:r>
              <w:t xml:space="preserve">Play </w:t>
            </w:r>
            <w:r>
              <w:t>The Bean Game</w:t>
            </w:r>
          </w:p>
          <w:p w14:paraId="35922B63" w14:textId="3BDBDB84" w:rsidR="00C07251" w:rsidRDefault="00C07251" w:rsidP="00C07251">
            <w:r>
              <w:t>Someone calls out the name of a bean and the child respond</w:t>
            </w:r>
            <w:r>
              <w:t>s</w:t>
            </w:r>
            <w:r>
              <w:t xml:space="preserve"> appropriately. Possible beans might include:</w:t>
            </w:r>
          </w:p>
          <w:p w14:paraId="43974AC2" w14:textId="1AD85824" w:rsidR="00C07251" w:rsidRDefault="00C07251" w:rsidP="00C07251">
            <w:r>
              <w:t xml:space="preserve">Runner Beans - </w:t>
            </w:r>
            <w:r>
              <w:t xml:space="preserve"> run into spaces</w:t>
            </w:r>
          </w:p>
          <w:p w14:paraId="1E1BCD7E" w14:textId="3C465DBE" w:rsidR="00C07251" w:rsidRDefault="00C07251" w:rsidP="00C07251">
            <w:r>
              <w:t xml:space="preserve">Jumping Beans - </w:t>
            </w:r>
            <w:r>
              <w:t xml:space="preserve"> jump into spaces</w:t>
            </w:r>
          </w:p>
          <w:p w14:paraId="2BA72C86" w14:textId="16CA8323" w:rsidR="00C07251" w:rsidRDefault="00C07251" w:rsidP="00C07251">
            <w:r>
              <w:t>Kidney Beans -</w:t>
            </w:r>
            <w:r>
              <w:t xml:space="preserve"> hop around holding onto a knee</w:t>
            </w:r>
          </w:p>
          <w:p w14:paraId="4763CAAD" w14:textId="0DD138B8" w:rsidR="00C07251" w:rsidRDefault="00C07251" w:rsidP="00C07251">
            <w:r>
              <w:lastRenderedPageBreak/>
              <w:t xml:space="preserve">Baked Beans - </w:t>
            </w:r>
            <w:r>
              <w:t xml:space="preserve"> lay flat on their backs as if they are baking in the sun</w:t>
            </w:r>
          </w:p>
          <w:p w14:paraId="5A6318F3" w14:textId="595F7059" w:rsidR="00C07251" w:rsidRDefault="00C07251" w:rsidP="00C07251">
            <w:r>
              <w:t xml:space="preserve">Broad Beans - </w:t>
            </w:r>
            <w:r>
              <w:t xml:space="preserve"> move around making broad shapes with their bodies</w:t>
            </w:r>
          </w:p>
          <w:p w14:paraId="26C114C5" w14:textId="1F805FD1" w:rsidR="00C07251" w:rsidRDefault="00C07251" w:rsidP="00C07251">
            <w:r>
              <w:t xml:space="preserve">String Beans - </w:t>
            </w:r>
            <w:r>
              <w:t>move around making skinny, string-like shapes with their bodies</w:t>
            </w:r>
          </w:p>
          <w:p w14:paraId="58469205" w14:textId="2188BE0C" w:rsidR="00C07251" w:rsidRDefault="00C07251" w:rsidP="00C07251">
            <w:r>
              <w:t>Chilli Beans  -</w:t>
            </w:r>
            <w:r>
              <w:t xml:space="preserve">  </w:t>
            </w:r>
            <w:r>
              <w:t xml:space="preserve"> act as if they are chilly</w:t>
            </w:r>
          </w:p>
          <w:p w14:paraId="15CC39AD" w14:textId="265CBC75" w:rsidR="00C07251" w:rsidRDefault="00C07251" w:rsidP="00C07251">
            <w:r>
              <w:t>Someone may also like to call out 'Freeze' from time to time for which the children should freeze in the position that they are in.</w:t>
            </w:r>
          </w:p>
        </w:tc>
        <w:tc>
          <w:tcPr>
            <w:tcW w:w="4819" w:type="dxa"/>
          </w:tcPr>
          <w:p w14:paraId="7C35C057" w14:textId="08058329" w:rsidR="00720805" w:rsidRDefault="00EB3AB0" w:rsidP="005858FD">
            <w:r w:rsidRPr="00EB3AB0">
              <w:lastRenderedPageBreak/>
              <w:t>https://www.youtube.com/watch?v=j8pxuyFne08</w:t>
            </w:r>
          </w:p>
          <w:p w14:paraId="06C6B541" w14:textId="06CBD0F3" w:rsidR="00EB3AB0" w:rsidRDefault="00EB3AB0" w:rsidP="00EB3AB0">
            <w:r w:rsidRPr="00EB3AB0">
              <w:t>Homemade Father's Day Card DIY Crafts for Kids</w:t>
            </w:r>
          </w:p>
          <w:p w14:paraId="541B9E18" w14:textId="114F4723" w:rsidR="00EB3AB0" w:rsidRPr="00EB3AB0" w:rsidRDefault="00EB3AB0" w:rsidP="00EB3AB0">
            <w:r>
              <w:rPr>
                <w:noProof/>
                <w:lang w:eastAsia="en-GB"/>
              </w:rPr>
              <w:drawing>
                <wp:inline distT="0" distB="0" distL="0" distR="0" wp14:anchorId="2968B46D" wp14:editId="1EB07AA1">
                  <wp:extent cx="276225" cy="53261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37720" t="18922" r="42828" b="14373"/>
                          <a:stretch/>
                        </pic:blipFill>
                        <pic:spPr bwMode="auto">
                          <a:xfrm>
                            <a:off x="0" y="0"/>
                            <a:ext cx="285962" cy="551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A58808" w14:textId="3460666F" w:rsidR="00720805" w:rsidRDefault="00720805" w:rsidP="00CD1A97">
            <w:pPr>
              <w:jc w:val="center"/>
            </w:pPr>
          </w:p>
          <w:p w14:paraId="71468DC2" w14:textId="3AB938B9" w:rsidR="00720805" w:rsidRDefault="00720805" w:rsidP="00CD1A97">
            <w:pPr>
              <w:jc w:val="center"/>
            </w:pPr>
          </w:p>
          <w:p w14:paraId="50ECD799" w14:textId="77777777" w:rsidR="00720805" w:rsidRDefault="00720805" w:rsidP="00CD1A97">
            <w:pPr>
              <w:jc w:val="center"/>
            </w:pPr>
          </w:p>
          <w:p w14:paraId="1336A7D8" w14:textId="77777777" w:rsidR="00720805" w:rsidRDefault="00720805" w:rsidP="00CD1A97">
            <w:pPr>
              <w:jc w:val="center"/>
            </w:pPr>
          </w:p>
          <w:p w14:paraId="56CD7132" w14:textId="2917DAEE" w:rsidR="00720805" w:rsidRDefault="00720805" w:rsidP="00CD1A97">
            <w:pPr>
              <w:jc w:val="center"/>
            </w:pPr>
          </w:p>
        </w:tc>
      </w:tr>
      <w:tr w:rsidR="00704727" w14:paraId="40E13E6D" w14:textId="77777777" w:rsidTr="008A2C03">
        <w:tc>
          <w:tcPr>
            <w:tcW w:w="1414" w:type="dxa"/>
            <w:shd w:val="clear" w:color="auto" w:fill="FFFF00"/>
          </w:tcPr>
          <w:p w14:paraId="1B49B15F" w14:textId="77777777" w:rsidR="00E921D1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Community</w:t>
            </w:r>
          </w:p>
          <w:p w14:paraId="752649A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47148AC1" w14:textId="1FD097D9" w:rsidR="00950B21" w:rsidRDefault="002D1D2C" w:rsidP="0078592E">
            <w:r>
              <w:t xml:space="preserve">Plant some seeds or tidy an area of your garden. </w:t>
            </w:r>
          </w:p>
          <w:p w14:paraId="4BAA7B80" w14:textId="764A4E0E" w:rsidR="003450E0" w:rsidRDefault="003450E0" w:rsidP="0078592E"/>
        </w:tc>
        <w:tc>
          <w:tcPr>
            <w:tcW w:w="4819" w:type="dxa"/>
          </w:tcPr>
          <w:p w14:paraId="6650B29E" w14:textId="304AB8E3" w:rsidR="00E921D1" w:rsidRDefault="0046609B" w:rsidP="00B83731">
            <w:pPr>
              <w:tabs>
                <w:tab w:val="left" w:pos="375"/>
              </w:tabs>
            </w:pPr>
            <w:r>
              <w:tab/>
            </w:r>
          </w:p>
        </w:tc>
      </w:tr>
      <w:tr w:rsidR="00704727" w14:paraId="58CB2B22" w14:textId="77777777" w:rsidTr="008A2C03">
        <w:tc>
          <w:tcPr>
            <w:tcW w:w="1414" w:type="dxa"/>
            <w:shd w:val="clear" w:color="auto" w:fill="FF0000"/>
          </w:tcPr>
          <w:p w14:paraId="1C24AC13" w14:textId="77777777" w:rsidR="00B42F5F" w:rsidRPr="00B42F5F" w:rsidRDefault="00B42F5F">
            <w:pPr>
              <w:rPr>
                <w:sz w:val="24"/>
                <w:szCs w:val="24"/>
              </w:rPr>
            </w:pPr>
            <w:r w:rsidRPr="00B42F5F">
              <w:rPr>
                <w:sz w:val="24"/>
                <w:szCs w:val="24"/>
              </w:rPr>
              <w:t>Challenge</w:t>
            </w:r>
          </w:p>
          <w:p w14:paraId="45EA0B86" w14:textId="77777777" w:rsidR="00B42F5F" w:rsidRPr="00B42F5F" w:rsidRDefault="00B42F5F">
            <w:pPr>
              <w:rPr>
                <w:sz w:val="24"/>
                <w:szCs w:val="24"/>
              </w:rPr>
            </w:pPr>
          </w:p>
        </w:tc>
        <w:tc>
          <w:tcPr>
            <w:tcW w:w="7937" w:type="dxa"/>
          </w:tcPr>
          <w:p w14:paraId="58F6BCEA" w14:textId="2B033FA7" w:rsidR="00EB4F29" w:rsidRDefault="00CA1883" w:rsidP="00B83731">
            <w:r>
              <w:t xml:space="preserve"> </w:t>
            </w:r>
            <w:r w:rsidR="00E67F11">
              <w:t>Watch BBC bitesize lifecycle of a plant KS1</w:t>
            </w:r>
          </w:p>
          <w:p w14:paraId="36ADBC8A" w14:textId="4226CFED" w:rsidR="00E67F11" w:rsidRDefault="00E67F11" w:rsidP="00B83731"/>
          <w:p w14:paraId="6603901C" w14:textId="505DDAEB" w:rsidR="00E67F11" w:rsidRDefault="00E67F11" w:rsidP="00B83731">
            <w:r>
              <w:t>Put the pictures of the bean ( attached in the correct order)</w:t>
            </w:r>
          </w:p>
          <w:p w14:paraId="1B230F00" w14:textId="77777777" w:rsidR="00E67F11" w:rsidRDefault="00E67F11" w:rsidP="00B83731"/>
          <w:p w14:paraId="1AA1C2DB" w14:textId="4ABD0CD2" w:rsidR="00684FF4" w:rsidRDefault="00684FF4" w:rsidP="00B83731"/>
          <w:p w14:paraId="51A1B625" w14:textId="43D58BD3" w:rsidR="00684FF4" w:rsidRDefault="00684FF4" w:rsidP="00B83731"/>
          <w:p w14:paraId="7261E415" w14:textId="3077EFF1" w:rsidR="00684FF4" w:rsidRDefault="00684FF4" w:rsidP="00B83731"/>
          <w:p w14:paraId="043CC333" w14:textId="2A193C6B" w:rsidR="00684FF4" w:rsidRDefault="00684FF4" w:rsidP="00B83731"/>
          <w:p w14:paraId="252F93E3" w14:textId="2D493C17" w:rsidR="00684FF4" w:rsidRDefault="00684FF4" w:rsidP="00B83731"/>
          <w:p w14:paraId="6D9302EA" w14:textId="3BE3AC91" w:rsidR="00684FF4" w:rsidRDefault="00684FF4" w:rsidP="00B83731"/>
          <w:p w14:paraId="285FFD56" w14:textId="77777777" w:rsidR="00684FF4" w:rsidRDefault="00684FF4" w:rsidP="00B83731"/>
          <w:p w14:paraId="7AFDEF60" w14:textId="610F8902" w:rsidR="00EB4F29" w:rsidRDefault="00EB4F29" w:rsidP="0046609B"/>
          <w:p w14:paraId="28E1ECE1" w14:textId="6879CC2E" w:rsidR="00AF0D24" w:rsidRDefault="00AF0D24"/>
        </w:tc>
        <w:tc>
          <w:tcPr>
            <w:tcW w:w="4819" w:type="dxa"/>
          </w:tcPr>
          <w:p w14:paraId="2AA0D947" w14:textId="7DBDF8AD" w:rsidR="00A77EE6" w:rsidRDefault="00E67F11" w:rsidP="00E67F11">
            <w:r>
              <w:t xml:space="preserve"> </w:t>
            </w:r>
            <w:r w:rsidRPr="00E67F11">
              <w:t>https://www.bbc.co.uk/bitesize/topics/zpxnyrd/articles/z2vdjxs</w:t>
            </w:r>
          </w:p>
          <w:p w14:paraId="0AA1B1BB" w14:textId="77777777" w:rsidR="00A77EE6" w:rsidRDefault="00A77EE6" w:rsidP="00CA1883">
            <w:pPr>
              <w:jc w:val="center"/>
            </w:pPr>
          </w:p>
          <w:p w14:paraId="32F70ECE" w14:textId="6FA1DAE3" w:rsidR="00684FF4" w:rsidRDefault="00684FF4" w:rsidP="00CA1883">
            <w:pPr>
              <w:jc w:val="center"/>
            </w:pPr>
          </w:p>
          <w:p w14:paraId="012391B0" w14:textId="373DDCDF" w:rsidR="00A77EE6" w:rsidRDefault="00A77EE6" w:rsidP="00CA1883">
            <w:pPr>
              <w:jc w:val="center"/>
            </w:pPr>
          </w:p>
          <w:p w14:paraId="1B7C2FC9" w14:textId="77777777" w:rsidR="00A77EE6" w:rsidRDefault="00A77EE6" w:rsidP="00CA1883">
            <w:pPr>
              <w:jc w:val="center"/>
            </w:pPr>
          </w:p>
          <w:p w14:paraId="7E493034" w14:textId="5EFD356A" w:rsidR="00A77EE6" w:rsidRDefault="00A77EE6" w:rsidP="00CA1883">
            <w:pPr>
              <w:jc w:val="center"/>
            </w:pPr>
          </w:p>
        </w:tc>
      </w:tr>
      <w:tr w:rsidR="00B42F5F" w14:paraId="63634DE3" w14:textId="77777777" w:rsidTr="001063B7">
        <w:tc>
          <w:tcPr>
            <w:tcW w:w="14170" w:type="dxa"/>
            <w:gridSpan w:val="3"/>
          </w:tcPr>
          <w:p w14:paraId="05429517" w14:textId="77777777" w:rsidR="00B42F5F" w:rsidRDefault="00B42F5F"/>
          <w:p w14:paraId="665E4FBF" w14:textId="77777777" w:rsidR="00B42F5F" w:rsidRDefault="00B42F5F" w:rsidP="00B42F5F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Please refer to annual reviews for your child’s personalised targets.</w:t>
            </w:r>
          </w:p>
          <w:p w14:paraId="4B263BA9" w14:textId="77777777" w:rsidR="008A2C03" w:rsidRDefault="008A2C03" w:rsidP="008A2C03">
            <w:pPr>
              <w:pStyle w:val="ListParagraph"/>
            </w:pPr>
          </w:p>
          <w:p w14:paraId="14CBA41B" w14:textId="024E6617" w:rsidR="00B42F5F" w:rsidRDefault="008A2C03" w:rsidP="00CA1883">
            <w:pPr>
              <w:pStyle w:val="ListParagraph"/>
            </w:pPr>
            <w:r>
              <w:t xml:space="preserve">I would love to see and hear about what you have been doing, feel free to email myself anytime – </w:t>
            </w:r>
            <w:hyperlink r:id="rId16" w:history="1">
              <w:r w:rsidR="00773173" w:rsidRPr="002309AE">
                <w:rPr>
                  <w:rStyle w:val="Hyperlink"/>
                </w:rPr>
                <w:t>swright@parklane.cheshire.sch.uk</w:t>
              </w:r>
            </w:hyperlink>
            <w:r>
              <w:t xml:space="preserve"> </w:t>
            </w:r>
          </w:p>
        </w:tc>
      </w:tr>
    </w:tbl>
    <w:p w14:paraId="4CE9A55D" w14:textId="20DC24AC" w:rsidR="00235878" w:rsidRDefault="00235878" w:rsidP="00235878">
      <w:pPr>
        <w:tabs>
          <w:tab w:val="left" w:pos="1170"/>
          <w:tab w:val="center" w:pos="6979"/>
        </w:tabs>
        <w:rPr>
          <w:noProof/>
          <w:lang w:eastAsia="en-GB"/>
        </w:rPr>
      </w:pPr>
    </w:p>
    <w:p w14:paraId="6C74CCB9" w14:textId="43F5164B" w:rsidR="00235878" w:rsidRDefault="00235878" w:rsidP="00235878">
      <w:pPr>
        <w:tabs>
          <w:tab w:val="left" w:pos="1170"/>
          <w:tab w:val="center" w:pos="6979"/>
        </w:tabs>
        <w:rPr>
          <w:noProof/>
          <w:lang w:eastAsia="en-GB"/>
        </w:rPr>
      </w:pPr>
    </w:p>
    <w:p w14:paraId="19943B91" w14:textId="225480B5" w:rsidR="00235878" w:rsidRDefault="00235878" w:rsidP="00235878">
      <w:pPr>
        <w:tabs>
          <w:tab w:val="left" w:pos="1170"/>
          <w:tab w:val="center" w:pos="6979"/>
        </w:tabs>
        <w:rPr>
          <w:noProof/>
          <w:lang w:eastAsia="en-GB"/>
        </w:rPr>
      </w:pPr>
    </w:p>
    <w:p w14:paraId="668835B1" w14:textId="235069F2" w:rsidR="00235878" w:rsidRDefault="00037ABB" w:rsidP="00235878">
      <w:pPr>
        <w:tabs>
          <w:tab w:val="left" w:pos="1170"/>
          <w:tab w:val="center" w:pos="6979"/>
        </w:tabs>
        <w:rPr>
          <w:noProof/>
          <w:lang w:eastAsia="en-GB"/>
        </w:rPr>
      </w:pPr>
      <w:r>
        <w:rPr>
          <w:noProof/>
          <w:lang w:eastAsia="en-GB"/>
        </w:rPr>
        <w:tab/>
      </w:r>
    </w:p>
    <w:p w14:paraId="11D580F2" w14:textId="67000747" w:rsidR="009E2119" w:rsidRDefault="009E2119" w:rsidP="00235878">
      <w:pPr>
        <w:tabs>
          <w:tab w:val="left" w:pos="1170"/>
          <w:tab w:val="center" w:pos="6979"/>
        </w:tabs>
        <w:rPr>
          <w:rFonts w:ascii="Comic Sans MS" w:hAnsi="Comic Sans MS"/>
          <w:noProof/>
          <w:sz w:val="44"/>
          <w:szCs w:val="44"/>
          <w:lang w:eastAsia="en-GB"/>
        </w:rPr>
      </w:pPr>
    </w:p>
    <w:p w14:paraId="5FFE190D" w14:textId="55B972DD" w:rsidR="009E2119" w:rsidRDefault="00E67F11" w:rsidP="00235878">
      <w:pPr>
        <w:tabs>
          <w:tab w:val="left" w:pos="1170"/>
          <w:tab w:val="center" w:pos="6979"/>
        </w:tabs>
        <w:rPr>
          <w:rFonts w:ascii="Comic Sans MS" w:hAnsi="Comic Sans MS"/>
          <w:noProof/>
          <w:sz w:val="44"/>
          <w:szCs w:val="44"/>
          <w:lang w:eastAsia="en-GB"/>
        </w:rPr>
      </w:pPr>
      <w:r>
        <w:rPr>
          <w:noProof/>
          <w:lang w:eastAsia="en-GB"/>
        </w:rPr>
        <w:drawing>
          <wp:inline distT="0" distB="0" distL="0" distR="0" wp14:anchorId="271CD9AC" wp14:editId="31095978">
            <wp:extent cx="26670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32131" t="20260" r="37778" b="10933"/>
                    <a:stretch/>
                  </pic:blipFill>
                  <pic:spPr bwMode="auto">
                    <a:xfrm>
                      <a:off x="0" y="0"/>
                      <a:ext cx="2667000" cy="342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67F11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ECA05AA" wp14:editId="7AE54115">
            <wp:extent cx="5934942" cy="394335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3320" t="17584" r="28643" b="25650"/>
                    <a:stretch/>
                  </pic:blipFill>
                  <pic:spPr bwMode="auto">
                    <a:xfrm>
                      <a:off x="0" y="0"/>
                      <a:ext cx="5969874" cy="3966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D5A780" w14:textId="21B29094" w:rsidR="00A65A0A" w:rsidRDefault="003B5A93" w:rsidP="00235878">
      <w:pPr>
        <w:tabs>
          <w:tab w:val="left" w:pos="1170"/>
          <w:tab w:val="center" w:pos="6979"/>
        </w:tabs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</w:t>
      </w:r>
    </w:p>
    <w:p w14:paraId="5A61392F" w14:textId="5EDBB27D" w:rsidR="000502CD" w:rsidRDefault="000502CD" w:rsidP="00235878">
      <w:pPr>
        <w:tabs>
          <w:tab w:val="left" w:pos="1170"/>
          <w:tab w:val="center" w:pos="6979"/>
        </w:tabs>
        <w:rPr>
          <w:noProof/>
          <w:lang w:eastAsia="en-GB"/>
        </w:rPr>
      </w:pPr>
    </w:p>
    <w:p w14:paraId="2D5B4D43" w14:textId="22AFD3BD" w:rsidR="000502CD" w:rsidRDefault="000502CD" w:rsidP="00235878">
      <w:pPr>
        <w:tabs>
          <w:tab w:val="left" w:pos="1170"/>
          <w:tab w:val="center" w:pos="6979"/>
        </w:tabs>
        <w:rPr>
          <w:noProof/>
          <w:lang w:eastAsia="en-GB"/>
        </w:rPr>
      </w:pPr>
    </w:p>
    <w:p w14:paraId="3DC303F3" w14:textId="527F97F5" w:rsidR="000502CD" w:rsidRDefault="000502CD" w:rsidP="00235878">
      <w:pPr>
        <w:tabs>
          <w:tab w:val="left" w:pos="1170"/>
          <w:tab w:val="center" w:pos="6979"/>
        </w:tabs>
        <w:rPr>
          <w:noProof/>
          <w:lang w:eastAsia="en-GB"/>
        </w:rPr>
      </w:pPr>
    </w:p>
    <w:p w14:paraId="01889262" w14:textId="27DB0E06" w:rsidR="000502CD" w:rsidRDefault="000502CD" w:rsidP="00235878">
      <w:pPr>
        <w:tabs>
          <w:tab w:val="left" w:pos="1170"/>
          <w:tab w:val="center" w:pos="6979"/>
        </w:tabs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0E499A08" wp14:editId="06F1E1BC">
            <wp:extent cx="3228975" cy="6821805"/>
            <wp:effectExtent l="0" t="0" r="952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1903" cy="682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D20D" w14:textId="3B3A7529" w:rsidR="000502CD" w:rsidRDefault="000502CD" w:rsidP="00235878">
      <w:pPr>
        <w:tabs>
          <w:tab w:val="left" w:pos="1170"/>
          <w:tab w:val="center" w:pos="6979"/>
        </w:tabs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4CAD855A" wp14:editId="26BA41EB">
            <wp:extent cx="4324350" cy="5731510"/>
            <wp:effectExtent l="0" t="0" r="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2CD" w:rsidSect="001063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wright" w:date="2020-04-06T11:40:00Z" w:initials="s">
    <w:p w14:paraId="2AA35F35" w14:textId="77777777" w:rsidR="000A253E" w:rsidRDefault="000A253E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AA35F3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E205B" w14:textId="77777777" w:rsidR="003828BA" w:rsidRDefault="003828BA" w:rsidP="009E2119">
      <w:pPr>
        <w:spacing w:after="0" w:line="240" w:lineRule="auto"/>
      </w:pPr>
      <w:r>
        <w:separator/>
      </w:r>
    </w:p>
  </w:endnote>
  <w:endnote w:type="continuationSeparator" w:id="0">
    <w:p w14:paraId="3D90BCAC" w14:textId="77777777" w:rsidR="003828BA" w:rsidRDefault="003828BA" w:rsidP="009E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28221" w14:textId="77777777" w:rsidR="003828BA" w:rsidRDefault="003828BA" w:rsidP="009E2119">
      <w:pPr>
        <w:spacing w:after="0" w:line="240" w:lineRule="auto"/>
      </w:pPr>
      <w:r>
        <w:separator/>
      </w:r>
    </w:p>
  </w:footnote>
  <w:footnote w:type="continuationSeparator" w:id="0">
    <w:p w14:paraId="0F6535DC" w14:textId="77777777" w:rsidR="003828BA" w:rsidRDefault="003828BA" w:rsidP="009E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55930"/>
    <w:multiLevelType w:val="hybridMultilevel"/>
    <w:tmpl w:val="FBAEC9A4"/>
    <w:lvl w:ilvl="0" w:tplc="BAD650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wright">
    <w15:presenceInfo w15:providerId="None" w15:userId="swrigh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A"/>
    <w:rsid w:val="00037ABB"/>
    <w:rsid w:val="000502CD"/>
    <w:rsid w:val="00071EA5"/>
    <w:rsid w:val="00081655"/>
    <w:rsid w:val="000A253E"/>
    <w:rsid w:val="000E2B9B"/>
    <w:rsid w:val="00100455"/>
    <w:rsid w:val="001063B7"/>
    <w:rsid w:val="001363F8"/>
    <w:rsid w:val="00140140"/>
    <w:rsid w:val="001C107F"/>
    <w:rsid w:val="001D2CCA"/>
    <w:rsid w:val="00215436"/>
    <w:rsid w:val="00215F87"/>
    <w:rsid w:val="00235878"/>
    <w:rsid w:val="00293D0E"/>
    <w:rsid w:val="002A783A"/>
    <w:rsid w:val="002D1D2C"/>
    <w:rsid w:val="002F67E2"/>
    <w:rsid w:val="00337DC4"/>
    <w:rsid w:val="00343467"/>
    <w:rsid w:val="003450E0"/>
    <w:rsid w:val="00357D8D"/>
    <w:rsid w:val="00371804"/>
    <w:rsid w:val="003727A0"/>
    <w:rsid w:val="003828BA"/>
    <w:rsid w:val="00390579"/>
    <w:rsid w:val="003B5A93"/>
    <w:rsid w:val="003E401D"/>
    <w:rsid w:val="0046609B"/>
    <w:rsid w:val="0049087D"/>
    <w:rsid w:val="004912A0"/>
    <w:rsid w:val="005858FD"/>
    <w:rsid w:val="005869EC"/>
    <w:rsid w:val="005F3128"/>
    <w:rsid w:val="0061505E"/>
    <w:rsid w:val="00684FF4"/>
    <w:rsid w:val="006B2690"/>
    <w:rsid w:val="006D0507"/>
    <w:rsid w:val="006D69B7"/>
    <w:rsid w:val="006F3B0E"/>
    <w:rsid w:val="00704727"/>
    <w:rsid w:val="0070641C"/>
    <w:rsid w:val="00720805"/>
    <w:rsid w:val="00720E92"/>
    <w:rsid w:val="0074721D"/>
    <w:rsid w:val="00747FD3"/>
    <w:rsid w:val="00762195"/>
    <w:rsid w:val="00773173"/>
    <w:rsid w:val="0078592E"/>
    <w:rsid w:val="00875354"/>
    <w:rsid w:val="00883242"/>
    <w:rsid w:val="008A2C03"/>
    <w:rsid w:val="008D1FEE"/>
    <w:rsid w:val="008E07B2"/>
    <w:rsid w:val="008E1F2A"/>
    <w:rsid w:val="008F25F7"/>
    <w:rsid w:val="008F60C7"/>
    <w:rsid w:val="00905B5A"/>
    <w:rsid w:val="00936917"/>
    <w:rsid w:val="00936F56"/>
    <w:rsid w:val="00950B21"/>
    <w:rsid w:val="009E0F8A"/>
    <w:rsid w:val="009E2119"/>
    <w:rsid w:val="009E2A9F"/>
    <w:rsid w:val="00A65A0A"/>
    <w:rsid w:val="00A71E2E"/>
    <w:rsid w:val="00A77EE6"/>
    <w:rsid w:val="00AB544D"/>
    <w:rsid w:val="00AD2362"/>
    <w:rsid w:val="00AF0D24"/>
    <w:rsid w:val="00B3289C"/>
    <w:rsid w:val="00B42F5F"/>
    <w:rsid w:val="00B447FD"/>
    <w:rsid w:val="00B83731"/>
    <w:rsid w:val="00B842C1"/>
    <w:rsid w:val="00BB50F5"/>
    <w:rsid w:val="00C07251"/>
    <w:rsid w:val="00C121A5"/>
    <w:rsid w:val="00C22A18"/>
    <w:rsid w:val="00C23B3D"/>
    <w:rsid w:val="00C519A3"/>
    <w:rsid w:val="00C62955"/>
    <w:rsid w:val="00C70CEB"/>
    <w:rsid w:val="00C834C7"/>
    <w:rsid w:val="00CA1883"/>
    <w:rsid w:val="00CD1A97"/>
    <w:rsid w:val="00CE3BA2"/>
    <w:rsid w:val="00D01B01"/>
    <w:rsid w:val="00D26E8F"/>
    <w:rsid w:val="00D43646"/>
    <w:rsid w:val="00D5084A"/>
    <w:rsid w:val="00D52778"/>
    <w:rsid w:val="00D57861"/>
    <w:rsid w:val="00DC145D"/>
    <w:rsid w:val="00E67F11"/>
    <w:rsid w:val="00E74450"/>
    <w:rsid w:val="00E921D1"/>
    <w:rsid w:val="00EB3AB0"/>
    <w:rsid w:val="00EB4F29"/>
    <w:rsid w:val="00EC6960"/>
    <w:rsid w:val="00F11D2F"/>
    <w:rsid w:val="00F31138"/>
    <w:rsid w:val="00F76F48"/>
    <w:rsid w:val="00FF3D6D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7296B"/>
  <w15:chartTrackingRefBased/>
  <w15:docId w15:val="{A71F9764-2CB5-4CD4-B742-7DF4E6A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2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F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447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2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5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5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119"/>
  </w:style>
  <w:style w:type="paragraph" w:styleId="Footer">
    <w:name w:val="footer"/>
    <w:basedOn w:val="Normal"/>
    <w:link w:val="FooterChar"/>
    <w:uiPriority w:val="99"/>
    <w:unhideWhenUsed/>
    <w:rsid w:val="009E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ooktrust.org.uk/books-and-reading/have-some-fun/storybooks-and-games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mailto:swright@parklane.cheshire.sch.uk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pAoCUN4toE" TargetMode="External"/><Relationship Id="rId14" Type="http://schemas.openxmlformats.org/officeDocument/2006/relationships/image" Target="media/image4.jpe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swright</cp:lastModifiedBy>
  <cp:revision>10</cp:revision>
  <cp:lastPrinted>2020-05-03T16:45:00Z</cp:lastPrinted>
  <dcterms:created xsi:type="dcterms:W3CDTF">2020-06-10T10:35:00Z</dcterms:created>
  <dcterms:modified xsi:type="dcterms:W3CDTF">2020-06-13T21:18:00Z</dcterms:modified>
</cp:coreProperties>
</file>