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B29C9" w14:textId="0DCE3F1C" w:rsidR="00F377D4" w:rsidRDefault="00D435E5">
      <w:pPr>
        <w:spacing w:before="86"/>
        <w:ind w:left="1259" w:right="1317"/>
        <w:jc w:val="center"/>
        <w:rPr>
          <w:b/>
          <w:sz w:val="66"/>
        </w:rPr>
      </w:pPr>
      <w:r>
        <w:rPr>
          <w:b/>
          <w:color w:val="5C9335"/>
          <w:sz w:val="66"/>
        </w:rPr>
        <w:t>Texture</w:t>
      </w:r>
      <w:r w:rsidR="00F23486">
        <w:rPr>
          <w:b/>
          <w:color w:val="5C9335"/>
          <w:sz w:val="66"/>
        </w:rPr>
        <w:t xml:space="preserve"> Scavenger Hunt</w:t>
      </w:r>
    </w:p>
    <w:p w14:paraId="1E8EC7AF" w14:textId="55AC80A1" w:rsidR="00F377D4" w:rsidRDefault="00D435E5">
      <w:pPr>
        <w:pStyle w:val="BodyText"/>
        <w:spacing w:before="21"/>
        <w:ind w:left="1259" w:right="1316"/>
        <w:jc w:val="center"/>
        <w:rPr>
          <w:color w:val="292526"/>
        </w:rPr>
      </w:pPr>
      <w:r>
        <w:rPr>
          <w:color w:val="292526"/>
        </w:rPr>
        <w:t>Try to find items with these textures – tick the textures off when you find them</w:t>
      </w:r>
      <w:r w:rsidR="00F23486">
        <w:rPr>
          <w:color w:val="292526"/>
        </w:rPr>
        <w:t>?</w:t>
      </w:r>
    </w:p>
    <w:p w14:paraId="55CF93E0" w14:textId="77777777" w:rsidR="00F62437" w:rsidRDefault="00F62437">
      <w:pPr>
        <w:pStyle w:val="BodyText"/>
        <w:spacing w:before="21"/>
        <w:ind w:left="1259" w:right="1316"/>
        <w:jc w:val="center"/>
      </w:pPr>
      <w:bookmarkStart w:id="0" w:name="_GoBack"/>
      <w:bookmarkEnd w:id="0"/>
    </w:p>
    <w:p w14:paraId="668F38DF" w14:textId="77777777" w:rsidR="00F377D4" w:rsidRDefault="00F377D4">
      <w:pPr>
        <w:pStyle w:val="BodyText"/>
        <w:spacing w:after="1"/>
        <w:rPr>
          <w:sz w:val="11"/>
        </w:rPr>
      </w:pPr>
    </w:p>
    <w:tbl>
      <w:tblPr>
        <w:tblW w:w="0" w:type="auto"/>
        <w:tblInd w:w="126" w:type="dxa"/>
        <w:tblBorders>
          <w:top w:val="single" w:sz="8" w:space="0" w:color="5C9335"/>
          <w:left w:val="single" w:sz="8" w:space="0" w:color="5C9335"/>
          <w:bottom w:val="single" w:sz="8" w:space="0" w:color="5C9335"/>
          <w:right w:val="single" w:sz="8" w:space="0" w:color="5C9335"/>
          <w:insideH w:val="single" w:sz="8" w:space="0" w:color="5C9335"/>
          <w:insideV w:val="single" w:sz="8" w:space="0" w:color="5C93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6"/>
        <w:gridCol w:w="2226"/>
        <w:gridCol w:w="2226"/>
        <w:gridCol w:w="2226"/>
        <w:gridCol w:w="2226"/>
      </w:tblGrid>
      <w:tr w:rsidR="00F377D4" w14:paraId="50E44CD2" w14:textId="77777777">
        <w:trPr>
          <w:trHeight w:val="2539"/>
        </w:trPr>
        <w:tc>
          <w:tcPr>
            <w:tcW w:w="2226" w:type="dxa"/>
            <w:tcBorders>
              <w:bottom w:val="single" w:sz="8" w:space="0" w:color="AED479"/>
              <w:right w:val="single" w:sz="8" w:space="0" w:color="AED479"/>
            </w:tcBorders>
          </w:tcPr>
          <w:p w14:paraId="1F85BAF9" w14:textId="4D71232F" w:rsidR="00F377D4" w:rsidRDefault="00D435E5" w:rsidP="00D435E5">
            <w:pPr>
              <w:pStyle w:val="TableParagraph"/>
              <w:ind w:left="832"/>
              <w:rPr>
                <w:sz w:val="25"/>
              </w:rPr>
            </w:pPr>
            <w:r>
              <w:rPr>
                <w:color w:val="292526"/>
                <w:sz w:val="25"/>
              </w:rPr>
              <w:t>fluffy</w:t>
            </w:r>
          </w:p>
          <w:p w14:paraId="529FE947" w14:textId="77777777" w:rsidR="00D435E5" w:rsidRDefault="00D435E5" w:rsidP="00D435E5">
            <w:pPr>
              <w:pStyle w:val="TableParagraph"/>
              <w:rPr>
                <w:sz w:val="17"/>
              </w:rPr>
            </w:pPr>
          </w:p>
          <w:p w14:paraId="2DC1EE16" w14:textId="5865C0BD" w:rsidR="00F377D4" w:rsidRDefault="00F23486" w:rsidP="00D435E5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FA28C2E" wp14:editId="0D23152E">
                  <wp:extent cx="635507" cy="476630"/>
                  <wp:effectExtent l="0" t="76200" r="0" b="5715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35507" cy="4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78D60" w14:textId="77777777" w:rsidR="00F377D4" w:rsidRDefault="00F377D4" w:rsidP="00D435E5">
            <w:pPr>
              <w:pStyle w:val="TableParagraph"/>
              <w:rPr>
                <w:sz w:val="24"/>
              </w:rPr>
            </w:pPr>
          </w:p>
          <w:p w14:paraId="7F574502" w14:textId="77777777" w:rsidR="00F377D4" w:rsidRDefault="00F23486" w:rsidP="00D435E5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C443BF8" wp14:editId="70BD8909">
                  <wp:extent cx="209550" cy="20955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F5337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60EADC60" w14:textId="7F77BF7F" w:rsidR="00F377D4" w:rsidRDefault="00D435E5" w:rsidP="00D435E5">
            <w:pPr>
              <w:pStyle w:val="TableParagraph"/>
              <w:ind w:left="476" w:right="458"/>
              <w:jc w:val="center"/>
              <w:rPr>
                <w:color w:val="292526"/>
                <w:sz w:val="25"/>
              </w:rPr>
            </w:pPr>
            <w:r>
              <w:rPr>
                <w:color w:val="292526"/>
                <w:sz w:val="25"/>
              </w:rPr>
              <w:t>rough</w:t>
            </w:r>
          </w:p>
          <w:p w14:paraId="2FFA69EB" w14:textId="77777777" w:rsidR="00D435E5" w:rsidRPr="00D435E5" w:rsidRDefault="00D435E5" w:rsidP="00D435E5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</w:p>
          <w:p w14:paraId="2182723D" w14:textId="0D06CABF" w:rsidR="00F377D4" w:rsidRDefault="00D435E5" w:rsidP="00D435E5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F58C4F7" wp14:editId="2B88ED28">
                  <wp:extent cx="850899" cy="63817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76" cy="64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552B9" w14:textId="77777777" w:rsidR="00F377D4" w:rsidRDefault="00F377D4" w:rsidP="00D435E5">
            <w:pPr>
              <w:pStyle w:val="TableParagraph"/>
              <w:rPr>
                <w:sz w:val="11"/>
              </w:rPr>
            </w:pPr>
          </w:p>
          <w:p w14:paraId="5E233E66" w14:textId="77777777" w:rsidR="00F377D4" w:rsidRDefault="00F23486" w:rsidP="00D435E5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79B7DF4" wp14:editId="333BE490">
                  <wp:extent cx="209550" cy="20955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DBBEE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4BF4A03" w14:textId="6059202A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smooth</w:t>
            </w:r>
          </w:p>
          <w:p w14:paraId="662B0393" w14:textId="084516A7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5D82B60B" w14:textId="77777777" w:rsidR="00D435E5" w:rsidRDefault="00D435E5" w:rsidP="00D435E5">
            <w:pPr>
              <w:pStyle w:val="TableParagraph"/>
              <w:rPr>
                <w:sz w:val="12"/>
              </w:rPr>
            </w:pPr>
          </w:p>
          <w:p w14:paraId="1B350462" w14:textId="7C313ED9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BBC49DF" wp14:editId="1ED58229">
                  <wp:extent cx="749301" cy="56197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62" cy="56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5DF3E" w14:textId="77777777" w:rsidR="00F377D4" w:rsidRDefault="00F377D4" w:rsidP="00D435E5">
            <w:pPr>
              <w:pStyle w:val="TableParagraph"/>
              <w:rPr>
                <w:sz w:val="24"/>
              </w:rPr>
            </w:pPr>
          </w:p>
          <w:p w14:paraId="02823DD8" w14:textId="77777777" w:rsidR="00F377D4" w:rsidRDefault="00F23486" w:rsidP="00D435E5">
            <w:pPr>
              <w:pStyle w:val="TableParagraph"/>
              <w:ind w:left="926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5E8E33C" wp14:editId="22624340">
                  <wp:extent cx="209550" cy="209550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B45A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4EFC3518" w14:textId="3E77BE63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spiky</w:t>
            </w:r>
          </w:p>
          <w:p w14:paraId="3C8DBC40" w14:textId="77777777" w:rsidR="00F377D4" w:rsidRDefault="00F377D4" w:rsidP="00D435E5">
            <w:pPr>
              <w:pStyle w:val="TableParagraph"/>
              <w:rPr>
                <w:sz w:val="17"/>
              </w:rPr>
            </w:pPr>
          </w:p>
          <w:p w14:paraId="247BB79F" w14:textId="77777777" w:rsidR="00F377D4" w:rsidRDefault="00F23486" w:rsidP="00D435E5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2EBAA88C" wp14:editId="15C953E1">
                  <wp:extent cx="662940" cy="497205"/>
                  <wp:effectExtent l="0" t="76200" r="0" b="55245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62940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01678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6AAACCE9" w14:textId="77777777" w:rsidR="00F377D4" w:rsidRDefault="00F23486" w:rsidP="00D435E5">
            <w:pPr>
              <w:pStyle w:val="TableParagraph"/>
              <w:ind w:left="923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E917DF6" wp14:editId="3E9A36AF">
                  <wp:extent cx="209550" cy="209550"/>
                  <wp:effectExtent l="0" t="0" r="0" b="0"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40640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</w:tcBorders>
          </w:tcPr>
          <w:p w14:paraId="24F0858A" w14:textId="3CF6A509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warm</w:t>
            </w:r>
          </w:p>
          <w:p w14:paraId="3A3FD321" w14:textId="77777777" w:rsidR="00F377D4" w:rsidRDefault="00F377D4" w:rsidP="00D435E5">
            <w:pPr>
              <w:pStyle w:val="TableParagraph"/>
              <w:rPr>
                <w:sz w:val="17"/>
              </w:rPr>
            </w:pPr>
          </w:p>
          <w:p w14:paraId="3D936437" w14:textId="263AF5BE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D30BC21" wp14:editId="09C38DF7">
                  <wp:extent cx="704850" cy="582267"/>
                  <wp:effectExtent l="0" t="0" r="0" b="0"/>
                  <wp:docPr id="1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6" t="11112" r="18056" b="18517"/>
                          <a:stretch/>
                        </pic:blipFill>
                        <pic:spPr bwMode="auto">
                          <a:xfrm>
                            <a:off x="0" y="0"/>
                            <a:ext cx="715356" cy="590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7879E8" w14:textId="77777777" w:rsidR="00F377D4" w:rsidRDefault="00F377D4" w:rsidP="00D435E5">
            <w:pPr>
              <w:pStyle w:val="TableParagraph"/>
              <w:rPr>
                <w:sz w:val="14"/>
              </w:rPr>
            </w:pPr>
          </w:p>
          <w:p w14:paraId="5AE990A5" w14:textId="77777777" w:rsidR="00F377D4" w:rsidRDefault="00F23486" w:rsidP="00D435E5">
            <w:pPr>
              <w:pStyle w:val="TableParagraph"/>
              <w:ind w:left="939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5D764177" wp14:editId="1CBA4FAB">
                  <wp:extent cx="209549" cy="209550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F0233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</w:tr>
      <w:tr w:rsidR="00F377D4" w14:paraId="606B38AE" w14:textId="77777777">
        <w:trPr>
          <w:trHeight w:val="2539"/>
        </w:trPr>
        <w:tc>
          <w:tcPr>
            <w:tcW w:w="2226" w:type="dxa"/>
            <w:tcBorders>
              <w:top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6163FC83" w14:textId="409E5F5A" w:rsidR="00F377D4" w:rsidRDefault="00D435E5" w:rsidP="00D435E5">
            <w:pPr>
              <w:pStyle w:val="TableParagraph"/>
              <w:ind w:left="865"/>
              <w:rPr>
                <w:sz w:val="25"/>
              </w:rPr>
            </w:pPr>
            <w:r>
              <w:rPr>
                <w:color w:val="292526"/>
                <w:sz w:val="25"/>
              </w:rPr>
              <w:t>soft</w:t>
            </w:r>
          </w:p>
          <w:p w14:paraId="53DB20D4" w14:textId="77777777" w:rsidR="00F377D4" w:rsidRDefault="00F377D4" w:rsidP="00D435E5">
            <w:pPr>
              <w:pStyle w:val="TableParagraph"/>
              <w:rPr>
                <w:sz w:val="7"/>
              </w:rPr>
            </w:pPr>
          </w:p>
          <w:p w14:paraId="18874CCB" w14:textId="26804C1E" w:rsidR="00F377D4" w:rsidRDefault="00D435E5" w:rsidP="00D435E5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28F1A01" wp14:editId="67F181D6">
                  <wp:extent cx="659905" cy="819085"/>
                  <wp:effectExtent l="76200" t="0" r="64135" b="0"/>
                  <wp:docPr id="2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7" t="18874" r="26136" b="-177"/>
                          <a:stretch/>
                        </pic:blipFill>
                        <pic:spPr bwMode="auto">
                          <a:xfrm rot="16200000">
                            <a:off x="0" y="0"/>
                            <a:ext cx="667595" cy="82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99D12E" w14:textId="77777777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3CFA857D" w14:textId="77777777" w:rsidR="00F377D4" w:rsidRDefault="00F23486" w:rsidP="00D435E5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A63D1B0" wp14:editId="0270091C">
                  <wp:extent cx="208883" cy="208883"/>
                  <wp:effectExtent l="0" t="0" r="0" b="0"/>
                  <wp:docPr id="2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FD397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32C53720" w14:textId="4CC5C62B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squashy</w:t>
            </w:r>
          </w:p>
          <w:p w14:paraId="52E0966C" w14:textId="77777777" w:rsidR="00F377D4" w:rsidRDefault="00F377D4" w:rsidP="00D435E5">
            <w:pPr>
              <w:pStyle w:val="TableParagraph"/>
              <w:rPr>
                <w:sz w:val="13"/>
              </w:rPr>
            </w:pPr>
          </w:p>
          <w:p w14:paraId="0CF7983C" w14:textId="4F4CB776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F1A252E" wp14:editId="7B387EBB">
                  <wp:extent cx="814387" cy="610790"/>
                  <wp:effectExtent l="0" t="95250" r="0" b="75565"/>
                  <wp:docPr id="2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8819" cy="61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7F7F6" w14:textId="77777777" w:rsidR="00F377D4" w:rsidRDefault="00F377D4" w:rsidP="00D435E5">
            <w:pPr>
              <w:pStyle w:val="TableParagraph"/>
            </w:pPr>
          </w:p>
          <w:p w14:paraId="0E105AC2" w14:textId="77777777" w:rsidR="00F377D4" w:rsidRDefault="00F23486" w:rsidP="00D435E5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0A27C32" wp14:editId="64835A56">
                  <wp:extent cx="208883" cy="208883"/>
                  <wp:effectExtent l="0" t="0" r="0" b="0"/>
                  <wp:docPr id="2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6756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0B19CF2C" w14:textId="20971503" w:rsidR="00F377D4" w:rsidRPr="00D435E5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wet</w:t>
            </w:r>
          </w:p>
          <w:p w14:paraId="782D8C8B" w14:textId="77777777" w:rsidR="00F377D4" w:rsidRDefault="00F23486" w:rsidP="00D435E5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E2D7CB8" wp14:editId="6BD8D403">
                  <wp:extent cx="923008" cy="692255"/>
                  <wp:effectExtent l="0" t="114300" r="0" b="88900"/>
                  <wp:docPr id="2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25829" cy="69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5AE3B" w14:textId="77777777" w:rsidR="00F377D4" w:rsidRDefault="00F377D4" w:rsidP="00D435E5">
            <w:pPr>
              <w:pStyle w:val="TableParagraph"/>
              <w:rPr>
                <w:sz w:val="26"/>
              </w:rPr>
            </w:pPr>
          </w:p>
          <w:p w14:paraId="6BA9B91D" w14:textId="77777777" w:rsidR="00F377D4" w:rsidRDefault="00F23486" w:rsidP="00D435E5">
            <w:pPr>
              <w:pStyle w:val="TableParagraph"/>
              <w:ind w:left="926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23D8D77" wp14:editId="4E68D3EA">
                  <wp:extent cx="208883" cy="208883"/>
                  <wp:effectExtent l="0" t="0" r="0" b="0"/>
                  <wp:docPr id="3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F89C4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244432CE" w14:textId="2D574D6C" w:rsidR="00F377D4" w:rsidRDefault="00D435E5" w:rsidP="00D435E5">
            <w:pPr>
              <w:pStyle w:val="TableParagraph"/>
              <w:ind w:left="476" w:right="458"/>
              <w:jc w:val="center"/>
              <w:rPr>
                <w:color w:val="292526"/>
                <w:sz w:val="25"/>
              </w:rPr>
            </w:pPr>
            <w:r>
              <w:rPr>
                <w:color w:val="292526"/>
                <w:sz w:val="25"/>
              </w:rPr>
              <w:t>hard</w:t>
            </w:r>
          </w:p>
          <w:p w14:paraId="22F1CF74" w14:textId="77777777" w:rsidR="00D435E5" w:rsidRPr="00D435E5" w:rsidRDefault="00D435E5" w:rsidP="00D435E5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</w:p>
          <w:p w14:paraId="675DE153" w14:textId="77777777" w:rsidR="00F377D4" w:rsidRDefault="00F23486" w:rsidP="00D435E5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26968F00" wp14:editId="3304D02D">
                  <wp:extent cx="626052" cy="624551"/>
                  <wp:effectExtent l="0" t="0" r="0" b="0"/>
                  <wp:docPr id="3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5" t="28705" r="21410" b="12722"/>
                          <a:stretch/>
                        </pic:blipFill>
                        <pic:spPr bwMode="auto">
                          <a:xfrm rot="5400000">
                            <a:off x="0" y="0"/>
                            <a:ext cx="638313" cy="636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A1ADA" w14:textId="4B451B1C" w:rsidR="00F377D4" w:rsidRDefault="00F377D4" w:rsidP="00D435E5">
            <w:pPr>
              <w:pStyle w:val="TableParagraph"/>
            </w:pPr>
          </w:p>
          <w:p w14:paraId="352DD88A" w14:textId="77777777" w:rsidR="00F62437" w:rsidRDefault="00F62437" w:rsidP="00D435E5">
            <w:pPr>
              <w:pStyle w:val="TableParagraph"/>
            </w:pPr>
          </w:p>
          <w:p w14:paraId="0E04CDAD" w14:textId="77777777" w:rsidR="00F377D4" w:rsidRDefault="00F23486" w:rsidP="00D435E5">
            <w:pPr>
              <w:pStyle w:val="TableParagraph"/>
              <w:ind w:left="923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7B2D8D67" wp14:editId="1D96B536">
                  <wp:extent cx="208883" cy="208883"/>
                  <wp:effectExtent l="0" t="0" r="0" b="0"/>
                  <wp:docPr id="3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32D54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</w:tcBorders>
          </w:tcPr>
          <w:p w14:paraId="36FED44C" w14:textId="6C2A3193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crunchy</w:t>
            </w:r>
          </w:p>
          <w:p w14:paraId="0496385D" w14:textId="7EA5231E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9B297C8" wp14:editId="25147E80">
                  <wp:extent cx="898736" cy="674052"/>
                  <wp:effectExtent l="0" t="114300" r="0" b="88265"/>
                  <wp:docPr id="3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02519" cy="67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CFFFC" w14:textId="77777777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30B012D7" w14:textId="77777777" w:rsidR="00F62437" w:rsidRPr="00F62437" w:rsidRDefault="00F62437" w:rsidP="00D435E5">
            <w:pPr>
              <w:pStyle w:val="TableParagraph"/>
              <w:ind w:left="939"/>
              <w:rPr>
                <w:sz w:val="16"/>
                <w:szCs w:val="16"/>
              </w:rPr>
            </w:pPr>
          </w:p>
          <w:p w14:paraId="31F522DE" w14:textId="3AD8F808" w:rsidR="00F377D4" w:rsidRDefault="00F23486" w:rsidP="00D435E5">
            <w:pPr>
              <w:pStyle w:val="TableParagraph"/>
              <w:ind w:left="939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2542CAAA" wp14:editId="0E6597B4">
                  <wp:extent cx="208883" cy="208883"/>
                  <wp:effectExtent l="0" t="0" r="0" b="0"/>
                  <wp:docPr id="3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75A9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</w:tr>
      <w:tr w:rsidR="00F377D4" w14:paraId="6A8CBF7A" w14:textId="77777777">
        <w:trPr>
          <w:trHeight w:val="2539"/>
        </w:trPr>
        <w:tc>
          <w:tcPr>
            <w:tcW w:w="2226" w:type="dxa"/>
            <w:tcBorders>
              <w:top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0C6A65A6" w14:textId="2BE33E3E" w:rsidR="00F377D4" w:rsidRDefault="00D435E5" w:rsidP="00D435E5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bumpy</w:t>
            </w:r>
          </w:p>
          <w:p w14:paraId="68CA3D23" w14:textId="77777777" w:rsidR="00F377D4" w:rsidRDefault="00F377D4" w:rsidP="00D435E5">
            <w:pPr>
              <w:pStyle w:val="TableParagraph"/>
              <w:rPr>
                <w:sz w:val="18"/>
              </w:rPr>
            </w:pPr>
          </w:p>
          <w:p w14:paraId="31984B85" w14:textId="5F685F53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6A7993DA" wp14:editId="5A1D4A5A">
                  <wp:extent cx="877147" cy="657860"/>
                  <wp:effectExtent l="0" t="0" r="0" b="0"/>
                  <wp:docPr id="4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59" cy="65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6050F" w14:textId="77777777" w:rsidR="00F377D4" w:rsidRDefault="00F377D4" w:rsidP="00D435E5">
            <w:pPr>
              <w:pStyle w:val="TableParagraph"/>
              <w:rPr>
                <w:sz w:val="19"/>
              </w:rPr>
            </w:pPr>
          </w:p>
          <w:p w14:paraId="284CDED3" w14:textId="77777777" w:rsidR="00F377D4" w:rsidRDefault="00F23486" w:rsidP="00D435E5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9334EAF" wp14:editId="505E7361">
                  <wp:extent cx="209550" cy="209550"/>
                  <wp:effectExtent l="0" t="0" r="0" b="0"/>
                  <wp:docPr id="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D1E5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119B005" w14:textId="682B4798" w:rsidR="00F377D4" w:rsidRDefault="00F62437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smooth</w:t>
            </w:r>
          </w:p>
          <w:p w14:paraId="6182A3A7" w14:textId="77777777" w:rsidR="00F377D4" w:rsidRDefault="00F377D4" w:rsidP="00D435E5">
            <w:pPr>
              <w:pStyle w:val="TableParagraph"/>
              <w:rPr>
                <w:sz w:val="8"/>
              </w:rPr>
            </w:pPr>
          </w:p>
          <w:p w14:paraId="6BCD36D3" w14:textId="32A16053" w:rsidR="00F377D4" w:rsidRDefault="00F62437" w:rsidP="00F6243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527D27FA" wp14:editId="14901CD5">
                  <wp:extent cx="838200" cy="628650"/>
                  <wp:effectExtent l="0" t="0" r="0" b="0"/>
                  <wp:docPr id="4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31" cy="62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D31D7" w14:textId="4F90061E" w:rsidR="00F377D4" w:rsidRDefault="00F377D4" w:rsidP="00D435E5">
            <w:pPr>
              <w:pStyle w:val="TableParagraph"/>
              <w:rPr>
                <w:sz w:val="16"/>
              </w:rPr>
            </w:pPr>
          </w:p>
          <w:p w14:paraId="63478EFB" w14:textId="77777777" w:rsidR="00F62437" w:rsidRDefault="00F62437" w:rsidP="00D435E5">
            <w:pPr>
              <w:pStyle w:val="TableParagraph"/>
              <w:rPr>
                <w:sz w:val="16"/>
              </w:rPr>
            </w:pPr>
          </w:p>
          <w:p w14:paraId="072DE23F" w14:textId="77777777" w:rsidR="00F377D4" w:rsidRDefault="00F23486" w:rsidP="00D435E5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B63C5A4" wp14:editId="7DA1E84F">
                  <wp:extent cx="209550" cy="209550"/>
                  <wp:effectExtent l="0" t="0" r="0" b="0"/>
                  <wp:docPr id="4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D35E6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B197612" w14:textId="030AC764" w:rsidR="00F377D4" w:rsidRDefault="00F62437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spiky</w:t>
            </w:r>
          </w:p>
          <w:p w14:paraId="7AD36F3F" w14:textId="77777777" w:rsidR="00F377D4" w:rsidRDefault="00F377D4" w:rsidP="00D435E5">
            <w:pPr>
              <w:pStyle w:val="TableParagraph"/>
              <w:rPr>
                <w:sz w:val="17"/>
              </w:rPr>
            </w:pPr>
          </w:p>
          <w:p w14:paraId="1C5FB482" w14:textId="5F5E0CF1" w:rsidR="00F377D4" w:rsidRDefault="00F62437" w:rsidP="00F6243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75A26B2" wp14:editId="5B781C69">
                  <wp:extent cx="965201" cy="723900"/>
                  <wp:effectExtent l="0" t="0" r="0" b="0"/>
                  <wp:docPr id="4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84" cy="72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C9301" w14:textId="77777777" w:rsidR="00F377D4" w:rsidRDefault="00F377D4" w:rsidP="00D435E5">
            <w:pPr>
              <w:pStyle w:val="TableParagraph"/>
              <w:rPr>
                <w:sz w:val="16"/>
              </w:rPr>
            </w:pPr>
          </w:p>
          <w:p w14:paraId="77C0548B" w14:textId="77777777" w:rsidR="00F377D4" w:rsidRDefault="00F23486" w:rsidP="00D435E5">
            <w:pPr>
              <w:pStyle w:val="TableParagraph"/>
              <w:ind w:left="926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25E3FBF" wp14:editId="34C04D17">
                  <wp:extent cx="209550" cy="209550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847C4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4834BCFF" w14:textId="3A569E79" w:rsidR="00F377D4" w:rsidRDefault="00F62437" w:rsidP="00F62437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dry</w:t>
            </w:r>
          </w:p>
          <w:p w14:paraId="3FF4977C" w14:textId="77777777" w:rsidR="00F62437" w:rsidRPr="00F62437" w:rsidRDefault="00F62437" w:rsidP="00F62437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</w:p>
          <w:p w14:paraId="2A436B2A" w14:textId="77777777" w:rsidR="00F377D4" w:rsidRDefault="00F23486" w:rsidP="00D435E5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505A48DE" wp14:editId="0F2E369C">
                  <wp:extent cx="975219" cy="731414"/>
                  <wp:effectExtent l="0" t="114300" r="0" b="107315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8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40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2ECA4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0EED4D3C" w14:textId="77777777" w:rsidR="00F377D4" w:rsidRDefault="00F377D4" w:rsidP="00D435E5">
            <w:pPr>
              <w:pStyle w:val="TableParagraph"/>
              <w:rPr>
                <w:sz w:val="19"/>
              </w:rPr>
            </w:pPr>
          </w:p>
          <w:p w14:paraId="40B8C1CD" w14:textId="77777777" w:rsidR="00F377D4" w:rsidRDefault="00F23486" w:rsidP="00D435E5">
            <w:pPr>
              <w:pStyle w:val="TableParagraph"/>
              <w:ind w:left="923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7930FC6" wp14:editId="6FD0FF82">
                  <wp:extent cx="209550" cy="209550"/>
                  <wp:effectExtent l="0" t="0" r="0" b="0"/>
                  <wp:docPr id="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FA87F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</w:tcBorders>
          </w:tcPr>
          <w:p w14:paraId="0A1B9EA4" w14:textId="2C51CB87" w:rsidR="00F377D4" w:rsidRPr="00F62437" w:rsidRDefault="00F62437" w:rsidP="00F62437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bumpy</w:t>
            </w:r>
          </w:p>
          <w:p w14:paraId="60A1A5B6" w14:textId="77777777" w:rsidR="00F377D4" w:rsidRDefault="00F377D4" w:rsidP="00D435E5">
            <w:pPr>
              <w:pStyle w:val="TableParagraph"/>
              <w:rPr>
                <w:sz w:val="11"/>
              </w:rPr>
            </w:pPr>
          </w:p>
          <w:p w14:paraId="345F106F" w14:textId="77777777" w:rsidR="00F377D4" w:rsidRDefault="00F23486" w:rsidP="00D435E5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FE72399" wp14:editId="02C2DDA5">
                  <wp:extent cx="974089" cy="730567"/>
                  <wp:effectExtent l="0" t="114300" r="0" b="107950"/>
                  <wp:docPr id="5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0163" cy="73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63995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0FDBD901" w14:textId="77777777" w:rsidR="00F377D4" w:rsidRDefault="00F377D4" w:rsidP="00D435E5">
            <w:pPr>
              <w:pStyle w:val="TableParagraph"/>
              <w:rPr>
                <w:sz w:val="10"/>
              </w:rPr>
            </w:pPr>
          </w:p>
          <w:p w14:paraId="0020C6F8" w14:textId="77777777" w:rsidR="00F377D4" w:rsidRDefault="00F23486" w:rsidP="00D435E5">
            <w:pPr>
              <w:pStyle w:val="TableParagraph"/>
              <w:ind w:left="939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6CF31B3" wp14:editId="45B261BD">
                  <wp:extent cx="209549" cy="209550"/>
                  <wp:effectExtent l="0" t="0" r="0" b="0"/>
                  <wp:docPr id="5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DD623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</w:tr>
    </w:tbl>
    <w:p w14:paraId="24D94E6E" w14:textId="7BCB652C" w:rsidR="00F377D4" w:rsidRDefault="00F377D4">
      <w:pPr>
        <w:pStyle w:val="BodyText"/>
        <w:spacing w:before="7"/>
        <w:rPr>
          <w:sz w:val="7"/>
        </w:rPr>
      </w:pPr>
    </w:p>
    <w:sectPr w:rsidR="00F377D4">
      <w:type w:val="continuous"/>
      <w:pgSz w:w="12240" w:h="15840"/>
      <w:pgMar w:top="320" w:right="40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1DA78" w14:textId="77777777" w:rsidR="00F23486" w:rsidRDefault="00F23486" w:rsidP="006B0228">
      <w:r>
        <w:separator/>
      </w:r>
    </w:p>
  </w:endnote>
  <w:endnote w:type="continuationSeparator" w:id="0">
    <w:p w14:paraId="5E38C8F8" w14:textId="77777777" w:rsidR="00F23486" w:rsidRDefault="00F23486" w:rsidP="006B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148FFB6-A017-45F5-B121-B9CC0B5E67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9FDD351E-8A7A-40E2-A618-403EC9CE70CE}"/>
    <w:embedBold r:id="rId3" w:fontKey="{33927A50-35A2-47CB-B8DB-76D31A0D1A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CC6595-421A-4C64-BB8A-FA59E24579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C13D7" w14:textId="77777777" w:rsidR="00F23486" w:rsidRDefault="00F23486" w:rsidP="006B0228">
      <w:r>
        <w:separator/>
      </w:r>
    </w:p>
  </w:footnote>
  <w:footnote w:type="continuationSeparator" w:id="0">
    <w:p w14:paraId="57885F3F" w14:textId="77777777" w:rsidR="00F23486" w:rsidRDefault="00F23486" w:rsidP="006B02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D4"/>
    <w:rsid w:val="006B0228"/>
    <w:rsid w:val="00D435E5"/>
    <w:rsid w:val="00F23486"/>
    <w:rsid w:val="00F377D4"/>
    <w:rsid w:val="00F6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6959424"/>
  <w15:docId w15:val="{76DC6E3E-CF8D-4060-9FD5-BE656FD3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winkl" w:eastAsia="Twinkl" w:hAnsi="Twinkl" w:cs="Twink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02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228"/>
    <w:rPr>
      <w:rFonts w:ascii="Twinkl" w:eastAsia="Twinkl" w:hAnsi="Twinkl" w:cs="Twink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B02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228"/>
    <w:rPr>
      <w:rFonts w:ascii="Twinkl" w:eastAsia="Twinkl" w:hAnsi="Twinkl" w:cs="Twink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 Barnard</dc:creator>
  <cp:lastModifiedBy>Andrée Barnard</cp:lastModifiedBy>
  <cp:revision>2</cp:revision>
  <dcterms:created xsi:type="dcterms:W3CDTF">2020-05-04T09:34:00Z</dcterms:created>
  <dcterms:modified xsi:type="dcterms:W3CDTF">2020-05-04T09:34:00Z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2020-04-27T00:00:00Z</vt:filetime>
  </property>
</Properties>
</file>