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236C" w14:textId="77777777" w:rsidR="004912A0" w:rsidRPr="0049087D" w:rsidRDefault="00215F87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Arighi </w:t>
      </w:r>
      <w:r w:rsidR="001D2CCA" w:rsidRPr="0049087D">
        <w:rPr>
          <w:b/>
          <w:sz w:val="36"/>
          <w:szCs w:val="36"/>
          <w:u w:val="single"/>
        </w:rPr>
        <w:t xml:space="preserve"> Class </w:t>
      </w:r>
    </w:p>
    <w:p w14:paraId="1E35B716" w14:textId="3C57130A" w:rsidR="00C22A18" w:rsidRPr="00B42F5F" w:rsidRDefault="00E921D1">
      <w:pPr>
        <w:rPr>
          <w:b/>
          <w:sz w:val="28"/>
          <w:szCs w:val="28"/>
          <w:u w:val="single"/>
        </w:rPr>
      </w:pPr>
      <w:r w:rsidRPr="00B42F5F">
        <w:rPr>
          <w:b/>
          <w:sz w:val="28"/>
          <w:szCs w:val="28"/>
          <w:u w:val="single"/>
        </w:rPr>
        <w:t xml:space="preserve">WK: </w:t>
      </w:r>
      <w:r w:rsidR="0078592E">
        <w:rPr>
          <w:b/>
          <w:sz w:val="28"/>
          <w:szCs w:val="28"/>
          <w:u w:val="single"/>
        </w:rPr>
        <w:t>4</w:t>
      </w:r>
      <w:r w:rsidR="00B42F5F" w:rsidRPr="00B42F5F">
        <w:rPr>
          <w:b/>
          <w:sz w:val="28"/>
          <w:szCs w:val="28"/>
          <w:u w:val="single"/>
          <w:vertAlign w:val="superscript"/>
        </w:rPr>
        <w:t>th</w:t>
      </w:r>
      <w:r w:rsidR="0078592E">
        <w:rPr>
          <w:b/>
          <w:sz w:val="28"/>
          <w:szCs w:val="28"/>
          <w:u w:val="single"/>
        </w:rPr>
        <w:t xml:space="preserve"> &amp; 11</w:t>
      </w:r>
      <w:r w:rsidR="00B42F5F" w:rsidRPr="00B42F5F">
        <w:rPr>
          <w:b/>
          <w:sz w:val="28"/>
          <w:szCs w:val="28"/>
          <w:u w:val="single"/>
          <w:vertAlign w:val="superscript"/>
        </w:rPr>
        <w:t>th</w:t>
      </w:r>
      <w:r w:rsidR="00C62955">
        <w:rPr>
          <w:b/>
          <w:sz w:val="28"/>
          <w:szCs w:val="28"/>
          <w:u w:val="single"/>
        </w:rPr>
        <w:t xml:space="preserve"> May </w:t>
      </w:r>
      <w:r w:rsidR="00B42F5F" w:rsidRPr="00B42F5F">
        <w:rPr>
          <w:b/>
          <w:sz w:val="28"/>
          <w:szCs w:val="28"/>
          <w:u w:val="single"/>
        </w:rPr>
        <w:t>2020</w:t>
      </w:r>
      <w:r w:rsidR="00C22A18">
        <w:rPr>
          <w:b/>
          <w:sz w:val="28"/>
          <w:szCs w:val="28"/>
          <w:u w:val="single"/>
        </w:rPr>
        <w:t xml:space="preserve">   </w:t>
      </w:r>
      <w:r w:rsidR="00B42F5F" w:rsidRPr="00B42F5F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4"/>
        <w:gridCol w:w="7656"/>
        <w:gridCol w:w="5100"/>
      </w:tblGrid>
      <w:tr w:rsidR="00C22A18" w:rsidRPr="00B42F5F" w14:paraId="22F8CEEF" w14:textId="77777777" w:rsidTr="00BB50F5">
        <w:tc>
          <w:tcPr>
            <w:tcW w:w="1414" w:type="dxa"/>
          </w:tcPr>
          <w:p w14:paraId="0DBD7A19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14:paraId="3901BFEA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14:paraId="132C3BA4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C22A18" w14:paraId="54D08740" w14:textId="77777777" w:rsidTr="008A2C03">
        <w:tc>
          <w:tcPr>
            <w:tcW w:w="1414" w:type="dxa"/>
            <w:shd w:val="clear" w:color="auto" w:fill="FFC000"/>
          </w:tcPr>
          <w:p w14:paraId="3E275DD2" w14:textId="77777777" w:rsidR="00E921D1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English</w:t>
            </w:r>
          </w:p>
          <w:p w14:paraId="07472792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6FF7E0A2" w14:textId="6E8D3D57" w:rsidR="000A253E" w:rsidRPr="00883242" w:rsidRDefault="000A253E">
            <w:r w:rsidRPr="00883242">
              <w:t xml:space="preserve">listen / watch the story on YouTube </w:t>
            </w:r>
          </w:p>
          <w:p w14:paraId="3B771A4F" w14:textId="11B5D815" w:rsidR="008E1F2A" w:rsidRPr="00883242" w:rsidRDefault="008E1F2A">
            <w:r w:rsidRPr="00883242">
              <w:t xml:space="preserve">watch the Lion King  </w:t>
            </w:r>
          </w:p>
          <w:p w14:paraId="7587176D" w14:textId="4B0A23B5" w:rsidR="00883242" w:rsidRDefault="00B842C1">
            <w:r w:rsidRPr="00883242">
              <w:t xml:space="preserve">or listen to the story on you tube </w:t>
            </w:r>
          </w:p>
          <w:p w14:paraId="3D56D0CC" w14:textId="5C3F94C4" w:rsidR="00883242" w:rsidRDefault="00883242">
            <w:r>
              <w:t xml:space="preserve">you may need to do this in small chunks and discuss it to make sure you understand what is happening </w:t>
            </w:r>
          </w:p>
          <w:p w14:paraId="0E3B007E" w14:textId="2BFFDCC6" w:rsidR="008D1FEE" w:rsidRDefault="008D1FEE"/>
          <w:p w14:paraId="6D1AB57D" w14:textId="1C9D5E83" w:rsidR="008D1FEE" w:rsidRDefault="008D1FEE">
            <w:r w:rsidRPr="008D1FEE">
              <w:t>Can you sing any of the words from the songs from memory?</w:t>
            </w:r>
          </w:p>
          <w:p w14:paraId="5E4D7D15" w14:textId="20197B8B" w:rsidR="00883242" w:rsidRPr="00883242" w:rsidRDefault="00883242"/>
          <w:p w14:paraId="21172087" w14:textId="0CC62AFF" w:rsidR="00140140" w:rsidRDefault="00883242">
            <w:r>
              <w:t>Can you find a character whose name begins with any of these letters S N M P T R Z</w:t>
            </w:r>
          </w:p>
          <w:p w14:paraId="1EE05235" w14:textId="72AD8CB3" w:rsidR="00883242" w:rsidRDefault="00883242">
            <w:r>
              <w:t xml:space="preserve">Can you think of a word to describe each one? </w:t>
            </w:r>
          </w:p>
          <w:p w14:paraId="18AAC39F" w14:textId="3B8B384E" w:rsidR="00883242" w:rsidRDefault="00883242">
            <w:r>
              <w:t>Can you make a sentence to describe each one?</w:t>
            </w:r>
          </w:p>
          <w:p w14:paraId="66FBEACA" w14:textId="0FA6836B" w:rsidR="00D5084A" w:rsidRDefault="00D5084A">
            <w:r>
              <w:t>C</w:t>
            </w:r>
            <w:bookmarkStart w:id="0" w:name="_GoBack"/>
            <w:bookmarkEnd w:id="0"/>
            <w:r>
              <w:t>an you retell any part of the story in your own words?</w:t>
            </w:r>
          </w:p>
          <w:p w14:paraId="51DC32F3" w14:textId="079B6FEB" w:rsidR="00883242" w:rsidRDefault="00883242"/>
          <w:p w14:paraId="71214377" w14:textId="77777777" w:rsidR="00883242" w:rsidRDefault="00883242"/>
          <w:p w14:paraId="0F479078" w14:textId="77777777" w:rsidR="00B42F5F" w:rsidRDefault="00C121A5">
            <w:r>
              <w:rPr>
                <w:b/>
              </w:rPr>
              <w:t xml:space="preserve">Reading &amp; </w:t>
            </w:r>
            <w:r w:rsidR="00B42F5F" w:rsidRPr="00C121A5">
              <w:rPr>
                <w:b/>
              </w:rPr>
              <w:t>Phonics</w:t>
            </w:r>
            <w:r>
              <w:rPr>
                <w:b/>
              </w:rPr>
              <w:t>:</w:t>
            </w:r>
            <w:r w:rsidR="006D0507">
              <w:t xml:space="preserve"> – </w:t>
            </w:r>
            <w:r>
              <w:t>Reading book</w:t>
            </w:r>
            <w:r w:rsidR="00875354">
              <w:t>s</w:t>
            </w:r>
            <w:r>
              <w:t xml:space="preserve"> / </w:t>
            </w:r>
            <w:r w:rsidR="006D0507">
              <w:t xml:space="preserve">Education City login </w:t>
            </w:r>
          </w:p>
          <w:p w14:paraId="477E12A0" w14:textId="77777777" w:rsidR="00B42F5F" w:rsidRDefault="00B42F5F"/>
        </w:tc>
        <w:tc>
          <w:tcPr>
            <w:tcW w:w="4819" w:type="dxa"/>
          </w:tcPr>
          <w:p w14:paraId="1E0D1F08" w14:textId="44DF0682" w:rsidR="00CD1A97" w:rsidRDefault="00CD1A97">
            <w:r>
              <w:t xml:space="preserve">twinkl pencil control </w:t>
            </w:r>
          </w:p>
          <w:p w14:paraId="67E12D41" w14:textId="3C466D70" w:rsidR="00CD1A97" w:rsidRDefault="00D5084A">
            <w:hyperlink r:id="rId5" w:history="1">
              <w:r w:rsidR="00B842C1" w:rsidRPr="00E67820">
                <w:rPr>
                  <w:rStyle w:val="Hyperlink"/>
                </w:rPr>
                <w:t>https://www.twinkl.co.uk/resource/t-t-11671-safari-themed-pencil-control-path-worksheets</w:t>
              </w:r>
            </w:hyperlink>
          </w:p>
          <w:p w14:paraId="4C5228E3" w14:textId="77777777" w:rsidR="00B842C1" w:rsidRDefault="00B842C1"/>
          <w:p w14:paraId="7C7C80D4" w14:textId="46CED2FD" w:rsidR="00B842C1" w:rsidRDefault="00B842C1">
            <w:r w:rsidRPr="00B842C1">
              <w:t>The Lion King Read Along Story book | The Lion King Storybook 1 | Read Aloud Story Books for Kids</w:t>
            </w:r>
          </w:p>
          <w:p w14:paraId="0D0D5DB4" w14:textId="090BC26F" w:rsidR="001063B7" w:rsidRDefault="00B842C1" w:rsidP="0078592E">
            <w:r w:rsidRPr="00B842C1">
              <w:t>https://www.youtube.com/watch?v=Pnups0Rbe-I</w:t>
            </w:r>
          </w:p>
        </w:tc>
      </w:tr>
      <w:tr w:rsidR="00C22A18" w14:paraId="45811BE8" w14:textId="77777777" w:rsidTr="008A2C03">
        <w:tc>
          <w:tcPr>
            <w:tcW w:w="1414" w:type="dxa"/>
            <w:shd w:val="clear" w:color="auto" w:fill="00B0F0"/>
          </w:tcPr>
          <w:p w14:paraId="5EE17951" w14:textId="77777777" w:rsidR="00B42F5F" w:rsidRPr="00B42F5F" w:rsidRDefault="00B42F5F">
            <w:pPr>
              <w:rPr>
                <w:sz w:val="24"/>
                <w:szCs w:val="24"/>
              </w:rPr>
            </w:pPr>
            <w:commentRangeStart w:id="1"/>
            <w:r w:rsidRPr="001063B7">
              <w:rPr>
                <w:sz w:val="24"/>
                <w:szCs w:val="24"/>
              </w:rPr>
              <w:t>Maths</w:t>
            </w:r>
            <w:commentRangeEnd w:id="1"/>
            <w:r w:rsidR="000A253E">
              <w:rPr>
                <w:rStyle w:val="CommentReference"/>
              </w:rPr>
              <w:commentReference w:id="1"/>
            </w:r>
          </w:p>
          <w:p w14:paraId="0AF7F4D1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6577A7FA" w14:textId="77777777" w:rsidR="000A253E" w:rsidRDefault="000A253E"/>
          <w:p w14:paraId="52518587" w14:textId="60F6B7DE" w:rsidR="00B42F5F" w:rsidRDefault="00720E92" w:rsidP="00720E92">
            <w:r>
              <w:t xml:space="preserve">Twinkl safari counting to 10 / 20 </w:t>
            </w:r>
          </w:p>
          <w:p w14:paraId="73F89BE2" w14:textId="77777777" w:rsidR="00AD2362" w:rsidRDefault="00AD2362" w:rsidP="00720E92"/>
          <w:p w14:paraId="69C53323" w14:textId="5B1952FD" w:rsidR="00720E92" w:rsidRDefault="00D26E8F" w:rsidP="00720E92">
            <w:r>
              <w:t>Print a Lion King dot to dot with  number 1-10 /  1-20</w:t>
            </w:r>
          </w:p>
          <w:p w14:paraId="759188E0" w14:textId="57AF1D5D" w:rsidR="00D26E8F" w:rsidRDefault="00D26E8F" w:rsidP="00720E92">
            <w:r>
              <w:t xml:space="preserve">complete and colour </w:t>
            </w:r>
          </w:p>
          <w:p w14:paraId="74065252" w14:textId="77777777" w:rsidR="00D26E8F" w:rsidRDefault="00D26E8F" w:rsidP="00720E92"/>
          <w:p w14:paraId="137543FE" w14:textId="11C57153" w:rsidR="00720E92" w:rsidRDefault="00720E92" w:rsidP="00720E92">
            <w:r w:rsidRPr="00720E92">
              <w:rPr>
                <w:u w:val="single"/>
              </w:rPr>
              <w:t xml:space="preserve">Circles </w:t>
            </w:r>
            <w:r>
              <w:t xml:space="preserve">Have a look around your house and garden and make a list of all the things with a circle shape e.g. clock, plate </w:t>
            </w:r>
          </w:p>
          <w:p w14:paraId="5E992503" w14:textId="342DD635" w:rsidR="008D1FEE" w:rsidRDefault="008D1FEE" w:rsidP="00720E92"/>
          <w:p w14:paraId="5D7F7B3B" w14:textId="36036922" w:rsidR="008D1FEE" w:rsidRDefault="008D1FEE" w:rsidP="00720E92">
            <w:r>
              <w:t xml:space="preserve">Start to identify where the hands are on the clock at key times of the day e.g. dinner time </w:t>
            </w:r>
          </w:p>
          <w:p w14:paraId="1C64D505" w14:textId="634CCF6C" w:rsidR="00AD2362" w:rsidRDefault="00AD2362" w:rsidP="00720E92"/>
          <w:p w14:paraId="14BE3B54" w14:textId="77777777" w:rsidR="00AD2362" w:rsidRDefault="00AD2362" w:rsidP="00720E92"/>
          <w:p w14:paraId="2C7E90DC" w14:textId="00362726" w:rsidR="006F3B0E" w:rsidRDefault="006F3B0E" w:rsidP="00720E92">
            <w:r>
              <w:t xml:space="preserve">Use carrot sticks, red pepper and cheese whatsits to make a lion’s mane, count how many of each you use. Put a bowl of humus or your favourite dip in the centre decorate with spring onions and crackers.  Enjoy </w:t>
            </w:r>
          </w:p>
          <w:p w14:paraId="103B2285" w14:textId="286F57E9" w:rsidR="00720E92" w:rsidRDefault="00720E92" w:rsidP="00720E92"/>
          <w:p w14:paraId="13E35BDE" w14:textId="77777777" w:rsidR="00720E92" w:rsidRDefault="00720E92" w:rsidP="00720E92"/>
          <w:p w14:paraId="04D311D0" w14:textId="1A4B6048" w:rsidR="00720E92" w:rsidRDefault="00720E92" w:rsidP="00720E92"/>
        </w:tc>
        <w:tc>
          <w:tcPr>
            <w:tcW w:w="4819" w:type="dxa"/>
          </w:tcPr>
          <w:p w14:paraId="5B58155E" w14:textId="2C6F82B4" w:rsidR="00720E92" w:rsidRDefault="00720E92" w:rsidP="0049087D">
            <w:pPr>
              <w:jc w:val="center"/>
            </w:pPr>
            <w:r>
              <w:lastRenderedPageBreak/>
              <w:t>Twinkl counting to 10</w:t>
            </w:r>
          </w:p>
          <w:p w14:paraId="5D7E12D3" w14:textId="44FE74F5" w:rsidR="00720E92" w:rsidRDefault="00720E92" w:rsidP="0049087D">
            <w:pPr>
              <w:jc w:val="center"/>
            </w:pPr>
            <w:r w:rsidRPr="00720E92">
              <w:t>https://www.twinkl.co.uk/resource/t-t-28240-crocodile-themed-counting-sheet</w:t>
            </w:r>
          </w:p>
          <w:p w14:paraId="51FA9F39" w14:textId="7367C1BF" w:rsidR="008E1F2A" w:rsidRDefault="00720E92" w:rsidP="0049087D">
            <w:pPr>
              <w:jc w:val="center"/>
            </w:pPr>
            <w:r>
              <w:t>Twinkl counting on to 10</w:t>
            </w:r>
          </w:p>
          <w:p w14:paraId="248CFBAC" w14:textId="6BB90B46" w:rsidR="008E1F2A" w:rsidRDefault="008E1F2A" w:rsidP="0049087D">
            <w:pPr>
              <w:jc w:val="center"/>
            </w:pPr>
            <w:r w:rsidRPr="008E1F2A">
              <w:t>https://www.twinkl.co.uk/resource/t-n-5961-safari-themed-counting-on-up-to-10-activity-sheet</w:t>
            </w:r>
          </w:p>
          <w:p w14:paraId="3D945AD9" w14:textId="5359BCB4" w:rsidR="008E1F2A" w:rsidRDefault="008E1F2A" w:rsidP="0049087D">
            <w:pPr>
              <w:jc w:val="center"/>
            </w:pPr>
            <w:r>
              <w:t>Twinkl counting to 20</w:t>
            </w:r>
          </w:p>
          <w:p w14:paraId="472D2686" w14:textId="5E4643E6" w:rsidR="0074721D" w:rsidRDefault="00720E92" w:rsidP="0049087D">
            <w:pPr>
              <w:jc w:val="center"/>
            </w:pPr>
            <w:r w:rsidRPr="00720E92">
              <w:t>https://www.twinkl.co.uk/resource/safari-themed-counting-on-up-to-20-activity-sheet-t-n-5961</w:t>
            </w:r>
          </w:p>
          <w:p w14:paraId="2A2BBA0C" w14:textId="77777777" w:rsidR="0074721D" w:rsidRDefault="0074721D" w:rsidP="0049087D">
            <w:pPr>
              <w:jc w:val="center"/>
            </w:pPr>
          </w:p>
          <w:p w14:paraId="62A6DC1B" w14:textId="0CFCCECD" w:rsidR="00E921D1" w:rsidRDefault="00D4364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t xml:space="preserve"> </w:t>
            </w:r>
            <w:hyperlink r:id="rId8" w:history="1">
              <w:r w:rsidR="008D1FEE" w:rsidRPr="00E67820">
                <w:rPr>
                  <w:rStyle w:val="Hyperlink"/>
                  <w:noProof/>
                  <w:lang w:eastAsia="en-GB"/>
                </w:rPr>
                <w:t>http://www.connectthedots101.com/search/lion+king</w:t>
              </w:r>
            </w:hyperlink>
          </w:p>
          <w:p w14:paraId="6A8D3041" w14:textId="528F6BFB" w:rsidR="008D1FEE" w:rsidRDefault="008D1FEE">
            <w:r>
              <w:rPr>
                <w:noProof/>
                <w:lang w:eastAsia="en-GB"/>
              </w:rPr>
              <w:drawing>
                <wp:inline distT="0" distB="0" distL="0" distR="0" wp14:anchorId="632E6F7F" wp14:editId="6345F7F1">
                  <wp:extent cx="554400" cy="533400"/>
                  <wp:effectExtent l="0" t="0" r="0" b="0"/>
                  <wp:docPr id="2" name="Picture 2" descr="The Fancy Shanty The Lion 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Fancy Shanty The Lion K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2" t="4665" r="19017" b="10601"/>
                          <a:stretch/>
                        </pic:blipFill>
                        <pic:spPr bwMode="auto">
                          <a:xfrm>
                            <a:off x="0" y="0"/>
                            <a:ext cx="566454" cy="544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A18" w14:paraId="312E64DB" w14:textId="77777777" w:rsidTr="008A2C03">
        <w:tc>
          <w:tcPr>
            <w:tcW w:w="1414" w:type="dxa"/>
            <w:shd w:val="clear" w:color="auto" w:fill="7030A0"/>
          </w:tcPr>
          <w:p w14:paraId="05187B8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lastRenderedPageBreak/>
              <w:t xml:space="preserve">Creativity </w:t>
            </w:r>
          </w:p>
          <w:p w14:paraId="1746F71B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7CBB6463" w14:textId="1FDC332B" w:rsidR="00B42F5F" w:rsidRDefault="00C519A3" w:rsidP="00D57861">
            <w:r>
              <w:t xml:space="preserve">Make an African </w:t>
            </w:r>
            <w:r w:rsidR="00343467">
              <w:t>dje</w:t>
            </w:r>
            <w:r>
              <w:t xml:space="preserve">mbe drum </w:t>
            </w:r>
          </w:p>
          <w:p w14:paraId="6A39F25F" w14:textId="77777777" w:rsidR="00C519A3" w:rsidRDefault="00C519A3" w:rsidP="00D57861"/>
          <w:p w14:paraId="043F72F5" w14:textId="77777777" w:rsidR="00E74450" w:rsidRDefault="00E74450" w:rsidP="00D57861">
            <w:r>
              <w:t>make an spice paint lion picture</w:t>
            </w:r>
          </w:p>
          <w:p w14:paraId="51B5271B" w14:textId="1B541893" w:rsidR="001C107F" w:rsidRDefault="001C107F" w:rsidP="00D57861">
            <w:r>
              <w:t>Explore</w:t>
            </w:r>
            <w:r w:rsidR="00E74450">
              <w:t xml:space="preserve"> taste smell and texture of different </w:t>
            </w:r>
            <w:r>
              <w:t xml:space="preserve">Spices:  cinnamon, cumin, paprika, cardamom, turmeric etc. </w:t>
            </w:r>
          </w:p>
          <w:p w14:paraId="635A6387" w14:textId="205EAC82" w:rsidR="001C107F" w:rsidRDefault="001C107F" w:rsidP="00D57861">
            <w:r>
              <w:t>use</w:t>
            </w:r>
            <w:r w:rsidR="00E74450">
              <w:t xml:space="preserve"> a pestle and mortar to grind where</w:t>
            </w:r>
            <w:r>
              <w:t xml:space="preserve"> possible for gross motor skills</w:t>
            </w:r>
          </w:p>
          <w:p w14:paraId="41E43955" w14:textId="6F75EF2A" w:rsidR="00E74450" w:rsidRDefault="00E74450" w:rsidP="00D57861">
            <w:r>
              <w:t xml:space="preserve">keep the different colours separate </w:t>
            </w:r>
          </w:p>
          <w:p w14:paraId="778FBE93" w14:textId="77777777" w:rsidR="001C107F" w:rsidRDefault="001C107F" w:rsidP="00D57861">
            <w:r>
              <w:t xml:space="preserve">use to make sensory  paint </w:t>
            </w:r>
          </w:p>
          <w:p w14:paraId="440D0B52" w14:textId="77777777" w:rsidR="00E74450" w:rsidRDefault="00E74450" w:rsidP="00D57861">
            <w:r>
              <w:t xml:space="preserve">add a little spice to paints of the same colour or mix spice with a little water </w:t>
            </w:r>
          </w:p>
          <w:p w14:paraId="18828839" w14:textId="2270D0F1" w:rsidR="00E74450" w:rsidRDefault="00E74450" w:rsidP="00D57861">
            <w:r>
              <w:t xml:space="preserve">use fingers or a brush to make the Lion’s main and add the face </w:t>
            </w:r>
          </w:p>
        </w:tc>
        <w:tc>
          <w:tcPr>
            <w:tcW w:w="4819" w:type="dxa"/>
          </w:tcPr>
          <w:p w14:paraId="484191EE" w14:textId="336DB348" w:rsidR="00343467" w:rsidRDefault="00343467" w:rsidP="00343467">
            <w:pPr>
              <w:jc w:val="center"/>
            </w:pPr>
            <w:r>
              <w:t xml:space="preserve">you tube </w:t>
            </w:r>
          </w:p>
          <w:p w14:paraId="1283A468" w14:textId="1ED87897" w:rsidR="00343467" w:rsidRDefault="00343467" w:rsidP="00343467">
            <w:pPr>
              <w:jc w:val="center"/>
            </w:pPr>
            <w:r w:rsidRPr="00343467">
              <w:t>https://www.youtube.com/watch?v=U5MD3_PiCTI</w:t>
            </w:r>
          </w:p>
          <w:p w14:paraId="218DE9DE" w14:textId="77777777" w:rsidR="00343467" w:rsidRDefault="00343467" w:rsidP="00343467">
            <w:pPr>
              <w:jc w:val="center"/>
            </w:pPr>
            <w:r>
              <w:t>West Africa for Kids -- Let's Make a Djembe, an African Drum -- All Around This World</w:t>
            </w:r>
            <w:r w:rsidR="00BB50F5">
              <w:t xml:space="preserve">  </w:t>
            </w:r>
          </w:p>
          <w:p w14:paraId="6D1FB3A5" w14:textId="77777777" w:rsidR="00E921D1" w:rsidRDefault="00343467" w:rsidP="00343467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7E8DE38" wp14:editId="3AD53197">
                  <wp:extent cx="389029" cy="7905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27" cy="801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B50F5">
              <w:t xml:space="preserve">      </w:t>
            </w:r>
          </w:p>
          <w:p w14:paraId="62B0BC23" w14:textId="3626E828" w:rsidR="00E74450" w:rsidRDefault="00E74450" w:rsidP="00343467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DA5167C" wp14:editId="0E3EF440">
                  <wp:extent cx="964406" cy="857250"/>
                  <wp:effectExtent l="0" t="0" r="7620" b="0"/>
                  <wp:docPr id="3" name="Picture 3" descr="33 Best The lion and the mouse images | Lion, the mouse, Mous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3 Best The lion and the mouse images | Lion, the mouse, Mous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12" t="26667" r="16889" b="28000"/>
                          <a:stretch/>
                        </pic:blipFill>
                        <pic:spPr bwMode="auto">
                          <a:xfrm>
                            <a:off x="0" y="0"/>
                            <a:ext cx="977548" cy="868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A18" w14:paraId="227C72B8" w14:textId="77777777" w:rsidTr="00BB50F5">
        <w:tc>
          <w:tcPr>
            <w:tcW w:w="1414" w:type="dxa"/>
            <w:shd w:val="clear" w:color="auto" w:fill="00B050"/>
          </w:tcPr>
          <w:p w14:paraId="5BDFECBD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Individuality</w:t>
            </w:r>
          </w:p>
          <w:p w14:paraId="3889FDEE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2669FA5B" w14:textId="0DE7ABE6" w:rsidR="00E74450" w:rsidRDefault="003450E0">
            <w:r>
              <w:t xml:space="preserve">watch the you tube clip that shows Simba grow from cub to lion </w:t>
            </w:r>
          </w:p>
          <w:p w14:paraId="4B714818" w14:textId="3BDE5450" w:rsidR="00E74450" w:rsidRDefault="003450E0">
            <w:r>
              <w:t xml:space="preserve">Discuss how he has changed </w:t>
            </w:r>
          </w:p>
          <w:p w14:paraId="5519AAF8" w14:textId="4AB63738" w:rsidR="00CD1A97" w:rsidRDefault="00CD1A97">
            <w:r>
              <w:t xml:space="preserve">find a picture of you as a baby and one of you now </w:t>
            </w:r>
          </w:p>
          <w:p w14:paraId="6C284B5D" w14:textId="1D76F474" w:rsidR="00CD1A97" w:rsidRDefault="00CD1A97">
            <w:r>
              <w:t xml:space="preserve">discuss how you have changed </w:t>
            </w:r>
          </w:p>
          <w:p w14:paraId="778CD20A" w14:textId="18B63866" w:rsidR="00CD1A97" w:rsidRDefault="00CD1A97">
            <w:r>
              <w:t xml:space="preserve">( email me a copy of your baby photo </w:t>
            </w:r>
            <w:r w:rsidRPr="00CD1A97">
              <w:t xml:space="preserve">if you agree to the pics going on this part of the website </w:t>
            </w:r>
            <w:r>
              <w:t xml:space="preserve">and I’ll compile a quiz – matching baby pics to current photos -) </w:t>
            </w:r>
          </w:p>
          <w:p w14:paraId="219E525C" w14:textId="51CA5AD4" w:rsidR="003450E0" w:rsidRDefault="003450E0"/>
          <w:p w14:paraId="5B0B54D3" w14:textId="1A82B41C" w:rsidR="003450E0" w:rsidRDefault="003450E0">
            <w:r>
              <w:t>PE</w:t>
            </w:r>
            <w:r w:rsidR="00720805">
              <w:t xml:space="preserve"> watch the video clip and </w:t>
            </w:r>
            <w:r>
              <w:t xml:space="preserve">  practice walking like an animal </w:t>
            </w:r>
          </w:p>
          <w:p w14:paraId="234467FF" w14:textId="2C0B0A7C" w:rsidR="00720805" w:rsidRDefault="00720805">
            <w:r>
              <w:t xml:space="preserve">think of some animals from the Lion King watch how they move and try to copy their movement. </w:t>
            </w:r>
          </w:p>
          <w:p w14:paraId="3E9DFEE7" w14:textId="77777777" w:rsidR="00720805" w:rsidRDefault="00720805"/>
          <w:p w14:paraId="54976E1E" w14:textId="77777777" w:rsidR="00720805" w:rsidRDefault="00720805"/>
          <w:p w14:paraId="198C3FE4" w14:textId="77777777" w:rsidR="00CD1A97" w:rsidRDefault="00CD1A97"/>
          <w:p w14:paraId="1A53CDF0" w14:textId="77777777" w:rsidR="00CD1A97" w:rsidRDefault="00CD1A97"/>
          <w:p w14:paraId="15CC39AD" w14:textId="704BB76A" w:rsidR="00CD1A97" w:rsidRDefault="00CD1A97"/>
        </w:tc>
        <w:tc>
          <w:tcPr>
            <w:tcW w:w="4819" w:type="dxa"/>
          </w:tcPr>
          <w:p w14:paraId="410E5EB3" w14:textId="32D1B29B" w:rsidR="00E921D1" w:rsidRDefault="003450E0" w:rsidP="00CD1A97">
            <w:pPr>
              <w:jc w:val="center"/>
            </w:pPr>
            <w:r w:rsidRPr="003450E0">
              <w:lastRenderedPageBreak/>
              <w:t>lion king grubs clip youtube</w:t>
            </w:r>
          </w:p>
          <w:p w14:paraId="31BDB36F" w14:textId="55997BF8" w:rsidR="00720805" w:rsidRDefault="00720805" w:rsidP="00CD1A97">
            <w:pPr>
              <w:jc w:val="center"/>
            </w:pPr>
          </w:p>
          <w:p w14:paraId="7C35C057" w14:textId="3520D559" w:rsidR="00720805" w:rsidRDefault="00720805" w:rsidP="00CD1A97">
            <w:pPr>
              <w:jc w:val="center"/>
            </w:pPr>
          </w:p>
          <w:p w14:paraId="47A58808" w14:textId="3460666F" w:rsidR="00720805" w:rsidRDefault="00720805" w:rsidP="00CD1A97">
            <w:pPr>
              <w:jc w:val="center"/>
            </w:pPr>
          </w:p>
          <w:p w14:paraId="71468DC2" w14:textId="3AB938B9" w:rsidR="00720805" w:rsidRDefault="00720805" w:rsidP="00CD1A97">
            <w:pPr>
              <w:jc w:val="center"/>
            </w:pPr>
          </w:p>
          <w:p w14:paraId="6EC1E4C0" w14:textId="1F7187E6" w:rsidR="00720805" w:rsidRDefault="00720805" w:rsidP="00CD1A97">
            <w:pPr>
              <w:jc w:val="center"/>
            </w:pPr>
          </w:p>
          <w:p w14:paraId="617736A1" w14:textId="3577A18B" w:rsidR="00720805" w:rsidRDefault="00720805" w:rsidP="00CD1A97">
            <w:pPr>
              <w:jc w:val="center"/>
            </w:pPr>
          </w:p>
          <w:p w14:paraId="497D3048" w14:textId="052CD42C" w:rsidR="00720805" w:rsidRDefault="00720805" w:rsidP="00CD1A97">
            <w:pPr>
              <w:jc w:val="center"/>
            </w:pPr>
            <w:r w:rsidRPr="00720805">
              <w:t>Animal Walks for Early Elementary Gymnastics - YouTube</w:t>
            </w:r>
          </w:p>
          <w:p w14:paraId="2D716476" w14:textId="77777777" w:rsidR="00720805" w:rsidRDefault="00720805" w:rsidP="00CD1A97">
            <w:pPr>
              <w:jc w:val="center"/>
            </w:pPr>
          </w:p>
          <w:p w14:paraId="7AFDC372" w14:textId="31A987FA" w:rsidR="00720805" w:rsidRDefault="00720805" w:rsidP="00CD1A97">
            <w:pPr>
              <w:jc w:val="center"/>
            </w:pPr>
            <w:r w:rsidRPr="00720805">
              <w:t>https://www.youtube.com/watch?v=DpgKyq3WCuw</w:t>
            </w:r>
          </w:p>
          <w:p w14:paraId="50ECD799" w14:textId="77777777" w:rsidR="00720805" w:rsidRDefault="00720805" w:rsidP="00CD1A97">
            <w:pPr>
              <w:jc w:val="center"/>
            </w:pPr>
          </w:p>
          <w:p w14:paraId="1336A7D8" w14:textId="77777777" w:rsidR="00720805" w:rsidRDefault="00720805" w:rsidP="00CD1A97">
            <w:pPr>
              <w:jc w:val="center"/>
            </w:pPr>
          </w:p>
          <w:p w14:paraId="56CD7132" w14:textId="2917DAEE" w:rsidR="00720805" w:rsidRDefault="00720805" w:rsidP="00CD1A97">
            <w:pPr>
              <w:jc w:val="center"/>
            </w:pPr>
          </w:p>
        </w:tc>
      </w:tr>
      <w:tr w:rsidR="00C22A18" w14:paraId="40E13E6D" w14:textId="77777777" w:rsidTr="008A2C03">
        <w:tc>
          <w:tcPr>
            <w:tcW w:w="1414" w:type="dxa"/>
            <w:shd w:val="clear" w:color="auto" w:fill="FFFF00"/>
          </w:tcPr>
          <w:p w14:paraId="1B49B15F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lastRenderedPageBreak/>
              <w:t>Community</w:t>
            </w:r>
          </w:p>
          <w:p w14:paraId="752649A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2CD6B1B1" w14:textId="5F9AB9D0" w:rsidR="00D52778" w:rsidRDefault="003450E0" w:rsidP="0078592E">
            <w:r>
              <w:t xml:space="preserve">Find Africa on a world map </w:t>
            </w:r>
          </w:p>
          <w:p w14:paraId="4DD74843" w14:textId="2C34C8A4" w:rsidR="00AF0D24" w:rsidRDefault="00AF0D24" w:rsidP="0078592E">
            <w:r>
              <w:t xml:space="preserve">find pictures of the African savanna </w:t>
            </w:r>
          </w:p>
          <w:p w14:paraId="1BA15E95" w14:textId="438ACD5C" w:rsidR="003450E0" w:rsidRDefault="003450E0" w:rsidP="0078592E">
            <w:r>
              <w:t>find pictures on the</w:t>
            </w:r>
            <w:r w:rsidR="00720805">
              <w:t xml:space="preserve"> internet of some of the real animals </w:t>
            </w:r>
            <w:r>
              <w:t xml:space="preserve">featured in the Lion King </w:t>
            </w:r>
          </w:p>
          <w:p w14:paraId="619E46FA" w14:textId="7D75F97E" w:rsidR="003450E0" w:rsidRDefault="005869EC" w:rsidP="0078592E">
            <w:r>
              <w:t xml:space="preserve">Lion, Hyena, Meer cat, </w:t>
            </w:r>
            <w:r w:rsidR="00950B21">
              <w:t xml:space="preserve">warthog, mandrill, yellow-billed hornbill </w:t>
            </w:r>
          </w:p>
          <w:p w14:paraId="31F13F3A" w14:textId="7AB86FFF" w:rsidR="00720805" w:rsidRDefault="00720805" w:rsidP="0078592E">
            <w:r>
              <w:t xml:space="preserve">find out 1 fact about each </w:t>
            </w:r>
          </w:p>
          <w:p w14:paraId="10AD8832" w14:textId="429F848A" w:rsidR="00720805" w:rsidRDefault="00720805" w:rsidP="0078592E">
            <w:r>
              <w:t xml:space="preserve">make a display ( these can go on the wall display when we are back in school) </w:t>
            </w:r>
          </w:p>
          <w:p w14:paraId="00B64A03" w14:textId="77777777" w:rsidR="00720805" w:rsidRDefault="00720805" w:rsidP="0078592E"/>
          <w:p w14:paraId="58C12058" w14:textId="77777777" w:rsidR="00720805" w:rsidRDefault="00720805" w:rsidP="0078592E"/>
          <w:p w14:paraId="47148AC1" w14:textId="77777777" w:rsidR="00950B21" w:rsidRDefault="00950B21" w:rsidP="0078592E"/>
          <w:p w14:paraId="4BAA7B80" w14:textId="764A4E0E" w:rsidR="003450E0" w:rsidRDefault="003450E0" w:rsidP="0078592E"/>
        </w:tc>
        <w:tc>
          <w:tcPr>
            <w:tcW w:w="4819" w:type="dxa"/>
          </w:tcPr>
          <w:p w14:paraId="6650B29E" w14:textId="196F1811" w:rsidR="00E921D1" w:rsidRDefault="00E921D1" w:rsidP="00D52778">
            <w:pPr>
              <w:jc w:val="center"/>
            </w:pPr>
          </w:p>
        </w:tc>
      </w:tr>
      <w:tr w:rsidR="00BB50F5" w14:paraId="58CB2B22" w14:textId="77777777" w:rsidTr="008A2C03">
        <w:tc>
          <w:tcPr>
            <w:tcW w:w="1414" w:type="dxa"/>
            <w:shd w:val="clear" w:color="auto" w:fill="FF0000"/>
          </w:tcPr>
          <w:p w14:paraId="1C24AC1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Challenge</w:t>
            </w:r>
          </w:p>
          <w:p w14:paraId="45EA0B8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1CF3D02F" w14:textId="3AC3B346" w:rsidR="009E0F8A" w:rsidRDefault="00CA1883">
            <w:r>
              <w:t xml:space="preserve"> </w:t>
            </w:r>
            <w:r w:rsidR="00AF0D24">
              <w:t>Make Mr. /Ms Savannah the grass head from old tights cotton wool and grass seeds</w:t>
            </w:r>
          </w:p>
          <w:p w14:paraId="28E1ECE1" w14:textId="3C14F40C" w:rsidR="00AF0D24" w:rsidRDefault="00AF0D24">
            <w:r>
              <w:t xml:space="preserve">( We used sand and compost rather than cotton wool last time which worked well) </w:t>
            </w:r>
          </w:p>
        </w:tc>
        <w:tc>
          <w:tcPr>
            <w:tcW w:w="4819" w:type="dxa"/>
          </w:tcPr>
          <w:p w14:paraId="12CF0B53" w14:textId="34292328" w:rsidR="00AF0D24" w:rsidRDefault="00AF0D24" w:rsidP="00CA1883">
            <w:pPr>
              <w:jc w:val="center"/>
            </w:pPr>
            <w:r>
              <w:t xml:space="preserve">youtube </w:t>
            </w:r>
          </w:p>
          <w:p w14:paraId="293681CF" w14:textId="2863F392" w:rsidR="00B842C1" w:rsidRDefault="00B842C1" w:rsidP="00CA1883">
            <w:pPr>
              <w:jc w:val="center"/>
            </w:pPr>
            <w:r w:rsidRPr="00B842C1">
              <w:t>https://www.youtube.com/watch?v=6Stm5ZhhjaU</w:t>
            </w:r>
          </w:p>
          <w:p w14:paraId="7E493034" w14:textId="00C14DB7" w:rsidR="00B42F5F" w:rsidRDefault="00AF0D24" w:rsidP="00CA1883">
            <w:pPr>
              <w:jc w:val="center"/>
            </w:pPr>
            <w:r w:rsidRPr="00AF0D24">
              <w:t xml:space="preserve">Mister Maker | Mister Grass Head Make </w:t>
            </w:r>
            <w:r>
              <w:rPr>
                <w:noProof/>
                <w:lang w:eastAsia="en-GB"/>
              </w:rPr>
              <w:drawing>
                <wp:inline distT="0" distB="0" distL="0" distR="0" wp14:anchorId="79E68660" wp14:editId="2BA1483B">
                  <wp:extent cx="1059578" cy="629009"/>
                  <wp:effectExtent l="0" t="0" r="762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320" cy="65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F5F" w14:paraId="63634DE3" w14:textId="77777777" w:rsidTr="001063B7">
        <w:tc>
          <w:tcPr>
            <w:tcW w:w="14170" w:type="dxa"/>
            <w:gridSpan w:val="3"/>
          </w:tcPr>
          <w:p w14:paraId="05429517" w14:textId="77777777" w:rsidR="00B42F5F" w:rsidRDefault="00B42F5F"/>
          <w:p w14:paraId="665E4FBF" w14:textId="77777777"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14:paraId="4B263BA9" w14:textId="77777777" w:rsidR="008A2C03" w:rsidRDefault="008A2C03" w:rsidP="008A2C03">
            <w:pPr>
              <w:pStyle w:val="ListParagraph"/>
            </w:pPr>
          </w:p>
          <w:p w14:paraId="14CBA41B" w14:textId="70E4CA9C"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13" w:history="1">
              <w:r w:rsidR="0078592E" w:rsidRPr="00E67820">
                <w:rPr>
                  <w:rStyle w:val="Hyperlink"/>
                </w:rPr>
                <w:t>swright@parklane.cheshire.sch.uk</w:t>
              </w:r>
            </w:hyperlink>
            <w:r>
              <w:t xml:space="preserve"> </w:t>
            </w:r>
          </w:p>
        </w:tc>
      </w:tr>
    </w:tbl>
    <w:p w14:paraId="73AFF280" w14:textId="77777777" w:rsidR="00B3289C" w:rsidRDefault="00B3289C"/>
    <w:p w14:paraId="3FF70E10" w14:textId="790722B6" w:rsidR="001D2CCA" w:rsidRDefault="003E401D" w:rsidP="00875354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Pr="003E401D">
        <w:rPr>
          <w:noProof/>
          <w:lang w:eastAsia="en-GB"/>
        </w:rPr>
        <w:t xml:space="preserve"> </w:t>
      </w:r>
    </w:p>
    <w:p w14:paraId="5B3068EF" w14:textId="226252F3" w:rsidR="00AD2362" w:rsidRDefault="00AD2362" w:rsidP="00875354">
      <w:pPr>
        <w:jc w:val="center"/>
        <w:rPr>
          <w:noProof/>
          <w:lang w:eastAsia="en-GB"/>
        </w:rPr>
      </w:pPr>
    </w:p>
    <w:p w14:paraId="3114FBC3" w14:textId="0D0B2642" w:rsidR="00AD2362" w:rsidRDefault="00AD2362" w:rsidP="00875354">
      <w:pPr>
        <w:jc w:val="center"/>
        <w:rPr>
          <w:noProof/>
          <w:lang w:eastAsia="en-GB"/>
        </w:rPr>
      </w:pPr>
    </w:p>
    <w:p w14:paraId="7FC77136" w14:textId="214F3083" w:rsidR="00AD2362" w:rsidRDefault="00AD2362" w:rsidP="00875354">
      <w:pPr>
        <w:jc w:val="center"/>
        <w:rPr>
          <w:noProof/>
          <w:lang w:eastAsia="en-GB"/>
        </w:rPr>
      </w:pPr>
    </w:p>
    <w:p w14:paraId="7604C9DC" w14:textId="30C0E692" w:rsidR="00AD2362" w:rsidRDefault="00AD2362" w:rsidP="00875354">
      <w:pPr>
        <w:jc w:val="center"/>
        <w:rPr>
          <w:noProof/>
          <w:lang w:eastAsia="en-GB"/>
        </w:rPr>
      </w:pPr>
    </w:p>
    <w:p w14:paraId="735A4D5F" w14:textId="6A5729A6" w:rsidR="00AD2362" w:rsidRDefault="00AD2362" w:rsidP="00875354">
      <w:pPr>
        <w:jc w:val="center"/>
        <w:rPr>
          <w:noProof/>
          <w:lang w:eastAsia="en-GB"/>
        </w:rPr>
      </w:pPr>
    </w:p>
    <w:p w14:paraId="2CE5B420" w14:textId="033BFBE8" w:rsidR="00AD2362" w:rsidRDefault="00AD2362" w:rsidP="00875354">
      <w:pPr>
        <w:jc w:val="center"/>
        <w:rPr>
          <w:noProof/>
          <w:lang w:eastAsia="en-GB"/>
        </w:rPr>
      </w:pPr>
    </w:p>
    <w:p w14:paraId="2F3BA350" w14:textId="1DF4F81A" w:rsidR="00AD2362" w:rsidRDefault="00AD2362" w:rsidP="00875354">
      <w:pPr>
        <w:jc w:val="center"/>
        <w:rPr>
          <w:noProof/>
          <w:lang w:eastAsia="en-GB"/>
        </w:rPr>
      </w:pPr>
    </w:p>
    <w:p w14:paraId="59DEC53A" w14:textId="77777777" w:rsidR="00AD2362" w:rsidRDefault="00AD2362" w:rsidP="00875354">
      <w:pPr>
        <w:jc w:val="center"/>
        <w:rPr>
          <w:noProof/>
          <w:lang w:eastAsia="en-GB"/>
        </w:rPr>
      </w:pPr>
    </w:p>
    <w:p w14:paraId="25AE14D7" w14:textId="77777777" w:rsidR="00AD2362" w:rsidRDefault="00AD2362" w:rsidP="00875354">
      <w:pPr>
        <w:jc w:val="center"/>
      </w:pPr>
    </w:p>
    <w:sectPr w:rsidR="00AD2362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wright" w:date="2020-04-06T11:40:00Z" w:initials="s">
    <w:p w14:paraId="2AA35F35" w14:textId="77777777" w:rsidR="000A253E" w:rsidRDefault="000A253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A35F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wright">
    <w15:presenceInfo w15:providerId="None" w15:userId="swrig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A253E"/>
    <w:rsid w:val="000E2B9B"/>
    <w:rsid w:val="001063B7"/>
    <w:rsid w:val="00140140"/>
    <w:rsid w:val="001C107F"/>
    <w:rsid w:val="001D2CCA"/>
    <w:rsid w:val="00215F87"/>
    <w:rsid w:val="002A783A"/>
    <w:rsid w:val="00343467"/>
    <w:rsid w:val="003450E0"/>
    <w:rsid w:val="00371804"/>
    <w:rsid w:val="003E401D"/>
    <w:rsid w:val="0049087D"/>
    <w:rsid w:val="004912A0"/>
    <w:rsid w:val="005869EC"/>
    <w:rsid w:val="005F3128"/>
    <w:rsid w:val="006D0507"/>
    <w:rsid w:val="006D69B7"/>
    <w:rsid w:val="006F3B0E"/>
    <w:rsid w:val="00720805"/>
    <w:rsid w:val="00720E92"/>
    <w:rsid w:val="0074721D"/>
    <w:rsid w:val="00762195"/>
    <w:rsid w:val="0078592E"/>
    <w:rsid w:val="00875354"/>
    <w:rsid w:val="00883242"/>
    <w:rsid w:val="008A2C03"/>
    <w:rsid w:val="008D1FEE"/>
    <w:rsid w:val="008E1F2A"/>
    <w:rsid w:val="008F60C7"/>
    <w:rsid w:val="00936F56"/>
    <w:rsid w:val="00950B21"/>
    <w:rsid w:val="009E0F8A"/>
    <w:rsid w:val="00A71E2E"/>
    <w:rsid w:val="00AD2362"/>
    <w:rsid w:val="00AF0D24"/>
    <w:rsid w:val="00B3289C"/>
    <w:rsid w:val="00B42F5F"/>
    <w:rsid w:val="00B447FD"/>
    <w:rsid w:val="00B842C1"/>
    <w:rsid w:val="00BB50F5"/>
    <w:rsid w:val="00C121A5"/>
    <w:rsid w:val="00C22A18"/>
    <w:rsid w:val="00C519A3"/>
    <w:rsid w:val="00C62955"/>
    <w:rsid w:val="00C70CEB"/>
    <w:rsid w:val="00C834C7"/>
    <w:rsid w:val="00CA1883"/>
    <w:rsid w:val="00CD1A97"/>
    <w:rsid w:val="00D26E8F"/>
    <w:rsid w:val="00D43646"/>
    <w:rsid w:val="00D5084A"/>
    <w:rsid w:val="00D52778"/>
    <w:rsid w:val="00D57861"/>
    <w:rsid w:val="00DC145D"/>
    <w:rsid w:val="00E74450"/>
    <w:rsid w:val="00E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296B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nectthedots101.com/search/lion+king" TargetMode="External"/><Relationship Id="rId13" Type="http://schemas.openxmlformats.org/officeDocument/2006/relationships/hyperlink" Target="mailto:swright@parklane.cheshire.sch.uk" TargetMode="Externa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image" Target="media/image3.jpeg"/><Relationship Id="rId5" Type="http://schemas.openxmlformats.org/officeDocument/2006/relationships/hyperlink" Target="https://www.twinkl.co.uk/resource/t-t-11671-safari-themed-pencil-control-path-worksheets" TargetMode="Externa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swright</cp:lastModifiedBy>
  <cp:revision>4</cp:revision>
  <cp:lastPrinted>2020-05-03T16:45:00Z</cp:lastPrinted>
  <dcterms:created xsi:type="dcterms:W3CDTF">2020-05-03T16:45:00Z</dcterms:created>
  <dcterms:modified xsi:type="dcterms:W3CDTF">2020-05-03T16:51:00Z</dcterms:modified>
</cp:coreProperties>
</file>