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236C" w14:textId="77777777" w:rsidR="004912A0" w:rsidRPr="0049087D" w:rsidRDefault="00215F8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Arighi </w:t>
      </w:r>
      <w:r w:rsidR="001D2CCA" w:rsidRPr="0049087D">
        <w:rPr>
          <w:b/>
          <w:sz w:val="36"/>
          <w:szCs w:val="36"/>
          <w:u w:val="single"/>
        </w:rPr>
        <w:t xml:space="preserve"> Class </w:t>
      </w:r>
    </w:p>
    <w:p w14:paraId="1E35B716" w14:textId="480C635C"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 xml:space="preserve">WK: </w:t>
      </w:r>
      <w:r w:rsidR="00DC4BF4">
        <w:rPr>
          <w:b/>
          <w:sz w:val="28"/>
          <w:szCs w:val="28"/>
          <w:u w:val="single"/>
        </w:rPr>
        <w:t>20</w:t>
      </w:r>
      <w:r w:rsidR="00B42F5F" w:rsidRPr="00B42F5F">
        <w:rPr>
          <w:b/>
          <w:sz w:val="28"/>
          <w:szCs w:val="28"/>
          <w:u w:val="single"/>
          <w:vertAlign w:val="superscript"/>
        </w:rPr>
        <w:t>th</w:t>
      </w:r>
      <w:r w:rsidR="00DC4BF4">
        <w:rPr>
          <w:b/>
          <w:sz w:val="28"/>
          <w:szCs w:val="28"/>
          <w:u w:val="single"/>
        </w:rPr>
        <w:t xml:space="preserve"> &amp; 17</w:t>
      </w:r>
      <w:r w:rsidR="00B42F5F" w:rsidRPr="00B42F5F">
        <w:rPr>
          <w:b/>
          <w:sz w:val="28"/>
          <w:szCs w:val="28"/>
          <w:u w:val="single"/>
          <w:vertAlign w:val="superscript"/>
        </w:rPr>
        <w:t>th</w:t>
      </w:r>
      <w:r w:rsidR="00B42F5F" w:rsidRPr="00B42F5F">
        <w:rPr>
          <w:b/>
          <w:sz w:val="28"/>
          <w:szCs w:val="28"/>
          <w:u w:val="single"/>
        </w:rPr>
        <w:t xml:space="preserve"> April 2020</w:t>
      </w:r>
      <w:r w:rsidR="00C22A18">
        <w:rPr>
          <w:b/>
          <w:sz w:val="28"/>
          <w:szCs w:val="28"/>
          <w:u w:val="single"/>
        </w:rPr>
        <w:t xml:space="preserve">   </w:t>
      </w:r>
      <w:r w:rsidR="00B42F5F" w:rsidRPr="00B42F5F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7010"/>
        <w:gridCol w:w="5746"/>
      </w:tblGrid>
      <w:tr w:rsidR="00C22A18" w:rsidRPr="00B42F5F" w14:paraId="22F8CEEF" w14:textId="77777777" w:rsidTr="00BB50F5">
        <w:tc>
          <w:tcPr>
            <w:tcW w:w="1414" w:type="dxa"/>
          </w:tcPr>
          <w:p w14:paraId="0DBD7A19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14:paraId="3901BFEA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14:paraId="132C3BA4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C22A18" w14:paraId="54D08740" w14:textId="77777777" w:rsidTr="008A2C03">
        <w:tc>
          <w:tcPr>
            <w:tcW w:w="1414" w:type="dxa"/>
            <w:shd w:val="clear" w:color="auto" w:fill="FFC000"/>
          </w:tcPr>
          <w:p w14:paraId="3E275DD2" w14:textId="77777777"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14:paraId="07472792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4FC5BD31" w14:textId="77777777" w:rsidR="00140140" w:rsidRDefault="00B42F5F">
            <w:pPr>
              <w:rPr>
                <w:b/>
              </w:rPr>
            </w:pPr>
            <w:r w:rsidRPr="006D0507">
              <w:rPr>
                <w:b/>
              </w:rPr>
              <w:t>Story</w:t>
            </w:r>
            <w:r w:rsidR="000A253E">
              <w:rPr>
                <w:b/>
              </w:rPr>
              <w:t xml:space="preserve">  </w:t>
            </w:r>
          </w:p>
          <w:p w14:paraId="6FF7E0A2" w14:textId="77777777" w:rsidR="000A253E" w:rsidRDefault="000A253E">
            <w:pPr>
              <w:rPr>
                <w:b/>
              </w:rPr>
            </w:pPr>
            <w:r>
              <w:rPr>
                <w:b/>
              </w:rPr>
              <w:t xml:space="preserve">listen / watch the story on YouTube </w:t>
            </w:r>
          </w:p>
          <w:p w14:paraId="21704899" w14:textId="217ADF17" w:rsidR="000E2B9B" w:rsidRDefault="001E241D">
            <w:r>
              <w:t xml:space="preserve">the three little pigs </w:t>
            </w:r>
          </w:p>
          <w:p w14:paraId="01CD2863" w14:textId="5C4EC381" w:rsidR="001E241D" w:rsidRDefault="00DA0AB1">
            <w:r w:rsidRPr="00DA0AB1">
              <w:t>CBeebies: The Three Little Pigs, read by Lisa Riley</w:t>
            </w:r>
          </w:p>
          <w:p w14:paraId="54AF0D45" w14:textId="412DA3F3" w:rsidR="00316125" w:rsidRDefault="00316125">
            <w:r w:rsidRPr="00316125">
              <w:t>recite familiar lines form the story from memory</w:t>
            </w:r>
          </w:p>
          <w:p w14:paraId="150F09BB" w14:textId="2EDDBB88" w:rsidR="00DA0AB1" w:rsidRDefault="00DA0AB1">
            <w:r>
              <w:t xml:space="preserve">find some stones.(7) Draw or stick on pictures of the characters on the stones </w:t>
            </w:r>
            <w:r w:rsidR="00101F7D">
              <w:t>( 3 pigs the wolf and the 3 different houses)</w:t>
            </w:r>
          </w:p>
          <w:p w14:paraId="0B70132C" w14:textId="56E2D4DE" w:rsidR="00236D5F" w:rsidRDefault="00236D5F">
            <w:r>
              <w:t xml:space="preserve">feel and explore the tactile properties of the stones </w:t>
            </w:r>
          </w:p>
          <w:p w14:paraId="6027C60B" w14:textId="1FCDDC0A" w:rsidR="00101F7D" w:rsidRDefault="00101F7D">
            <w:r>
              <w:t>*Order the stones to prompt sequencing or  the re telling of the story</w:t>
            </w:r>
          </w:p>
          <w:p w14:paraId="27B86D81" w14:textId="061F2A52" w:rsidR="00101F7D" w:rsidRDefault="00101F7D">
            <w:r>
              <w:t xml:space="preserve">using first .. next .. then.. to support </w:t>
            </w:r>
          </w:p>
          <w:p w14:paraId="1688AD9C" w14:textId="5107B455" w:rsidR="00101F7D" w:rsidRDefault="00101F7D">
            <w:r>
              <w:t xml:space="preserve">*Hide the stones in e.g. sand / shredded paper pick out one at a time and describe the character or picture </w:t>
            </w:r>
          </w:p>
          <w:p w14:paraId="2F9E05BC" w14:textId="77777777" w:rsidR="00316125" w:rsidRDefault="00316125"/>
          <w:p w14:paraId="2F0A9A69" w14:textId="44D2734E" w:rsidR="00236D5F" w:rsidRDefault="00236D5F"/>
          <w:p w14:paraId="589E43E9" w14:textId="34E286D4" w:rsidR="00236D5F" w:rsidRDefault="00236D5F">
            <w:r>
              <w:t>read the Roald Dahl version of the three little pigs from the Revolting Rhymes</w:t>
            </w:r>
            <w:r w:rsidR="00D06A07">
              <w:t xml:space="preserve"> (</w:t>
            </w:r>
            <w:r w:rsidR="00316125">
              <w:t xml:space="preserve"> possibly as </w:t>
            </w:r>
            <w:r w:rsidR="00D06A07">
              <w:t>sensory story</w:t>
            </w:r>
            <w:r w:rsidR="00316125">
              <w:t xml:space="preserve"> with props </w:t>
            </w:r>
            <w:r w:rsidR="00D06A07">
              <w:t>)</w:t>
            </w:r>
          </w:p>
          <w:p w14:paraId="112EB14B" w14:textId="06CAD9CD" w:rsidR="00236D5F" w:rsidRDefault="00236D5F" w:rsidP="00D06A07">
            <w:pPr>
              <w:pStyle w:val="ListParagraph"/>
              <w:numPr>
                <w:ilvl w:val="0"/>
                <w:numId w:val="2"/>
              </w:numPr>
            </w:pPr>
            <w:r>
              <w:t xml:space="preserve">discuss how this version differs from the traditional story </w:t>
            </w:r>
          </w:p>
          <w:p w14:paraId="384BEF3A" w14:textId="67AC1A78" w:rsidR="00236D5F" w:rsidRDefault="00236D5F" w:rsidP="00D06A07">
            <w:pPr>
              <w:pStyle w:val="ListParagraph"/>
              <w:numPr>
                <w:ilvl w:val="0"/>
                <w:numId w:val="2"/>
              </w:numPr>
            </w:pPr>
            <w:r>
              <w:t>find the words that rhyme</w:t>
            </w:r>
            <w:r w:rsidR="00B93695">
              <w:t>. Look at the spelling patterns</w:t>
            </w:r>
          </w:p>
          <w:p w14:paraId="1FE3424E" w14:textId="6635687E" w:rsidR="00236D5F" w:rsidRDefault="00236D5F" w:rsidP="00D06A07">
            <w:pPr>
              <w:pStyle w:val="ListParagraph"/>
              <w:numPr>
                <w:ilvl w:val="0"/>
                <w:numId w:val="2"/>
              </w:numPr>
            </w:pPr>
            <w:r>
              <w:t>parents could write out some of the rhyming words on cards for students to match)</w:t>
            </w:r>
          </w:p>
          <w:p w14:paraId="214F94E0" w14:textId="72D8DC0C" w:rsidR="00B93695" w:rsidRDefault="00B93695" w:rsidP="00D06A07">
            <w:pPr>
              <w:pStyle w:val="ListParagraph"/>
              <w:numPr>
                <w:ilvl w:val="0"/>
                <w:numId w:val="2"/>
              </w:numPr>
            </w:pPr>
            <w:r>
              <w:t xml:space="preserve">Make a list of other words that rhyme with e.g. pig, house   </w:t>
            </w:r>
          </w:p>
          <w:p w14:paraId="6B9DD592" w14:textId="1CDEAF6D" w:rsidR="000E2B9B" w:rsidRDefault="000E2B9B"/>
          <w:p w14:paraId="7B06B44A" w14:textId="3F6C9C8A" w:rsidR="00316125" w:rsidRDefault="00B42F5F">
            <w:r w:rsidRPr="006D0507">
              <w:rPr>
                <w:b/>
              </w:rPr>
              <w:t>Communication:</w:t>
            </w:r>
            <w:r w:rsidR="006D0507">
              <w:t xml:space="preserve"> </w:t>
            </w:r>
            <w:r w:rsidR="00316125">
              <w:t xml:space="preserve">practice the sign for pig / house </w:t>
            </w:r>
          </w:p>
          <w:p w14:paraId="21172087" w14:textId="264D3569" w:rsidR="00140140" w:rsidRDefault="00316125">
            <w:r>
              <w:t xml:space="preserve"> Make animal sounds for pig and wolf </w:t>
            </w:r>
          </w:p>
          <w:p w14:paraId="6A2DA05C" w14:textId="77777777" w:rsidR="00316125" w:rsidRDefault="00316125"/>
          <w:p w14:paraId="0F479078" w14:textId="77777777"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  <w:r>
              <w:t>Reading book</w:t>
            </w:r>
            <w:r w:rsidR="00875354">
              <w:t>s</w:t>
            </w:r>
            <w:r>
              <w:t xml:space="preserve"> / </w:t>
            </w:r>
            <w:r w:rsidR="006D0507">
              <w:t xml:space="preserve">Education City login </w:t>
            </w:r>
          </w:p>
          <w:p w14:paraId="477E12A0" w14:textId="77777777" w:rsidR="00B42F5F" w:rsidRDefault="00B42F5F"/>
        </w:tc>
        <w:tc>
          <w:tcPr>
            <w:tcW w:w="4819" w:type="dxa"/>
          </w:tcPr>
          <w:p w14:paraId="4A9D6575" w14:textId="659D0002" w:rsidR="00B3289C" w:rsidRDefault="00B61561">
            <w:hyperlink r:id="rId5" w:history="1">
              <w:r w:rsidR="00DA0AB1" w:rsidRPr="002B62E7">
                <w:rPr>
                  <w:rStyle w:val="Hyperlink"/>
                </w:rPr>
                <w:t>https://www.youtube.com/watch?v=oanczCDuSrk</w:t>
              </w:r>
            </w:hyperlink>
          </w:p>
          <w:p w14:paraId="5F3617B1" w14:textId="2B8E94AE" w:rsidR="00236D5F" w:rsidRDefault="00236D5F">
            <w:r>
              <w:t xml:space="preserve">Lisa Riley reads the three little pigs </w:t>
            </w:r>
          </w:p>
          <w:p w14:paraId="575DFF5A" w14:textId="77777777" w:rsidR="00DA0AB1" w:rsidRDefault="00DA0AB1"/>
          <w:p w14:paraId="4F1885EA" w14:textId="77777777" w:rsidR="00DA0AB1" w:rsidRDefault="00DA0AB1"/>
          <w:p w14:paraId="207D5E12" w14:textId="77777777" w:rsidR="001063B7" w:rsidRDefault="000C1418" w:rsidP="000C1418">
            <w:r w:rsidRPr="000C1418">
              <w:rPr>
                <w:noProof/>
                <w:lang w:eastAsia="en-GB"/>
              </w:rPr>
              <w:drawing>
                <wp:inline distT="0" distB="0" distL="0" distR="0" wp14:anchorId="14D8888E" wp14:editId="63B5FC43">
                  <wp:extent cx="752475" cy="871016"/>
                  <wp:effectExtent l="0" t="0" r="0" b="5715"/>
                  <wp:docPr id="3" name="Picture 3" descr="3 little pigs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 little pigs | Ets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0" t="5999" r="1984" b="9501"/>
                          <a:stretch/>
                        </pic:blipFill>
                        <pic:spPr bwMode="auto">
                          <a:xfrm>
                            <a:off x="0" y="0"/>
                            <a:ext cx="761682" cy="88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9524FB" w14:textId="77777777" w:rsidR="00236D5F" w:rsidRDefault="00236D5F" w:rsidP="000C1418"/>
          <w:p w14:paraId="39D55EF8" w14:textId="7B568349" w:rsidR="00236D5F" w:rsidRDefault="00B61561" w:rsidP="000C1418">
            <w:hyperlink r:id="rId7" w:history="1">
              <w:r w:rsidR="00236D5F" w:rsidRPr="002B62E7">
                <w:rPr>
                  <w:rStyle w:val="Hyperlink"/>
                </w:rPr>
                <w:t>https://www.familyfriendpoems.com/poem/the-three-little-pigs-by-roald-dahl</w:t>
              </w:r>
            </w:hyperlink>
          </w:p>
          <w:p w14:paraId="7043A33E" w14:textId="77777777" w:rsidR="00236D5F" w:rsidRDefault="00236D5F" w:rsidP="000C1418"/>
          <w:p w14:paraId="2ECC9376" w14:textId="00C75E51" w:rsidR="00316125" w:rsidRPr="00316125" w:rsidRDefault="00316125" w:rsidP="00316125">
            <w:pPr>
              <w:rPr>
                <w:b/>
              </w:rPr>
            </w:pPr>
            <w:r w:rsidRPr="00316125">
              <w:rPr>
                <w:b/>
              </w:rPr>
              <w:t xml:space="preserve">Sensory story </w:t>
            </w:r>
            <w:r>
              <w:rPr>
                <w:b/>
              </w:rPr>
              <w:t>prop</w:t>
            </w:r>
            <w:r w:rsidRPr="00316125">
              <w:rPr>
                <w:b/>
              </w:rPr>
              <w:t xml:space="preserve"> suggestions for  Roald Dahl’s  Three little pigs  </w:t>
            </w:r>
          </w:p>
          <w:p w14:paraId="7941E3B7" w14:textId="77777777" w:rsidR="00316125" w:rsidRDefault="00316125" w:rsidP="00316125">
            <w:r>
              <w:t xml:space="preserve">Balloon /cycle  tyre  pump/ hairdryer  to blow air </w:t>
            </w:r>
          </w:p>
          <w:p w14:paraId="6FC9D91E" w14:textId="77777777" w:rsidR="00316125" w:rsidRDefault="00316125" w:rsidP="00316125">
            <w:r>
              <w:t xml:space="preserve">Ham or smokey bacon crisps </w:t>
            </w:r>
          </w:p>
          <w:p w14:paraId="2D9B34A2" w14:textId="77777777" w:rsidR="00316125" w:rsidRDefault="00316125" w:rsidP="00316125">
            <w:r>
              <w:t xml:space="preserve">Fur fabric for wolf </w:t>
            </w:r>
          </w:p>
          <w:p w14:paraId="363EF183" w14:textId="77777777" w:rsidR="00316125" w:rsidRDefault="00316125" w:rsidP="00316125">
            <w:r>
              <w:t>Pig noises on you tube or DIY</w:t>
            </w:r>
          </w:p>
          <w:p w14:paraId="27C3ED15" w14:textId="77777777" w:rsidR="00316125" w:rsidRDefault="00316125" w:rsidP="00316125">
            <w:r>
              <w:t xml:space="preserve">Stone/ brick,  straw, twigs </w:t>
            </w:r>
          </w:p>
          <w:p w14:paraId="226B04D7" w14:textId="77777777" w:rsidR="00316125" w:rsidRDefault="00316125" w:rsidP="00316125">
            <w:r>
              <w:t xml:space="preserve">Mouse cat toy </w:t>
            </w:r>
          </w:p>
          <w:p w14:paraId="7EA56725" w14:textId="77777777" w:rsidR="00316125" w:rsidRDefault="00316125" w:rsidP="00316125">
            <w:r>
              <w:t xml:space="preserve">Shampoo to smell </w:t>
            </w:r>
          </w:p>
          <w:p w14:paraId="2A72FBBE" w14:textId="77777777" w:rsidR="00316125" w:rsidRDefault="00316125" w:rsidP="00316125">
            <w:r>
              <w:t xml:space="preserve">Water pistol  /Party popper  </w:t>
            </w:r>
          </w:p>
          <w:p w14:paraId="0D0D5DB4" w14:textId="183060E6" w:rsidR="00316125" w:rsidRDefault="00316125" w:rsidP="00316125">
            <w:r>
              <w:t>Leather bag or purse (Real or fake)</w:t>
            </w:r>
          </w:p>
        </w:tc>
      </w:tr>
      <w:tr w:rsidR="00C22A18" w14:paraId="45811BE8" w14:textId="77777777" w:rsidTr="008A2C03">
        <w:tc>
          <w:tcPr>
            <w:tcW w:w="1414" w:type="dxa"/>
            <w:shd w:val="clear" w:color="auto" w:fill="00B0F0"/>
          </w:tcPr>
          <w:p w14:paraId="5EE17951" w14:textId="77777777" w:rsidR="00B42F5F" w:rsidRPr="00B42F5F" w:rsidRDefault="00B42F5F">
            <w:pPr>
              <w:rPr>
                <w:sz w:val="24"/>
                <w:szCs w:val="24"/>
              </w:rPr>
            </w:pPr>
            <w:commentRangeStart w:id="1"/>
            <w:r w:rsidRPr="001063B7">
              <w:rPr>
                <w:sz w:val="24"/>
                <w:szCs w:val="24"/>
              </w:rPr>
              <w:lastRenderedPageBreak/>
              <w:t>Maths</w:t>
            </w:r>
            <w:commentRangeEnd w:id="1"/>
            <w:r w:rsidR="000A253E">
              <w:rPr>
                <w:rStyle w:val="CommentReference"/>
              </w:rPr>
              <w:commentReference w:id="1"/>
            </w:r>
          </w:p>
          <w:p w14:paraId="0AF7F4D1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3F210A5D" w14:textId="77777777" w:rsidR="00911F39" w:rsidRDefault="00911F39">
            <w:r>
              <w:t xml:space="preserve">Make shortbread pigs </w:t>
            </w:r>
            <w:r>
              <w:rPr>
                <w:noProof/>
                <w:lang w:eastAsia="en-GB"/>
              </w:rPr>
              <w:drawing>
                <wp:inline distT="0" distB="0" distL="0" distR="0" wp14:anchorId="66326E86" wp14:editId="5E0CEDD4">
                  <wp:extent cx="581023" cy="576181"/>
                  <wp:effectExtent l="2222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" t="59075" r="72206" b="-1424"/>
                          <a:stretch/>
                        </pic:blipFill>
                        <pic:spPr bwMode="auto">
                          <a:xfrm rot="5400000">
                            <a:off x="0" y="0"/>
                            <a:ext cx="597250" cy="59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(Symbol Recipe on website)</w:t>
            </w:r>
          </w:p>
          <w:p w14:paraId="29E1EE9A" w14:textId="77777777" w:rsidR="00911F39" w:rsidRDefault="00911F39">
            <w:r>
              <w:t xml:space="preserve">weigh/ measure ingredients </w:t>
            </w:r>
          </w:p>
          <w:p w14:paraId="128D1F82" w14:textId="77777777" w:rsidR="00911F39" w:rsidRDefault="00911F39">
            <w:r>
              <w:t xml:space="preserve">identify more less heavier lighter </w:t>
            </w:r>
          </w:p>
          <w:p w14:paraId="1133D7E0" w14:textId="77777777" w:rsidR="00911F39" w:rsidRDefault="00911F39">
            <w:r>
              <w:t xml:space="preserve">shapes circles / triangles </w:t>
            </w:r>
          </w:p>
          <w:p w14:paraId="6577A7FA" w14:textId="5E7031D0" w:rsidR="000A253E" w:rsidRDefault="00911F39">
            <w:r>
              <w:t xml:space="preserve"> </w:t>
            </w:r>
          </w:p>
          <w:p w14:paraId="04D311D0" w14:textId="77777777" w:rsidR="00B42F5F" w:rsidRDefault="00B42F5F" w:rsidP="00316125"/>
        </w:tc>
        <w:tc>
          <w:tcPr>
            <w:tcW w:w="4819" w:type="dxa"/>
          </w:tcPr>
          <w:p w14:paraId="3A2E8FF9" w14:textId="77777777" w:rsidR="00072F67" w:rsidRDefault="00072F67" w:rsidP="00911F39">
            <w:r>
              <w:t>Three  little pigs  Counting</w:t>
            </w:r>
          </w:p>
          <w:p w14:paraId="4FC13A6A" w14:textId="03A05D79" w:rsidR="00911F39" w:rsidRDefault="00911F39" w:rsidP="00911F39">
            <w:r w:rsidRPr="00911F39">
              <w:t>https://www.twinkl.co.uk/resource/t-t-7960-the-three-little-pigs-counting-sheet</w:t>
            </w:r>
          </w:p>
          <w:p w14:paraId="48819565" w14:textId="77777777" w:rsidR="00911F39" w:rsidRDefault="00911F39" w:rsidP="00911F39"/>
          <w:p w14:paraId="6760A806" w14:textId="42EAE5E0" w:rsidR="00911F39" w:rsidRDefault="00911F39" w:rsidP="00911F39">
            <w:r>
              <w:t>Three  little pigs  Count to 10</w:t>
            </w:r>
          </w:p>
          <w:p w14:paraId="51F94540" w14:textId="653F67D6" w:rsidR="00911F39" w:rsidRDefault="00911F39" w:rsidP="00911F39">
            <w:r w:rsidRPr="00911F39">
              <w:t>https://www.twinkl.co.uk/resource/t-tp-5672-the-three-little-pigs-i-spy-and-count-activity-to-10</w:t>
            </w:r>
          </w:p>
          <w:p w14:paraId="5B833671" w14:textId="77777777" w:rsidR="00911F39" w:rsidRDefault="00911F39" w:rsidP="00911F39"/>
          <w:p w14:paraId="472D2686" w14:textId="021ADC54" w:rsidR="0074721D" w:rsidRDefault="00911F39" w:rsidP="00911F39">
            <w:r>
              <w:t xml:space="preserve">Three  little pigs  Count to 20 </w:t>
            </w:r>
          </w:p>
          <w:p w14:paraId="2A2BBA0C" w14:textId="640F4868" w:rsidR="0074721D" w:rsidRDefault="00911F39" w:rsidP="0049087D">
            <w:pPr>
              <w:jc w:val="center"/>
            </w:pPr>
            <w:r w:rsidRPr="00911F39">
              <w:t>https://www.twinkl.co.uk/resource/t-tp-5673-the-three-little-pigs-i-spy-and-count-activity-to-20</w:t>
            </w:r>
          </w:p>
          <w:p w14:paraId="6A8D3041" w14:textId="3CFFC4C3" w:rsidR="00E921D1" w:rsidRDefault="00D43646">
            <w:r>
              <w:rPr>
                <w:noProof/>
                <w:lang w:eastAsia="en-GB"/>
              </w:rPr>
              <w:t xml:space="preserve"> </w:t>
            </w:r>
          </w:p>
        </w:tc>
      </w:tr>
      <w:tr w:rsidR="00C22A18" w14:paraId="312E64DB" w14:textId="77777777" w:rsidTr="008A2C03">
        <w:tc>
          <w:tcPr>
            <w:tcW w:w="1414" w:type="dxa"/>
            <w:shd w:val="clear" w:color="auto" w:fill="7030A0"/>
          </w:tcPr>
          <w:p w14:paraId="05187B8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 xml:space="preserve">Creativity </w:t>
            </w:r>
          </w:p>
          <w:p w14:paraId="1746F71B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2C7E84AB" w14:textId="77777777" w:rsidR="00B42F5F" w:rsidRDefault="000C1418" w:rsidP="00D57861">
            <w:r>
              <w:t xml:space="preserve">Watch the cbeebies Northern Ballet version of the Three Little Pigs </w:t>
            </w:r>
          </w:p>
          <w:p w14:paraId="0B5ED2B7" w14:textId="2BE29B6B" w:rsidR="000C1418" w:rsidRDefault="000C1418" w:rsidP="00D57861">
            <w:r w:rsidRPr="000C1418">
              <w:t>on bbc iplayer</w:t>
            </w:r>
          </w:p>
          <w:p w14:paraId="0BB8D836" w14:textId="77777777" w:rsidR="000C1418" w:rsidRDefault="000C1418" w:rsidP="00D57861"/>
          <w:p w14:paraId="69FDE793" w14:textId="1AED9469" w:rsidR="000C1418" w:rsidRDefault="000C1418" w:rsidP="00D57861">
            <w:r>
              <w:t>Make paper plate  pig and wolf masks</w:t>
            </w:r>
            <w:r w:rsidR="00911F39">
              <w:t xml:space="preserve"> / stick puppets </w:t>
            </w:r>
            <w:r>
              <w:t xml:space="preserve"> </w:t>
            </w:r>
          </w:p>
          <w:p w14:paraId="18828839" w14:textId="27634D3F" w:rsidR="000C1418" w:rsidRDefault="000C1418" w:rsidP="00911F39">
            <w:r>
              <w:t xml:space="preserve">re -enact the story </w:t>
            </w:r>
          </w:p>
        </w:tc>
        <w:tc>
          <w:tcPr>
            <w:tcW w:w="4819" w:type="dxa"/>
          </w:tcPr>
          <w:p w14:paraId="51740B08" w14:textId="77777777" w:rsidR="000C1418" w:rsidRDefault="000C1418" w:rsidP="00C22A18">
            <w:pPr>
              <w:jc w:val="center"/>
            </w:pPr>
            <w:r w:rsidRPr="000C1418">
              <w:t>https://www.bbc.co.uk/iplayer/episode/b041mc85/cbeebies-presents-three-little-pigs-a-cbeebies-ballet</w:t>
            </w:r>
            <w:r w:rsidR="00BB50F5">
              <w:t xml:space="preserve">   </w:t>
            </w:r>
          </w:p>
          <w:p w14:paraId="1FF8C24C" w14:textId="77777777" w:rsidR="000C1418" w:rsidRDefault="000C1418" w:rsidP="00C22A18">
            <w:pPr>
              <w:jc w:val="center"/>
            </w:pPr>
            <w:r>
              <w:t>on bbc iplayer</w:t>
            </w:r>
          </w:p>
          <w:p w14:paraId="53485531" w14:textId="36EC8A50" w:rsidR="00DA0AB1" w:rsidRDefault="00DA0AB1" w:rsidP="00DA0AB1">
            <w:pPr>
              <w:tabs>
                <w:tab w:val="center" w:pos="2765"/>
                <w:tab w:val="left" w:pos="4110"/>
              </w:tabs>
            </w:pPr>
            <w:r>
              <w:tab/>
            </w:r>
            <w:r>
              <w:rPr>
                <w:noProof/>
                <w:lang w:eastAsia="en-GB"/>
              </w:rPr>
              <w:drawing>
                <wp:inline distT="0" distB="0" distL="0" distR="0" wp14:anchorId="3ACAAFAD" wp14:editId="3ACD196E">
                  <wp:extent cx="731850" cy="781049"/>
                  <wp:effectExtent l="0" t="0" r="0" b="635"/>
                  <wp:docPr id="11" name="Picture 11" descr="The Big Bad Wolf M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Big Bad Wolf Mas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14" b="25271"/>
                          <a:stretch/>
                        </pic:blipFill>
                        <pic:spPr bwMode="auto">
                          <a:xfrm>
                            <a:off x="0" y="0"/>
                            <a:ext cx="747168" cy="797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3D935CB" wp14:editId="2929BFA9">
                  <wp:extent cx="1137805" cy="800100"/>
                  <wp:effectExtent l="0" t="0" r="5715" b="0"/>
                  <wp:docPr id="13" name="Picture 13" descr="Easy Paper Plate Animal Masks - Crafts 4 Toddl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asy Paper Plate Animal Masks - Crafts 4 Toddl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84" r="5603" b="48563"/>
                          <a:stretch/>
                        </pic:blipFill>
                        <pic:spPr bwMode="auto">
                          <a:xfrm>
                            <a:off x="0" y="0"/>
                            <a:ext cx="1150527" cy="809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62B0BC23" w14:textId="2542A8FD" w:rsidR="00E921D1" w:rsidRDefault="00BB50F5" w:rsidP="00C22A18">
            <w:pPr>
              <w:jc w:val="center"/>
            </w:pPr>
            <w:r>
              <w:t xml:space="preserve">     </w:t>
            </w:r>
          </w:p>
        </w:tc>
      </w:tr>
      <w:tr w:rsidR="00C22A18" w14:paraId="227C72B8" w14:textId="77777777" w:rsidTr="00BB50F5">
        <w:tc>
          <w:tcPr>
            <w:tcW w:w="1414" w:type="dxa"/>
            <w:shd w:val="clear" w:color="auto" w:fill="00B050"/>
          </w:tcPr>
          <w:p w14:paraId="5BDFECBD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Individuality</w:t>
            </w:r>
          </w:p>
          <w:p w14:paraId="3889FDEE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6504F2D2" w14:textId="057EAB1F" w:rsidR="00B42F5F" w:rsidRDefault="00DA0AB1">
            <w:r>
              <w:t xml:space="preserve">Play piggy in the middle using a balloon </w:t>
            </w:r>
            <w:r w:rsidR="00911F39">
              <w:t xml:space="preserve">or ball </w:t>
            </w:r>
          </w:p>
          <w:p w14:paraId="677767C7" w14:textId="6AD51AE0" w:rsidR="00DC4BF4" w:rsidRDefault="00DC4BF4"/>
          <w:p w14:paraId="0C74FE90" w14:textId="77777777" w:rsidR="00DC4BF4" w:rsidRDefault="00DC4BF4"/>
          <w:p w14:paraId="746438A5" w14:textId="27A8C6F2" w:rsidR="00072F67" w:rsidRDefault="00072F67" w:rsidP="00072F67">
            <w:r>
              <w:t xml:space="preserve">Start to collect pictures of different life stages </w:t>
            </w:r>
          </w:p>
          <w:p w14:paraId="10E503BD" w14:textId="2B7DD167" w:rsidR="00072F67" w:rsidRDefault="00072F67" w:rsidP="00072F67">
            <w:r>
              <w:t>e.g. baby pics / christening</w:t>
            </w:r>
            <w:r w:rsidR="00DC4BF4">
              <w:t xml:space="preserve"> /</w:t>
            </w:r>
            <w:r>
              <w:t xml:space="preserve"> school photos  </w:t>
            </w:r>
          </w:p>
          <w:p w14:paraId="7AC2C3C6" w14:textId="0E2BFC58" w:rsidR="00B42F5F" w:rsidRDefault="00072F67" w:rsidP="00072F67">
            <w:r>
              <w:t xml:space="preserve">to copy and make a timeline scrap book </w:t>
            </w:r>
          </w:p>
          <w:p w14:paraId="769B1C83" w14:textId="77777777" w:rsidR="00072F67" w:rsidRDefault="00072F67" w:rsidP="00072F67"/>
          <w:p w14:paraId="15CC39AD" w14:textId="495690AD" w:rsidR="00072F67" w:rsidRDefault="00072F67" w:rsidP="00072F67"/>
        </w:tc>
        <w:tc>
          <w:tcPr>
            <w:tcW w:w="4819" w:type="dxa"/>
          </w:tcPr>
          <w:p w14:paraId="56CD7132" w14:textId="467AAA55" w:rsidR="00E921D1" w:rsidRDefault="00E921D1" w:rsidP="00371804">
            <w:pPr>
              <w:jc w:val="center"/>
            </w:pPr>
          </w:p>
        </w:tc>
      </w:tr>
      <w:tr w:rsidR="00C22A18" w14:paraId="40E13E6D" w14:textId="77777777" w:rsidTr="008A2C03">
        <w:tc>
          <w:tcPr>
            <w:tcW w:w="1414" w:type="dxa"/>
            <w:shd w:val="clear" w:color="auto" w:fill="FFFF00"/>
          </w:tcPr>
          <w:p w14:paraId="1B49B15F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Community</w:t>
            </w:r>
          </w:p>
          <w:p w14:paraId="752649A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7075E117" w14:textId="6E4CB661" w:rsidR="00072F67" w:rsidRDefault="00DC4BF4" w:rsidP="00072F67">
            <w:r>
              <w:t>If you can walk outside look at all the different buildings in your local community. Can you see what they are made of?</w:t>
            </w:r>
          </w:p>
          <w:p w14:paraId="4BAA7B80" w14:textId="6C019708" w:rsidR="00DC4BF4" w:rsidRDefault="00DC4BF4" w:rsidP="00DC4BF4">
            <w:r>
              <w:t xml:space="preserve">what is their function i.e. shed - storage, house- living  , shop- retail, office - workplace etc.? </w:t>
            </w:r>
          </w:p>
        </w:tc>
        <w:tc>
          <w:tcPr>
            <w:tcW w:w="4819" w:type="dxa"/>
          </w:tcPr>
          <w:p w14:paraId="6650B29E" w14:textId="41AA89F1" w:rsidR="00E921D1" w:rsidRDefault="00E921D1" w:rsidP="00D52778">
            <w:pPr>
              <w:jc w:val="center"/>
            </w:pPr>
          </w:p>
        </w:tc>
      </w:tr>
      <w:tr w:rsidR="00BB50F5" w14:paraId="58CB2B22" w14:textId="77777777" w:rsidTr="008A2C03">
        <w:tc>
          <w:tcPr>
            <w:tcW w:w="1414" w:type="dxa"/>
            <w:shd w:val="clear" w:color="auto" w:fill="FF0000"/>
          </w:tcPr>
          <w:p w14:paraId="1C24AC1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lastRenderedPageBreak/>
              <w:t>Challenge</w:t>
            </w:r>
          </w:p>
          <w:p w14:paraId="45EA0B8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3FB11D71" w14:textId="18AB05EA" w:rsidR="009E0F8A" w:rsidRDefault="00D06A07">
            <w:r>
              <w:t>find different materials e.g. straw, spaghetti, paper, Lego</w:t>
            </w:r>
            <w:r w:rsidR="00316125">
              <w:t xml:space="preserve"> anything from the recycling </w:t>
            </w:r>
            <w:r>
              <w:t xml:space="preserve"> etc  explore properties of different materials </w:t>
            </w:r>
          </w:p>
          <w:p w14:paraId="35646C49" w14:textId="6A5EEF19" w:rsidR="00D06A07" w:rsidRDefault="00D06A07">
            <w:r>
              <w:t xml:space="preserve">build a </w:t>
            </w:r>
            <w:r w:rsidR="00316125">
              <w:t xml:space="preserve">model of a house, use the hairdryer to see if it can be blown down.  </w:t>
            </w:r>
          </w:p>
          <w:p w14:paraId="28E1ECE1" w14:textId="0A33F64C" w:rsidR="009E0F8A" w:rsidRDefault="00CA1883">
            <w:r>
              <w:t xml:space="preserve"> </w:t>
            </w:r>
          </w:p>
        </w:tc>
        <w:tc>
          <w:tcPr>
            <w:tcW w:w="4819" w:type="dxa"/>
          </w:tcPr>
          <w:p w14:paraId="7E493034" w14:textId="36B624BA" w:rsidR="00B42F5F" w:rsidRDefault="00316125" w:rsidP="00CA188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4B7AB4E" wp14:editId="102093F7">
                  <wp:extent cx="790575" cy="526092"/>
                  <wp:effectExtent l="0" t="0" r="0" b="7620"/>
                  <wp:docPr id="9" name="Picture 9" descr="Three Little Pigs Science – Science Experiment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ree Little Pigs Science – Science Experiment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99" cy="545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6125">
              <w:t xml:space="preserve"> </w:t>
            </w:r>
            <w:r w:rsidRPr="00316125">
              <w:rPr>
                <w:noProof/>
                <w:lang w:eastAsia="en-GB"/>
              </w:rPr>
              <w:drawing>
                <wp:inline distT="0" distB="0" distL="0" distR="0" wp14:anchorId="4BDB1BD1" wp14:editId="7E8ABE7E">
                  <wp:extent cx="417070" cy="551815"/>
                  <wp:effectExtent l="0" t="0" r="2540" b="635"/>
                  <wp:docPr id="14" name="Picture 14" descr="Three Little Pigs Science – Science Experiments for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ree Little Pigs Science – Science Experiments for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36" cy="57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6125">
              <w:t xml:space="preserve"> </w:t>
            </w:r>
            <w:r w:rsidRPr="00316125">
              <w:rPr>
                <w:noProof/>
                <w:lang w:eastAsia="en-GB"/>
              </w:rPr>
              <w:drawing>
                <wp:inline distT="0" distB="0" distL="0" distR="0" wp14:anchorId="38BB82E8" wp14:editId="7F5BF811">
                  <wp:extent cx="704407" cy="560131"/>
                  <wp:effectExtent l="0" t="0" r="635" b="0"/>
                  <wp:docPr id="15" name="Picture 15" descr="Mrs. Thompson's Treasures : Three Little Pigs STEM Challen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rs. Thompson's Treasures : Three Little Pigs STEM Challeng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12" t="25431" r="5991" b="17672"/>
                          <a:stretch/>
                        </pic:blipFill>
                        <pic:spPr bwMode="auto">
                          <a:xfrm>
                            <a:off x="0" y="0"/>
                            <a:ext cx="737090" cy="58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F5F" w14:paraId="63634DE3" w14:textId="77777777" w:rsidTr="001063B7">
        <w:tc>
          <w:tcPr>
            <w:tcW w:w="14170" w:type="dxa"/>
            <w:gridSpan w:val="3"/>
          </w:tcPr>
          <w:p w14:paraId="05429517" w14:textId="77777777" w:rsidR="00B42F5F" w:rsidRDefault="00B42F5F"/>
          <w:p w14:paraId="665E4FBF" w14:textId="77777777"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14:paraId="4B263BA9" w14:textId="77777777" w:rsidR="008A2C03" w:rsidRDefault="008A2C03" w:rsidP="008A2C03">
            <w:pPr>
              <w:pStyle w:val="ListParagraph"/>
            </w:pPr>
          </w:p>
          <w:p w14:paraId="14CBA41B" w14:textId="161A4E21"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16" w:history="1">
              <w:r w:rsidR="00D06A07" w:rsidRPr="002B62E7">
                <w:rPr>
                  <w:rStyle w:val="Hyperlink"/>
                </w:rPr>
                <w:t>swright@parklane,cheshire.sch.uk</w:t>
              </w:r>
            </w:hyperlink>
            <w:r>
              <w:t xml:space="preserve"> </w:t>
            </w:r>
          </w:p>
        </w:tc>
      </w:tr>
    </w:tbl>
    <w:p w14:paraId="73AFF280" w14:textId="77777777" w:rsidR="00B3289C" w:rsidRDefault="00B3289C" w:rsidP="00D06A07"/>
    <w:sectPr w:rsidR="00B3289C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wright" w:date="2020-04-06T11:40:00Z" w:initials="s">
    <w:p w14:paraId="2AA35F35" w14:textId="77777777" w:rsidR="000A253E" w:rsidRDefault="000A253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35F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A86"/>
    <w:multiLevelType w:val="hybridMultilevel"/>
    <w:tmpl w:val="F656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wright">
    <w15:presenceInfo w15:providerId="None" w15:userId="swr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72F67"/>
    <w:rsid w:val="000A253E"/>
    <w:rsid w:val="000C1418"/>
    <w:rsid w:val="000E2B9B"/>
    <w:rsid w:val="00101F7D"/>
    <w:rsid w:val="001063B7"/>
    <w:rsid w:val="00140140"/>
    <w:rsid w:val="001D2CCA"/>
    <w:rsid w:val="001E241D"/>
    <w:rsid w:val="00215F87"/>
    <w:rsid w:val="00236D5F"/>
    <w:rsid w:val="002A783A"/>
    <w:rsid w:val="00316125"/>
    <w:rsid w:val="00371804"/>
    <w:rsid w:val="0049087D"/>
    <w:rsid w:val="004912A0"/>
    <w:rsid w:val="005F3128"/>
    <w:rsid w:val="006D0507"/>
    <w:rsid w:val="006D69B7"/>
    <w:rsid w:val="0074721D"/>
    <w:rsid w:val="00762195"/>
    <w:rsid w:val="00875354"/>
    <w:rsid w:val="008A2C03"/>
    <w:rsid w:val="00911F39"/>
    <w:rsid w:val="00936F56"/>
    <w:rsid w:val="009E0F8A"/>
    <w:rsid w:val="00A71E2E"/>
    <w:rsid w:val="00B3289C"/>
    <w:rsid w:val="00B42F5F"/>
    <w:rsid w:val="00B447FD"/>
    <w:rsid w:val="00B61561"/>
    <w:rsid w:val="00B93695"/>
    <w:rsid w:val="00BB50F5"/>
    <w:rsid w:val="00C121A5"/>
    <w:rsid w:val="00C22A18"/>
    <w:rsid w:val="00C70CEB"/>
    <w:rsid w:val="00C834C7"/>
    <w:rsid w:val="00CA1883"/>
    <w:rsid w:val="00D06A07"/>
    <w:rsid w:val="00D43646"/>
    <w:rsid w:val="00D52778"/>
    <w:rsid w:val="00D57861"/>
    <w:rsid w:val="00DA0AB1"/>
    <w:rsid w:val="00DC145D"/>
    <w:rsid w:val="00DC4BF4"/>
    <w:rsid w:val="00E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296B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jpeg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familyfriendpoems.com/poem/the-three-little-pigs-by-roald-dahl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wright@parklane,cheshire.sch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oanczCDuSrk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swright</cp:lastModifiedBy>
  <cp:revision>3</cp:revision>
  <dcterms:created xsi:type="dcterms:W3CDTF">2020-04-14T11:15:00Z</dcterms:created>
  <dcterms:modified xsi:type="dcterms:W3CDTF">2020-04-19T19:38:00Z</dcterms:modified>
</cp:coreProperties>
</file>