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1"/>
        <w:gridCol w:w="1944"/>
        <w:gridCol w:w="3937"/>
        <w:gridCol w:w="2551"/>
        <w:gridCol w:w="3605"/>
      </w:tblGrid>
      <w:tr w:rsidR="00CA254E" w14:paraId="57BFCC32" w14:textId="77777777" w:rsidTr="00434519">
        <w:trPr>
          <w:trHeight w:val="1125"/>
        </w:trPr>
        <w:tc>
          <w:tcPr>
            <w:tcW w:w="13948" w:type="dxa"/>
            <w:gridSpan w:val="5"/>
          </w:tcPr>
          <w:p w14:paraId="6F582738" w14:textId="3D6A9171" w:rsidR="00C612A9" w:rsidRDefault="00C612A9" w:rsidP="00C612A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noProof/>
                <w:lang w:bidi="en-US"/>
              </w:rPr>
              <w:drawing>
                <wp:anchor distT="0" distB="0" distL="114300" distR="114300" simplePos="0" relativeHeight="251658240" behindDoc="0" locked="0" layoutInCell="1" allowOverlap="1" wp14:anchorId="4F0982CE" wp14:editId="51EC840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71049</wp:posOffset>
                  </wp:positionV>
                  <wp:extent cx="729341" cy="720161"/>
                  <wp:effectExtent l="0" t="0" r="0" b="3810"/>
                  <wp:wrapNone/>
                  <wp:docPr id="1666251068" name="Picture 1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259330-FDF5-401A-A54A-40E4F65C33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51068" name="Picture 1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41" cy="7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254E">
              <w:rPr>
                <w:b/>
                <w:bCs/>
                <w:sz w:val="32"/>
                <w:szCs w:val="32"/>
              </w:rPr>
              <w:t>Climate Change and Sustainability action plan</w:t>
            </w:r>
          </w:p>
          <w:p w14:paraId="23E59325" w14:textId="2F391F17" w:rsidR="00C612A9" w:rsidRDefault="00C612A9" w:rsidP="00C612A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September 2025</w:t>
            </w:r>
          </w:p>
          <w:p w14:paraId="573A5281" w14:textId="77777777" w:rsidR="003447D8" w:rsidRDefault="003447D8" w:rsidP="00C612A9">
            <w:pPr>
              <w:jc w:val="right"/>
              <w:rPr>
                <w:b/>
                <w:bCs/>
                <w:sz w:val="32"/>
                <w:szCs w:val="32"/>
              </w:rPr>
            </w:pPr>
          </w:p>
          <w:p w14:paraId="777C51FD" w14:textId="40677FEC" w:rsidR="003447D8" w:rsidRPr="003447D8" w:rsidRDefault="003447D8" w:rsidP="003447D8">
            <w:pPr>
              <w:jc w:val="right"/>
              <w:rPr>
                <w:b/>
                <w:bCs/>
                <w:sz w:val="18"/>
                <w:szCs w:val="18"/>
              </w:rPr>
            </w:pPr>
            <w:r w:rsidRPr="003447D8">
              <w:rPr>
                <w:b/>
                <w:bCs/>
                <w:sz w:val="18"/>
                <w:szCs w:val="18"/>
              </w:rPr>
              <w:t>Sustainability Lead – Vicky Lomas</w:t>
            </w:r>
          </w:p>
          <w:p w14:paraId="6D9712F9" w14:textId="03CD253B" w:rsidR="00C612A9" w:rsidRPr="00EB51D4" w:rsidRDefault="00EB51D4" w:rsidP="003447D8">
            <w:pPr>
              <w:jc w:val="right"/>
              <w:rPr>
                <w:b/>
                <w:bCs/>
                <w:sz w:val="18"/>
                <w:szCs w:val="18"/>
              </w:rPr>
            </w:pPr>
            <w:r w:rsidRPr="00EB51D4">
              <w:rPr>
                <w:b/>
                <w:bCs/>
                <w:sz w:val="18"/>
                <w:szCs w:val="18"/>
              </w:rPr>
              <w:t>Review date: December 2025</w:t>
            </w:r>
          </w:p>
        </w:tc>
      </w:tr>
      <w:tr w:rsidR="00335AD2" w14:paraId="581CAA96" w14:textId="77777777" w:rsidTr="00B45267">
        <w:tc>
          <w:tcPr>
            <w:tcW w:w="1911" w:type="dxa"/>
          </w:tcPr>
          <w:p w14:paraId="24EEB41D" w14:textId="77777777" w:rsidR="00335AD2" w:rsidRDefault="00335AD2"/>
          <w:p w14:paraId="0218E971" w14:textId="77777777" w:rsidR="00AF4E2C" w:rsidRDefault="00AF4E2C"/>
          <w:p w14:paraId="3B8A9776" w14:textId="77777777" w:rsidR="00AF4E2C" w:rsidRDefault="00AF4E2C"/>
          <w:p w14:paraId="342031F1" w14:textId="77777777" w:rsidR="00AF4E2C" w:rsidRDefault="00AF4E2C"/>
          <w:p w14:paraId="2936BE21" w14:textId="77777777" w:rsidR="00AF4E2C" w:rsidRDefault="00AF4E2C"/>
        </w:tc>
        <w:tc>
          <w:tcPr>
            <w:tcW w:w="12037" w:type="dxa"/>
            <w:gridSpan w:val="4"/>
          </w:tcPr>
          <w:p w14:paraId="53958151" w14:textId="7FE45149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b/>
                <w:bCs/>
                <w:sz w:val="22"/>
                <w:szCs w:val="22"/>
              </w:rPr>
              <w:t>Vision and Goals</w:t>
            </w:r>
          </w:p>
          <w:p w14:paraId="298EEB6D" w14:textId="77777777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b/>
                <w:bCs/>
                <w:sz w:val="22"/>
                <w:szCs w:val="22"/>
              </w:rPr>
              <w:t>Vision:</w:t>
            </w:r>
          </w:p>
          <w:p w14:paraId="3FDAD93A" w14:textId="3DE08F64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To create a sustainable, eco-conscious school environment that educates and empowers students, staff, and the wider community to take meaningful climate action</w:t>
            </w:r>
            <w:r w:rsidR="003447D8">
              <w:rPr>
                <w:sz w:val="22"/>
                <w:szCs w:val="22"/>
              </w:rPr>
              <w:t>.</w:t>
            </w:r>
          </w:p>
          <w:p w14:paraId="49CC5D83" w14:textId="77777777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b/>
                <w:bCs/>
                <w:sz w:val="22"/>
                <w:szCs w:val="22"/>
              </w:rPr>
              <w:t>Goals:</w:t>
            </w:r>
          </w:p>
          <w:p w14:paraId="402C4375" w14:textId="77777777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1. Reduce the school’s carbon emissions by 30% by 2028.</w:t>
            </w:r>
          </w:p>
          <w:p w14:paraId="7D24A350" w14:textId="77777777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2. Improve climate literacy across all grade levels.</w:t>
            </w:r>
          </w:p>
          <w:p w14:paraId="019A1CAB" w14:textId="77777777" w:rsidR="00AF4E2C" w:rsidRPr="005F7CC5" w:rsidRDefault="00AF4E2C" w:rsidP="00AF4E2C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3. Engage the whole school community in climate action.</w:t>
            </w:r>
          </w:p>
          <w:p w14:paraId="766D3F27" w14:textId="45136564" w:rsidR="00335AD2" w:rsidRPr="005F7CC5" w:rsidRDefault="00AF4E2C" w:rsidP="00434519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4. Embed sustainability into school culture and operations.</w:t>
            </w:r>
          </w:p>
        </w:tc>
      </w:tr>
      <w:tr w:rsidR="00700E3D" w14:paraId="31CBBAFA" w14:textId="77777777" w:rsidTr="00F844C9">
        <w:tc>
          <w:tcPr>
            <w:tcW w:w="1911" w:type="dxa"/>
          </w:tcPr>
          <w:p w14:paraId="3E07FFFC" w14:textId="2AB1FFEF" w:rsidR="00700E3D" w:rsidRPr="00CA254E" w:rsidRDefault="00700E3D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CA254E">
              <w:rPr>
                <w:b/>
                <w:bCs/>
              </w:rPr>
              <w:t>ocus area</w:t>
            </w:r>
          </w:p>
        </w:tc>
        <w:tc>
          <w:tcPr>
            <w:tcW w:w="1944" w:type="dxa"/>
          </w:tcPr>
          <w:p w14:paraId="7409902C" w14:textId="4FAAE36D" w:rsidR="00700E3D" w:rsidRPr="00CA254E" w:rsidRDefault="00700E3D">
            <w:pPr>
              <w:rPr>
                <w:b/>
                <w:bCs/>
              </w:rPr>
            </w:pPr>
            <w:r w:rsidRPr="00CA254E">
              <w:rPr>
                <w:b/>
                <w:bCs/>
              </w:rPr>
              <w:t>Goals</w:t>
            </w:r>
          </w:p>
        </w:tc>
        <w:tc>
          <w:tcPr>
            <w:tcW w:w="3937" w:type="dxa"/>
          </w:tcPr>
          <w:p w14:paraId="2DECEB69" w14:textId="78682458" w:rsidR="00700E3D" w:rsidRPr="00CA254E" w:rsidRDefault="00700E3D">
            <w:pPr>
              <w:rPr>
                <w:b/>
                <w:bCs/>
              </w:rPr>
            </w:pPr>
            <w:r w:rsidRPr="00CA254E">
              <w:rPr>
                <w:b/>
                <w:bCs/>
              </w:rPr>
              <w:t>Actions</w:t>
            </w:r>
          </w:p>
        </w:tc>
        <w:tc>
          <w:tcPr>
            <w:tcW w:w="2551" w:type="dxa"/>
          </w:tcPr>
          <w:p w14:paraId="750FE5B2" w14:textId="4878A304" w:rsidR="00700E3D" w:rsidRPr="00CA254E" w:rsidRDefault="00700E3D">
            <w:pPr>
              <w:rPr>
                <w:b/>
                <w:bCs/>
              </w:rPr>
            </w:pPr>
            <w:r w:rsidRPr="00CA254E">
              <w:rPr>
                <w:b/>
                <w:bCs/>
              </w:rPr>
              <w:t>Timescale</w:t>
            </w:r>
            <w:r w:rsidR="00486A63">
              <w:rPr>
                <w:b/>
                <w:bCs/>
              </w:rPr>
              <w:t xml:space="preserve"> or expected completion date</w:t>
            </w:r>
          </w:p>
        </w:tc>
        <w:tc>
          <w:tcPr>
            <w:tcW w:w="3605" w:type="dxa"/>
          </w:tcPr>
          <w:p w14:paraId="23E64202" w14:textId="77777777" w:rsidR="00700E3D" w:rsidRPr="00CA254E" w:rsidRDefault="00700E3D">
            <w:pPr>
              <w:rPr>
                <w:b/>
                <w:bCs/>
              </w:rPr>
            </w:pPr>
            <w:r w:rsidRPr="00CA254E">
              <w:rPr>
                <w:b/>
                <w:bCs/>
              </w:rPr>
              <w:t>Resources</w:t>
            </w:r>
          </w:p>
          <w:p w14:paraId="5B219130" w14:textId="77777777" w:rsidR="00700E3D" w:rsidRDefault="00700E3D"/>
        </w:tc>
      </w:tr>
      <w:tr w:rsidR="00700E3D" w14:paraId="318C0CF2" w14:textId="77777777" w:rsidTr="00D76D82">
        <w:tc>
          <w:tcPr>
            <w:tcW w:w="1911" w:type="dxa"/>
          </w:tcPr>
          <w:p w14:paraId="087175F1" w14:textId="3C468644" w:rsidR="00700E3D" w:rsidRPr="00CA254E" w:rsidRDefault="00700E3D" w:rsidP="00335AD2">
            <w:pPr>
              <w:rPr>
                <w:b/>
                <w:bCs/>
              </w:rPr>
            </w:pPr>
            <w:r w:rsidRPr="00CA254E">
              <w:rPr>
                <w:b/>
                <w:bCs/>
              </w:rPr>
              <w:t>Energy Use and Emissions</w:t>
            </w:r>
          </w:p>
        </w:tc>
        <w:tc>
          <w:tcPr>
            <w:tcW w:w="1944" w:type="dxa"/>
          </w:tcPr>
          <w:p w14:paraId="7F593B18" w14:textId="5E3A64DD" w:rsidR="00DB6CBB" w:rsidRPr="00750A90" w:rsidRDefault="00DB6CBB" w:rsidP="00335AD2">
            <w:pPr>
              <w:rPr>
                <w:sz w:val="22"/>
                <w:szCs w:val="22"/>
              </w:rPr>
            </w:pPr>
            <w:r w:rsidRPr="00750A90">
              <w:rPr>
                <w:sz w:val="22"/>
                <w:szCs w:val="22"/>
              </w:rPr>
              <w:t>•</w:t>
            </w:r>
            <w:r w:rsidRPr="00750A90">
              <w:rPr>
                <w:rFonts w:cs="Arial"/>
                <w:sz w:val="22"/>
                <w:szCs w:val="22"/>
              </w:rPr>
              <w:t>Understand school’s carbon footprint by identifying where your emissions come from</w:t>
            </w:r>
          </w:p>
          <w:p w14:paraId="495A3B00" w14:textId="77777777" w:rsidR="00DB6CBB" w:rsidRPr="00750A90" w:rsidRDefault="00DB6CBB" w:rsidP="00335AD2">
            <w:pPr>
              <w:rPr>
                <w:sz w:val="22"/>
                <w:szCs w:val="22"/>
              </w:rPr>
            </w:pPr>
          </w:p>
          <w:p w14:paraId="322D7160" w14:textId="1D3D07A0" w:rsidR="00700E3D" w:rsidRPr="00750A90" w:rsidRDefault="00700E3D" w:rsidP="00335AD2">
            <w:pPr>
              <w:rPr>
                <w:sz w:val="22"/>
                <w:szCs w:val="22"/>
              </w:rPr>
            </w:pPr>
            <w:r w:rsidRPr="00750A90">
              <w:rPr>
                <w:sz w:val="22"/>
                <w:szCs w:val="22"/>
              </w:rPr>
              <w:t>• Audit current energy use.</w:t>
            </w:r>
          </w:p>
          <w:p w14:paraId="6B1351AB" w14:textId="77777777" w:rsidR="00700E3D" w:rsidRPr="00750A90" w:rsidRDefault="00700E3D" w:rsidP="00335AD2">
            <w:pPr>
              <w:rPr>
                <w:sz w:val="22"/>
                <w:szCs w:val="22"/>
              </w:rPr>
            </w:pPr>
          </w:p>
          <w:p w14:paraId="3D4F82D6" w14:textId="7B8C16EF" w:rsidR="00700E3D" w:rsidRPr="00750A90" w:rsidRDefault="00700E3D" w:rsidP="00335AD2">
            <w:pPr>
              <w:rPr>
                <w:sz w:val="22"/>
                <w:szCs w:val="22"/>
              </w:rPr>
            </w:pPr>
            <w:r w:rsidRPr="00750A90">
              <w:rPr>
                <w:sz w:val="22"/>
                <w:szCs w:val="22"/>
              </w:rPr>
              <w:t>• Reduce energy consumption and transition to renewable sources.</w:t>
            </w:r>
          </w:p>
          <w:p w14:paraId="73698DE8" w14:textId="77777777" w:rsidR="00700E3D" w:rsidRPr="00750A90" w:rsidRDefault="00700E3D" w:rsidP="00335AD2">
            <w:pPr>
              <w:rPr>
                <w:sz w:val="22"/>
                <w:szCs w:val="22"/>
              </w:rPr>
            </w:pPr>
          </w:p>
          <w:p w14:paraId="7B80E27E" w14:textId="5615A05F" w:rsidR="00700E3D" w:rsidRPr="00750A90" w:rsidRDefault="00700E3D" w:rsidP="00262930">
            <w:pPr>
              <w:rPr>
                <w:sz w:val="22"/>
                <w:szCs w:val="22"/>
              </w:rPr>
            </w:pPr>
            <w:r w:rsidRPr="00750A90">
              <w:rPr>
                <w:sz w:val="22"/>
                <w:szCs w:val="22"/>
              </w:rPr>
              <w:t>• Promote anti-idling campaign.</w:t>
            </w:r>
          </w:p>
          <w:p w14:paraId="2D37CBCB" w14:textId="77777777" w:rsidR="00434519" w:rsidRPr="00750A90" w:rsidRDefault="00434519" w:rsidP="00262930">
            <w:pPr>
              <w:rPr>
                <w:sz w:val="22"/>
                <w:szCs w:val="22"/>
              </w:rPr>
            </w:pPr>
          </w:p>
          <w:p w14:paraId="26877572" w14:textId="77777777" w:rsidR="00700E3D" w:rsidRPr="00750A90" w:rsidRDefault="00700E3D" w:rsidP="009D2334">
            <w:pPr>
              <w:rPr>
                <w:sz w:val="22"/>
                <w:szCs w:val="22"/>
              </w:rPr>
            </w:pPr>
            <w:r w:rsidRPr="00750A90">
              <w:rPr>
                <w:sz w:val="22"/>
                <w:szCs w:val="22"/>
              </w:rPr>
              <w:t>• Students to walk to work experience/local trips.</w:t>
            </w:r>
          </w:p>
          <w:p w14:paraId="70915D49" w14:textId="77777777" w:rsidR="008E0E4E" w:rsidRPr="00750A90" w:rsidRDefault="008E0E4E" w:rsidP="009D2334">
            <w:pPr>
              <w:rPr>
                <w:sz w:val="22"/>
                <w:szCs w:val="22"/>
              </w:rPr>
            </w:pPr>
          </w:p>
          <w:p w14:paraId="6FD0C8CE" w14:textId="60DF0641" w:rsidR="008E0E4E" w:rsidRPr="00750A90" w:rsidRDefault="00750A90" w:rsidP="009D2334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</w:t>
            </w:r>
            <w:r w:rsidR="00F8630B">
              <w:rPr>
                <w:sz w:val="22"/>
                <w:szCs w:val="22"/>
              </w:rPr>
              <w:t xml:space="preserve"> </w:t>
            </w:r>
            <w:r w:rsidR="008E0E4E" w:rsidRPr="00750A90">
              <w:rPr>
                <w:sz w:val="22"/>
                <w:szCs w:val="22"/>
              </w:rPr>
              <w:t>Reduce carbon emissions in our buildings by installing reflector panels behind radiators.</w:t>
            </w:r>
          </w:p>
        </w:tc>
        <w:tc>
          <w:tcPr>
            <w:tcW w:w="3937" w:type="dxa"/>
          </w:tcPr>
          <w:p w14:paraId="0F27EC4B" w14:textId="149A09A3" w:rsidR="00DB6CBB" w:rsidRDefault="00C37727" w:rsidP="00335AD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37727">
              <w:rPr>
                <w:rFonts w:asciiTheme="majorHAnsi" w:hAnsiTheme="majorHAnsi"/>
                <w:sz w:val="22"/>
                <w:szCs w:val="22"/>
              </w:rPr>
              <w:lastRenderedPageBreak/>
              <w:t>•</w:t>
            </w:r>
            <w:r w:rsidRPr="00C37727">
              <w:rPr>
                <w:rFonts w:asciiTheme="majorHAnsi" w:hAnsiTheme="majorHAnsi" w:cs="Arial"/>
                <w:sz w:val="22"/>
                <w:szCs w:val="22"/>
              </w:rPr>
              <w:t xml:space="preserve">Use an online tool such as </w:t>
            </w:r>
            <w:hyperlink r:id="rId9">
              <w:r w:rsidRPr="00C37727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Keep Britain Tidy’</w:t>
              </w:r>
            </w:hyperlink>
            <w:r w:rsidRPr="00C37727">
              <w:rPr>
                <w:rFonts w:asciiTheme="majorHAnsi" w:hAnsiTheme="majorHAnsi" w:cs="Arial"/>
                <w:sz w:val="22"/>
                <w:szCs w:val="22"/>
              </w:rPr>
              <w:t>s to get a breakdown of carbon emissions.</w:t>
            </w:r>
          </w:p>
          <w:p w14:paraId="0EB2739A" w14:textId="77777777" w:rsidR="00E44497" w:rsidRDefault="00E44497" w:rsidP="0033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7E21D3" w14:textId="77777777" w:rsidR="00E44497" w:rsidRDefault="00E44497" w:rsidP="0033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3F54A3" w14:textId="77777777" w:rsidR="00E44497" w:rsidRPr="00C37727" w:rsidRDefault="00E44497" w:rsidP="00335AD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41D663B" w14:textId="77777777" w:rsidR="00DB6CBB" w:rsidRDefault="00DB6CBB" w:rsidP="00335AD2">
            <w:pPr>
              <w:rPr>
                <w:sz w:val="22"/>
                <w:szCs w:val="22"/>
              </w:rPr>
            </w:pPr>
          </w:p>
          <w:p w14:paraId="3AAA44EF" w14:textId="09A0AD1A" w:rsidR="00700E3D" w:rsidRPr="005F7CC5" w:rsidRDefault="00700E3D" w:rsidP="00335AD2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Install solar panels (look for available grants)</w:t>
            </w:r>
          </w:p>
          <w:p w14:paraId="6227EC31" w14:textId="77777777" w:rsidR="00700E3D" w:rsidRPr="005F7CC5" w:rsidRDefault="00700E3D" w:rsidP="00335AD2">
            <w:pPr>
              <w:rPr>
                <w:sz w:val="22"/>
                <w:szCs w:val="22"/>
              </w:rPr>
            </w:pPr>
          </w:p>
          <w:p w14:paraId="4570FC99" w14:textId="046D1E99" w:rsidR="00700E3D" w:rsidRPr="005F7CC5" w:rsidRDefault="00700E3D" w:rsidP="00335AD2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 xml:space="preserve">• Replace old lighting with LED bulbs. </w:t>
            </w:r>
          </w:p>
          <w:p w14:paraId="4C1C53D0" w14:textId="77777777" w:rsidR="00700E3D" w:rsidRPr="005F7CC5" w:rsidRDefault="00700E3D" w:rsidP="00335AD2">
            <w:pPr>
              <w:rPr>
                <w:sz w:val="22"/>
                <w:szCs w:val="22"/>
              </w:rPr>
            </w:pPr>
          </w:p>
          <w:p w14:paraId="71C7C5B7" w14:textId="520F0BDA" w:rsidR="00700E3D" w:rsidRPr="005F7CC5" w:rsidRDefault="00700E3D" w:rsidP="00335AD2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Create an “Energy Monitors” student group</w:t>
            </w:r>
          </w:p>
          <w:p w14:paraId="2825E4DB" w14:textId="77777777" w:rsidR="00700E3D" w:rsidRDefault="00700E3D" w:rsidP="00335AD2">
            <w:pPr>
              <w:rPr>
                <w:sz w:val="22"/>
                <w:szCs w:val="22"/>
              </w:rPr>
            </w:pPr>
          </w:p>
          <w:p w14:paraId="039D08F2" w14:textId="77777777" w:rsidR="00E44497" w:rsidRPr="005F7CC5" w:rsidRDefault="00E44497" w:rsidP="00335AD2">
            <w:pPr>
              <w:rPr>
                <w:sz w:val="22"/>
                <w:szCs w:val="22"/>
              </w:rPr>
            </w:pPr>
          </w:p>
          <w:p w14:paraId="44DE6A1F" w14:textId="77777777" w:rsidR="003447D8" w:rsidRDefault="003447D8" w:rsidP="00335AD2">
            <w:pPr>
              <w:rPr>
                <w:sz w:val="22"/>
                <w:szCs w:val="22"/>
              </w:rPr>
            </w:pPr>
          </w:p>
          <w:p w14:paraId="184D5F20" w14:textId="164DE1DC" w:rsidR="00700E3D" w:rsidRDefault="00700E3D" w:rsidP="00335AD2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•Encourage parents to turn off engines at pick up and drop off times</w:t>
            </w:r>
          </w:p>
          <w:p w14:paraId="1FD79DB8" w14:textId="77777777" w:rsidR="00862C22" w:rsidRDefault="00862C22" w:rsidP="00335AD2">
            <w:pPr>
              <w:rPr>
                <w:sz w:val="22"/>
                <w:szCs w:val="22"/>
              </w:rPr>
            </w:pPr>
          </w:p>
          <w:p w14:paraId="0B27D401" w14:textId="77777777" w:rsidR="00750A90" w:rsidRDefault="00750A90" w:rsidP="00335AD2">
            <w:pPr>
              <w:rPr>
                <w:sz w:val="22"/>
                <w:szCs w:val="22"/>
              </w:rPr>
            </w:pPr>
          </w:p>
          <w:p w14:paraId="0D1DAEDE" w14:textId="77777777" w:rsidR="00F8630B" w:rsidRDefault="00F8630B" w:rsidP="00862C22">
            <w:pPr>
              <w:rPr>
                <w:sz w:val="22"/>
                <w:szCs w:val="22"/>
              </w:rPr>
            </w:pPr>
          </w:p>
          <w:p w14:paraId="54FC576F" w14:textId="77777777" w:rsidR="00F8630B" w:rsidRDefault="00F8630B" w:rsidP="00862C22">
            <w:pPr>
              <w:rPr>
                <w:sz w:val="22"/>
                <w:szCs w:val="22"/>
              </w:rPr>
            </w:pPr>
          </w:p>
          <w:p w14:paraId="46FF1BBD" w14:textId="77777777" w:rsidR="00F8630B" w:rsidRDefault="00F8630B" w:rsidP="00862C22">
            <w:pPr>
              <w:rPr>
                <w:sz w:val="22"/>
                <w:szCs w:val="22"/>
              </w:rPr>
            </w:pPr>
          </w:p>
          <w:p w14:paraId="4D5FCB9F" w14:textId="77777777" w:rsidR="00F8630B" w:rsidRDefault="00F8630B" w:rsidP="00862C22">
            <w:pPr>
              <w:rPr>
                <w:sz w:val="22"/>
                <w:szCs w:val="22"/>
              </w:rPr>
            </w:pPr>
          </w:p>
          <w:p w14:paraId="37B48BAF" w14:textId="37BC4C68" w:rsidR="00862C22" w:rsidRPr="005F7CC5" w:rsidRDefault="00862C22" w:rsidP="00862C22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</w:t>
            </w:r>
            <w:r w:rsidR="00F8630B">
              <w:rPr>
                <w:sz w:val="22"/>
                <w:szCs w:val="22"/>
              </w:rPr>
              <w:t xml:space="preserve"> </w:t>
            </w:r>
            <w:r w:rsidRPr="00F8630B">
              <w:rPr>
                <w:sz w:val="22"/>
                <w:szCs w:val="22"/>
              </w:rPr>
              <w:t>Locate external wall radiators</w:t>
            </w:r>
            <w:r w:rsidR="00486A63">
              <w:rPr>
                <w:sz w:val="22"/>
                <w:szCs w:val="22"/>
              </w:rPr>
              <w:t xml:space="preserve"> and </w:t>
            </w:r>
            <w:r w:rsidRPr="00F8630B">
              <w:rPr>
                <w:sz w:val="22"/>
                <w:szCs w:val="22"/>
              </w:rPr>
              <w:t>Install reflector panels behind</w:t>
            </w:r>
          </w:p>
        </w:tc>
        <w:tc>
          <w:tcPr>
            <w:tcW w:w="2551" w:type="dxa"/>
          </w:tcPr>
          <w:p w14:paraId="2639B461" w14:textId="2814B297" w:rsidR="00DB6CBB" w:rsidRPr="00E44F94" w:rsidRDefault="00CD7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December 25</w:t>
            </w:r>
          </w:p>
          <w:p w14:paraId="6B3DDA96" w14:textId="77777777" w:rsidR="00DB6CBB" w:rsidRPr="00E44F94" w:rsidRDefault="00DB6CBB">
            <w:pPr>
              <w:rPr>
                <w:sz w:val="22"/>
                <w:szCs w:val="22"/>
              </w:rPr>
            </w:pPr>
          </w:p>
          <w:p w14:paraId="52D705A1" w14:textId="77777777" w:rsidR="00700E3D" w:rsidRPr="00E44F94" w:rsidRDefault="00700E3D">
            <w:pPr>
              <w:rPr>
                <w:sz w:val="22"/>
                <w:szCs w:val="22"/>
              </w:rPr>
            </w:pPr>
          </w:p>
          <w:p w14:paraId="193FD568" w14:textId="77777777" w:rsidR="00700E3D" w:rsidRPr="00E44F94" w:rsidRDefault="00700E3D">
            <w:pPr>
              <w:rPr>
                <w:sz w:val="22"/>
                <w:szCs w:val="22"/>
              </w:rPr>
            </w:pPr>
          </w:p>
          <w:p w14:paraId="2EE5E2EE" w14:textId="77777777" w:rsidR="00486A63" w:rsidRDefault="00486A63">
            <w:pPr>
              <w:rPr>
                <w:sz w:val="22"/>
                <w:szCs w:val="22"/>
              </w:rPr>
            </w:pPr>
          </w:p>
          <w:p w14:paraId="55475D10" w14:textId="77777777" w:rsidR="00486A63" w:rsidRDefault="00486A63">
            <w:pPr>
              <w:rPr>
                <w:sz w:val="22"/>
                <w:szCs w:val="22"/>
              </w:rPr>
            </w:pPr>
          </w:p>
          <w:p w14:paraId="395C101E" w14:textId="77777777" w:rsidR="00486A63" w:rsidRDefault="00486A63">
            <w:pPr>
              <w:rPr>
                <w:sz w:val="22"/>
                <w:szCs w:val="22"/>
              </w:rPr>
            </w:pPr>
          </w:p>
          <w:p w14:paraId="7528A61F" w14:textId="77777777" w:rsidR="00486A63" w:rsidRDefault="00486A63">
            <w:pPr>
              <w:rPr>
                <w:sz w:val="22"/>
                <w:szCs w:val="22"/>
              </w:rPr>
            </w:pPr>
          </w:p>
          <w:p w14:paraId="6786B919" w14:textId="77777777" w:rsidR="00486A63" w:rsidRDefault="00486A63">
            <w:pPr>
              <w:rPr>
                <w:sz w:val="22"/>
                <w:szCs w:val="22"/>
              </w:rPr>
            </w:pPr>
          </w:p>
          <w:p w14:paraId="2F7C6D61" w14:textId="77777777" w:rsidR="00486A63" w:rsidRDefault="00486A63">
            <w:pPr>
              <w:rPr>
                <w:sz w:val="22"/>
                <w:szCs w:val="22"/>
              </w:rPr>
            </w:pPr>
          </w:p>
          <w:p w14:paraId="4AD3BE6F" w14:textId="3677DD95" w:rsidR="00700E3D" w:rsidRPr="00E44F94" w:rsidRDefault="00700E3D">
            <w:pPr>
              <w:rPr>
                <w:sz w:val="22"/>
                <w:szCs w:val="22"/>
              </w:rPr>
            </w:pPr>
            <w:r w:rsidRPr="00E44F94">
              <w:rPr>
                <w:sz w:val="22"/>
                <w:szCs w:val="22"/>
              </w:rPr>
              <w:t>Ongoing</w:t>
            </w:r>
          </w:p>
          <w:p w14:paraId="5FE75D82" w14:textId="77777777" w:rsidR="00486A63" w:rsidRDefault="00486A63">
            <w:pPr>
              <w:rPr>
                <w:sz w:val="22"/>
                <w:szCs w:val="22"/>
              </w:rPr>
            </w:pPr>
          </w:p>
          <w:p w14:paraId="5AA55AB2" w14:textId="7BC21688" w:rsidR="00700E3D" w:rsidRPr="00E44F94" w:rsidRDefault="00700E3D">
            <w:pPr>
              <w:rPr>
                <w:sz w:val="22"/>
                <w:szCs w:val="22"/>
              </w:rPr>
            </w:pPr>
            <w:r w:rsidRPr="00E44F94">
              <w:rPr>
                <w:sz w:val="22"/>
                <w:szCs w:val="22"/>
              </w:rPr>
              <w:t>December 25</w:t>
            </w:r>
          </w:p>
          <w:p w14:paraId="3BF03B2C" w14:textId="77777777" w:rsidR="00700E3D" w:rsidRDefault="00700E3D">
            <w:pPr>
              <w:rPr>
                <w:sz w:val="22"/>
                <w:szCs w:val="22"/>
              </w:rPr>
            </w:pPr>
          </w:p>
          <w:p w14:paraId="4C47F60C" w14:textId="77777777" w:rsidR="00486A63" w:rsidRDefault="00486A63">
            <w:pPr>
              <w:rPr>
                <w:sz w:val="22"/>
                <w:szCs w:val="22"/>
              </w:rPr>
            </w:pPr>
          </w:p>
          <w:p w14:paraId="2DDACB2A" w14:textId="77777777" w:rsidR="00486A63" w:rsidRDefault="00486A63">
            <w:pPr>
              <w:rPr>
                <w:sz w:val="22"/>
                <w:szCs w:val="22"/>
              </w:rPr>
            </w:pPr>
          </w:p>
          <w:p w14:paraId="65F55671" w14:textId="77777777" w:rsidR="003447D8" w:rsidRDefault="003447D8">
            <w:pPr>
              <w:rPr>
                <w:sz w:val="22"/>
                <w:szCs w:val="22"/>
              </w:rPr>
            </w:pPr>
          </w:p>
          <w:p w14:paraId="41A21900" w14:textId="10022A42" w:rsidR="00486A63" w:rsidRDefault="00486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  <w:p w14:paraId="14975653" w14:textId="77777777" w:rsidR="00486A63" w:rsidRDefault="00486A63">
            <w:pPr>
              <w:rPr>
                <w:sz w:val="22"/>
                <w:szCs w:val="22"/>
              </w:rPr>
            </w:pPr>
          </w:p>
          <w:p w14:paraId="3D75D2E9" w14:textId="77777777" w:rsidR="00486A63" w:rsidRDefault="00486A63">
            <w:pPr>
              <w:rPr>
                <w:sz w:val="22"/>
                <w:szCs w:val="22"/>
              </w:rPr>
            </w:pPr>
          </w:p>
          <w:p w14:paraId="7EB5D5DC" w14:textId="04B6A3C1" w:rsidR="00486A63" w:rsidRPr="00E44F94" w:rsidRDefault="00486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  <w:p w14:paraId="454F4364" w14:textId="77777777" w:rsidR="00700E3D" w:rsidRDefault="00700E3D">
            <w:pPr>
              <w:rPr>
                <w:sz w:val="22"/>
                <w:szCs w:val="22"/>
              </w:rPr>
            </w:pPr>
          </w:p>
          <w:p w14:paraId="297072B8" w14:textId="77777777" w:rsidR="00486A63" w:rsidRDefault="00486A63">
            <w:pPr>
              <w:rPr>
                <w:sz w:val="22"/>
                <w:szCs w:val="22"/>
              </w:rPr>
            </w:pPr>
          </w:p>
          <w:p w14:paraId="1021997D" w14:textId="77777777" w:rsidR="00486A63" w:rsidRDefault="00486A63">
            <w:pPr>
              <w:rPr>
                <w:sz w:val="22"/>
                <w:szCs w:val="22"/>
              </w:rPr>
            </w:pPr>
          </w:p>
          <w:p w14:paraId="3F974963" w14:textId="77777777" w:rsidR="00486A63" w:rsidRDefault="00486A63">
            <w:pPr>
              <w:rPr>
                <w:sz w:val="22"/>
                <w:szCs w:val="22"/>
              </w:rPr>
            </w:pPr>
          </w:p>
          <w:p w14:paraId="25299CC9" w14:textId="53F7F4F6" w:rsidR="00486A63" w:rsidRDefault="000629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2026</w:t>
            </w:r>
          </w:p>
          <w:p w14:paraId="4BC4A59B" w14:textId="77777777" w:rsidR="00486A63" w:rsidRDefault="00486A63">
            <w:pPr>
              <w:rPr>
                <w:sz w:val="22"/>
                <w:szCs w:val="22"/>
              </w:rPr>
            </w:pPr>
          </w:p>
          <w:p w14:paraId="1B3C335F" w14:textId="77777777" w:rsidR="00486A63" w:rsidRDefault="00486A63">
            <w:pPr>
              <w:rPr>
                <w:sz w:val="22"/>
                <w:szCs w:val="22"/>
              </w:rPr>
            </w:pPr>
          </w:p>
          <w:p w14:paraId="572F3940" w14:textId="77777777" w:rsidR="00486A63" w:rsidRDefault="00486A63">
            <w:pPr>
              <w:rPr>
                <w:sz w:val="22"/>
                <w:szCs w:val="22"/>
              </w:rPr>
            </w:pPr>
          </w:p>
          <w:p w14:paraId="1FE9893C" w14:textId="77777777" w:rsidR="00486A63" w:rsidRPr="00E44F94" w:rsidRDefault="00486A63">
            <w:pPr>
              <w:rPr>
                <w:sz w:val="22"/>
                <w:szCs w:val="22"/>
              </w:rPr>
            </w:pPr>
          </w:p>
          <w:p w14:paraId="245F945D" w14:textId="5F36D8C4" w:rsidR="00700E3D" w:rsidRPr="00E44F94" w:rsidRDefault="00700E3D">
            <w:pPr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14:paraId="504858BD" w14:textId="27A21E51" w:rsidR="00E44F94" w:rsidRPr="00E44F94" w:rsidRDefault="00E44F94">
            <w:pPr>
              <w:rPr>
                <w:sz w:val="22"/>
                <w:szCs w:val="22"/>
              </w:rPr>
            </w:pPr>
            <w:hyperlink r:id="rId10">
              <w:r w:rsidRPr="00E44F94">
                <w:rPr>
                  <w:rStyle w:val="Hyperlink"/>
                  <w:rFonts w:eastAsia="Calibri" w:cstheme="minorHAnsi"/>
                  <w:sz w:val="22"/>
                  <w:szCs w:val="22"/>
                </w:rPr>
                <w:t>Count Your Carbon - Eco Schools (eco-schools.org.uk)</w:t>
              </w:r>
            </w:hyperlink>
          </w:p>
          <w:p w14:paraId="3095A656" w14:textId="77777777" w:rsidR="00E44F94" w:rsidRPr="00E44F94" w:rsidRDefault="00E44F94">
            <w:pPr>
              <w:rPr>
                <w:sz w:val="22"/>
                <w:szCs w:val="22"/>
              </w:rPr>
            </w:pPr>
          </w:p>
          <w:p w14:paraId="602A305B" w14:textId="09C4424E" w:rsidR="00700E3D" w:rsidRPr="00E44F94" w:rsidRDefault="00E44F94">
            <w:pPr>
              <w:rPr>
                <w:sz w:val="22"/>
                <w:szCs w:val="22"/>
              </w:rPr>
            </w:pPr>
            <w:hyperlink r:id="rId11" w:history="1">
              <w:r w:rsidRPr="00E44F94">
                <w:rPr>
                  <w:rStyle w:val="Hyperlink"/>
                  <w:sz w:val="22"/>
                  <w:szCs w:val="22"/>
                </w:rPr>
                <w:t>https://www.gov.uk/government/publications/sustainability-and-climate-change-strategy</w:t>
              </w:r>
            </w:hyperlink>
          </w:p>
          <w:p w14:paraId="4D8DF4B1" w14:textId="77777777" w:rsidR="00700E3D" w:rsidRPr="00E44F94" w:rsidRDefault="00700E3D">
            <w:pPr>
              <w:rPr>
                <w:sz w:val="22"/>
                <w:szCs w:val="22"/>
              </w:rPr>
            </w:pPr>
          </w:p>
          <w:p w14:paraId="59F0F7C6" w14:textId="77777777" w:rsidR="00700E3D" w:rsidRPr="00E44F94" w:rsidRDefault="00700E3D">
            <w:pPr>
              <w:rPr>
                <w:sz w:val="22"/>
                <w:szCs w:val="22"/>
              </w:rPr>
            </w:pPr>
            <w:hyperlink r:id="rId12" w:history="1">
              <w:r w:rsidRPr="00E44F94">
                <w:rPr>
                  <w:rStyle w:val="Hyperlink"/>
                  <w:sz w:val="22"/>
                  <w:szCs w:val="22"/>
                </w:rPr>
                <w:t>https://letsgozero.org/impact/</w:t>
              </w:r>
            </w:hyperlink>
            <w:r w:rsidRPr="00E44F94">
              <w:rPr>
                <w:sz w:val="22"/>
                <w:szCs w:val="22"/>
              </w:rPr>
              <w:t xml:space="preserve"> </w:t>
            </w:r>
          </w:p>
          <w:p w14:paraId="0C5E6018" w14:textId="77777777" w:rsidR="00700E3D" w:rsidRPr="00E44F94" w:rsidRDefault="00700E3D">
            <w:pPr>
              <w:rPr>
                <w:sz w:val="22"/>
                <w:szCs w:val="22"/>
              </w:rPr>
            </w:pPr>
          </w:p>
          <w:p w14:paraId="7DFFDABC" w14:textId="77777777" w:rsidR="00700E3D" w:rsidRDefault="00700E3D">
            <w:pPr>
              <w:rPr>
                <w:sz w:val="22"/>
                <w:szCs w:val="22"/>
              </w:rPr>
            </w:pPr>
            <w:hyperlink r:id="rId13" w:history="1">
              <w:r w:rsidRPr="00E44F94">
                <w:rPr>
                  <w:rStyle w:val="Hyperlink"/>
                  <w:sz w:val="22"/>
                  <w:szCs w:val="22"/>
                </w:rPr>
                <w:t>https://www.transform-our-world.org/get-involved/resources/anti-idling-campaign</w:t>
              </w:r>
            </w:hyperlink>
            <w:r w:rsidRPr="00E44F94">
              <w:rPr>
                <w:sz w:val="22"/>
                <w:szCs w:val="22"/>
              </w:rPr>
              <w:t xml:space="preserve"> </w:t>
            </w:r>
          </w:p>
          <w:p w14:paraId="0D65A6C4" w14:textId="77777777" w:rsidR="00614DA2" w:rsidRDefault="00614DA2">
            <w:pPr>
              <w:rPr>
                <w:sz w:val="22"/>
                <w:szCs w:val="22"/>
              </w:rPr>
            </w:pPr>
          </w:p>
          <w:p w14:paraId="25EB3D2F" w14:textId="77777777" w:rsidR="00614DA2" w:rsidRDefault="00614DA2">
            <w:pPr>
              <w:rPr>
                <w:sz w:val="22"/>
                <w:szCs w:val="22"/>
              </w:rPr>
            </w:pPr>
          </w:p>
          <w:p w14:paraId="544C3D3F" w14:textId="77777777" w:rsidR="00614DA2" w:rsidRDefault="00614DA2">
            <w:pPr>
              <w:rPr>
                <w:sz w:val="22"/>
                <w:szCs w:val="22"/>
              </w:rPr>
            </w:pPr>
          </w:p>
          <w:p w14:paraId="3FBA7A5E" w14:textId="77777777" w:rsidR="00614DA2" w:rsidRDefault="00614DA2">
            <w:pPr>
              <w:rPr>
                <w:sz w:val="22"/>
                <w:szCs w:val="22"/>
              </w:rPr>
            </w:pPr>
          </w:p>
          <w:p w14:paraId="2FF12D13" w14:textId="77777777" w:rsidR="00614DA2" w:rsidRDefault="00614DA2">
            <w:pPr>
              <w:rPr>
                <w:sz w:val="22"/>
                <w:szCs w:val="22"/>
              </w:rPr>
            </w:pPr>
          </w:p>
          <w:p w14:paraId="0696EF76" w14:textId="77777777" w:rsidR="00614DA2" w:rsidRDefault="00614DA2">
            <w:pPr>
              <w:rPr>
                <w:sz w:val="22"/>
                <w:szCs w:val="22"/>
              </w:rPr>
            </w:pPr>
          </w:p>
          <w:p w14:paraId="65AF6B1A" w14:textId="77777777" w:rsidR="00614DA2" w:rsidRDefault="00614DA2">
            <w:pPr>
              <w:rPr>
                <w:sz w:val="22"/>
                <w:szCs w:val="22"/>
              </w:rPr>
            </w:pPr>
          </w:p>
          <w:p w14:paraId="1CC50B3A" w14:textId="77777777" w:rsidR="00614DA2" w:rsidRDefault="00614DA2">
            <w:pPr>
              <w:rPr>
                <w:sz w:val="22"/>
                <w:szCs w:val="22"/>
              </w:rPr>
            </w:pPr>
          </w:p>
          <w:p w14:paraId="63268872" w14:textId="77777777" w:rsidR="00614DA2" w:rsidRDefault="00614DA2">
            <w:pPr>
              <w:rPr>
                <w:sz w:val="22"/>
                <w:szCs w:val="22"/>
              </w:rPr>
            </w:pPr>
          </w:p>
          <w:p w14:paraId="2A80A5A2" w14:textId="77777777" w:rsidR="00614DA2" w:rsidRDefault="00614DA2">
            <w:pPr>
              <w:rPr>
                <w:sz w:val="22"/>
                <w:szCs w:val="22"/>
              </w:rPr>
            </w:pPr>
          </w:p>
          <w:p w14:paraId="64D1FB0C" w14:textId="77777777" w:rsidR="00614DA2" w:rsidRPr="00352D68" w:rsidRDefault="00614DA2" w:rsidP="00614DA2">
            <w:pPr>
              <w:pStyle w:val="BasicParagraph"/>
              <w:suppressAutoHyphens/>
              <w:rPr>
                <w:rStyle w:val="Hyperlink"/>
                <w:rFonts w:asciiTheme="minorHAnsi" w:eastAsia="Calibri" w:hAnsiTheme="minorHAnsi" w:cs="Arial"/>
                <w:sz w:val="22"/>
                <w:szCs w:val="22"/>
              </w:rPr>
            </w:pPr>
            <w:hyperlink r:id="rId14" w:history="1">
              <w:r w:rsidRPr="00352D68">
                <w:rPr>
                  <w:rStyle w:val="Hyperlink"/>
                  <w:rFonts w:asciiTheme="minorHAnsi" w:eastAsia="Calibri" w:hAnsiTheme="minorHAnsi" w:cs="Arial"/>
                  <w:sz w:val="22"/>
                  <w:szCs w:val="22"/>
                </w:rPr>
                <w:t>A guide to energy efficiency in the workplace - Energy Saving Trust</w:t>
              </w:r>
            </w:hyperlink>
          </w:p>
          <w:p w14:paraId="76338541" w14:textId="37985C34" w:rsidR="00614DA2" w:rsidRPr="00E44F94" w:rsidRDefault="00614DA2">
            <w:pPr>
              <w:rPr>
                <w:sz w:val="22"/>
                <w:szCs w:val="22"/>
              </w:rPr>
            </w:pPr>
          </w:p>
        </w:tc>
      </w:tr>
      <w:tr w:rsidR="00700E3D" w14:paraId="232105FB" w14:textId="77777777" w:rsidTr="00A01E53">
        <w:tc>
          <w:tcPr>
            <w:tcW w:w="1911" w:type="dxa"/>
          </w:tcPr>
          <w:p w14:paraId="3EF927E1" w14:textId="77777777" w:rsidR="00700E3D" w:rsidRPr="00CA254E" w:rsidRDefault="00700E3D" w:rsidP="00A370E9">
            <w:pPr>
              <w:rPr>
                <w:b/>
                <w:bCs/>
              </w:rPr>
            </w:pPr>
            <w:r w:rsidRPr="00CA254E">
              <w:rPr>
                <w:b/>
                <w:bCs/>
              </w:rPr>
              <w:lastRenderedPageBreak/>
              <w:t>Waste Reduction</w:t>
            </w:r>
          </w:p>
          <w:p w14:paraId="777BB5D5" w14:textId="77777777" w:rsidR="00700E3D" w:rsidRPr="00CA254E" w:rsidRDefault="00700E3D" w:rsidP="00A370E9">
            <w:pPr>
              <w:rPr>
                <w:b/>
                <w:bCs/>
              </w:rPr>
            </w:pPr>
          </w:p>
          <w:p w14:paraId="260AB471" w14:textId="77777777" w:rsidR="00700E3D" w:rsidRPr="00CA254E" w:rsidRDefault="00700E3D" w:rsidP="00A370E9">
            <w:pPr>
              <w:rPr>
                <w:b/>
                <w:bCs/>
              </w:rPr>
            </w:pPr>
          </w:p>
          <w:p w14:paraId="3F775C73" w14:textId="3EF4BEA2" w:rsidR="00700E3D" w:rsidRPr="00CA254E" w:rsidRDefault="00700E3D" w:rsidP="00A370E9">
            <w:pPr>
              <w:rPr>
                <w:b/>
                <w:bCs/>
              </w:rPr>
            </w:pPr>
          </w:p>
        </w:tc>
        <w:tc>
          <w:tcPr>
            <w:tcW w:w="1944" w:type="dxa"/>
          </w:tcPr>
          <w:p w14:paraId="6EED8F7E" w14:textId="70E5C5A1" w:rsidR="00700E3D" w:rsidRPr="007C2C76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Reduce landfill waste by 50%.</w:t>
            </w:r>
          </w:p>
          <w:p w14:paraId="704D9FAF" w14:textId="77777777" w:rsidR="00700E3D" w:rsidRDefault="00700E3D" w:rsidP="00A370E9">
            <w:pPr>
              <w:rPr>
                <w:sz w:val="22"/>
                <w:szCs w:val="22"/>
              </w:rPr>
            </w:pPr>
          </w:p>
          <w:p w14:paraId="425D3C1A" w14:textId="77777777" w:rsidR="003C72CC" w:rsidRPr="007C2C76" w:rsidRDefault="003C72CC" w:rsidP="00A370E9">
            <w:pPr>
              <w:rPr>
                <w:sz w:val="22"/>
                <w:szCs w:val="22"/>
              </w:rPr>
            </w:pPr>
          </w:p>
          <w:p w14:paraId="1EE8CD6A" w14:textId="77777777" w:rsidR="00700E3D" w:rsidRPr="007C2C76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Encourage reuse, recycling, and composting.</w:t>
            </w:r>
          </w:p>
          <w:p w14:paraId="6518C85A" w14:textId="77777777" w:rsidR="00700E3D" w:rsidRDefault="00700E3D" w:rsidP="00A370E9">
            <w:pPr>
              <w:rPr>
                <w:sz w:val="22"/>
                <w:szCs w:val="22"/>
              </w:rPr>
            </w:pPr>
          </w:p>
          <w:p w14:paraId="2368A5C7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74916702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217EF75E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43B77225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545B6A4D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62155EF9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5B863096" w14:textId="77777777" w:rsidR="003C72CC" w:rsidRDefault="003C72CC" w:rsidP="00A370E9">
            <w:pPr>
              <w:rPr>
                <w:sz w:val="22"/>
                <w:szCs w:val="22"/>
              </w:rPr>
            </w:pPr>
          </w:p>
          <w:p w14:paraId="4DAD72F8" w14:textId="77777777" w:rsidR="00E44497" w:rsidRDefault="00E44497" w:rsidP="00A370E9">
            <w:pPr>
              <w:rPr>
                <w:sz w:val="22"/>
                <w:szCs w:val="22"/>
              </w:rPr>
            </w:pPr>
          </w:p>
          <w:p w14:paraId="0359A227" w14:textId="77777777" w:rsidR="00E44497" w:rsidRPr="007C2C76" w:rsidRDefault="00E44497" w:rsidP="00A370E9">
            <w:pPr>
              <w:rPr>
                <w:sz w:val="22"/>
                <w:szCs w:val="22"/>
              </w:rPr>
            </w:pPr>
          </w:p>
          <w:p w14:paraId="7EE26394" w14:textId="77777777" w:rsidR="000629BA" w:rsidRDefault="000629BA" w:rsidP="00A370E9">
            <w:pPr>
              <w:rPr>
                <w:sz w:val="22"/>
                <w:szCs w:val="22"/>
              </w:rPr>
            </w:pPr>
          </w:p>
          <w:p w14:paraId="4C703304" w14:textId="77777777" w:rsidR="000629BA" w:rsidRDefault="000629BA" w:rsidP="00A370E9">
            <w:pPr>
              <w:rPr>
                <w:sz w:val="22"/>
                <w:szCs w:val="22"/>
              </w:rPr>
            </w:pPr>
          </w:p>
          <w:p w14:paraId="641D0D7C" w14:textId="4E131096" w:rsidR="00700E3D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Reduce printing of unnecessary documents.</w:t>
            </w:r>
          </w:p>
          <w:p w14:paraId="64D973E8" w14:textId="2096423A" w:rsidR="00700E3D" w:rsidRPr="007C2C76" w:rsidRDefault="00700E3D">
            <w:pPr>
              <w:rPr>
                <w:sz w:val="22"/>
                <w:szCs w:val="22"/>
              </w:rPr>
            </w:pPr>
          </w:p>
        </w:tc>
        <w:tc>
          <w:tcPr>
            <w:tcW w:w="3937" w:type="dxa"/>
          </w:tcPr>
          <w:p w14:paraId="61EECD13" w14:textId="4C7781F3" w:rsidR="00700E3D" w:rsidRPr="007C2C76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lastRenderedPageBreak/>
              <w:t>• Implement a school-wide waste sorting system. Waste sorting bins in all classrooms.</w:t>
            </w:r>
          </w:p>
          <w:p w14:paraId="1A89EA59" w14:textId="77777777" w:rsidR="00700E3D" w:rsidRPr="007C2C76" w:rsidRDefault="00700E3D" w:rsidP="00A370E9">
            <w:pPr>
              <w:rPr>
                <w:sz w:val="22"/>
                <w:szCs w:val="22"/>
              </w:rPr>
            </w:pPr>
          </w:p>
          <w:p w14:paraId="6A4EBC1D" w14:textId="09751778" w:rsidR="00700E3D" w:rsidRPr="007C2C76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Launch a composting initiative for cafeteria waste.</w:t>
            </w:r>
          </w:p>
          <w:p w14:paraId="12772E0B" w14:textId="77777777" w:rsidR="00700E3D" w:rsidRPr="007C2C76" w:rsidRDefault="00700E3D" w:rsidP="00A370E9">
            <w:pPr>
              <w:rPr>
                <w:sz w:val="22"/>
                <w:szCs w:val="22"/>
              </w:rPr>
            </w:pPr>
          </w:p>
          <w:p w14:paraId="28372F89" w14:textId="77777777" w:rsidR="00700E3D" w:rsidRPr="007C2C76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Host a “Zero Waste Week” campaign.</w:t>
            </w:r>
          </w:p>
          <w:p w14:paraId="5E84AD18" w14:textId="77777777" w:rsidR="00700E3D" w:rsidRPr="007C2C76" w:rsidRDefault="00700E3D" w:rsidP="00A370E9">
            <w:pPr>
              <w:rPr>
                <w:sz w:val="22"/>
                <w:szCs w:val="22"/>
              </w:rPr>
            </w:pPr>
          </w:p>
          <w:p w14:paraId="5E776B9A" w14:textId="33395C61" w:rsidR="00700E3D" w:rsidRPr="007C2C76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Reduce the use of plastic cups in school</w:t>
            </w:r>
          </w:p>
          <w:p w14:paraId="1FFD724B" w14:textId="77777777" w:rsidR="00700E3D" w:rsidRPr="007C2C76" w:rsidRDefault="00700E3D" w:rsidP="00A370E9">
            <w:pPr>
              <w:rPr>
                <w:sz w:val="22"/>
                <w:szCs w:val="22"/>
              </w:rPr>
            </w:pPr>
          </w:p>
          <w:p w14:paraId="28C8C176" w14:textId="77777777" w:rsidR="00700E3D" w:rsidRDefault="00700E3D" w:rsidP="00A370E9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Student council to conduct checks on recycling within school</w:t>
            </w:r>
          </w:p>
          <w:p w14:paraId="52126AEC" w14:textId="77777777" w:rsidR="00E44497" w:rsidRDefault="00E44497" w:rsidP="00A370E9">
            <w:pPr>
              <w:rPr>
                <w:sz w:val="22"/>
                <w:szCs w:val="22"/>
              </w:rPr>
            </w:pPr>
          </w:p>
          <w:p w14:paraId="7465A8D7" w14:textId="77777777" w:rsidR="00E44497" w:rsidRPr="00915366" w:rsidRDefault="00E44497" w:rsidP="00E44497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lastRenderedPageBreak/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15366">
              <w:rPr>
                <w:sz w:val="22"/>
                <w:szCs w:val="22"/>
              </w:rPr>
              <w:t>Run a uniform event at school for second hand uniform exchange and purchase.</w:t>
            </w:r>
          </w:p>
          <w:p w14:paraId="43E99E2B" w14:textId="77777777" w:rsidR="00E44497" w:rsidRPr="007C2C76" w:rsidRDefault="00E44497" w:rsidP="00A370E9">
            <w:pPr>
              <w:rPr>
                <w:sz w:val="22"/>
                <w:szCs w:val="22"/>
              </w:rPr>
            </w:pPr>
          </w:p>
          <w:p w14:paraId="05407CE0" w14:textId="6886046A" w:rsidR="00915366" w:rsidRPr="007C2C76" w:rsidRDefault="00700E3D" w:rsidP="00E44497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Set up print codes for each class</w:t>
            </w:r>
          </w:p>
        </w:tc>
        <w:tc>
          <w:tcPr>
            <w:tcW w:w="2551" w:type="dxa"/>
          </w:tcPr>
          <w:p w14:paraId="5F3FEA52" w14:textId="786A7B9A" w:rsidR="00700E3D" w:rsidRPr="007C2C76" w:rsidRDefault="00700E3D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lastRenderedPageBreak/>
              <w:t>December 25</w:t>
            </w:r>
          </w:p>
          <w:p w14:paraId="40D33BD8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1026FD64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49B75BF9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1180ABE8" w14:textId="051F759A" w:rsidR="00700E3D" w:rsidRDefault="00707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  <w:p w14:paraId="3CB57105" w14:textId="77777777" w:rsidR="000F37E4" w:rsidRDefault="000F37E4">
            <w:pPr>
              <w:rPr>
                <w:sz w:val="22"/>
                <w:szCs w:val="22"/>
              </w:rPr>
            </w:pPr>
          </w:p>
          <w:p w14:paraId="5E177616" w14:textId="77777777" w:rsidR="000F37E4" w:rsidRPr="007C2C76" w:rsidRDefault="000F37E4">
            <w:pPr>
              <w:rPr>
                <w:sz w:val="22"/>
                <w:szCs w:val="22"/>
              </w:rPr>
            </w:pPr>
          </w:p>
          <w:p w14:paraId="57A52A2A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4A2EB6AC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62ED50D1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0CD15C1E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43C2F2A8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0870DB8A" w14:textId="77777777" w:rsidR="0070737D" w:rsidRDefault="0070737D">
            <w:pPr>
              <w:rPr>
                <w:sz w:val="22"/>
                <w:szCs w:val="22"/>
              </w:rPr>
            </w:pPr>
          </w:p>
          <w:p w14:paraId="4062F473" w14:textId="77777777" w:rsidR="0070737D" w:rsidRDefault="0070737D">
            <w:pPr>
              <w:rPr>
                <w:sz w:val="22"/>
                <w:szCs w:val="22"/>
              </w:rPr>
            </w:pPr>
          </w:p>
          <w:p w14:paraId="2D9B4EEF" w14:textId="77777777" w:rsidR="0070737D" w:rsidRDefault="0070737D">
            <w:pPr>
              <w:rPr>
                <w:sz w:val="22"/>
                <w:szCs w:val="22"/>
              </w:rPr>
            </w:pPr>
          </w:p>
          <w:p w14:paraId="1CF9FFBF" w14:textId="77777777" w:rsidR="003447D8" w:rsidRDefault="003447D8">
            <w:pPr>
              <w:rPr>
                <w:sz w:val="22"/>
                <w:szCs w:val="22"/>
              </w:rPr>
            </w:pPr>
          </w:p>
          <w:p w14:paraId="2D2B397E" w14:textId="77777777" w:rsidR="003447D8" w:rsidRDefault="003447D8">
            <w:pPr>
              <w:rPr>
                <w:sz w:val="22"/>
                <w:szCs w:val="22"/>
              </w:rPr>
            </w:pPr>
          </w:p>
          <w:p w14:paraId="59C802C8" w14:textId="3DD4F0EB" w:rsidR="00700E3D" w:rsidRDefault="00E44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July 26</w:t>
            </w:r>
          </w:p>
          <w:p w14:paraId="7A29F822" w14:textId="77777777" w:rsidR="0070737D" w:rsidRDefault="0070737D">
            <w:pPr>
              <w:rPr>
                <w:sz w:val="22"/>
                <w:szCs w:val="22"/>
              </w:rPr>
            </w:pPr>
          </w:p>
          <w:p w14:paraId="0EDD8E82" w14:textId="77777777" w:rsidR="0070737D" w:rsidRDefault="0070737D">
            <w:pPr>
              <w:rPr>
                <w:sz w:val="22"/>
                <w:szCs w:val="22"/>
              </w:rPr>
            </w:pPr>
          </w:p>
          <w:p w14:paraId="6F260027" w14:textId="77777777" w:rsidR="0070737D" w:rsidRDefault="0070737D">
            <w:pPr>
              <w:rPr>
                <w:sz w:val="22"/>
                <w:szCs w:val="22"/>
              </w:rPr>
            </w:pPr>
          </w:p>
          <w:p w14:paraId="16035EF1" w14:textId="72706ADA" w:rsidR="0070737D" w:rsidRPr="007C2C76" w:rsidRDefault="000629BA" w:rsidP="006D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25</w:t>
            </w:r>
          </w:p>
        </w:tc>
        <w:tc>
          <w:tcPr>
            <w:tcW w:w="3605" w:type="dxa"/>
          </w:tcPr>
          <w:p w14:paraId="0F935C51" w14:textId="77777777" w:rsidR="00700E3D" w:rsidRPr="007C2C76" w:rsidRDefault="00700E3D">
            <w:pPr>
              <w:rPr>
                <w:sz w:val="22"/>
                <w:szCs w:val="22"/>
              </w:rPr>
            </w:pPr>
            <w:hyperlink r:id="rId15" w:history="1">
              <w:r w:rsidRPr="007C2C76">
                <w:rPr>
                  <w:rStyle w:val="Hyperlink"/>
                  <w:sz w:val="22"/>
                  <w:szCs w:val="22"/>
                </w:rPr>
                <w:t>https://www.transform-our-world.org/get-involved/resources</w:t>
              </w:r>
            </w:hyperlink>
            <w:r w:rsidRPr="007C2C76">
              <w:rPr>
                <w:sz w:val="22"/>
                <w:szCs w:val="22"/>
              </w:rPr>
              <w:t xml:space="preserve"> </w:t>
            </w:r>
          </w:p>
          <w:p w14:paraId="23494082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4C3C6DBA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217BBD7C" w14:textId="77777777" w:rsidR="00700E3D" w:rsidRPr="007C2C76" w:rsidRDefault="00700E3D">
            <w:pPr>
              <w:rPr>
                <w:sz w:val="22"/>
                <w:szCs w:val="22"/>
              </w:rPr>
            </w:pPr>
          </w:p>
        </w:tc>
      </w:tr>
      <w:tr w:rsidR="00700E3D" w14:paraId="6206687F" w14:textId="77777777" w:rsidTr="00B62080">
        <w:tc>
          <w:tcPr>
            <w:tcW w:w="1911" w:type="dxa"/>
          </w:tcPr>
          <w:p w14:paraId="75BB44AA" w14:textId="52548BA7" w:rsidR="00700E3D" w:rsidRDefault="00700E3D">
            <w:r w:rsidRPr="0069537D">
              <w:rPr>
                <w:b/>
                <w:bCs/>
              </w:rPr>
              <w:t>Water Conservation</w:t>
            </w:r>
          </w:p>
        </w:tc>
        <w:tc>
          <w:tcPr>
            <w:tcW w:w="1944" w:type="dxa"/>
          </w:tcPr>
          <w:p w14:paraId="578A289D" w14:textId="77777777" w:rsidR="00700E3D" w:rsidRPr="007C2C76" w:rsidRDefault="00700E3D" w:rsidP="00BF1090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Decrease water usage by 25%.</w:t>
            </w:r>
          </w:p>
          <w:p w14:paraId="6A44F95B" w14:textId="77777777" w:rsidR="00700E3D" w:rsidRPr="007C2C76" w:rsidRDefault="00700E3D" w:rsidP="00BF1090">
            <w:pPr>
              <w:rPr>
                <w:sz w:val="22"/>
                <w:szCs w:val="22"/>
              </w:rPr>
            </w:pPr>
          </w:p>
          <w:p w14:paraId="5A84829F" w14:textId="77777777" w:rsidR="00700E3D" w:rsidRPr="007C2C76" w:rsidRDefault="00700E3D" w:rsidP="00BF1090">
            <w:pPr>
              <w:rPr>
                <w:sz w:val="22"/>
                <w:szCs w:val="22"/>
              </w:rPr>
            </w:pPr>
          </w:p>
          <w:p w14:paraId="44EF300C" w14:textId="766AAEA7" w:rsidR="00700E3D" w:rsidRPr="007C2C76" w:rsidRDefault="00700E3D">
            <w:pPr>
              <w:rPr>
                <w:sz w:val="22"/>
                <w:szCs w:val="22"/>
              </w:rPr>
            </w:pPr>
          </w:p>
        </w:tc>
        <w:tc>
          <w:tcPr>
            <w:tcW w:w="3937" w:type="dxa"/>
          </w:tcPr>
          <w:p w14:paraId="7F58157F" w14:textId="10A64AD0" w:rsidR="00700E3D" w:rsidRPr="007C2C76" w:rsidRDefault="00700E3D" w:rsidP="00BF1090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 xml:space="preserve">• Install water-saving devices in bathrooms and kitchens </w:t>
            </w:r>
          </w:p>
          <w:p w14:paraId="639C133F" w14:textId="77777777" w:rsidR="00700E3D" w:rsidRPr="007C2C76" w:rsidRDefault="00700E3D" w:rsidP="00BF1090">
            <w:pPr>
              <w:rPr>
                <w:sz w:val="22"/>
                <w:szCs w:val="22"/>
              </w:rPr>
            </w:pPr>
          </w:p>
          <w:p w14:paraId="713D9CC0" w14:textId="77777777" w:rsidR="00700E3D" w:rsidRPr="007C2C76" w:rsidRDefault="00700E3D" w:rsidP="00BF1090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Raise awareness about water usage through posters and assemblies</w:t>
            </w:r>
          </w:p>
          <w:p w14:paraId="2713093D" w14:textId="77777777" w:rsidR="00700E3D" w:rsidRPr="007C2C76" w:rsidRDefault="00700E3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95888D" w14:textId="77777777" w:rsidR="00700E3D" w:rsidRPr="007C2C76" w:rsidRDefault="00700E3D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 xml:space="preserve">Ongoing </w:t>
            </w:r>
          </w:p>
          <w:p w14:paraId="5D858784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0B81817F" w14:textId="77777777" w:rsidR="00700E3D" w:rsidRPr="007C2C76" w:rsidRDefault="00700E3D">
            <w:pPr>
              <w:rPr>
                <w:sz w:val="22"/>
                <w:szCs w:val="22"/>
              </w:rPr>
            </w:pPr>
          </w:p>
          <w:p w14:paraId="10022914" w14:textId="3DC34962" w:rsidR="00700E3D" w:rsidRPr="007C2C76" w:rsidRDefault="00700E3D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Ongoing</w:t>
            </w:r>
          </w:p>
          <w:p w14:paraId="20562A93" w14:textId="00BAFA02" w:rsidR="00700E3D" w:rsidRPr="007C2C76" w:rsidRDefault="00700E3D">
            <w:pPr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14:paraId="785B4F84" w14:textId="413FDA7B" w:rsidR="00700E3D" w:rsidRPr="007C2C76" w:rsidRDefault="00700E3D">
            <w:pPr>
              <w:rPr>
                <w:sz w:val="22"/>
                <w:szCs w:val="22"/>
              </w:rPr>
            </w:pPr>
            <w:hyperlink r:id="rId16" w:history="1">
              <w:r w:rsidRPr="007C2C76">
                <w:rPr>
                  <w:rStyle w:val="Hyperlink"/>
                  <w:sz w:val="22"/>
                  <w:szCs w:val="22"/>
                </w:rPr>
                <w:t>https://www.wwf.org.uk/what-can-i-do/top-ten-water-saving-tips</w:t>
              </w:r>
            </w:hyperlink>
            <w:r w:rsidRPr="007C2C76">
              <w:rPr>
                <w:sz w:val="22"/>
                <w:szCs w:val="22"/>
              </w:rPr>
              <w:t xml:space="preserve"> </w:t>
            </w:r>
          </w:p>
        </w:tc>
      </w:tr>
      <w:tr w:rsidR="00700E3D" w14:paraId="26319866" w14:textId="77777777" w:rsidTr="00CB65D9">
        <w:tc>
          <w:tcPr>
            <w:tcW w:w="1911" w:type="dxa"/>
          </w:tcPr>
          <w:p w14:paraId="02B82484" w14:textId="228A3812" w:rsidR="00700E3D" w:rsidRPr="0069537D" w:rsidRDefault="00700E3D" w:rsidP="00863871">
            <w:r w:rsidRPr="0069537D">
              <w:rPr>
                <w:b/>
                <w:bCs/>
              </w:rPr>
              <w:t>Sustainable Transportation</w:t>
            </w:r>
          </w:p>
          <w:p w14:paraId="6D5D9858" w14:textId="77777777" w:rsidR="00700E3D" w:rsidRPr="0069537D" w:rsidRDefault="00700E3D" w:rsidP="00863871"/>
          <w:p w14:paraId="7CA4B92C" w14:textId="77777777" w:rsidR="00700E3D" w:rsidRPr="0069537D" w:rsidRDefault="00700E3D" w:rsidP="00863871"/>
          <w:p w14:paraId="1B30D046" w14:textId="77777777" w:rsidR="00700E3D" w:rsidRDefault="00700E3D" w:rsidP="00863871"/>
        </w:tc>
        <w:tc>
          <w:tcPr>
            <w:tcW w:w="1944" w:type="dxa"/>
          </w:tcPr>
          <w:p w14:paraId="3769DE74" w14:textId="77777777" w:rsidR="00700E3D" w:rsidRPr="007C2C76" w:rsidRDefault="00700E3D" w:rsidP="00863871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Reduce single-car school trips by 40%.</w:t>
            </w:r>
          </w:p>
          <w:p w14:paraId="3A34227A" w14:textId="12F79A0A" w:rsidR="00700E3D" w:rsidRPr="007C2C76" w:rsidRDefault="00700E3D" w:rsidP="008B0DB0">
            <w:pPr>
              <w:rPr>
                <w:sz w:val="22"/>
                <w:szCs w:val="22"/>
              </w:rPr>
            </w:pPr>
          </w:p>
          <w:p w14:paraId="00CC570C" w14:textId="77777777" w:rsidR="00700E3D" w:rsidRPr="007C2C76" w:rsidRDefault="00700E3D" w:rsidP="00863871">
            <w:pPr>
              <w:rPr>
                <w:sz w:val="22"/>
                <w:szCs w:val="22"/>
              </w:rPr>
            </w:pPr>
          </w:p>
          <w:p w14:paraId="2AE3BF8F" w14:textId="1FA5155A" w:rsidR="00700E3D" w:rsidRPr="007C2C76" w:rsidRDefault="00700E3D">
            <w:pPr>
              <w:rPr>
                <w:sz w:val="22"/>
                <w:szCs w:val="22"/>
              </w:rPr>
            </w:pPr>
          </w:p>
        </w:tc>
        <w:tc>
          <w:tcPr>
            <w:tcW w:w="3937" w:type="dxa"/>
          </w:tcPr>
          <w:p w14:paraId="55B484B5" w14:textId="77777777" w:rsidR="00700E3D" w:rsidRPr="007C2C76" w:rsidRDefault="00700E3D" w:rsidP="00863871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Promote “Walk, Bike, or Bus to School” weeks.</w:t>
            </w:r>
          </w:p>
          <w:p w14:paraId="2C23DCEF" w14:textId="77777777" w:rsidR="00700E3D" w:rsidRPr="007C2C76" w:rsidRDefault="00700E3D" w:rsidP="00863871">
            <w:pPr>
              <w:rPr>
                <w:sz w:val="22"/>
                <w:szCs w:val="22"/>
              </w:rPr>
            </w:pPr>
          </w:p>
          <w:p w14:paraId="0953ED12" w14:textId="749EC318" w:rsidR="00700E3D" w:rsidRPr="007C2C76" w:rsidRDefault="00700E3D" w:rsidP="00863871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Promote Cycle to work scheme.</w:t>
            </w:r>
          </w:p>
          <w:p w14:paraId="75B8C212" w14:textId="77777777" w:rsidR="00700E3D" w:rsidRPr="007C2C76" w:rsidRDefault="00700E3D" w:rsidP="00863871">
            <w:pPr>
              <w:rPr>
                <w:sz w:val="22"/>
                <w:szCs w:val="22"/>
              </w:rPr>
            </w:pPr>
          </w:p>
          <w:p w14:paraId="7E38883E" w14:textId="735F2C33" w:rsidR="00700E3D" w:rsidRPr="007C2C76" w:rsidRDefault="00700E3D" w:rsidP="00A85B5E">
            <w:pPr>
              <w:rPr>
                <w:sz w:val="22"/>
                <w:szCs w:val="22"/>
              </w:rPr>
            </w:pPr>
            <w:r w:rsidRPr="007C2C76">
              <w:rPr>
                <w:sz w:val="22"/>
                <w:szCs w:val="22"/>
              </w:rPr>
              <w:t>• Provide secure bike racks.</w:t>
            </w:r>
          </w:p>
        </w:tc>
        <w:tc>
          <w:tcPr>
            <w:tcW w:w="2551" w:type="dxa"/>
          </w:tcPr>
          <w:p w14:paraId="73614C3C" w14:textId="1B1EB64D" w:rsidR="00700E3D" w:rsidRDefault="000629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October </w:t>
            </w:r>
            <w:r w:rsidR="00A85B5E">
              <w:rPr>
                <w:sz w:val="22"/>
                <w:szCs w:val="22"/>
              </w:rPr>
              <w:t>25</w:t>
            </w:r>
          </w:p>
          <w:p w14:paraId="5644837D" w14:textId="77777777" w:rsidR="006D3189" w:rsidRDefault="006D3189">
            <w:pPr>
              <w:rPr>
                <w:sz w:val="22"/>
                <w:szCs w:val="22"/>
              </w:rPr>
            </w:pPr>
          </w:p>
          <w:p w14:paraId="32F027C5" w14:textId="77777777" w:rsidR="006D3189" w:rsidRDefault="006D3189">
            <w:pPr>
              <w:rPr>
                <w:sz w:val="22"/>
                <w:szCs w:val="22"/>
              </w:rPr>
            </w:pPr>
          </w:p>
          <w:p w14:paraId="59CFB4AC" w14:textId="77777777" w:rsidR="006D3189" w:rsidRPr="007C2C76" w:rsidRDefault="006D3189">
            <w:pPr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14:paraId="5ECAD3F0" w14:textId="35C0DB02" w:rsidR="00700E3D" w:rsidRPr="007C2C76" w:rsidRDefault="00700E3D">
            <w:pPr>
              <w:rPr>
                <w:sz w:val="22"/>
                <w:szCs w:val="22"/>
              </w:rPr>
            </w:pPr>
            <w:hyperlink r:id="rId17" w:history="1">
              <w:r w:rsidRPr="007C2C76">
                <w:rPr>
                  <w:rStyle w:val="Hyperlink"/>
                  <w:sz w:val="22"/>
                  <w:szCs w:val="22"/>
                </w:rPr>
                <w:t>https://www.cyclescheme.co.uk/employer-registration/details</w:t>
              </w:r>
            </w:hyperlink>
            <w:r w:rsidRPr="007C2C76">
              <w:rPr>
                <w:sz w:val="22"/>
                <w:szCs w:val="22"/>
              </w:rPr>
              <w:t xml:space="preserve"> </w:t>
            </w:r>
          </w:p>
        </w:tc>
      </w:tr>
      <w:tr w:rsidR="00700E3D" w14:paraId="03830D16" w14:textId="77777777" w:rsidTr="00BF3641">
        <w:tc>
          <w:tcPr>
            <w:tcW w:w="1911" w:type="dxa"/>
          </w:tcPr>
          <w:p w14:paraId="5CC581EB" w14:textId="77777777" w:rsidR="00700E3D" w:rsidRPr="0069537D" w:rsidRDefault="00700E3D" w:rsidP="00F84FFD">
            <w:r w:rsidRPr="0069537D">
              <w:rPr>
                <w:b/>
                <w:bCs/>
              </w:rPr>
              <w:t>Green Spaces and Biodiversity</w:t>
            </w:r>
          </w:p>
          <w:p w14:paraId="2015F089" w14:textId="77777777" w:rsidR="00700E3D" w:rsidRPr="0069537D" w:rsidRDefault="00700E3D" w:rsidP="00F84FFD"/>
          <w:p w14:paraId="5D74C8F0" w14:textId="77777777" w:rsidR="00700E3D" w:rsidRPr="0069537D" w:rsidRDefault="00700E3D" w:rsidP="00F84FFD"/>
          <w:p w14:paraId="450299A7" w14:textId="77777777" w:rsidR="00700E3D" w:rsidRPr="0069537D" w:rsidRDefault="00700E3D" w:rsidP="00F84FFD">
            <w:pPr>
              <w:rPr>
                <w:b/>
                <w:bCs/>
              </w:rPr>
            </w:pPr>
          </w:p>
        </w:tc>
        <w:tc>
          <w:tcPr>
            <w:tcW w:w="1944" w:type="dxa"/>
          </w:tcPr>
          <w:p w14:paraId="05BAA5E3" w14:textId="77777777" w:rsidR="00700E3D" w:rsidRPr="005F7CC5" w:rsidRDefault="00700E3D" w:rsidP="00F84FFD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Increase green spaces and improve biodiversity on campus.</w:t>
            </w:r>
          </w:p>
          <w:p w14:paraId="0FCD84F2" w14:textId="77777777" w:rsidR="00700E3D" w:rsidRPr="005F7CC5" w:rsidRDefault="00700E3D" w:rsidP="008638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7" w:type="dxa"/>
          </w:tcPr>
          <w:p w14:paraId="31D6BBA2" w14:textId="77777777" w:rsidR="00700E3D" w:rsidRPr="005F7CC5" w:rsidRDefault="00700E3D" w:rsidP="00F84FFD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Set up insect hotels and bird feeders.</w:t>
            </w:r>
          </w:p>
          <w:p w14:paraId="57CCC42F" w14:textId="77777777" w:rsidR="00700E3D" w:rsidRPr="005F7CC5" w:rsidRDefault="00700E3D" w:rsidP="00F84FFD">
            <w:pPr>
              <w:rPr>
                <w:sz w:val="22"/>
                <w:szCs w:val="22"/>
              </w:rPr>
            </w:pPr>
          </w:p>
          <w:p w14:paraId="15E8FFCF" w14:textId="77777777" w:rsidR="00700E3D" w:rsidRPr="005F7CC5" w:rsidRDefault="00700E3D" w:rsidP="00F84FFD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Use green space for outdoor learning.</w:t>
            </w:r>
          </w:p>
          <w:p w14:paraId="5A71F342" w14:textId="77777777" w:rsidR="00700E3D" w:rsidRPr="005F7CC5" w:rsidRDefault="00700E3D" w:rsidP="008638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299CD0" w14:textId="08D741D3" w:rsidR="00700E3D" w:rsidRPr="005F7CC5" w:rsidRDefault="00700E3D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December 25</w:t>
            </w:r>
          </w:p>
          <w:p w14:paraId="7804D60B" w14:textId="77777777" w:rsidR="00700E3D" w:rsidRPr="005F7CC5" w:rsidRDefault="00700E3D">
            <w:pPr>
              <w:rPr>
                <w:sz w:val="22"/>
                <w:szCs w:val="22"/>
              </w:rPr>
            </w:pPr>
          </w:p>
          <w:p w14:paraId="608DFF6B" w14:textId="29FE03FD" w:rsidR="00700E3D" w:rsidRPr="005F7CC5" w:rsidRDefault="00954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605" w:type="dxa"/>
          </w:tcPr>
          <w:p w14:paraId="2805D9D8" w14:textId="77777777" w:rsidR="00700E3D" w:rsidRPr="007C2C76" w:rsidRDefault="00700E3D">
            <w:pPr>
              <w:rPr>
                <w:sz w:val="22"/>
                <w:szCs w:val="22"/>
              </w:rPr>
            </w:pPr>
          </w:p>
        </w:tc>
      </w:tr>
      <w:tr w:rsidR="00700E3D" w14:paraId="7EB5A570" w14:textId="77777777" w:rsidTr="00B16A53">
        <w:tc>
          <w:tcPr>
            <w:tcW w:w="1911" w:type="dxa"/>
          </w:tcPr>
          <w:p w14:paraId="7EA05522" w14:textId="77777777" w:rsidR="00700E3D" w:rsidRPr="0069537D" w:rsidRDefault="00700E3D" w:rsidP="0004013B">
            <w:r w:rsidRPr="0069537D">
              <w:rPr>
                <w:b/>
                <w:bCs/>
              </w:rPr>
              <w:t>Climate Education and Student Leadership</w:t>
            </w:r>
          </w:p>
          <w:p w14:paraId="021C9F1F" w14:textId="77777777" w:rsidR="00700E3D" w:rsidRPr="0069537D" w:rsidRDefault="00700E3D" w:rsidP="0004013B">
            <w:pPr>
              <w:rPr>
                <w:b/>
                <w:bCs/>
              </w:rPr>
            </w:pPr>
          </w:p>
        </w:tc>
        <w:tc>
          <w:tcPr>
            <w:tcW w:w="1944" w:type="dxa"/>
          </w:tcPr>
          <w:p w14:paraId="55724FDF" w14:textId="77777777" w:rsidR="00700E3D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Make climate education a cross-curricular priority.</w:t>
            </w:r>
          </w:p>
          <w:p w14:paraId="42B00721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1D6F05CA" w14:textId="77777777" w:rsidR="00700E3D" w:rsidRPr="005F7CC5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Empower student leaders.</w:t>
            </w:r>
          </w:p>
          <w:p w14:paraId="05941E6E" w14:textId="4366B1E5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1F1119CB" w14:textId="77777777" w:rsidR="00700E3D" w:rsidRPr="005F7CC5" w:rsidRDefault="00700E3D" w:rsidP="000401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7" w:type="dxa"/>
          </w:tcPr>
          <w:p w14:paraId="01AB3C1B" w14:textId="77777777" w:rsidR="00700E3D" w:rsidRPr="005F7CC5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lastRenderedPageBreak/>
              <w:t>• Integrate climate topics into science, geography, literature, and social studies.</w:t>
            </w:r>
          </w:p>
          <w:p w14:paraId="6B0B8300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212D9B2C" w14:textId="77777777" w:rsidR="00700E3D" w:rsidRPr="005F7CC5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Create a Student Climate Council.</w:t>
            </w:r>
          </w:p>
          <w:p w14:paraId="239A4E24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6E1736B2" w14:textId="6DA6A5C6" w:rsidR="00700E3D" w:rsidRPr="005F7CC5" w:rsidRDefault="00700E3D" w:rsidP="0004013B">
            <w:pPr>
              <w:rPr>
                <w:b/>
                <w:bCs/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• Organize Earth Day events and student-led campaigns</w:t>
            </w:r>
          </w:p>
        </w:tc>
        <w:tc>
          <w:tcPr>
            <w:tcW w:w="2551" w:type="dxa"/>
          </w:tcPr>
          <w:p w14:paraId="459308EE" w14:textId="77777777" w:rsidR="00700E3D" w:rsidRPr="005F7CC5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Ongoing</w:t>
            </w:r>
          </w:p>
          <w:p w14:paraId="531CE97E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1B114520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0680B334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1228A1B1" w14:textId="77777777" w:rsidR="00700E3D" w:rsidRPr="005F7CC5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October 25</w:t>
            </w:r>
          </w:p>
          <w:p w14:paraId="2B6CF8EA" w14:textId="77777777" w:rsidR="00700E3D" w:rsidRPr="005F7CC5" w:rsidRDefault="00700E3D" w:rsidP="0004013B">
            <w:pPr>
              <w:rPr>
                <w:sz w:val="22"/>
                <w:szCs w:val="22"/>
              </w:rPr>
            </w:pPr>
          </w:p>
          <w:p w14:paraId="0B9A331E" w14:textId="1B7A7594" w:rsidR="00700E3D" w:rsidRPr="005F7CC5" w:rsidRDefault="00700E3D" w:rsidP="0004013B">
            <w:pPr>
              <w:rPr>
                <w:sz w:val="22"/>
                <w:szCs w:val="22"/>
              </w:rPr>
            </w:pPr>
            <w:r w:rsidRPr="005F7CC5">
              <w:rPr>
                <w:sz w:val="22"/>
                <w:szCs w:val="22"/>
              </w:rPr>
              <w:t>Ongoing</w:t>
            </w:r>
          </w:p>
        </w:tc>
        <w:tc>
          <w:tcPr>
            <w:tcW w:w="3605" w:type="dxa"/>
          </w:tcPr>
          <w:p w14:paraId="3C42A9DC" w14:textId="77777777" w:rsidR="00700E3D" w:rsidRPr="007C2C76" w:rsidRDefault="00700E3D" w:rsidP="0004013B">
            <w:pPr>
              <w:rPr>
                <w:sz w:val="22"/>
                <w:szCs w:val="22"/>
              </w:rPr>
            </w:pPr>
            <w:hyperlink r:id="rId18" w:history="1">
              <w:r w:rsidRPr="007C2C76">
                <w:rPr>
                  <w:rStyle w:val="Hyperlink"/>
                  <w:sz w:val="22"/>
                  <w:szCs w:val="22"/>
                </w:rPr>
                <w:t>https://www.transform-our-world.org/get-involved/resources</w:t>
              </w:r>
            </w:hyperlink>
            <w:r w:rsidRPr="007C2C76">
              <w:rPr>
                <w:sz w:val="22"/>
                <w:szCs w:val="22"/>
              </w:rPr>
              <w:t xml:space="preserve"> </w:t>
            </w:r>
          </w:p>
          <w:p w14:paraId="647B20CE" w14:textId="77777777" w:rsidR="00700E3D" w:rsidRPr="007C2C76" w:rsidRDefault="00700E3D" w:rsidP="0004013B">
            <w:pPr>
              <w:rPr>
                <w:sz w:val="22"/>
                <w:szCs w:val="22"/>
              </w:rPr>
            </w:pPr>
          </w:p>
          <w:p w14:paraId="62A66E67" w14:textId="77777777" w:rsidR="00700E3D" w:rsidRPr="007C2C76" w:rsidRDefault="00700E3D" w:rsidP="0004013B">
            <w:pPr>
              <w:rPr>
                <w:sz w:val="22"/>
                <w:szCs w:val="22"/>
              </w:rPr>
            </w:pPr>
          </w:p>
          <w:p w14:paraId="7FB5DB93" w14:textId="77777777" w:rsidR="00700E3D" w:rsidRPr="007C2C76" w:rsidRDefault="00700E3D" w:rsidP="0004013B">
            <w:pPr>
              <w:rPr>
                <w:sz w:val="22"/>
                <w:szCs w:val="22"/>
              </w:rPr>
            </w:pPr>
          </w:p>
        </w:tc>
      </w:tr>
    </w:tbl>
    <w:p w14:paraId="7994AC82" w14:textId="77777777" w:rsidR="00DA776F" w:rsidRDefault="00DA776F" w:rsidP="00352D68"/>
    <w:sectPr w:rsidR="00DA776F" w:rsidSect="00942C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E4338"/>
    <w:multiLevelType w:val="hybridMultilevel"/>
    <w:tmpl w:val="1DD0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EC"/>
    <w:rsid w:val="0004013B"/>
    <w:rsid w:val="000629BA"/>
    <w:rsid w:val="000A08AF"/>
    <w:rsid w:val="000B3D61"/>
    <w:rsid w:val="000E1ED2"/>
    <w:rsid w:val="000F37E4"/>
    <w:rsid w:val="00111373"/>
    <w:rsid w:val="00166A36"/>
    <w:rsid w:val="00181A19"/>
    <w:rsid w:val="00195664"/>
    <w:rsid w:val="001E53A7"/>
    <w:rsid w:val="001E6BB8"/>
    <w:rsid w:val="001F16F2"/>
    <w:rsid w:val="00245C54"/>
    <w:rsid w:val="00262930"/>
    <w:rsid w:val="002D6211"/>
    <w:rsid w:val="00310F1F"/>
    <w:rsid w:val="00312228"/>
    <w:rsid w:val="00314701"/>
    <w:rsid w:val="00335AD2"/>
    <w:rsid w:val="003447D8"/>
    <w:rsid w:val="00352D68"/>
    <w:rsid w:val="003B42F1"/>
    <w:rsid w:val="003C72CC"/>
    <w:rsid w:val="003E2CF7"/>
    <w:rsid w:val="004129E0"/>
    <w:rsid w:val="00413D8F"/>
    <w:rsid w:val="00434519"/>
    <w:rsid w:val="00486A63"/>
    <w:rsid w:val="004E1823"/>
    <w:rsid w:val="00502438"/>
    <w:rsid w:val="00537CCA"/>
    <w:rsid w:val="005E4B51"/>
    <w:rsid w:val="005F7CC5"/>
    <w:rsid w:val="00614DA2"/>
    <w:rsid w:val="00646612"/>
    <w:rsid w:val="006621C7"/>
    <w:rsid w:val="00687369"/>
    <w:rsid w:val="006D3189"/>
    <w:rsid w:val="00700E3D"/>
    <w:rsid w:val="0070737D"/>
    <w:rsid w:val="0071264B"/>
    <w:rsid w:val="00750A90"/>
    <w:rsid w:val="0076585C"/>
    <w:rsid w:val="00771778"/>
    <w:rsid w:val="007C2C76"/>
    <w:rsid w:val="007D24A3"/>
    <w:rsid w:val="00810DF2"/>
    <w:rsid w:val="00862C22"/>
    <w:rsid w:val="00863871"/>
    <w:rsid w:val="008B0DB0"/>
    <w:rsid w:val="008E0E4E"/>
    <w:rsid w:val="008F51F4"/>
    <w:rsid w:val="00915366"/>
    <w:rsid w:val="00942CEC"/>
    <w:rsid w:val="00954385"/>
    <w:rsid w:val="00956E66"/>
    <w:rsid w:val="00990A19"/>
    <w:rsid w:val="009C70C7"/>
    <w:rsid w:val="009D2334"/>
    <w:rsid w:val="009E5EB6"/>
    <w:rsid w:val="00A370E9"/>
    <w:rsid w:val="00A85B5E"/>
    <w:rsid w:val="00AD636C"/>
    <w:rsid w:val="00AF4DEB"/>
    <w:rsid w:val="00AF4E2C"/>
    <w:rsid w:val="00B31C8E"/>
    <w:rsid w:val="00B45267"/>
    <w:rsid w:val="00B45340"/>
    <w:rsid w:val="00BF1090"/>
    <w:rsid w:val="00C0684C"/>
    <w:rsid w:val="00C25200"/>
    <w:rsid w:val="00C3397B"/>
    <w:rsid w:val="00C37727"/>
    <w:rsid w:val="00C612A9"/>
    <w:rsid w:val="00CA254E"/>
    <w:rsid w:val="00CD1041"/>
    <w:rsid w:val="00CD7398"/>
    <w:rsid w:val="00DA776F"/>
    <w:rsid w:val="00DB6CBB"/>
    <w:rsid w:val="00E2422F"/>
    <w:rsid w:val="00E3025A"/>
    <w:rsid w:val="00E44497"/>
    <w:rsid w:val="00E44F94"/>
    <w:rsid w:val="00EB51D4"/>
    <w:rsid w:val="00EC7F33"/>
    <w:rsid w:val="00F3164F"/>
    <w:rsid w:val="00F35559"/>
    <w:rsid w:val="00F55BF4"/>
    <w:rsid w:val="00F70E0C"/>
    <w:rsid w:val="00F84FFD"/>
    <w:rsid w:val="00F8630B"/>
    <w:rsid w:val="00F916AD"/>
    <w:rsid w:val="00FA72A3"/>
    <w:rsid w:val="00F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14B4"/>
  <w15:chartTrackingRefBased/>
  <w15:docId w15:val="{09922B85-3E64-440F-8256-232D13F8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2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C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3A7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link w:val="BasicParagraphChar"/>
    <w:uiPriority w:val="99"/>
    <w:rsid w:val="00614DA2"/>
    <w:pPr>
      <w:autoSpaceDE w:val="0"/>
      <w:autoSpaceDN w:val="0"/>
      <w:adjustRightInd w:val="0"/>
      <w:spacing w:before="240" w:after="24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614DA2"/>
    <w:rPr>
      <w:rFonts w:ascii="Minion Pro" w:hAnsi="Minion Pro" w:cs="Minion Pro"/>
      <w:color w:val="000000"/>
      <w:kern w:val="0"/>
    </w:rPr>
  </w:style>
  <w:style w:type="paragraph" w:styleId="NoSpacing">
    <w:name w:val="No Spacing"/>
    <w:uiPriority w:val="1"/>
    <w:qFormat/>
    <w:rsid w:val="00344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form-our-world.org/get-involved/resources/anti-idling-campaign" TargetMode="External"/><Relationship Id="rId18" Type="http://schemas.openxmlformats.org/officeDocument/2006/relationships/hyperlink" Target="https://www.transform-our-world.org/get-involved/resour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tsgozero.org/impact/" TargetMode="External"/><Relationship Id="rId17" Type="http://schemas.openxmlformats.org/officeDocument/2006/relationships/hyperlink" Target="https://www.cyclescheme.co.uk/employer-registration/detai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wf.org.uk/what-can-i-do/top-ten-water-saving-tip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ustainability-and-climate-change-strateg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ansform-our-world.org/get-involved/resources" TargetMode="External"/><Relationship Id="rId10" Type="http://schemas.openxmlformats.org/officeDocument/2006/relationships/hyperlink" Target="https://www.eco-schools.org.uk/count-your-carbon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co-schools.org.uk/count-your-carbon/" TargetMode="External"/><Relationship Id="rId14" Type="http://schemas.openxmlformats.org/officeDocument/2006/relationships/hyperlink" Target="https://energysavingtrust.org.uk/a-guide-energy-efficiency-in-the-work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396B2-4C2E-4A77-9C86-C087C3F8A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CC86-ED45-45BB-BD86-5DCD61141DB9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10C2050D-8624-426A-85C2-9F057DF70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Lomas</dc:creator>
  <cp:keywords/>
  <dc:description/>
  <cp:lastModifiedBy>Victoria Lomas</cp:lastModifiedBy>
  <cp:revision>87</cp:revision>
  <cp:lastPrinted>2025-09-22T12:36:00Z</cp:lastPrinted>
  <dcterms:created xsi:type="dcterms:W3CDTF">2025-09-11T11:36:00Z</dcterms:created>
  <dcterms:modified xsi:type="dcterms:W3CDTF">2025-10-01T09:01:00Z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