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9EC1" w14:textId="77777777" w:rsidR="00000000" w:rsidRPr="00CB138B" w:rsidRDefault="00CF36CC" w:rsidP="00CF36CC">
      <w:pPr>
        <w:jc w:val="center"/>
        <w:rPr>
          <w:u w:val="single"/>
        </w:rPr>
      </w:pPr>
      <w:r w:rsidRPr="00CB138B">
        <w:rPr>
          <w:u w:val="single"/>
        </w:rPr>
        <w:t>Information of SEND regular local activities – Weekends and school holidays</w:t>
      </w:r>
    </w:p>
    <w:p w14:paraId="75A82D86" w14:textId="77777777" w:rsidR="00CF36CC" w:rsidRPr="00B52E8C" w:rsidRDefault="00CF36CC" w:rsidP="00195DB3">
      <w:pPr>
        <w:rPr>
          <w:sz w:val="12"/>
          <w:szCs w:val="12"/>
        </w:rPr>
      </w:pPr>
    </w:p>
    <w:p w14:paraId="7A24E33A" w14:textId="38A510A3" w:rsidR="00C140FC" w:rsidRDefault="00CF36CC" w:rsidP="00B52E8C">
      <w:pPr>
        <w:pStyle w:val="ListParagraph"/>
        <w:numPr>
          <w:ilvl w:val="0"/>
          <w:numId w:val="1"/>
        </w:numPr>
      </w:pPr>
      <w:r>
        <w:t xml:space="preserve">Ruby’s Fund, Congleton - </w:t>
      </w:r>
      <w:hyperlink r:id="rId5" w:history="1">
        <w:r w:rsidRPr="00A070DE">
          <w:rPr>
            <w:rStyle w:val="Hyperlink"/>
          </w:rPr>
          <w:t>https://www.rubysfund.co.uk/sensory-centre/</w:t>
        </w:r>
      </w:hyperlink>
      <w:r>
        <w:t xml:space="preserve"> </w:t>
      </w:r>
    </w:p>
    <w:p w14:paraId="742E2B7E" w14:textId="77777777" w:rsidR="00CF36CC" w:rsidRDefault="00CF36CC" w:rsidP="00CF36CC">
      <w:pPr>
        <w:pStyle w:val="ListParagraph"/>
      </w:pPr>
      <w:r>
        <w:t>SEN</w:t>
      </w:r>
      <w:r w:rsidR="00C27134">
        <w:t xml:space="preserve">D Saturday Family Social – One </w:t>
      </w:r>
      <w:r>
        <w:t xml:space="preserve">Saturday of </w:t>
      </w:r>
      <w:r w:rsidR="00EF402E">
        <w:t>each month 1.30 – 3</w:t>
      </w:r>
      <w:r>
        <w:t>.30pm</w:t>
      </w:r>
    </w:p>
    <w:p w14:paraId="2A4771B1" w14:textId="51574C9B" w:rsidR="00CF36CC" w:rsidRDefault="00CF36CC" w:rsidP="00CF36CC">
      <w:pPr>
        <w:pStyle w:val="ListParagraph"/>
      </w:pPr>
      <w:r>
        <w:t xml:space="preserve">SEND </w:t>
      </w:r>
      <w:r w:rsidR="00EF261E">
        <w:t xml:space="preserve">Tea Time Club </w:t>
      </w:r>
      <w:r w:rsidR="00187786">
        <w:t>–</w:t>
      </w:r>
      <w:r w:rsidR="00EF261E">
        <w:t xml:space="preserve"> </w:t>
      </w:r>
      <w:r w:rsidR="00187786">
        <w:t>Mondays – 3.30-5.30</w:t>
      </w:r>
    </w:p>
    <w:p w14:paraId="0E9DE157" w14:textId="77777777" w:rsidR="00E0395B" w:rsidRDefault="00E0395B" w:rsidP="00CF36CC">
      <w:pPr>
        <w:pStyle w:val="ListParagraph"/>
      </w:pPr>
      <w:r>
        <w:t>SEND short breaks – 0-8 years</w:t>
      </w:r>
    </w:p>
    <w:p w14:paraId="59DA9102" w14:textId="77777777" w:rsidR="00CF36CC" w:rsidRDefault="00C27134" w:rsidP="00A3314B">
      <w:pPr>
        <w:pStyle w:val="ListParagraph"/>
      </w:pPr>
      <w:r>
        <w:t>Monthly siblings group</w:t>
      </w:r>
    </w:p>
    <w:p w14:paraId="30F9E1BA" w14:textId="77777777" w:rsidR="00A3314B" w:rsidRDefault="00A3314B" w:rsidP="00A3314B">
      <w:pPr>
        <w:pStyle w:val="ListParagraph"/>
      </w:pPr>
    </w:p>
    <w:p w14:paraId="7D557AE7" w14:textId="77777777" w:rsidR="00C140FC" w:rsidRDefault="00CF36CC" w:rsidP="00A3314B">
      <w:pPr>
        <w:pStyle w:val="ListParagraph"/>
        <w:numPr>
          <w:ilvl w:val="0"/>
          <w:numId w:val="1"/>
        </w:numPr>
      </w:pPr>
      <w:r>
        <w:t xml:space="preserve">Castaway Play, Congleton </w:t>
      </w:r>
      <w:r w:rsidR="00AB03FD">
        <w:t xml:space="preserve">- </w:t>
      </w:r>
      <w:r w:rsidR="00C140FC">
        <w:t>Open for children with a</w:t>
      </w:r>
      <w:r w:rsidR="00EF402E">
        <w:t xml:space="preserve">dditional needs one day a week during </w:t>
      </w:r>
      <w:r w:rsidR="00C140FC">
        <w:t>each school holiday</w:t>
      </w:r>
      <w:r w:rsidR="00EF402E">
        <w:t>.</w:t>
      </w:r>
    </w:p>
    <w:p w14:paraId="5358E40E" w14:textId="77777777" w:rsidR="00A254BC" w:rsidRDefault="00A254BC" w:rsidP="00CF36CC">
      <w:pPr>
        <w:pStyle w:val="ListParagraph"/>
      </w:pPr>
      <w:r>
        <w:t>Themed SEN events throughout the year.</w:t>
      </w:r>
      <w:r w:rsidR="00585DC9">
        <w:t xml:space="preserve"> They also</w:t>
      </w:r>
      <w:r w:rsidR="00EF402E">
        <w:t xml:space="preserve"> run sessions every month for families of children with additional needs. Phone or look on Facebook for dates.</w:t>
      </w:r>
    </w:p>
    <w:p w14:paraId="1431DBE8" w14:textId="77777777" w:rsidR="00C140FC" w:rsidRPr="00B52E8C" w:rsidRDefault="00C140FC" w:rsidP="00585DC9">
      <w:pPr>
        <w:rPr>
          <w:sz w:val="16"/>
          <w:szCs w:val="16"/>
        </w:rPr>
      </w:pPr>
    </w:p>
    <w:p w14:paraId="57CE1F8F" w14:textId="77777777" w:rsidR="00C140FC" w:rsidRDefault="00C140FC" w:rsidP="00A3314B">
      <w:pPr>
        <w:pStyle w:val="ListParagraph"/>
        <w:numPr>
          <w:ilvl w:val="0"/>
          <w:numId w:val="1"/>
        </w:numPr>
      </w:pPr>
      <w:r>
        <w:t xml:space="preserve">Space4autism, Macclesfield - </w:t>
      </w:r>
      <w:hyperlink r:id="rId6" w:history="1">
        <w:r w:rsidRPr="00A070DE">
          <w:rPr>
            <w:rStyle w:val="Hyperlink"/>
          </w:rPr>
          <w:t>http://space4autism.com/</w:t>
        </w:r>
      </w:hyperlink>
      <w:r>
        <w:t xml:space="preserve"> </w:t>
      </w:r>
      <w:r w:rsidR="00A3314B">
        <w:t xml:space="preserve"> - </w:t>
      </w:r>
      <w:r>
        <w:t xml:space="preserve">See their website for information on activities, special events and workshops. They produce </w:t>
      </w:r>
      <w:r w:rsidR="00EF402E">
        <w:t xml:space="preserve">a </w:t>
      </w:r>
      <w:r>
        <w:t>monthly calendar</w:t>
      </w:r>
      <w:r w:rsidR="00712A91">
        <w:t>.</w:t>
      </w:r>
    </w:p>
    <w:p w14:paraId="199D8758" w14:textId="77777777" w:rsidR="00712A91" w:rsidRDefault="00A3314B" w:rsidP="00712A91">
      <w:pPr>
        <w:pStyle w:val="ListParagraph"/>
      </w:pPr>
      <w:r>
        <w:t>After school Space Mates – Fortnightly - Thursday 4</w:t>
      </w:r>
      <w:r w:rsidR="00712A91">
        <w:t>.30-6</w:t>
      </w:r>
      <w:r>
        <w:t xml:space="preserve">.30 </w:t>
      </w:r>
      <w:r w:rsidR="00712A91">
        <w:t>pm</w:t>
      </w:r>
      <w:r>
        <w:t xml:space="preserve"> – 10-13yrs</w:t>
      </w:r>
    </w:p>
    <w:p w14:paraId="4B5DFF01" w14:textId="77777777" w:rsidR="00A3314B" w:rsidRDefault="00712A91" w:rsidP="00712A91">
      <w:pPr>
        <w:pStyle w:val="ListParagraph"/>
      </w:pPr>
      <w:r>
        <w:t>Fortnightl</w:t>
      </w:r>
      <w:r w:rsidR="00A3314B">
        <w:t>y Saturday Club – Space4Kids – Mornings 9.30- 11.30 – 4-7</w:t>
      </w:r>
      <w:r>
        <w:t>yrs</w:t>
      </w:r>
      <w:r w:rsidR="00A3314B">
        <w:t xml:space="preserve">    </w:t>
      </w:r>
    </w:p>
    <w:p w14:paraId="700CA081" w14:textId="77777777" w:rsidR="00712A91" w:rsidRDefault="00A3314B" w:rsidP="00712A91">
      <w:pPr>
        <w:pStyle w:val="ListParagraph"/>
      </w:pPr>
      <w:r>
        <w:t>Afternoons 12.30-2.30 – 8-10yrs</w:t>
      </w:r>
      <w:r w:rsidR="00712A91">
        <w:t xml:space="preserve">   </w:t>
      </w:r>
    </w:p>
    <w:p w14:paraId="2F765838" w14:textId="77777777" w:rsidR="00712A91" w:rsidRDefault="00712A91" w:rsidP="00712A91">
      <w:pPr>
        <w:pStyle w:val="ListParagraph"/>
      </w:pPr>
      <w:r>
        <w:t>Fortnightly</w:t>
      </w:r>
      <w:r w:rsidR="00A3314B">
        <w:t xml:space="preserve"> Fun</w:t>
      </w:r>
      <w:r>
        <w:t xml:space="preserve"> Friday </w:t>
      </w:r>
      <w:r w:rsidR="00A3314B">
        <w:t>Club - Evenings – 10-13yrs – 6.30-8.30</w:t>
      </w:r>
    </w:p>
    <w:p w14:paraId="6A2330C9" w14:textId="289839F3" w:rsidR="00A3314B" w:rsidRDefault="00A3314B" w:rsidP="00712A91">
      <w:pPr>
        <w:pStyle w:val="ListParagraph"/>
      </w:pPr>
      <w:r>
        <w:t>Space4You – Fortnightly Friday – 7-9pm – 14-1</w:t>
      </w:r>
      <w:r w:rsidR="002B7385">
        <w:t>7</w:t>
      </w:r>
      <w:r>
        <w:t>yrs</w:t>
      </w:r>
    </w:p>
    <w:p w14:paraId="0C6EE423" w14:textId="65475DA3" w:rsidR="00BA097D" w:rsidRDefault="00BA097D" w:rsidP="00712A91">
      <w:pPr>
        <w:pStyle w:val="ListParagraph"/>
      </w:pPr>
      <w:r>
        <w:t>Gaming club – 13-17</w:t>
      </w:r>
      <w:r w:rsidR="00081492">
        <w:t>yrs – Tuesdays -3.30 - 5.30</w:t>
      </w:r>
    </w:p>
    <w:p w14:paraId="5A7873EB" w14:textId="12A5D0DE" w:rsidR="00712A91" w:rsidRDefault="00BA097D" w:rsidP="00844C77">
      <w:pPr>
        <w:pStyle w:val="ListParagraph"/>
      </w:pPr>
      <w:r>
        <w:t>Various events over the school holidays</w:t>
      </w:r>
    </w:p>
    <w:p w14:paraId="3074C320" w14:textId="77777777" w:rsidR="00844C77" w:rsidRDefault="00844C77" w:rsidP="00844C77">
      <w:pPr>
        <w:pStyle w:val="ListParagraph"/>
      </w:pPr>
    </w:p>
    <w:p w14:paraId="5A03E180" w14:textId="77777777" w:rsidR="006D541F" w:rsidRDefault="00712A91" w:rsidP="00A3314B">
      <w:pPr>
        <w:pStyle w:val="ListParagraph"/>
        <w:numPr>
          <w:ilvl w:val="0"/>
          <w:numId w:val="1"/>
        </w:numPr>
      </w:pPr>
      <w:r>
        <w:t xml:space="preserve">Friends for Leisure - </w:t>
      </w:r>
      <w:hyperlink r:id="rId7" w:history="1">
        <w:r w:rsidRPr="00E32A8B">
          <w:rPr>
            <w:rStyle w:val="Hyperlink"/>
          </w:rPr>
          <w:t>http://www.friendsforleisure.org.uk/</w:t>
        </w:r>
      </w:hyperlink>
      <w:r>
        <w:t xml:space="preserve"> </w:t>
      </w:r>
      <w:r w:rsidR="00A3314B">
        <w:t xml:space="preserve"> </w:t>
      </w:r>
      <w:r>
        <w:t>See their website for information on activities, events and support</w:t>
      </w:r>
    </w:p>
    <w:p w14:paraId="61EED140" w14:textId="77777777" w:rsidR="00CB138B" w:rsidRPr="002109EC" w:rsidRDefault="00CB138B" w:rsidP="00C27134">
      <w:pPr>
        <w:rPr>
          <w:sz w:val="18"/>
          <w:szCs w:val="18"/>
        </w:rPr>
      </w:pPr>
    </w:p>
    <w:p w14:paraId="21DE77B7" w14:textId="59B37EAD" w:rsidR="00C27134" w:rsidRDefault="00C27134" w:rsidP="00C27134">
      <w:pPr>
        <w:pStyle w:val="ListParagraph"/>
        <w:numPr>
          <w:ilvl w:val="0"/>
          <w:numId w:val="1"/>
        </w:numPr>
      </w:pPr>
      <w:r>
        <w:t xml:space="preserve">Fun4All, Macclesfield – Monthly Additional Needs session on Monday evening – ran by </w:t>
      </w:r>
      <w:r w:rsidR="00682499">
        <w:t>A</w:t>
      </w:r>
      <w:r>
        <w:t>ctive8 – need to book well in advance – book on Macclesfield Leisure Centre website</w:t>
      </w:r>
      <w:r w:rsidR="000133E4">
        <w:t xml:space="preserve"> – Disability Activities for Juniors section</w:t>
      </w:r>
    </w:p>
    <w:p w14:paraId="6EA37DCC" w14:textId="77777777" w:rsidR="00195DB3" w:rsidRPr="002109EC" w:rsidRDefault="00195DB3" w:rsidP="00195DB3">
      <w:pPr>
        <w:rPr>
          <w:sz w:val="18"/>
          <w:szCs w:val="18"/>
        </w:rPr>
      </w:pPr>
    </w:p>
    <w:p w14:paraId="111DDE8B" w14:textId="77777777" w:rsidR="00CB138B" w:rsidRDefault="00CB138B" w:rsidP="00CB138B">
      <w:pPr>
        <w:pStyle w:val="ListParagraph"/>
        <w:numPr>
          <w:ilvl w:val="0"/>
          <w:numId w:val="1"/>
        </w:numPr>
      </w:pPr>
      <w:r>
        <w:t xml:space="preserve">SEALS Additional Needs Swimming, Macclesfield - </w:t>
      </w:r>
      <w:hyperlink r:id="rId8" w:history="1">
        <w:r w:rsidRPr="00E32A8B">
          <w:rPr>
            <w:rStyle w:val="Hyperlink"/>
          </w:rPr>
          <w:t>http://www.macclesfieldseals.org/</w:t>
        </w:r>
      </w:hyperlink>
      <w:r>
        <w:t xml:space="preserve"> </w:t>
      </w:r>
    </w:p>
    <w:p w14:paraId="41EF2F78" w14:textId="03C41CD9" w:rsidR="00CB138B" w:rsidRDefault="00C27134" w:rsidP="00CB138B">
      <w:pPr>
        <w:pStyle w:val="ListParagraph"/>
      </w:pPr>
      <w:r>
        <w:t>Fridays – 7.30 – 8.30pm (don’t have to do the full hour) Siblings can go in the pool too – it is free</w:t>
      </w:r>
      <w:r w:rsidR="004D03DC">
        <w:t>. Bollington Leisure Centre – Sundays 4 -6.30pm</w:t>
      </w:r>
    </w:p>
    <w:p w14:paraId="0FFCF88C" w14:textId="77777777" w:rsidR="00C91122" w:rsidRPr="002109EC" w:rsidRDefault="00C91122" w:rsidP="00CB138B">
      <w:pPr>
        <w:pStyle w:val="ListParagraph"/>
        <w:rPr>
          <w:sz w:val="18"/>
          <w:szCs w:val="18"/>
        </w:rPr>
      </w:pPr>
    </w:p>
    <w:p w14:paraId="76D7C030" w14:textId="77777777" w:rsidR="000133E4" w:rsidRDefault="000133E4" w:rsidP="000133E4">
      <w:pPr>
        <w:pStyle w:val="ListParagraph"/>
        <w:numPr>
          <w:ilvl w:val="0"/>
          <w:numId w:val="1"/>
        </w:numPr>
      </w:pPr>
      <w:r>
        <w:t>Macclesfield Leisure Centre – Inclusive cycling (aged 4-17) Fortnightly session – see website for details - Disability Activities for Juniors section</w:t>
      </w:r>
    </w:p>
    <w:p w14:paraId="023B1FAE" w14:textId="77777777" w:rsidR="009618F7" w:rsidRDefault="009618F7" w:rsidP="009618F7">
      <w:pPr>
        <w:pStyle w:val="ListParagraph"/>
      </w:pPr>
    </w:p>
    <w:p w14:paraId="7DECDFC2" w14:textId="426406D6" w:rsidR="002109EC" w:rsidRDefault="002109EC" w:rsidP="000133E4">
      <w:pPr>
        <w:pStyle w:val="ListParagraph"/>
        <w:numPr>
          <w:ilvl w:val="0"/>
          <w:numId w:val="1"/>
        </w:numPr>
      </w:pPr>
      <w:r>
        <w:t xml:space="preserve">Buzz </w:t>
      </w:r>
      <w:r w:rsidR="000D0680">
        <w:t xml:space="preserve">Youth Activity Group </w:t>
      </w:r>
      <w:r w:rsidR="005A700C">
        <w:t>–</w:t>
      </w:r>
      <w:r w:rsidR="000D0680">
        <w:t xml:space="preserve"> </w:t>
      </w:r>
      <w:r w:rsidR="004D7B55">
        <w:t>12-18yr olds</w:t>
      </w:r>
      <w:r w:rsidR="00304256">
        <w:t xml:space="preserve"> – need to book</w:t>
      </w:r>
    </w:p>
    <w:p w14:paraId="152F0285" w14:textId="77777777" w:rsidR="00B52E8C" w:rsidRDefault="00B52E8C" w:rsidP="00B52E8C">
      <w:pPr>
        <w:pStyle w:val="ListParagraph"/>
      </w:pPr>
    </w:p>
    <w:p w14:paraId="194C0A2C" w14:textId="6948EFBC" w:rsidR="00B52E8C" w:rsidRDefault="00B52E8C" w:rsidP="000133E4">
      <w:pPr>
        <w:pStyle w:val="ListParagraph"/>
        <w:numPr>
          <w:ilvl w:val="0"/>
          <w:numId w:val="1"/>
        </w:numPr>
      </w:pPr>
      <w:r>
        <w:t>Childrens Adventure Farm Trust</w:t>
      </w:r>
    </w:p>
    <w:p w14:paraId="4DF4ED85" w14:textId="77777777" w:rsidR="00C91122" w:rsidRPr="002109EC" w:rsidRDefault="00C91122" w:rsidP="00CB138B">
      <w:pPr>
        <w:pStyle w:val="ListParagraph"/>
        <w:rPr>
          <w:sz w:val="18"/>
          <w:szCs w:val="18"/>
        </w:rPr>
      </w:pPr>
    </w:p>
    <w:p w14:paraId="4848D95D" w14:textId="77777777" w:rsidR="00C91122" w:rsidRDefault="00C91122" w:rsidP="00CB138B">
      <w:pPr>
        <w:pStyle w:val="ListParagraph"/>
      </w:pPr>
    </w:p>
    <w:p w14:paraId="2DC79AA8" w14:textId="4817140A" w:rsidR="00C91122" w:rsidRDefault="00C91122" w:rsidP="00CB138B">
      <w:pPr>
        <w:pStyle w:val="ListParagraph"/>
      </w:pPr>
      <w:r>
        <w:t xml:space="preserve">Most of these </w:t>
      </w:r>
      <w:r w:rsidR="00B52E8C">
        <w:t>organisations</w:t>
      </w:r>
      <w:r>
        <w:t xml:space="preserve"> advertise themed events on their Facebook pages.</w:t>
      </w:r>
      <w:r w:rsidR="00A3314B">
        <w:t xml:space="preserve"> Most of </w:t>
      </w:r>
      <w:r w:rsidR="006D541F">
        <w:t>these sessions need to be booked in advance.</w:t>
      </w:r>
    </w:p>
    <w:p w14:paraId="20B2CB81" w14:textId="77777777" w:rsidR="00CF3C33" w:rsidRDefault="00CF3C33" w:rsidP="00CF3C33"/>
    <w:sectPr w:rsidR="00CF3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6659"/>
    <w:multiLevelType w:val="hybridMultilevel"/>
    <w:tmpl w:val="8466A6F2"/>
    <w:lvl w:ilvl="0" w:tplc="C504C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3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DF"/>
    <w:rsid w:val="000133E4"/>
    <w:rsid w:val="00081492"/>
    <w:rsid w:val="000D0680"/>
    <w:rsid w:val="00187786"/>
    <w:rsid w:val="00195DB3"/>
    <w:rsid w:val="002109EC"/>
    <w:rsid w:val="00272CB0"/>
    <w:rsid w:val="002B7385"/>
    <w:rsid w:val="00304256"/>
    <w:rsid w:val="004D03DC"/>
    <w:rsid w:val="004D7B55"/>
    <w:rsid w:val="00585DC9"/>
    <w:rsid w:val="005A700C"/>
    <w:rsid w:val="00682499"/>
    <w:rsid w:val="006D541F"/>
    <w:rsid w:val="00712A91"/>
    <w:rsid w:val="00844C77"/>
    <w:rsid w:val="009618F7"/>
    <w:rsid w:val="009A23BE"/>
    <w:rsid w:val="00A254BC"/>
    <w:rsid w:val="00A3314B"/>
    <w:rsid w:val="00AB03FD"/>
    <w:rsid w:val="00B31F71"/>
    <w:rsid w:val="00B52E8C"/>
    <w:rsid w:val="00BA097D"/>
    <w:rsid w:val="00BB61DF"/>
    <w:rsid w:val="00C140FC"/>
    <w:rsid w:val="00C27134"/>
    <w:rsid w:val="00C91122"/>
    <w:rsid w:val="00CB138B"/>
    <w:rsid w:val="00CF36CC"/>
    <w:rsid w:val="00CF3C33"/>
    <w:rsid w:val="00E0395B"/>
    <w:rsid w:val="00EF261E"/>
    <w:rsid w:val="00E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6763"/>
  <w15:chartTrackingRefBased/>
  <w15:docId w15:val="{82A010EB-2CD4-4AE9-82B2-94B0BC1C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6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clesfieldseal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iendsforleisure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ce4autism.com/" TargetMode="External"/><Relationship Id="rId5" Type="http://schemas.openxmlformats.org/officeDocument/2006/relationships/hyperlink" Target="https://www.rubysfund.co.uk/sensory-centr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26</cp:revision>
  <cp:lastPrinted>2019-11-19T16:17:00Z</cp:lastPrinted>
  <dcterms:created xsi:type="dcterms:W3CDTF">2019-11-19T10:24:00Z</dcterms:created>
  <dcterms:modified xsi:type="dcterms:W3CDTF">2024-04-16T20:48:00Z</dcterms:modified>
</cp:coreProperties>
</file>