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987F3F" w14:textId="77777777" w:rsidR="005E45BF" w:rsidRDefault="005E45BF" w:rsidP="00C4264B">
      <w:pPr>
        <w:tabs>
          <w:tab w:val="left" w:pos="1824"/>
          <w:tab w:val="left" w:pos="9240"/>
        </w:tabs>
        <w:rPr>
          <w:sz w:val="24"/>
          <w:szCs w:val="24"/>
        </w:rPr>
      </w:pPr>
    </w:p>
    <w:p w14:paraId="5B44DF98" w14:textId="77777777" w:rsidR="00237380" w:rsidRPr="00EA4979" w:rsidRDefault="00237380" w:rsidP="00C4264B">
      <w:pPr>
        <w:tabs>
          <w:tab w:val="left" w:pos="1824"/>
          <w:tab w:val="left" w:pos="9240"/>
        </w:tabs>
        <w:rPr>
          <w:sz w:val="24"/>
          <w:szCs w:val="24"/>
        </w:rPr>
      </w:pPr>
    </w:p>
    <w:p w14:paraId="559286EE" w14:textId="203A1F27" w:rsidR="00C87010" w:rsidRDefault="00C87010" w:rsidP="00237380"/>
    <w:p w14:paraId="0B99168F" w14:textId="77777777" w:rsidR="009237D0" w:rsidRDefault="009237D0" w:rsidP="00237380"/>
    <w:p w14:paraId="10B9F735" w14:textId="77777777" w:rsidR="009237D0" w:rsidRDefault="009237D0" w:rsidP="00237380"/>
    <w:p w14:paraId="58BAFC94" w14:textId="4D7483CA" w:rsidR="00CF71CE" w:rsidRPr="00CF71CE" w:rsidRDefault="00CF71CE" w:rsidP="1BB8938B"/>
    <w:p w14:paraId="07A9819D" w14:textId="2915A215" w:rsidR="00CF71CE" w:rsidRPr="00CF71CE" w:rsidRDefault="00CF71CE" w:rsidP="1BB8938B"/>
    <w:p w14:paraId="43DA278B" w14:textId="77777777" w:rsidR="003D77E6" w:rsidRPr="003D77E6" w:rsidRDefault="003D77E6" w:rsidP="003D77E6">
      <w:pPr>
        <w:spacing w:line="276" w:lineRule="auto"/>
        <w:jc w:val="center"/>
        <w:rPr>
          <w:b/>
          <w:bCs/>
          <w:sz w:val="32"/>
          <w:szCs w:val="32"/>
        </w:rPr>
      </w:pPr>
      <w:r w:rsidRPr="003D77E6">
        <w:rPr>
          <w:b/>
          <w:bCs/>
          <w:sz w:val="32"/>
          <w:szCs w:val="32"/>
        </w:rPr>
        <w:t>YOUTH SUPPORT SERVICE AGREEMENT</w:t>
      </w:r>
    </w:p>
    <w:p w14:paraId="5CED4A15" w14:textId="39F9EBDC" w:rsidR="003D77E6" w:rsidRPr="003D77E6" w:rsidRDefault="00B633B1" w:rsidP="003D77E6">
      <w:pPr>
        <w:spacing w:line="276" w:lineRule="auto"/>
        <w:jc w:val="center"/>
        <w:rPr>
          <w:b/>
          <w:bCs/>
        </w:rPr>
      </w:pPr>
      <w:r w:rsidRPr="003D77E6">
        <w:rPr>
          <w:b/>
          <w:bCs/>
        </w:rPr>
        <w:t xml:space="preserve">Providing of Information to Providers of Your Support Services and the Right to </w:t>
      </w:r>
      <w:proofErr w:type="spellStart"/>
      <w:r w:rsidRPr="003D77E6">
        <w:rPr>
          <w:b/>
          <w:bCs/>
        </w:rPr>
        <w:t>Opt</w:t>
      </w:r>
      <w:proofErr w:type="spellEnd"/>
      <w:r w:rsidRPr="003D77E6">
        <w:rPr>
          <w:b/>
          <w:bCs/>
        </w:rPr>
        <w:t xml:space="preserve"> Out Once your child is aged 13 or over</w:t>
      </w:r>
    </w:p>
    <w:p w14:paraId="2B9A02B1" w14:textId="77777777" w:rsidR="003D77E6" w:rsidRDefault="003D77E6" w:rsidP="540E337E">
      <w:pPr>
        <w:spacing w:line="276" w:lineRule="auto"/>
      </w:pPr>
    </w:p>
    <w:p w14:paraId="1692E0DE" w14:textId="148C2C9D" w:rsidR="003D77E6" w:rsidRDefault="003D77E6" w:rsidP="003D77E6">
      <w:pPr>
        <w:spacing w:line="276" w:lineRule="auto"/>
        <w:jc w:val="both"/>
      </w:pPr>
      <w:r>
        <w:t>W</w:t>
      </w:r>
      <w:r w:rsidR="00B633B1">
        <w:t xml:space="preserve">e are required by law to pass on certain information to providers of youth support services in your area. This is the local authority support service for young people aged 13 to 19 in England. We must provide both the child’s and parent’s name(s) and address, and any further information relevant to the support services’ role. However, if the child is over 16, the child (or the parent(s)) can ask that no information beyond names, address and your date of birth be passed to the support service. </w:t>
      </w:r>
    </w:p>
    <w:p w14:paraId="313A79EC" w14:textId="77777777" w:rsidR="003D77E6" w:rsidRDefault="00B633B1" w:rsidP="003D77E6">
      <w:pPr>
        <w:spacing w:line="276" w:lineRule="auto"/>
        <w:jc w:val="both"/>
      </w:pPr>
      <w:r>
        <w:t xml:space="preserve">Please see below on how to opt-out of this arrangement. </w:t>
      </w:r>
    </w:p>
    <w:p w14:paraId="5B124770" w14:textId="77777777" w:rsidR="003D77E6" w:rsidRDefault="00B633B1" w:rsidP="003D77E6">
      <w:pPr>
        <w:spacing w:line="276" w:lineRule="auto"/>
        <w:jc w:val="both"/>
      </w:pPr>
      <w:r>
        <w:t xml:space="preserve">For more information about young peoples’ services, please </w:t>
      </w:r>
      <w:r w:rsidR="003D77E6">
        <w:t>see the following links:</w:t>
      </w:r>
    </w:p>
    <w:p w14:paraId="4B053E94" w14:textId="77777777" w:rsidR="003D77E6" w:rsidRDefault="003D77E6" w:rsidP="003D77E6">
      <w:pPr>
        <w:spacing w:line="276" w:lineRule="auto"/>
        <w:jc w:val="both"/>
      </w:pPr>
      <w:hyperlink r:id="rId10" w:history="1">
        <w:r w:rsidRPr="0084290A">
          <w:rPr>
            <w:rStyle w:val="Hyperlink"/>
          </w:rPr>
          <w:t>https://www</w:t>
        </w:r>
        <w:r w:rsidRPr="0084290A">
          <w:rPr>
            <w:rStyle w:val="Hyperlink"/>
          </w:rPr>
          <w:t>.gov.uk/topic/schools-colleges-childrens-services/support-for-children-young-people</w:t>
        </w:r>
      </w:hyperlink>
    </w:p>
    <w:p w14:paraId="3BF8019F" w14:textId="248CDCF4" w:rsidR="003D77E6" w:rsidRDefault="003D77E6" w:rsidP="003D77E6">
      <w:pPr>
        <w:spacing w:line="276" w:lineRule="auto"/>
        <w:jc w:val="both"/>
      </w:pPr>
      <w:r>
        <w:t xml:space="preserve"> </w:t>
      </w:r>
      <w:hyperlink r:id="rId11" w:history="1">
        <w:r w:rsidRPr="0084290A">
          <w:rPr>
            <w:rStyle w:val="Hyperlink"/>
          </w:rPr>
          <w:t>https://www.cheshireeast.gov.uk/livewell/care-and-support-for-children/services-from-childrens-social-care/youth-offending-and-preventative-services/youth-support.aspx</w:t>
        </w:r>
      </w:hyperlink>
      <w:r>
        <w:t xml:space="preserve"> </w:t>
      </w:r>
    </w:p>
    <w:p w14:paraId="7BFA3CEA" w14:textId="57EF0768" w:rsidR="003D77E6" w:rsidRDefault="003D77E6" w:rsidP="003D77E6">
      <w:pPr>
        <w:spacing w:line="276" w:lineRule="auto"/>
        <w:jc w:val="both"/>
      </w:pPr>
      <w:r>
        <w:t>T</w:t>
      </w:r>
      <w:r w:rsidR="00B633B1">
        <w:t xml:space="preserve">he </w:t>
      </w:r>
      <w:r>
        <w:t>school</w:t>
      </w:r>
      <w:r w:rsidR="00B633B1">
        <w:t xml:space="preserve"> will not give information about you to anyone outside of the school without your consent unless the law and rules allow us to. The </w:t>
      </w:r>
      <w:r>
        <w:t>school</w:t>
      </w:r>
      <w:r w:rsidR="00B633B1">
        <w:t xml:space="preserve"> is required by law to pass some information about you to the Local Authority and the Department for Education (DfE). </w:t>
      </w:r>
    </w:p>
    <w:p w14:paraId="4D6264C7" w14:textId="77777777" w:rsidR="003D77E6" w:rsidRDefault="00B633B1" w:rsidP="003D77E6">
      <w:pPr>
        <w:spacing w:line="276" w:lineRule="auto"/>
        <w:jc w:val="both"/>
      </w:pPr>
      <w:r w:rsidRPr="003D77E6">
        <w:rPr>
          <w:b/>
          <w:bCs/>
        </w:rPr>
        <w:t xml:space="preserve">To </w:t>
      </w:r>
      <w:proofErr w:type="spellStart"/>
      <w:r w:rsidRPr="003D77E6">
        <w:rPr>
          <w:b/>
          <w:bCs/>
        </w:rPr>
        <w:t>Opt</w:t>
      </w:r>
      <w:proofErr w:type="spellEnd"/>
      <w:r w:rsidRPr="003D77E6">
        <w:rPr>
          <w:b/>
          <w:bCs/>
        </w:rPr>
        <w:t xml:space="preserve"> Out</w:t>
      </w:r>
      <w:r>
        <w:t xml:space="preserve"> </w:t>
      </w:r>
    </w:p>
    <w:p w14:paraId="76F42406" w14:textId="54DF45F8" w:rsidR="00CF71CE" w:rsidRPr="00CF71CE" w:rsidRDefault="00B633B1" w:rsidP="003D77E6">
      <w:pPr>
        <w:spacing w:line="276" w:lineRule="auto"/>
        <w:jc w:val="both"/>
        <w:rPr>
          <w:rFonts w:ascii="Aptos" w:eastAsia="Aptos" w:hAnsi="Aptos" w:cs="Aptos"/>
          <w:sz w:val="24"/>
          <w:szCs w:val="24"/>
        </w:rPr>
      </w:pPr>
      <w:r>
        <w:t xml:space="preserve">If you wish to opt-out of this arrangement, please inform the </w:t>
      </w:r>
      <w:r w:rsidR="003D77E6">
        <w:t xml:space="preserve">school </w:t>
      </w:r>
      <w:r>
        <w:t xml:space="preserve">via email: </w:t>
      </w:r>
      <w:hyperlink r:id="rId12" w:history="1">
        <w:r w:rsidR="003D77E6" w:rsidRPr="0084290A">
          <w:rPr>
            <w:rStyle w:val="Hyperlink"/>
          </w:rPr>
          <w:t>admin@parklane.cheshire.sch.uk</w:t>
        </w:r>
      </w:hyperlink>
      <w:r w:rsidR="003D77E6">
        <w:t xml:space="preserve"> </w:t>
      </w:r>
    </w:p>
    <w:sectPr w:rsidR="00CF71CE" w:rsidRPr="00CF71CE" w:rsidSect="00C43B42">
      <w:headerReference w:type="default" r:id="rId13"/>
      <w:footerReference w:type="default" r:id="rId14"/>
      <w:headerReference w:type="first" r:id="rId15"/>
      <w:footerReference w:type="first" r:id="rId16"/>
      <w:pgSz w:w="11906" w:h="16838"/>
      <w:pgMar w:top="567" w:right="624" w:bottom="510" w:left="62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75320" w14:textId="77777777" w:rsidR="00DC144A" w:rsidRDefault="00DC144A" w:rsidP="00D90692">
      <w:pPr>
        <w:spacing w:after="0" w:line="240" w:lineRule="auto"/>
      </w:pPr>
      <w:r>
        <w:separator/>
      </w:r>
    </w:p>
  </w:endnote>
  <w:endnote w:type="continuationSeparator" w:id="0">
    <w:p w14:paraId="4E970329" w14:textId="77777777" w:rsidR="00DC144A" w:rsidRDefault="00DC144A" w:rsidP="00D90692">
      <w:pPr>
        <w:spacing w:after="0" w:line="240" w:lineRule="auto"/>
      </w:pPr>
      <w:r>
        <w:continuationSeparator/>
      </w:r>
    </w:p>
  </w:endnote>
  <w:endnote w:type="continuationNotice" w:id="1">
    <w:p w14:paraId="32B69185" w14:textId="77777777" w:rsidR="00DC144A" w:rsidRDefault="00DC14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50"/>
      <w:gridCol w:w="3550"/>
      <w:gridCol w:w="3550"/>
    </w:tblGrid>
    <w:tr w:rsidR="72BA4A94" w14:paraId="7BC76B70" w14:textId="77777777" w:rsidTr="72BA4A94">
      <w:trPr>
        <w:trHeight w:val="300"/>
      </w:trPr>
      <w:tc>
        <w:tcPr>
          <w:tcW w:w="3550" w:type="dxa"/>
        </w:tcPr>
        <w:p w14:paraId="7065993A" w14:textId="1628463B" w:rsidR="72BA4A94" w:rsidRDefault="72BA4A94" w:rsidP="72BA4A94">
          <w:pPr>
            <w:pStyle w:val="Header"/>
            <w:ind w:left="-115"/>
          </w:pPr>
        </w:p>
      </w:tc>
      <w:tc>
        <w:tcPr>
          <w:tcW w:w="3550" w:type="dxa"/>
        </w:tcPr>
        <w:p w14:paraId="07823EE7" w14:textId="56511366" w:rsidR="72BA4A94" w:rsidRDefault="72BA4A94" w:rsidP="72BA4A94">
          <w:pPr>
            <w:pStyle w:val="Header"/>
            <w:jc w:val="center"/>
          </w:pPr>
        </w:p>
      </w:tc>
      <w:tc>
        <w:tcPr>
          <w:tcW w:w="3550" w:type="dxa"/>
        </w:tcPr>
        <w:p w14:paraId="7FA93C48" w14:textId="4E7F3678" w:rsidR="72BA4A94" w:rsidRDefault="72BA4A94" w:rsidP="72BA4A94">
          <w:pPr>
            <w:pStyle w:val="Header"/>
            <w:ind w:right="-115"/>
            <w:jc w:val="right"/>
          </w:pPr>
        </w:p>
      </w:tc>
    </w:tr>
  </w:tbl>
  <w:p w14:paraId="50FCAA95" w14:textId="2107854C" w:rsidR="72BA4A94" w:rsidRDefault="72BA4A94" w:rsidP="72BA4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AFF79" w14:textId="7FE184B5" w:rsidR="004E403B" w:rsidRDefault="00990F00">
    <w:pPr>
      <w:pStyle w:val="Footer"/>
    </w:pPr>
    <w:r>
      <w:rPr>
        <w:noProof/>
      </w:rPr>
      <w:drawing>
        <wp:anchor distT="0" distB="0" distL="114300" distR="114300" simplePos="0" relativeHeight="251660301" behindDoc="0" locked="0" layoutInCell="1" allowOverlap="1" wp14:anchorId="0DD40C75" wp14:editId="45139348">
          <wp:simplePos x="0" y="0"/>
          <wp:positionH relativeFrom="column">
            <wp:posOffset>3375660</wp:posOffset>
          </wp:positionH>
          <wp:positionV relativeFrom="paragraph">
            <wp:posOffset>81280</wp:posOffset>
          </wp:positionV>
          <wp:extent cx="622240" cy="520700"/>
          <wp:effectExtent l="0" t="0" r="6985" b="0"/>
          <wp:wrapNone/>
          <wp:docPr id="1157428239" name="Picture 6" descr="A grey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45595" name="Picture 6" descr="A grey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22240" cy="520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3" behindDoc="0" locked="0" layoutInCell="1" allowOverlap="1" wp14:anchorId="17FAFF8D" wp14:editId="4414128E">
          <wp:simplePos x="0" y="0"/>
          <wp:positionH relativeFrom="column">
            <wp:posOffset>4099560</wp:posOffset>
          </wp:positionH>
          <wp:positionV relativeFrom="paragraph">
            <wp:posOffset>163830</wp:posOffset>
          </wp:positionV>
          <wp:extent cx="668755" cy="311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_improvement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8755" cy="311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1" locked="0" layoutInCell="1" allowOverlap="1" wp14:anchorId="49874D98" wp14:editId="5E967183">
          <wp:simplePos x="0" y="0"/>
          <wp:positionH relativeFrom="column">
            <wp:posOffset>1169670</wp:posOffset>
          </wp:positionH>
          <wp:positionV relativeFrom="paragraph">
            <wp:posOffset>58420</wp:posOffset>
          </wp:positionV>
          <wp:extent cx="675640" cy="607695"/>
          <wp:effectExtent l="0" t="0" r="0" b="1905"/>
          <wp:wrapThrough wrapText="bothSides">
            <wp:wrapPolygon edited="0">
              <wp:start x="0" y="0"/>
              <wp:lineTo x="0" y="20991"/>
              <wp:lineTo x="20707" y="20991"/>
              <wp:lineTo x="20707" y="0"/>
              <wp:lineTo x="0" y="0"/>
            </wp:wrapPolygon>
          </wp:wrapThrough>
          <wp:docPr id="1812445132" name="Picture 1" descr="A red circle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45132" name="Picture 1" descr="A red circle with yellow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5640" cy="607695"/>
                  </a:xfrm>
                  <a:prstGeom prst="rect">
                    <a:avLst/>
                  </a:prstGeom>
                  <a:noFill/>
                  <a:ln>
                    <a:noFill/>
                  </a:ln>
                </pic:spPr>
              </pic:pic>
            </a:graphicData>
          </a:graphic>
        </wp:anchor>
      </w:drawing>
    </w:r>
    <w:r>
      <w:rPr>
        <w:noProof/>
      </w:rPr>
      <w:drawing>
        <wp:anchor distT="0" distB="0" distL="114300" distR="114300" simplePos="0" relativeHeight="251659277" behindDoc="0" locked="0" layoutInCell="1" allowOverlap="1" wp14:anchorId="2C4400A2" wp14:editId="7860E46B">
          <wp:simplePos x="0" y="0"/>
          <wp:positionH relativeFrom="column">
            <wp:posOffset>1953260</wp:posOffset>
          </wp:positionH>
          <wp:positionV relativeFrom="paragraph">
            <wp:posOffset>68580</wp:posOffset>
          </wp:positionV>
          <wp:extent cx="571500" cy="573967"/>
          <wp:effectExtent l="0" t="0" r="0" b="0"/>
          <wp:wrapNone/>
          <wp:docPr id="892257864" name="Picture 5" descr="A gold coin with text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70560" name="Picture 5" descr="A gold coin with text and a black backgroun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1500" cy="573967"/>
                  </a:xfrm>
                  <a:prstGeom prst="rect">
                    <a:avLst/>
                  </a:prstGeom>
                </pic:spPr>
              </pic:pic>
            </a:graphicData>
          </a:graphic>
        </wp:anchor>
      </w:drawing>
    </w:r>
    <w:r>
      <w:rPr>
        <w:noProof/>
        <w:lang w:eastAsia="en-GB"/>
      </w:rPr>
      <w:drawing>
        <wp:anchor distT="0" distB="0" distL="114300" distR="114300" simplePos="0" relativeHeight="251658250" behindDoc="0" locked="0" layoutInCell="1" allowOverlap="1" wp14:anchorId="61EB9E7E" wp14:editId="1908849F">
          <wp:simplePos x="0" y="0"/>
          <wp:positionH relativeFrom="column">
            <wp:posOffset>2668905</wp:posOffset>
          </wp:positionH>
          <wp:positionV relativeFrom="paragraph">
            <wp:posOffset>37904</wp:posOffset>
          </wp:positionV>
          <wp:extent cx="580384" cy="606643"/>
          <wp:effectExtent l="0" t="0" r="0" b="3175"/>
          <wp:wrapNone/>
          <wp:docPr id="332802100" name="Picture 332802100" descr="A picture containing text, logo, fon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02100" name="Picture 1" descr="A picture containing text, logo, font, carto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80384" cy="606643"/>
                  </a:xfrm>
                  <a:prstGeom prst="rect">
                    <a:avLst/>
                  </a:prstGeom>
                </pic:spPr>
              </pic:pic>
            </a:graphicData>
          </a:graphic>
          <wp14:sizeRelH relativeFrom="margin">
            <wp14:pctWidth>0</wp14:pctWidth>
          </wp14:sizeRelH>
          <wp14:sizeRelV relativeFrom="margin">
            <wp14:pctHeight>0</wp14:pctHeight>
          </wp14:sizeRelV>
        </wp:anchor>
      </w:drawing>
    </w:r>
    <w:r w:rsidR="00812660">
      <w:rPr>
        <w:noProof/>
        <w:lang w:eastAsia="en-GB"/>
      </w:rPr>
      <w:drawing>
        <wp:anchor distT="0" distB="0" distL="114300" distR="114300" simplePos="0" relativeHeight="251658241" behindDoc="0" locked="0" layoutInCell="1" allowOverlap="1" wp14:anchorId="17FAFF89" wp14:editId="38D328FC">
          <wp:simplePos x="0" y="0"/>
          <wp:positionH relativeFrom="column">
            <wp:posOffset>4890135</wp:posOffset>
          </wp:positionH>
          <wp:positionV relativeFrom="paragraph">
            <wp:posOffset>121285</wp:posOffset>
          </wp:positionV>
          <wp:extent cx="540000" cy="540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pic:spPr>
              </pic:pic>
            </a:graphicData>
          </a:graphic>
          <wp14:sizeRelH relativeFrom="page">
            <wp14:pctWidth>0</wp14:pctWidth>
          </wp14:sizeRelH>
          <wp14:sizeRelV relativeFrom="page">
            <wp14:pctHeight>0</wp14:pctHeight>
          </wp14:sizeRelV>
        </wp:anchor>
      </w:drawing>
    </w:r>
    <w:r w:rsidR="00812660">
      <w:rPr>
        <w:noProof/>
        <w:lang w:eastAsia="en-GB"/>
      </w:rPr>
      <w:drawing>
        <wp:anchor distT="0" distB="0" distL="114300" distR="114300" simplePos="0" relativeHeight="251658253" behindDoc="0" locked="0" layoutInCell="1" allowOverlap="1" wp14:anchorId="601E3907" wp14:editId="094BEE61">
          <wp:simplePos x="0" y="0"/>
          <wp:positionH relativeFrom="column">
            <wp:posOffset>6410960</wp:posOffset>
          </wp:positionH>
          <wp:positionV relativeFrom="paragraph">
            <wp:posOffset>68580</wp:posOffset>
          </wp:positionV>
          <wp:extent cx="577850" cy="577850"/>
          <wp:effectExtent l="0" t="0" r="0" b="0"/>
          <wp:wrapNone/>
          <wp:docPr id="758505538" name="Picture 1" descr="A blue square with white text and yellow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05538" name="Picture 1" descr="A blue square with white text and yellow peop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7850" cy="577850"/>
                  </a:xfrm>
                  <a:prstGeom prst="rect">
                    <a:avLst/>
                  </a:prstGeom>
                </pic:spPr>
              </pic:pic>
            </a:graphicData>
          </a:graphic>
        </wp:anchor>
      </w:drawing>
    </w:r>
    <w:r w:rsidR="000E5651">
      <w:rPr>
        <w:noProof/>
        <w:lang w:eastAsia="en-GB"/>
      </w:rPr>
      <w:drawing>
        <wp:anchor distT="0" distB="0" distL="114300" distR="114300" simplePos="0" relativeHeight="251658240" behindDoc="0" locked="0" layoutInCell="1" allowOverlap="1" wp14:anchorId="17FAFF85" wp14:editId="5FDC24C0">
          <wp:simplePos x="0" y="0"/>
          <wp:positionH relativeFrom="column">
            <wp:posOffset>438150</wp:posOffset>
          </wp:positionH>
          <wp:positionV relativeFrom="paragraph">
            <wp:posOffset>77470</wp:posOffset>
          </wp:positionV>
          <wp:extent cx="640080" cy="518795"/>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518795"/>
                  </a:xfrm>
                  <a:prstGeom prst="rect">
                    <a:avLst/>
                  </a:prstGeom>
                  <a:noFill/>
                </pic:spPr>
              </pic:pic>
            </a:graphicData>
          </a:graphic>
          <wp14:sizeRelH relativeFrom="page">
            <wp14:pctWidth>0</wp14:pctWidth>
          </wp14:sizeRelH>
          <wp14:sizeRelV relativeFrom="page">
            <wp14:pctHeight>0</wp14:pctHeight>
          </wp14:sizeRelV>
        </wp:anchor>
      </w:drawing>
    </w:r>
    <w:r w:rsidR="00B43DD7">
      <w:rPr>
        <w:noProof/>
        <w:lang w:eastAsia="en-GB"/>
      </w:rPr>
      <w:drawing>
        <wp:anchor distT="0" distB="0" distL="114300" distR="114300" simplePos="0" relativeHeight="251658247" behindDoc="0" locked="0" layoutInCell="1" allowOverlap="1" wp14:anchorId="17FAFF8B" wp14:editId="5AC199C7">
          <wp:simplePos x="0" y="0"/>
          <wp:positionH relativeFrom="margin">
            <wp:posOffset>-144780</wp:posOffset>
          </wp:positionH>
          <wp:positionV relativeFrom="paragraph">
            <wp:posOffset>66040</wp:posOffset>
          </wp:positionV>
          <wp:extent cx="533400" cy="533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jpg"/>
                  <pic:cNvPicPr/>
                </pic:nvPicPr>
                <pic:blipFill>
                  <a:blip r:embed="rId9">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14:paraId="17FAFF7A" w14:textId="2140B715" w:rsidR="00C34E6B" w:rsidRDefault="00812660">
    <w:pPr>
      <w:pStyle w:val="Footer"/>
    </w:pPr>
    <w:r>
      <w:rPr>
        <w:noProof/>
        <w:lang w:eastAsia="en-GB"/>
      </w:rPr>
      <w:drawing>
        <wp:anchor distT="0" distB="0" distL="114300" distR="114300" simplePos="0" relativeHeight="251658242" behindDoc="0" locked="0" layoutInCell="1" allowOverlap="1" wp14:anchorId="17FAFF83" wp14:editId="42F4A5C9">
          <wp:simplePos x="0" y="0"/>
          <wp:positionH relativeFrom="margin">
            <wp:posOffset>5572760</wp:posOffset>
          </wp:positionH>
          <wp:positionV relativeFrom="paragraph">
            <wp:posOffset>31750</wp:posOffset>
          </wp:positionV>
          <wp:extent cx="670791" cy="3111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791" cy="311150"/>
                  </a:xfrm>
                  <a:prstGeom prst="rect">
                    <a:avLst/>
                  </a:prstGeom>
                  <a:noFill/>
                </pic:spPr>
              </pic:pic>
            </a:graphicData>
          </a:graphic>
          <wp14:sizeRelH relativeFrom="page">
            <wp14:pctWidth>0</wp14:pctWidth>
          </wp14:sizeRelH>
          <wp14:sizeRelV relativeFrom="page">
            <wp14:pctHeight>0</wp14:pctHeight>
          </wp14:sizeRelV>
        </wp:anchor>
      </w:drawing>
    </w:r>
    <w:r w:rsidR="00C34E6B">
      <w:rPr>
        <w:noProof/>
        <w:lang w:eastAsia="en-GB"/>
      </w:rPr>
      <w:drawing>
        <wp:anchor distT="0" distB="0" distL="114300" distR="114300" simplePos="0" relativeHeight="251658245" behindDoc="0" locked="0" layoutInCell="1" allowOverlap="1" wp14:anchorId="17FAFF8F" wp14:editId="17FAFF90">
          <wp:simplePos x="0" y="0"/>
          <wp:positionH relativeFrom="column">
            <wp:posOffset>3395345</wp:posOffset>
          </wp:positionH>
          <wp:positionV relativeFrom="paragraph">
            <wp:posOffset>9631045</wp:posOffset>
          </wp:positionV>
          <wp:extent cx="1213485" cy="720090"/>
          <wp:effectExtent l="0" t="0" r="5715" b="3810"/>
          <wp:wrapNone/>
          <wp:docPr id="5" name="Picture 5"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 schoo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3485" cy="72009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55380" w14:textId="77777777" w:rsidR="00DC144A" w:rsidRDefault="00DC144A" w:rsidP="00D90692">
      <w:pPr>
        <w:spacing w:after="0" w:line="240" w:lineRule="auto"/>
      </w:pPr>
      <w:r>
        <w:separator/>
      </w:r>
    </w:p>
  </w:footnote>
  <w:footnote w:type="continuationSeparator" w:id="0">
    <w:p w14:paraId="7C26960D" w14:textId="77777777" w:rsidR="00DC144A" w:rsidRDefault="00DC144A" w:rsidP="00D90692">
      <w:pPr>
        <w:spacing w:after="0" w:line="240" w:lineRule="auto"/>
      </w:pPr>
      <w:r>
        <w:continuationSeparator/>
      </w:r>
    </w:p>
  </w:footnote>
  <w:footnote w:type="continuationNotice" w:id="1">
    <w:p w14:paraId="06523FEB" w14:textId="77777777" w:rsidR="00DC144A" w:rsidRDefault="00DC14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50"/>
      <w:gridCol w:w="3550"/>
      <w:gridCol w:w="3550"/>
    </w:tblGrid>
    <w:tr w:rsidR="72BA4A94" w14:paraId="3D1DFB3E" w14:textId="77777777" w:rsidTr="72BA4A94">
      <w:trPr>
        <w:trHeight w:val="300"/>
      </w:trPr>
      <w:tc>
        <w:tcPr>
          <w:tcW w:w="3550" w:type="dxa"/>
        </w:tcPr>
        <w:p w14:paraId="3840FC07" w14:textId="5D4C7FB0" w:rsidR="72BA4A94" w:rsidRDefault="72BA4A94" w:rsidP="72BA4A94">
          <w:pPr>
            <w:pStyle w:val="Header"/>
            <w:ind w:left="-115"/>
          </w:pPr>
        </w:p>
      </w:tc>
      <w:tc>
        <w:tcPr>
          <w:tcW w:w="3550" w:type="dxa"/>
        </w:tcPr>
        <w:p w14:paraId="649ECA91" w14:textId="4A21BFBF" w:rsidR="72BA4A94" w:rsidRDefault="72BA4A94" w:rsidP="72BA4A94">
          <w:pPr>
            <w:pStyle w:val="Header"/>
            <w:jc w:val="center"/>
          </w:pPr>
        </w:p>
      </w:tc>
      <w:tc>
        <w:tcPr>
          <w:tcW w:w="3550" w:type="dxa"/>
        </w:tcPr>
        <w:p w14:paraId="23F24E01" w14:textId="17A3A5BA" w:rsidR="72BA4A94" w:rsidRDefault="72BA4A94" w:rsidP="72BA4A94">
          <w:pPr>
            <w:pStyle w:val="Header"/>
            <w:ind w:right="-115"/>
            <w:jc w:val="right"/>
          </w:pPr>
        </w:p>
      </w:tc>
    </w:tr>
  </w:tbl>
  <w:p w14:paraId="5581ADB6" w14:textId="55072D34" w:rsidR="72BA4A94" w:rsidRDefault="72BA4A94" w:rsidP="72BA4A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AFF78" w14:textId="0273A426" w:rsidR="00A4489F" w:rsidRDefault="00681F82">
    <w:pPr>
      <w:pStyle w:val="Header"/>
    </w:pPr>
    <w:r>
      <w:rPr>
        <w:noProof/>
        <w:lang w:eastAsia="en-GB"/>
      </w:rPr>
      <mc:AlternateContent>
        <mc:Choice Requires="wps">
          <w:drawing>
            <wp:anchor distT="0" distB="0" distL="114300" distR="114300" simplePos="0" relativeHeight="251658244" behindDoc="0" locked="0" layoutInCell="1" allowOverlap="1" wp14:anchorId="17FAFF7B" wp14:editId="296CF0BE">
              <wp:simplePos x="0" y="0"/>
              <wp:positionH relativeFrom="margin">
                <wp:align>right</wp:align>
              </wp:positionH>
              <wp:positionV relativeFrom="margin">
                <wp:posOffset>-12700</wp:posOffset>
              </wp:positionV>
              <wp:extent cx="3119755" cy="2127250"/>
              <wp:effectExtent l="0" t="0" r="4445"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212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1357E" w14:textId="77777777" w:rsidR="00681F82" w:rsidRPr="00862A7B" w:rsidRDefault="00681F82" w:rsidP="00681F82">
                          <w:pPr>
                            <w:jc w:val="right"/>
                            <w:rPr>
                              <w:rFonts w:ascii="Times New Roman" w:hAnsi="Times New Roman" w:cs="Times New Roman"/>
                              <w:b/>
                              <w:i/>
                              <w:color w:val="333399"/>
                              <w:sz w:val="32"/>
                              <w:szCs w:val="32"/>
                            </w:rPr>
                          </w:pPr>
                          <w:r w:rsidRPr="00862A7B">
                            <w:rPr>
                              <w:rFonts w:ascii="Times New Roman" w:hAnsi="Times New Roman" w:cs="Times New Roman"/>
                              <w:b/>
                              <w:i/>
                              <w:color w:val="333399"/>
                              <w:sz w:val="32"/>
                              <w:szCs w:val="32"/>
                            </w:rPr>
                            <w:t>Park Lane School</w:t>
                          </w:r>
                        </w:p>
                        <w:p w14:paraId="263DFE1D" w14:textId="77777777" w:rsidR="00681F82" w:rsidRPr="00B662A0" w:rsidRDefault="00681F82" w:rsidP="00681F82">
                          <w:pPr>
                            <w:spacing w:after="120"/>
                            <w:jc w:val="right"/>
                            <w:rPr>
                              <w:rFonts w:ascii="Times New Roman" w:hAnsi="Times New Roman" w:cs="Times New Roman"/>
                              <w:b/>
                              <w:i/>
                              <w:color w:val="333399"/>
                              <w:sz w:val="20"/>
                              <w:szCs w:val="20"/>
                            </w:rPr>
                          </w:pPr>
                          <w:r w:rsidRPr="00B662A0">
                            <w:rPr>
                              <w:rFonts w:ascii="Times New Roman" w:hAnsi="Times New Roman" w:cs="Times New Roman"/>
                              <w:b/>
                              <w:i/>
                              <w:color w:val="333399"/>
                              <w:sz w:val="20"/>
                              <w:szCs w:val="20"/>
                            </w:rPr>
                            <w:t>Specialist School for Communication and Interaction</w:t>
                          </w:r>
                        </w:p>
                        <w:p w14:paraId="334A621F"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sz w:val="20"/>
                              <w:szCs w:val="20"/>
                            </w:rPr>
                            <w:t>Park Lane</w:t>
                          </w:r>
                        </w:p>
                        <w:p w14:paraId="47A312F5"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sz w:val="20"/>
                              <w:szCs w:val="20"/>
                            </w:rPr>
                            <w:t>Macclesfield</w:t>
                          </w:r>
                        </w:p>
                        <w:p w14:paraId="561B16B9"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sz w:val="20"/>
                              <w:szCs w:val="20"/>
                            </w:rPr>
                            <w:t>Cheshire SK11 8JR</w:t>
                          </w:r>
                        </w:p>
                        <w:p w14:paraId="68438940" w14:textId="77777777" w:rsidR="00681F82" w:rsidRPr="00B662A0" w:rsidRDefault="00681F82" w:rsidP="00681F82">
                          <w:pPr>
                            <w:pStyle w:val="NoSpacing"/>
                            <w:jc w:val="right"/>
                            <w:rPr>
                              <w:rFonts w:ascii="Times New Roman" w:hAnsi="Times New Roman" w:cs="Times New Roman"/>
                              <w:i/>
                              <w:sz w:val="20"/>
                              <w:szCs w:val="20"/>
                            </w:rPr>
                          </w:pPr>
                        </w:p>
                        <w:p w14:paraId="01F5587C"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color w:val="333399"/>
                              <w:sz w:val="20"/>
                              <w:szCs w:val="20"/>
                            </w:rPr>
                            <w:t>telephone -</w:t>
                          </w:r>
                          <w:r>
                            <w:rPr>
                              <w:rFonts w:ascii="Times New Roman" w:hAnsi="Times New Roman" w:cs="Times New Roman"/>
                              <w:i/>
                              <w:sz w:val="20"/>
                              <w:szCs w:val="20"/>
                            </w:rPr>
                            <w:t xml:space="preserve"> 01625 801964</w:t>
                          </w:r>
                        </w:p>
                        <w:p w14:paraId="3C5046AB"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color w:val="333399"/>
                              <w:sz w:val="20"/>
                              <w:szCs w:val="20"/>
                            </w:rPr>
                            <w:t>e-mail -</w:t>
                          </w:r>
                          <w:r w:rsidRPr="00B662A0">
                            <w:rPr>
                              <w:rFonts w:ascii="Times New Roman" w:hAnsi="Times New Roman" w:cs="Times New Roman"/>
                              <w:i/>
                              <w:sz w:val="20"/>
                              <w:szCs w:val="20"/>
                            </w:rPr>
                            <w:t xml:space="preserve"> head@parklane.cheshire.sch.uk</w:t>
                          </w:r>
                        </w:p>
                        <w:p w14:paraId="6EB3DBBF"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color w:val="333399"/>
                              <w:sz w:val="20"/>
                              <w:szCs w:val="20"/>
                            </w:rPr>
                            <w:t>website -</w:t>
                          </w:r>
                          <w:r w:rsidRPr="00B662A0">
                            <w:rPr>
                              <w:rFonts w:ascii="Times New Roman" w:hAnsi="Times New Roman" w:cs="Times New Roman"/>
                              <w:i/>
                              <w:sz w:val="20"/>
                              <w:szCs w:val="20"/>
                            </w:rPr>
                            <w:t xml:space="preserve"> </w:t>
                          </w:r>
                          <w:r>
                            <w:rPr>
                              <w:rFonts w:ascii="Times New Roman" w:hAnsi="Times New Roman" w:cs="Times New Roman"/>
                              <w:i/>
                              <w:sz w:val="20"/>
                              <w:szCs w:val="20"/>
                            </w:rPr>
                            <w:t>www.parklaneschool.co.uk</w:t>
                          </w:r>
                        </w:p>
                        <w:p w14:paraId="05022620" w14:textId="52C26961" w:rsidR="00681F82" w:rsidRPr="00B662A0" w:rsidRDefault="00681F82" w:rsidP="00681F82">
                          <w:pPr>
                            <w:ind w:left="1440"/>
                            <w:rPr>
                              <w:rFonts w:ascii="Times New Roman" w:hAnsi="Times New Roman" w:cs="Times New Roman"/>
                              <w:i/>
                              <w:sz w:val="20"/>
                              <w:szCs w:val="20"/>
                            </w:rPr>
                          </w:pPr>
                          <w:r>
                            <w:rPr>
                              <w:rFonts w:ascii="Times New Roman" w:hAnsi="Times New Roman" w:cs="Times New Roman"/>
                              <w:i/>
                              <w:color w:val="333399"/>
                              <w:sz w:val="20"/>
                              <w:szCs w:val="20"/>
                            </w:rPr>
                            <w:t xml:space="preserve">        </w:t>
                          </w:r>
                          <w:r w:rsidR="00232AD3">
                            <w:rPr>
                              <w:rFonts w:ascii="Times New Roman" w:hAnsi="Times New Roman" w:cs="Times New Roman"/>
                              <w:i/>
                              <w:color w:val="333399"/>
                              <w:sz w:val="20"/>
                              <w:szCs w:val="20"/>
                            </w:rPr>
                            <w:tab/>
                            <w:t xml:space="preserve">     </w:t>
                          </w:r>
                          <w:r w:rsidRPr="00B662A0">
                            <w:rPr>
                              <w:rFonts w:ascii="Times New Roman" w:hAnsi="Times New Roman" w:cs="Times New Roman"/>
                              <w:i/>
                              <w:color w:val="333399"/>
                              <w:sz w:val="20"/>
                              <w:szCs w:val="20"/>
                            </w:rPr>
                            <w:t>Headteacher -</w:t>
                          </w:r>
                          <w:r w:rsidRPr="00B662A0">
                            <w:rPr>
                              <w:rFonts w:ascii="Times New Roman" w:hAnsi="Times New Roman" w:cs="Times New Roman"/>
                              <w:i/>
                              <w:sz w:val="20"/>
                              <w:szCs w:val="20"/>
                            </w:rPr>
                            <w:t xml:space="preserve"> Ms </w:t>
                          </w:r>
                          <w:r w:rsidR="00232AD3">
                            <w:rPr>
                              <w:rFonts w:ascii="Times New Roman" w:hAnsi="Times New Roman" w:cs="Times New Roman"/>
                              <w:i/>
                              <w:sz w:val="20"/>
                              <w:szCs w:val="20"/>
                            </w:rPr>
                            <w:t>Emma Shaw</w:t>
                          </w:r>
                        </w:p>
                        <w:p w14:paraId="17FAFF9A" w14:textId="554CE691" w:rsidR="004E403B" w:rsidRPr="00B662A0" w:rsidRDefault="004E403B" w:rsidP="00082FDB">
                          <w:pPr>
                            <w:ind w:left="1440"/>
                            <w:rPr>
                              <w:rFonts w:ascii="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FAFF7B" id="_x0000_t202" coordsize="21600,21600" o:spt="202" path="m,l,21600r21600,l21600,xe">
              <v:stroke joinstyle="miter"/>
              <v:path gradientshapeok="t" o:connecttype="rect"/>
            </v:shapetype>
            <v:shape id="Text Box 7" o:spid="_x0000_s1026" type="#_x0000_t202" style="position:absolute;margin-left:194.45pt;margin-top:-1pt;width:245.65pt;height:16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" stroked="f">
              <v:textbox inset="0,0,0,0">
                <w:txbxContent>
                  <w:p w14:paraId="6311357E" w14:textId="77777777" w:rsidR="00681F82" w:rsidRPr="00862A7B" w:rsidRDefault="00681F82" w:rsidP="00681F82">
                    <w:pPr>
                      <w:jc w:val="right"/>
                      <w:rPr>
                        <w:rFonts w:ascii="Times New Roman" w:hAnsi="Times New Roman" w:cs="Times New Roman"/>
                        <w:b/>
                        <w:i/>
                        <w:color w:val="333399"/>
                        <w:sz w:val="32"/>
                        <w:szCs w:val="32"/>
                      </w:rPr>
                    </w:pPr>
                    <w:r w:rsidRPr="00862A7B">
                      <w:rPr>
                        <w:rFonts w:ascii="Times New Roman" w:hAnsi="Times New Roman" w:cs="Times New Roman"/>
                        <w:b/>
                        <w:i/>
                        <w:color w:val="333399"/>
                        <w:sz w:val="32"/>
                        <w:szCs w:val="32"/>
                      </w:rPr>
                      <w:t>Park Lane School</w:t>
                    </w:r>
                  </w:p>
                  <w:p w14:paraId="263DFE1D" w14:textId="77777777" w:rsidR="00681F82" w:rsidRPr="00B662A0" w:rsidRDefault="00681F82" w:rsidP="00681F82">
                    <w:pPr>
                      <w:spacing w:after="120"/>
                      <w:jc w:val="right"/>
                      <w:rPr>
                        <w:rFonts w:ascii="Times New Roman" w:hAnsi="Times New Roman" w:cs="Times New Roman"/>
                        <w:b/>
                        <w:i/>
                        <w:color w:val="333399"/>
                        <w:sz w:val="20"/>
                        <w:szCs w:val="20"/>
                      </w:rPr>
                    </w:pPr>
                    <w:r w:rsidRPr="00B662A0">
                      <w:rPr>
                        <w:rFonts w:ascii="Times New Roman" w:hAnsi="Times New Roman" w:cs="Times New Roman"/>
                        <w:b/>
                        <w:i/>
                        <w:color w:val="333399"/>
                        <w:sz w:val="20"/>
                        <w:szCs w:val="20"/>
                      </w:rPr>
                      <w:t>Specialist School for Communication and Interaction</w:t>
                    </w:r>
                  </w:p>
                  <w:p w14:paraId="334A621F"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sz w:val="20"/>
                        <w:szCs w:val="20"/>
                      </w:rPr>
                      <w:t>Park Lane</w:t>
                    </w:r>
                  </w:p>
                  <w:p w14:paraId="47A312F5"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sz w:val="20"/>
                        <w:szCs w:val="20"/>
                      </w:rPr>
                      <w:t>Macclesfield</w:t>
                    </w:r>
                  </w:p>
                  <w:p w14:paraId="561B16B9"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sz w:val="20"/>
                        <w:szCs w:val="20"/>
                      </w:rPr>
                      <w:t>Cheshire SK11 8JR</w:t>
                    </w:r>
                  </w:p>
                  <w:p w14:paraId="68438940" w14:textId="77777777" w:rsidR="00681F82" w:rsidRPr="00B662A0" w:rsidRDefault="00681F82" w:rsidP="00681F82">
                    <w:pPr>
                      <w:pStyle w:val="NoSpacing"/>
                      <w:jc w:val="right"/>
                      <w:rPr>
                        <w:rFonts w:ascii="Times New Roman" w:hAnsi="Times New Roman" w:cs="Times New Roman"/>
                        <w:i/>
                        <w:sz w:val="20"/>
                        <w:szCs w:val="20"/>
                      </w:rPr>
                    </w:pPr>
                  </w:p>
                  <w:p w14:paraId="01F5587C"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color w:val="333399"/>
                        <w:sz w:val="20"/>
                        <w:szCs w:val="20"/>
                      </w:rPr>
                      <w:t>telephone -</w:t>
                    </w:r>
                    <w:r>
                      <w:rPr>
                        <w:rFonts w:ascii="Times New Roman" w:hAnsi="Times New Roman" w:cs="Times New Roman"/>
                        <w:i/>
                        <w:sz w:val="20"/>
                        <w:szCs w:val="20"/>
                      </w:rPr>
                      <w:t xml:space="preserve"> 01625 801964</w:t>
                    </w:r>
                  </w:p>
                  <w:p w14:paraId="3C5046AB"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color w:val="333399"/>
                        <w:sz w:val="20"/>
                        <w:szCs w:val="20"/>
                      </w:rPr>
                      <w:t>e-mail -</w:t>
                    </w:r>
                    <w:r w:rsidRPr="00B662A0">
                      <w:rPr>
                        <w:rFonts w:ascii="Times New Roman" w:hAnsi="Times New Roman" w:cs="Times New Roman"/>
                        <w:i/>
                        <w:sz w:val="20"/>
                        <w:szCs w:val="20"/>
                      </w:rPr>
                      <w:t xml:space="preserve"> head@parklane.cheshire.sch.uk</w:t>
                    </w:r>
                  </w:p>
                  <w:p w14:paraId="6EB3DBBF" w14:textId="77777777" w:rsidR="00681F82" w:rsidRPr="00B662A0" w:rsidRDefault="00681F82" w:rsidP="00681F82">
                    <w:pPr>
                      <w:pStyle w:val="NoSpacing"/>
                      <w:jc w:val="right"/>
                      <w:rPr>
                        <w:rFonts w:ascii="Times New Roman" w:hAnsi="Times New Roman" w:cs="Times New Roman"/>
                        <w:i/>
                        <w:sz w:val="20"/>
                        <w:szCs w:val="20"/>
                      </w:rPr>
                    </w:pPr>
                    <w:r w:rsidRPr="00B662A0">
                      <w:rPr>
                        <w:rFonts w:ascii="Times New Roman" w:hAnsi="Times New Roman" w:cs="Times New Roman"/>
                        <w:i/>
                        <w:color w:val="333399"/>
                        <w:sz w:val="20"/>
                        <w:szCs w:val="20"/>
                      </w:rPr>
                      <w:t>website -</w:t>
                    </w:r>
                    <w:r w:rsidRPr="00B662A0">
                      <w:rPr>
                        <w:rFonts w:ascii="Times New Roman" w:hAnsi="Times New Roman" w:cs="Times New Roman"/>
                        <w:i/>
                        <w:sz w:val="20"/>
                        <w:szCs w:val="20"/>
                      </w:rPr>
                      <w:t xml:space="preserve"> </w:t>
                    </w:r>
                    <w:r>
                      <w:rPr>
                        <w:rFonts w:ascii="Times New Roman" w:hAnsi="Times New Roman" w:cs="Times New Roman"/>
                        <w:i/>
                        <w:sz w:val="20"/>
                        <w:szCs w:val="20"/>
                      </w:rPr>
                      <w:t>www.parklaneschool.co.uk</w:t>
                    </w:r>
                  </w:p>
                  <w:p w14:paraId="05022620" w14:textId="52C26961" w:rsidR="00681F82" w:rsidRPr="00B662A0" w:rsidRDefault="00681F82" w:rsidP="00681F82">
                    <w:pPr>
                      <w:ind w:left="1440"/>
                      <w:rPr>
                        <w:rFonts w:ascii="Times New Roman" w:hAnsi="Times New Roman" w:cs="Times New Roman"/>
                        <w:i/>
                        <w:sz w:val="20"/>
                        <w:szCs w:val="20"/>
                      </w:rPr>
                    </w:pPr>
                    <w:r>
                      <w:rPr>
                        <w:rFonts w:ascii="Times New Roman" w:hAnsi="Times New Roman" w:cs="Times New Roman"/>
                        <w:i/>
                        <w:color w:val="333399"/>
                        <w:sz w:val="20"/>
                        <w:szCs w:val="20"/>
                      </w:rPr>
                      <w:t xml:space="preserve">        </w:t>
                    </w:r>
                    <w:r w:rsidR="00232AD3">
                      <w:rPr>
                        <w:rFonts w:ascii="Times New Roman" w:hAnsi="Times New Roman" w:cs="Times New Roman"/>
                        <w:i/>
                        <w:color w:val="333399"/>
                        <w:sz w:val="20"/>
                        <w:szCs w:val="20"/>
                      </w:rPr>
                      <w:tab/>
                      <w:t xml:space="preserve">     </w:t>
                    </w:r>
                    <w:r w:rsidRPr="00B662A0">
                      <w:rPr>
                        <w:rFonts w:ascii="Times New Roman" w:hAnsi="Times New Roman" w:cs="Times New Roman"/>
                        <w:i/>
                        <w:color w:val="333399"/>
                        <w:sz w:val="20"/>
                        <w:szCs w:val="20"/>
                      </w:rPr>
                      <w:t>Headteacher -</w:t>
                    </w:r>
                    <w:r w:rsidRPr="00B662A0">
                      <w:rPr>
                        <w:rFonts w:ascii="Times New Roman" w:hAnsi="Times New Roman" w:cs="Times New Roman"/>
                        <w:i/>
                        <w:sz w:val="20"/>
                        <w:szCs w:val="20"/>
                      </w:rPr>
                      <w:t xml:space="preserve"> Ms </w:t>
                    </w:r>
                    <w:r w:rsidR="00232AD3">
                      <w:rPr>
                        <w:rFonts w:ascii="Times New Roman" w:hAnsi="Times New Roman" w:cs="Times New Roman"/>
                        <w:i/>
                        <w:sz w:val="20"/>
                        <w:szCs w:val="20"/>
                      </w:rPr>
                      <w:t>Emma Shaw</w:t>
                    </w:r>
                  </w:p>
                  <w:p w14:paraId="17FAFF9A" w14:textId="554CE691" w:rsidR="004E403B" w:rsidRPr="00B662A0" w:rsidRDefault="004E403B" w:rsidP="00082FDB">
                    <w:pPr>
                      <w:ind w:left="1440"/>
                      <w:rPr>
                        <w:rFonts w:ascii="Times New Roman" w:hAnsi="Times New Roman" w:cs="Times New Roman"/>
                        <w:i/>
                        <w:sz w:val="20"/>
                        <w:szCs w:val="20"/>
                      </w:rPr>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58246" behindDoc="0" locked="0" layoutInCell="1" allowOverlap="1" wp14:anchorId="17FAFF81" wp14:editId="25CA0919">
              <wp:simplePos x="0" y="0"/>
              <wp:positionH relativeFrom="margin">
                <wp:align>right</wp:align>
              </wp:positionH>
              <wp:positionV relativeFrom="page">
                <wp:posOffset>2445385</wp:posOffset>
              </wp:positionV>
              <wp:extent cx="6728604"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28604" cy="0"/>
                      </a:xfrm>
                      <a:prstGeom prst="line">
                        <a:avLst/>
                      </a:prstGeom>
                      <a:ln w="19050">
                        <a:solidFill>
                          <a:srgbClr val="33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BA68DA" id="Straight Connector 1" o:spid="_x0000_s1026" style="position:absolute;z-index:251658246;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78.6pt,192.55pt" to="1008.4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" strokecolor="#339" strokeweight="1.5pt">
              <v:stroke joinstyle="miter"/>
              <w10:wrap anchorx="margin" anchory="page"/>
            </v:line>
          </w:pict>
        </mc:Fallback>
      </mc:AlternateContent>
    </w:r>
    <w:r>
      <w:rPr>
        <w:noProof/>
        <w:lang w:eastAsia="en-GB"/>
      </w:rPr>
      <w:drawing>
        <wp:anchor distT="0" distB="0" distL="114300" distR="114300" simplePos="0" relativeHeight="251658252" behindDoc="0" locked="0" layoutInCell="1" allowOverlap="1" wp14:anchorId="5D9A6417" wp14:editId="719DB10D">
          <wp:simplePos x="0" y="0"/>
          <wp:positionH relativeFrom="column">
            <wp:posOffset>41910</wp:posOffset>
          </wp:positionH>
          <wp:positionV relativeFrom="paragraph">
            <wp:posOffset>292735</wp:posOffset>
          </wp:positionV>
          <wp:extent cx="1460500" cy="1460500"/>
          <wp:effectExtent l="0" t="0" r="6350" b="6350"/>
          <wp:wrapNone/>
          <wp:docPr id="502326017" name="Picture 1" descr="A blue circle with white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26017" name="Picture 1" descr="A blue circle with white symbol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60500" cy="1460500"/>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CE69B1"/>
    <w:multiLevelType w:val="hybridMultilevel"/>
    <w:tmpl w:val="081A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377726"/>
    <w:multiLevelType w:val="hybridMultilevel"/>
    <w:tmpl w:val="8D208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ED6AAD"/>
    <w:multiLevelType w:val="hybridMultilevel"/>
    <w:tmpl w:val="614E5F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81C7EAD"/>
    <w:multiLevelType w:val="hybridMultilevel"/>
    <w:tmpl w:val="05E6A268"/>
    <w:lvl w:ilvl="0" w:tplc="73A860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941180"/>
    <w:multiLevelType w:val="hybridMultilevel"/>
    <w:tmpl w:val="25CA3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2746865">
    <w:abstractNumId w:val="3"/>
  </w:num>
  <w:num w:numId="2" w16cid:durableId="822623679">
    <w:abstractNumId w:val="0"/>
  </w:num>
  <w:num w:numId="3" w16cid:durableId="1382514514">
    <w:abstractNumId w:val="2"/>
  </w:num>
  <w:num w:numId="4" w16cid:durableId="394356238">
    <w:abstractNumId w:val="4"/>
  </w:num>
  <w:num w:numId="5" w16cid:durableId="1668552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4CB"/>
    <w:rsid w:val="000124D0"/>
    <w:rsid w:val="00013B9F"/>
    <w:rsid w:val="00014FDE"/>
    <w:rsid w:val="00022B8E"/>
    <w:rsid w:val="00050D7C"/>
    <w:rsid w:val="000521CD"/>
    <w:rsid w:val="00063DD4"/>
    <w:rsid w:val="00071573"/>
    <w:rsid w:val="00076BA5"/>
    <w:rsid w:val="00082FDB"/>
    <w:rsid w:val="000A3FDD"/>
    <w:rsid w:val="000B3673"/>
    <w:rsid w:val="000C611B"/>
    <w:rsid w:val="000D63F8"/>
    <w:rsid w:val="000E220C"/>
    <w:rsid w:val="000E4C38"/>
    <w:rsid w:val="000E5651"/>
    <w:rsid w:val="00105ADA"/>
    <w:rsid w:val="00110B22"/>
    <w:rsid w:val="00114981"/>
    <w:rsid w:val="001166F9"/>
    <w:rsid w:val="00140A6E"/>
    <w:rsid w:val="00146D7F"/>
    <w:rsid w:val="0014798C"/>
    <w:rsid w:val="00173230"/>
    <w:rsid w:val="00184757"/>
    <w:rsid w:val="001B0C0E"/>
    <w:rsid w:val="001D651B"/>
    <w:rsid w:val="001F2098"/>
    <w:rsid w:val="00215823"/>
    <w:rsid w:val="00216E0B"/>
    <w:rsid w:val="002269E2"/>
    <w:rsid w:val="00232AD3"/>
    <w:rsid w:val="00235465"/>
    <w:rsid w:val="00237380"/>
    <w:rsid w:val="00250378"/>
    <w:rsid w:val="00294247"/>
    <w:rsid w:val="00294ED2"/>
    <w:rsid w:val="002A0906"/>
    <w:rsid w:val="002B4419"/>
    <w:rsid w:val="002D1813"/>
    <w:rsid w:val="002E1110"/>
    <w:rsid w:val="002E1FCB"/>
    <w:rsid w:val="002F4D86"/>
    <w:rsid w:val="0030274B"/>
    <w:rsid w:val="003066AE"/>
    <w:rsid w:val="00324474"/>
    <w:rsid w:val="00331263"/>
    <w:rsid w:val="0033363E"/>
    <w:rsid w:val="003360DF"/>
    <w:rsid w:val="00346C16"/>
    <w:rsid w:val="00350942"/>
    <w:rsid w:val="00371B3F"/>
    <w:rsid w:val="00375484"/>
    <w:rsid w:val="00383805"/>
    <w:rsid w:val="003A3C34"/>
    <w:rsid w:val="003B0C50"/>
    <w:rsid w:val="003C2B5B"/>
    <w:rsid w:val="003C3398"/>
    <w:rsid w:val="003D77E6"/>
    <w:rsid w:val="00407181"/>
    <w:rsid w:val="0042406A"/>
    <w:rsid w:val="00436FC0"/>
    <w:rsid w:val="00445EE4"/>
    <w:rsid w:val="004572A7"/>
    <w:rsid w:val="004632F0"/>
    <w:rsid w:val="00466C32"/>
    <w:rsid w:val="004678E9"/>
    <w:rsid w:val="00487D4F"/>
    <w:rsid w:val="004942EF"/>
    <w:rsid w:val="004A1329"/>
    <w:rsid w:val="004A600F"/>
    <w:rsid w:val="004C3BDC"/>
    <w:rsid w:val="004D5F2E"/>
    <w:rsid w:val="004D69FE"/>
    <w:rsid w:val="004E403B"/>
    <w:rsid w:val="004E6D0D"/>
    <w:rsid w:val="004F7225"/>
    <w:rsid w:val="005017C0"/>
    <w:rsid w:val="00526B17"/>
    <w:rsid w:val="00532E39"/>
    <w:rsid w:val="005367D7"/>
    <w:rsid w:val="005771BF"/>
    <w:rsid w:val="00596574"/>
    <w:rsid w:val="005A20C7"/>
    <w:rsid w:val="005B1B96"/>
    <w:rsid w:val="005B5155"/>
    <w:rsid w:val="005D26C1"/>
    <w:rsid w:val="005D4101"/>
    <w:rsid w:val="005E45BF"/>
    <w:rsid w:val="005E4E8B"/>
    <w:rsid w:val="005F1409"/>
    <w:rsid w:val="005F5DAA"/>
    <w:rsid w:val="005F67AB"/>
    <w:rsid w:val="0060153C"/>
    <w:rsid w:val="00604BF8"/>
    <w:rsid w:val="006212A7"/>
    <w:rsid w:val="0063358B"/>
    <w:rsid w:val="00647959"/>
    <w:rsid w:val="0065081A"/>
    <w:rsid w:val="0065487C"/>
    <w:rsid w:val="006676AA"/>
    <w:rsid w:val="00681F82"/>
    <w:rsid w:val="00693BB3"/>
    <w:rsid w:val="00693E94"/>
    <w:rsid w:val="006A541E"/>
    <w:rsid w:val="006A549C"/>
    <w:rsid w:val="006A55A9"/>
    <w:rsid w:val="006A7B76"/>
    <w:rsid w:val="006B3D27"/>
    <w:rsid w:val="006E68BA"/>
    <w:rsid w:val="006F3D8A"/>
    <w:rsid w:val="006F566B"/>
    <w:rsid w:val="0072548D"/>
    <w:rsid w:val="00737E4F"/>
    <w:rsid w:val="00745B7D"/>
    <w:rsid w:val="007471BC"/>
    <w:rsid w:val="00747266"/>
    <w:rsid w:val="00750896"/>
    <w:rsid w:val="00770591"/>
    <w:rsid w:val="007809F5"/>
    <w:rsid w:val="007829AA"/>
    <w:rsid w:val="00784FDF"/>
    <w:rsid w:val="0078711E"/>
    <w:rsid w:val="0079406D"/>
    <w:rsid w:val="007A0DF0"/>
    <w:rsid w:val="007A16FA"/>
    <w:rsid w:val="007A2113"/>
    <w:rsid w:val="007B4416"/>
    <w:rsid w:val="007D46A2"/>
    <w:rsid w:val="007D5AAD"/>
    <w:rsid w:val="007F3B61"/>
    <w:rsid w:val="0080088B"/>
    <w:rsid w:val="008051DF"/>
    <w:rsid w:val="00812660"/>
    <w:rsid w:val="0081408B"/>
    <w:rsid w:val="00826870"/>
    <w:rsid w:val="00830F0B"/>
    <w:rsid w:val="008324F0"/>
    <w:rsid w:val="00834B40"/>
    <w:rsid w:val="0084268F"/>
    <w:rsid w:val="00844A6D"/>
    <w:rsid w:val="008455AF"/>
    <w:rsid w:val="00862A7B"/>
    <w:rsid w:val="0086675F"/>
    <w:rsid w:val="00877FCD"/>
    <w:rsid w:val="008874E8"/>
    <w:rsid w:val="00893C25"/>
    <w:rsid w:val="008955CC"/>
    <w:rsid w:val="008A2AD2"/>
    <w:rsid w:val="008A3BB8"/>
    <w:rsid w:val="008A5C3F"/>
    <w:rsid w:val="008B1FE7"/>
    <w:rsid w:val="008B7CDD"/>
    <w:rsid w:val="008C0F9C"/>
    <w:rsid w:val="008C43D7"/>
    <w:rsid w:val="008C550B"/>
    <w:rsid w:val="008C5B73"/>
    <w:rsid w:val="008E0F11"/>
    <w:rsid w:val="008E7F0F"/>
    <w:rsid w:val="008F2B99"/>
    <w:rsid w:val="009074CB"/>
    <w:rsid w:val="009106E0"/>
    <w:rsid w:val="00913412"/>
    <w:rsid w:val="009237D0"/>
    <w:rsid w:val="00923BF7"/>
    <w:rsid w:val="00926DA6"/>
    <w:rsid w:val="00930615"/>
    <w:rsid w:val="00931C30"/>
    <w:rsid w:val="00950B26"/>
    <w:rsid w:val="009560CE"/>
    <w:rsid w:val="00957374"/>
    <w:rsid w:val="009838F0"/>
    <w:rsid w:val="00990F00"/>
    <w:rsid w:val="009A258C"/>
    <w:rsid w:val="009A3A09"/>
    <w:rsid w:val="009A7F70"/>
    <w:rsid w:val="009B06EF"/>
    <w:rsid w:val="009B1F1F"/>
    <w:rsid w:val="009E78C1"/>
    <w:rsid w:val="00A020F2"/>
    <w:rsid w:val="00A126A6"/>
    <w:rsid w:val="00A13E68"/>
    <w:rsid w:val="00A16C39"/>
    <w:rsid w:val="00A2177A"/>
    <w:rsid w:val="00A32B91"/>
    <w:rsid w:val="00A36EF9"/>
    <w:rsid w:val="00A4489F"/>
    <w:rsid w:val="00A5056C"/>
    <w:rsid w:val="00A50B6A"/>
    <w:rsid w:val="00A548AC"/>
    <w:rsid w:val="00A627CF"/>
    <w:rsid w:val="00AA61BF"/>
    <w:rsid w:val="00AB0CB1"/>
    <w:rsid w:val="00AC1A0A"/>
    <w:rsid w:val="00AC5A78"/>
    <w:rsid w:val="00AD68E2"/>
    <w:rsid w:val="00AD6C7A"/>
    <w:rsid w:val="00AD718D"/>
    <w:rsid w:val="00B04F91"/>
    <w:rsid w:val="00B051F7"/>
    <w:rsid w:val="00B10CE7"/>
    <w:rsid w:val="00B155AF"/>
    <w:rsid w:val="00B27502"/>
    <w:rsid w:val="00B34638"/>
    <w:rsid w:val="00B4313A"/>
    <w:rsid w:val="00B43DD7"/>
    <w:rsid w:val="00B51EF8"/>
    <w:rsid w:val="00B524F8"/>
    <w:rsid w:val="00B54682"/>
    <w:rsid w:val="00B557DF"/>
    <w:rsid w:val="00B633B1"/>
    <w:rsid w:val="00B662A0"/>
    <w:rsid w:val="00B66C17"/>
    <w:rsid w:val="00B704BC"/>
    <w:rsid w:val="00B94112"/>
    <w:rsid w:val="00BB40ED"/>
    <w:rsid w:val="00BD2ED2"/>
    <w:rsid w:val="00BE72A9"/>
    <w:rsid w:val="00C24D4C"/>
    <w:rsid w:val="00C30E47"/>
    <w:rsid w:val="00C34E6B"/>
    <w:rsid w:val="00C4264B"/>
    <w:rsid w:val="00C430FB"/>
    <w:rsid w:val="00C4391B"/>
    <w:rsid w:val="00C43B42"/>
    <w:rsid w:val="00C55896"/>
    <w:rsid w:val="00C57104"/>
    <w:rsid w:val="00C60006"/>
    <w:rsid w:val="00C7194B"/>
    <w:rsid w:val="00C77504"/>
    <w:rsid w:val="00C83F74"/>
    <w:rsid w:val="00C8428E"/>
    <w:rsid w:val="00C85712"/>
    <w:rsid w:val="00C87010"/>
    <w:rsid w:val="00CC2047"/>
    <w:rsid w:val="00CC32E1"/>
    <w:rsid w:val="00CC6F29"/>
    <w:rsid w:val="00CC75A0"/>
    <w:rsid w:val="00CE705B"/>
    <w:rsid w:val="00CF5589"/>
    <w:rsid w:val="00CF71CE"/>
    <w:rsid w:val="00D41997"/>
    <w:rsid w:val="00D5250E"/>
    <w:rsid w:val="00D56499"/>
    <w:rsid w:val="00D75B0B"/>
    <w:rsid w:val="00D859D1"/>
    <w:rsid w:val="00D90692"/>
    <w:rsid w:val="00DC144A"/>
    <w:rsid w:val="00DC3111"/>
    <w:rsid w:val="00DD0C8D"/>
    <w:rsid w:val="00DD4469"/>
    <w:rsid w:val="00DF435F"/>
    <w:rsid w:val="00DF4A25"/>
    <w:rsid w:val="00E02DAE"/>
    <w:rsid w:val="00E073AA"/>
    <w:rsid w:val="00E12D36"/>
    <w:rsid w:val="00E21C62"/>
    <w:rsid w:val="00E249F1"/>
    <w:rsid w:val="00E5268C"/>
    <w:rsid w:val="00E60CE4"/>
    <w:rsid w:val="00E616DC"/>
    <w:rsid w:val="00E64B38"/>
    <w:rsid w:val="00E65379"/>
    <w:rsid w:val="00E746D2"/>
    <w:rsid w:val="00E82775"/>
    <w:rsid w:val="00E83FFE"/>
    <w:rsid w:val="00EA4979"/>
    <w:rsid w:val="00EB2BAF"/>
    <w:rsid w:val="00EC5F13"/>
    <w:rsid w:val="00F26464"/>
    <w:rsid w:val="00F313C3"/>
    <w:rsid w:val="00F41C9A"/>
    <w:rsid w:val="00F61CD6"/>
    <w:rsid w:val="00F67B9D"/>
    <w:rsid w:val="00F7287E"/>
    <w:rsid w:val="00F82E42"/>
    <w:rsid w:val="00F97B46"/>
    <w:rsid w:val="00FA5CF8"/>
    <w:rsid w:val="00FB2DCC"/>
    <w:rsid w:val="00FD092A"/>
    <w:rsid w:val="00FD3DA9"/>
    <w:rsid w:val="00FE149A"/>
    <w:rsid w:val="00FF3FE4"/>
    <w:rsid w:val="01FB3F9C"/>
    <w:rsid w:val="02AA7FF3"/>
    <w:rsid w:val="08EF4EAD"/>
    <w:rsid w:val="0999762D"/>
    <w:rsid w:val="0E53BEF3"/>
    <w:rsid w:val="1940F10A"/>
    <w:rsid w:val="197290BA"/>
    <w:rsid w:val="1BB8938B"/>
    <w:rsid w:val="1E4863AC"/>
    <w:rsid w:val="2848054B"/>
    <w:rsid w:val="2D062739"/>
    <w:rsid w:val="2EC1F55D"/>
    <w:rsid w:val="2FBF53C1"/>
    <w:rsid w:val="30BB1882"/>
    <w:rsid w:val="32AF876D"/>
    <w:rsid w:val="38376C38"/>
    <w:rsid w:val="3C3DCF62"/>
    <w:rsid w:val="3CAC980C"/>
    <w:rsid w:val="428E4972"/>
    <w:rsid w:val="42CC95AE"/>
    <w:rsid w:val="433B80E4"/>
    <w:rsid w:val="45169F34"/>
    <w:rsid w:val="4F783BBB"/>
    <w:rsid w:val="5241BEF9"/>
    <w:rsid w:val="52CF0CDE"/>
    <w:rsid w:val="540E337E"/>
    <w:rsid w:val="546AF57F"/>
    <w:rsid w:val="587482B2"/>
    <w:rsid w:val="5CF33FAB"/>
    <w:rsid w:val="61B81BA8"/>
    <w:rsid w:val="630BE7AC"/>
    <w:rsid w:val="6425D6DA"/>
    <w:rsid w:val="655DF8C9"/>
    <w:rsid w:val="66A651BA"/>
    <w:rsid w:val="6FD48296"/>
    <w:rsid w:val="70F7BB69"/>
    <w:rsid w:val="72106ABE"/>
    <w:rsid w:val="72BA4A94"/>
    <w:rsid w:val="730C2358"/>
    <w:rsid w:val="7477AF12"/>
    <w:rsid w:val="7711896A"/>
    <w:rsid w:val="7DAC4844"/>
    <w:rsid w:val="7E371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AFF53"/>
  <w15:chartTrackingRefBased/>
  <w15:docId w15:val="{A3152599-BA36-4A07-89BC-9375A3A38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37380"/>
    <w:pPr>
      <w:keepNext/>
      <w:spacing w:before="240" w:after="60" w:line="276" w:lineRule="auto"/>
      <w:contextualSpacing/>
      <w:outlineLvl w:val="0"/>
    </w:pPr>
    <w:rPr>
      <w:rFonts w:ascii="Arial" w:eastAsia="Times New Roman" w:hAnsi="Arial" w:cs="Arial"/>
      <w:b/>
      <w:bCs/>
      <w:kern w:val="32"/>
      <w:sz w:val="28"/>
      <w:szCs w:val="32"/>
      <w:lang w:val="en-US"/>
    </w:rPr>
  </w:style>
  <w:style w:type="paragraph" w:styleId="Heading2">
    <w:name w:val="heading 2"/>
    <w:basedOn w:val="Normal"/>
    <w:link w:val="Heading2Char"/>
    <w:uiPriority w:val="9"/>
    <w:unhideWhenUsed/>
    <w:qFormat/>
    <w:rsid w:val="00237380"/>
    <w:pPr>
      <w:spacing w:before="60" w:after="200" w:line="276" w:lineRule="auto"/>
      <w:contextualSpacing/>
      <w:outlineLvl w:val="1"/>
    </w:pPr>
    <w:rPr>
      <w:rFonts w:ascii="Arial" w:eastAsia="Times New Roman" w:hAnsi="Arial" w:cs="Arial"/>
      <w:b/>
      <w:lang w:val="en-US"/>
    </w:rPr>
  </w:style>
  <w:style w:type="paragraph" w:styleId="Heading3">
    <w:name w:val="heading 3"/>
    <w:basedOn w:val="Normal"/>
    <w:link w:val="Heading3Char"/>
    <w:uiPriority w:val="9"/>
    <w:unhideWhenUsed/>
    <w:qFormat/>
    <w:rsid w:val="00237380"/>
    <w:pPr>
      <w:spacing w:before="60" w:after="60" w:line="276" w:lineRule="auto"/>
      <w:contextualSpacing/>
      <w:outlineLvl w:val="2"/>
    </w:pPr>
    <w:rPr>
      <w:rFonts w:ascii="Arial" w:eastAsia="Times New Roman" w:hAnsi="Arial" w:cs="Arial"/>
      <w:b/>
      <w:lang w:val="en-US"/>
    </w:rPr>
  </w:style>
  <w:style w:type="paragraph" w:styleId="Heading4">
    <w:name w:val="heading 4"/>
    <w:basedOn w:val="Normal"/>
    <w:link w:val="Heading4Char"/>
    <w:uiPriority w:val="9"/>
    <w:unhideWhenUsed/>
    <w:qFormat/>
    <w:rsid w:val="00237380"/>
    <w:pPr>
      <w:keepNext/>
      <w:keepLines/>
      <w:spacing w:before="300" w:after="100" w:line="276" w:lineRule="auto"/>
      <w:contextualSpacing/>
      <w:outlineLvl w:val="3"/>
    </w:pPr>
    <w:rPr>
      <w:rFonts w:ascii="Arial" w:eastAsiaTheme="majorEastAsia" w:hAnsi="Arial" w:cs="Arial"/>
      <w:b/>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Header">
    <w:name w:val="My Header"/>
    <w:basedOn w:val="Title"/>
    <w:link w:val="MyHeaderChar"/>
    <w:qFormat/>
    <w:rsid w:val="002A0906"/>
    <w:rPr>
      <w:color w:val="1F3864" w:themeColor="accent5" w:themeShade="80"/>
      <w:u w:val="thick" w:color="2E74B5" w:themeColor="accent1" w:themeShade="BF"/>
    </w:rPr>
  </w:style>
  <w:style w:type="character" w:customStyle="1" w:styleId="MyHeaderChar">
    <w:name w:val="My Header Char"/>
    <w:basedOn w:val="TitleChar"/>
    <w:link w:val="MyHeader"/>
    <w:rsid w:val="002A0906"/>
    <w:rPr>
      <w:rFonts w:asciiTheme="majorHAnsi" w:eastAsiaTheme="majorEastAsia" w:hAnsiTheme="majorHAnsi" w:cstheme="majorBidi"/>
      <w:color w:val="1F3864" w:themeColor="accent5" w:themeShade="80"/>
      <w:spacing w:val="-10"/>
      <w:kern w:val="28"/>
      <w:sz w:val="56"/>
      <w:szCs w:val="56"/>
      <w:u w:val="thick" w:color="2E74B5" w:themeColor="accent1" w:themeShade="BF"/>
    </w:rPr>
  </w:style>
  <w:style w:type="paragraph" w:styleId="Title">
    <w:name w:val="Title"/>
    <w:basedOn w:val="Normal"/>
    <w:next w:val="Normal"/>
    <w:link w:val="TitleChar"/>
    <w:uiPriority w:val="10"/>
    <w:qFormat/>
    <w:rsid w:val="002A09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090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D906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692"/>
  </w:style>
  <w:style w:type="paragraph" w:styleId="Footer">
    <w:name w:val="footer"/>
    <w:basedOn w:val="Normal"/>
    <w:link w:val="FooterChar"/>
    <w:uiPriority w:val="99"/>
    <w:unhideWhenUsed/>
    <w:rsid w:val="00D906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692"/>
  </w:style>
  <w:style w:type="paragraph" w:styleId="NoSpacing">
    <w:name w:val="No Spacing"/>
    <w:uiPriority w:val="1"/>
    <w:qFormat/>
    <w:rsid w:val="00D90692"/>
    <w:pPr>
      <w:spacing w:after="0" w:line="240" w:lineRule="auto"/>
    </w:pPr>
  </w:style>
  <w:style w:type="character" w:styleId="Hyperlink">
    <w:name w:val="Hyperlink"/>
    <w:basedOn w:val="DefaultParagraphFont"/>
    <w:uiPriority w:val="99"/>
    <w:unhideWhenUsed/>
    <w:rsid w:val="00862A7B"/>
    <w:rPr>
      <w:color w:val="0563C1" w:themeColor="hyperlink"/>
      <w:u w:val="single"/>
    </w:rPr>
  </w:style>
  <w:style w:type="paragraph" w:styleId="BalloonText">
    <w:name w:val="Balloon Text"/>
    <w:basedOn w:val="Normal"/>
    <w:link w:val="BalloonTextChar"/>
    <w:uiPriority w:val="99"/>
    <w:semiHidden/>
    <w:unhideWhenUsed/>
    <w:rsid w:val="005F14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409"/>
    <w:rPr>
      <w:rFonts w:ascii="Segoe UI" w:hAnsi="Segoe UI" w:cs="Segoe UI"/>
      <w:sz w:val="18"/>
      <w:szCs w:val="18"/>
    </w:rPr>
  </w:style>
  <w:style w:type="table" w:styleId="TableGrid">
    <w:name w:val="Table Grid"/>
    <w:basedOn w:val="TableNormal"/>
    <w:rsid w:val="003A3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72A9"/>
    <w:pPr>
      <w:ind w:left="720"/>
      <w:contextualSpacing/>
    </w:pPr>
  </w:style>
  <w:style w:type="character" w:styleId="UnresolvedMention">
    <w:name w:val="Unresolved Mention"/>
    <w:basedOn w:val="DefaultParagraphFont"/>
    <w:uiPriority w:val="99"/>
    <w:semiHidden/>
    <w:unhideWhenUsed/>
    <w:rsid w:val="00A627CF"/>
    <w:rPr>
      <w:color w:val="605E5C"/>
      <w:shd w:val="clear" w:color="auto" w:fill="E1DFDD"/>
    </w:rPr>
  </w:style>
  <w:style w:type="character" w:customStyle="1" w:styleId="Heading1Char">
    <w:name w:val="Heading 1 Char"/>
    <w:basedOn w:val="DefaultParagraphFont"/>
    <w:link w:val="Heading1"/>
    <w:uiPriority w:val="9"/>
    <w:rsid w:val="00237380"/>
    <w:rPr>
      <w:rFonts w:ascii="Arial" w:eastAsia="Times New Roman" w:hAnsi="Arial" w:cs="Arial"/>
      <w:b/>
      <w:bCs/>
      <w:kern w:val="32"/>
      <w:sz w:val="28"/>
      <w:szCs w:val="32"/>
      <w:lang w:val="en-US"/>
    </w:rPr>
  </w:style>
  <w:style w:type="character" w:customStyle="1" w:styleId="Heading2Char">
    <w:name w:val="Heading 2 Char"/>
    <w:basedOn w:val="DefaultParagraphFont"/>
    <w:link w:val="Heading2"/>
    <w:uiPriority w:val="9"/>
    <w:rsid w:val="00237380"/>
    <w:rPr>
      <w:rFonts w:ascii="Arial" w:eastAsia="Times New Roman" w:hAnsi="Arial" w:cs="Arial"/>
      <w:b/>
      <w:lang w:val="en-US"/>
    </w:rPr>
  </w:style>
  <w:style w:type="character" w:customStyle="1" w:styleId="Heading3Char">
    <w:name w:val="Heading 3 Char"/>
    <w:basedOn w:val="DefaultParagraphFont"/>
    <w:link w:val="Heading3"/>
    <w:uiPriority w:val="9"/>
    <w:rsid w:val="00237380"/>
    <w:rPr>
      <w:rFonts w:ascii="Arial" w:eastAsia="Times New Roman" w:hAnsi="Arial" w:cs="Arial"/>
      <w:b/>
      <w:lang w:val="en-US"/>
    </w:rPr>
  </w:style>
  <w:style w:type="character" w:customStyle="1" w:styleId="Heading4Char">
    <w:name w:val="Heading 4 Char"/>
    <w:basedOn w:val="DefaultParagraphFont"/>
    <w:link w:val="Heading4"/>
    <w:uiPriority w:val="9"/>
    <w:rsid w:val="00237380"/>
    <w:rPr>
      <w:rFonts w:ascii="Arial" w:eastAsiaTheme="majorEastAsia" w:hAnsi="Arial" w:cs="Arial"/>
      <w:b/>
      <w:iCs/>
      <w:lang w:val="en-US"/>
    </w:rPr>
  </w:style>
  <w:style w:type="paragraph" w:customStyle="1" w:styleId="Location">
    <w:name w:val="Location"/>
    <w:basedOn w:val="Normal"/>
    <w:uiPriority w:val="11"/>
    <w:qFormat/>
    <w:rsid w:val="00237380"/>
    <w:pPr>
      <w:spacing w:before="60" w:after="60" w:line="276" w:lineRule="auto"/>
      <w:jc w:val="right"/>
    </w:pPr>
    <w:rPr>
      <w:rFonts w:ascii="Arial" w:eastAsia="Times New Roman" w:hAnsi="Arial" w:cs="Arial"/>
      <w:lang w:val="en-US"/>
    </w:rPr>
  </w:style>
  <w:style w:type="table" w:customStyle="1" w:styleId="Style1">
    <w:name w:val="Style1"/>
    <w:basedOn w:val="TableNormal"/>
    <w:uiPriority w:val="99"/>
    <w:rsid w:val="00237380"/>
    <w:pPr>
      <w:spacing w:after="0" w:line="240" w:lineRule="auto"/>
    </w:pPr>
    <w:rPr>
      <w:rFonts w:eastAsia="Times New Roman" w:cs="Times New Roman"/>
      <w:lang w:val="en-US"/>
    </w:rPr>
    <w:tblPr>
      <w:tblBorders>
        <w:top w:val="double" w:sz="4" w:space="0" w:color="7F7F7F" w:themeColor="text1" w:themeTint="80"/>
        <w:bottom w:val="double" w:sz="4" w:space="0" w:color="7F7F7F" w:themeColor="text1" w:themeTint="80"/>
        <w:insideH w:val="double" w:sz="4" w:space="0" w:color="7F7F7F" w:themeColor="text1" w:themeTint="80"/>
      </w:tblBorders>
    </w:tblPr>
  </w:style>
  <w:style w:type="paragraph" w:customStyle="1" w:styleId="Text">
    <w:name w:val="Text"/>
    <w:basedOn w:val="Normal"/>
    <w:uiPriority w:val="3"/>
    <w:qFormat/>
    <w:rsid w:val="0072548D"/>
    <w:pPr>
      <w:spacing w:before="120" w:after="0" w:line="336" w:lineRule="auto"/>
      <w:ind w:left="113"/>
    </w:pPr>
    <w:rPr>
      <w:color w:val="404040" w:themeColor="text1" w:themeTint="BF"/>
      <w:szCs w:val="24"/>
      <w:lang w:val="en-US"/>
    </w:rPr>
  </w:style>
  <w:style w:type="character" w:customStyle="1" w:styleId="normaltextrun">
    <w:name w:val="normaltextrun"/>
    <w:basedOn w:val="DefaultParagraphFont"/>
    <w:rsid w:val="0072548D"/>
  </w:style>
  <w:style w:type="character" w:styleId="FollowedHyperlink">
    <w:name w:val="FollowedHyperlink"/>
    <w:basedOn w:val="DefaultParagraphFont"/>
    <w:uiPriority w:val="99"/>
    <w:semiHidden/>
    <w:unhideWhenUsed/>
    <w:rsid w:val="003D77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min@parklane.cheshire.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heshireeast.gov.uk/livewell/care-and-support-for-children/services-from-childrens-social-care/youth-offending-and-preventative-services/youth-support.aspx"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gov.uk/topic/schools-colleges-childrens-services/support-for-children-young-people" TargetMode="External"/><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d08209-17d6-4364-af18-ce725727a220">
      <Terms xmlns="http://schemas.microsoft.com/office/infopath/2007/PartnerControls"/>
    </lcf76f155ced4ddcb4097134ff3c332f>
    <TaxCatchAll xmlns="11460e43-aabc-4236-8932-6eff2711a4c0" xsi:nil="true"/>
    <SharedWithUsers xmlns="11460e43-aabc-4236-8932-6eff2711a4c0">
      <UserInfo>
        <DisplayName>Jackie French</DisplayName>
        <AccountId>16</AccountId>
        <AccountType/>
      </UserInfo>
      <UserInfo>
        <DisplayName>Katy Wadsworth</DisplayName>
        <AccountId>13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301D131E578541934C19A5605C6D75" ma:contentTypeVersion="17" ma:contentTypeDescription="Create a new document." ma:contentTypeScope="" ma:versionID="6410bf2a6605f6be099df41b90be8ac8">
  <xsd:schema xmlns:xsd="http://www.w3.org/2001/XMLSchema" xmlns:xs="http://www.w3.org/2001/XMLSchema" xmlns:p="http://schemas.microsoft.com/office/2006/metadata/properties" xmlns:ns2="d7d08209-17d6-4364-af18-ce725727a220" xmlns:ns3="11460e43-aabc-4236-8932-6eff2711a4c0" targetNamespace="http://schemas.microsoft.com/office/2006/metadata/properties" ma:root="true" ma:fieldsID="93fd0d70d7d0385286e8738816d3301a" ns2:_="" ns3:_="">
    <xsd:import namespace="d7d08209-17d6-4364-af18-ce725727a220"/>
    <xsd:import namespace="11460e43-aabc-4236-8932-6eff2711a4c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ObjectDetectorVersions" minOccurs="0"/>
                <xsd:element ref="ns2:MediaServiceSearchPropertie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08209-17d6-4364-af18-ce725727a2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e4d2310-5f65-460d-b93e-f6e1486a4ef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460e43-aabc-4236-8932-6eff2711a4c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b77a766-67cb-467e-8fd7-247518eb78b1}" ma:internalName="TaxCatchAll" ma:showField="CatchAllData" ma:web="11460e43-aabc-4236-8932-6eff2711a4c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7B4433-432B-47D2-BE85-06966E641DB8}">
  <ds:schemaRefs>
    <ds:schemaRef ds:uri="http://purl.org/dc/dcmitype/"/>
    <ds:schemaRef ds:uri="http://schemas.microsoft.com/office/2006/metadata/properties"/>
    <ds:schemaRef ds:uri="http://schemas.microsoft.com/office/infopath/2007/PartnerControls"/>
    <ds:schemaRef ds:uri="http://www.w3.org/XML/1998/namespace"/>
    <ds:schemaRef ds:uri="http://purl.org/dc/elements/1.1/"/>
    <ds:schemaRef ds:uri="http://schemas.openxmlformats.org/package/2006/metadata/core-properties"/>
    <ds:schemaRef ds:uri="http://schemas.microsoft.com/office/2006/documentManagement/types"/>
    <ds:schemaRef ds:uri="11460e43-aabc-4236-8932-6eff2711a4c0"/>
    <ds:schemaRef ds:uri="d7d08209-17d6-4364-af18-ce725727a220"/>
    <ds:schemaRef ds:uri="http://purl.org/dc/terms/"/>
  </ds:schemaRefs>
</ds:datastoreItem>
</file>

<file path=customXml/itemProps2.xml><?xml version="1.0" encoding="utf-8"?>
<ds:datastoreItem xmlns:ds="http://schemas.openxmlformats.org/officeDocument/2006/customXml" ds:itemID="{BA084FC7-ED84-4FD8-9493-B29EFC89A55A}">
  <ds:schemaRefs>
    <ds:schemaRef ds:uri="http://schemas.microsoft.com/sharepoint/v3/contenttype/forms"/>
  </ds:schemaRefs>
</ds:datastoreItem>
</file>

<file path=customXml/itemProps3.xml><?xml version="1.0" encoding="utf-8"?>
<ds:datastoreItem xmlns:ds="http://schemas.openxmlformats.org/officeDocument/2006/customXml" ds:itemID="{DAA2E3DE-4457-4059-B8E8-A665F3053F5A}"/>
</file>

<file path=docProps/app.xml><?xml version="1.0" encoding="utf-8"?>
<Properties xmlns="http://schemas.openxmlformats.org/officeDocument/2006/extended-properties" xmlns:vt="http://schemas.openxmlformats.org/officeDocument/2006/docPropsVTypes">
  <Template>Normal</Template>
  <TotalTime>9</TotalTime>
  <Pages>1</Pages>
  <Words>269</Words>
  <Characters>1534</Characters>
  <Application>Microsoft Office Word</Application>
  <DocSecurity>4</DocSecurity>
  <Lines>12</Lines>
  <Paragraphs>3</Paragraphs>
  <ScaleCrop>false</ScaleCrop>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storey</dc:creator>
  <cp:keywords/>
  <dc:description/>
  <cp:lastModifiedBy>Victoria Lomas</cp:lastModifiedBy>
  <cp:revision>2</cp:revision>
  <cp:lastPrinted>2020-05-19T16:10:00Z</cp:lastPrinted>
  <dcterms:created xsi:type="dcterms:W3CDTF">2024-10-01T12:31:00Z</dcterms:created>
  <dcterms:modified xsi:type="dcterms:W3CDTF">2024-10-01T12:31:00Z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0x01010061301D131E578541934C19A5605C6D75</vt:lpwstr>
  </property>
  <property fmtid="{D5CDD505-2E9C-101B-9397-08002B2CF9AE}" pid="3" name="Order">
    <vt:r8>40800</vt:r8>
  </property>
  <property fmtid="{D5CDD505-2E9C-101B-9397-08002B2CF9AE}" pid="4" name="MediaServiceImageTags">
    <vt:lpwstr/>
  </property>
</Properties>
</file>