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40" w:rsidRDefault="00576840">
      <w:pPr>
        <w:spacing w:after="0"/>
        <w:ind w:left="-1440" w:right="10466"/>
      </w:pPr>
      <w:bookmarkStart w:id="0" w:name="_GoBack"/>
      <w:bookmarkEnd w:id="0"/>
    </w:p>
    <w:tbl>
      <w:tblPr>
        <w:tblStyle w:val="TableGrid"/>
        <w:tblW w:w="10752" w:type="dxa"/>
        <w:tblInd w:w="-863" w:type="dxa"/>
        <w:tblCellMar>
          <w:top w:w="0" w:type="dxa"/>
          <w:left w:w="1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52"/>
      </w:tblGrid>
      <w:tr w:rsidR="00576840">
        <w:trPr>
          <w:trHeight w:val="4979"/>
        </w:trPr>
        <w:tc>
          <w:tcPr>
            <w:tcW w:w="10752" w:type="dxa"/>
            <w:tcBorders>
              <w:top w:val="single" w:sz="8" w:space="0" w:color="1E1D1D"/>
              <w:left w:val="single" w:sz="8" w:space="0" w:color="1E1D1D"/>
              <w:bottom w:val="single" w:sz="8" w:space="0" w:color="1E1D1D"/>
              <w:right w:val="single" w:sz="8" w:space="0" w:color="1E1D1D"/>
            </w:tcBorders>
            <w:vAlign w:val="center"/>
          </w:tcPr>
          <w:p w:rsidR="00576840" w:rsidRDefault="0045485E">
            <w:pPr>
              <w:numPr>
                <w:ilvl w:val="0"/>
                <w:numId w:val="1"/>
              </w:numPr>
              <w:spacing w:after="0"/>
              <w:ind w:right="204" w:hanging="340"/>
            </w:pPr>
            <w:r>
              <w:rPr>
                <w:color w:val="1E1D1D"/>
                <w:sz w:val="20"/>
              </w:rPr>
              <w:t>Label these lines as horizontal or vertical:</w:t>
            </w:r>
            <w:r>
              <w:rPr>
                <w:color w:val="1E1D1D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" cy="503999"/>
                      <wp:effectExtent l="0" t="0" r="0" b="0"/>
                      <wp:docPr id="2478" name="Group 2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503999"/>
                                <a:chOff x="0" y="0"/>
                                <a:chExt cx="12700" cy="503999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0" cy="50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3999">
                                      <a:moveTo>
                                        <a:pt x="0" y="0"/>
                                      </a:moveTo>
                                      <a:lnTo>
                                        <a:pt x="0" y="503999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5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8" style="width:1pt;height:39.685pt;mso-position-horizontal-relative:char;mso-position-vertical-relative:line" coordsize="127,5039">
                      <v:shape id="Shape 293" style="position:absolute;width:0;height:5039;left:0;top:0;" coordsize="0,503999" path="m0,0l0,503999">
                        <v:stroke weight="1pt" endcap="flat" joinstyle="miter" miterlimit="4" on="true" color="#00a5d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4003" cy="514707"/>
                      <wp:effectExtent l="0" t="0" r="0" b="0"/>
                      <wp:docPr id="2476" name="Group 2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003" cy="514707"/>
                                <a:chOff x="0" y="0"/>
                                <a:chExt cx="504003" cy="514707"/>
                              </a:xfrm>
                            </wpg:grpSpPr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5126" y="19074"/>
                                  <a:ext cx="462776" cy="467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2776" h="467487">
                                      <a:moveTo>
                                        <a:pt x="231382" y="0"/>
                                      </a:moveTo>
                                      <a:cubicBezTo>
                                        <a:pt x="359182" y="0"/>
                                        <a:pt x="462776" y="104648"/>
                                        <a:pt x="462776" y="233743"/>
                                      </a:cubicBezTo>
                                      <a:cubicBezTo>
                                        <a:pt x="462776" y="362839"/>
                                        <a:pt x="359182" y="467487"/>
                                        <a:pt x="231382" y="467487"/>
                                      </a:cubicBezTo>
                                      <a:cubicBezTo>
                                        <a:pt x="103594" y="467487"/>
                                        <a:pt x="0" y="362839"/>
                                        <a:pt x="0" y="233743"/>
                                      </a:cubicBezTo>
                                      <a:cubicBezTo>
                                        <a:pt x="0" y="104648"/>
                                        <a:pt x="103594" y="0"/>
                                        <a:pt x="23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DAE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54212" y="24059"/>
                                  <a:ext cx="156211" cy="94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211" h="94094">
                                      <a:moveTo>
                                        <a:pt x="44907" y="0"/>
                                      </a:moveTo>
                                      <a:cubicBezTo>
                                        <a:pt x="57989" y="0"/>
                                        <a:pt x="69495" y="5296"/>
                                        <a:pt x="76213" y="13322"/>
                                      </a:cubicBezTo>
                                      <a:cubicBezTo>
                                        <a:pt x="82614" y="7671"/>
                                        <a:pt x="91897" y="4115"/>
                                        <a:pt x="102248" y="4115"/>
                                      </a:cubicBezTo>
                                      <a:cubicBezTo>
                                        <a:pt x="121539" y="4115"/>
                                        <a:pt x="137185" y="16497"/>
                                        <a:pt x="137185" y="31763"/>
                                      </a:cubicBezTo>
                                      <a:cubicBezTo>
                                        <a:pt x="137185" y="32842"/>
                                        <a:pt x="137097" y="33909"/>
                                        <a:pt x="136944" y="34950"/>
                                      </a:cubicBezTo>
                                      <a:cubicBezTo>
                                        <a:pt x="148069" y="37528"/>
                                        <a:pt x="156211" y="45656"/>
                                        <a:pt x="156211" y="55296"/>
                                      </a:cubicBezTo>
                                      <a:cubicBezTo>
                                        <a:pt x="156211" y="66992"/>
                                        <a:pt x="144209" y="76479"/>
                                        <a:pt x="129426" y="76479"/>
                                      </a:cubicBezTo>
                                      <a:cubicBezTo>
                                        <a:pt x="127940" y="76479"/>
                                        <a:pt x="126492" y="76390"/>
                                        <a:pt x="125070" y="76200"/>
                                      </a:cubicBezTo>
                                      <a:cubicBezTo>
                                        <a:pt x="123419" y="86296"/>
                                        <a:pt x="112509" y="94094"/>
                                        <a:pt x="99302" y="94094"/>
                                      </a:cubicBezTo>
                                      <a:cubicBezTo>
                                        <a:pt x="92659" y="94094"/>
                                        <a:pt x="86589" y="92126"/>
                                        <a:pt x="81991" y="88875"/>
                                      </a:cubicBezTo>
                                      <a:cubicBezTo>
                                        <a:pt x="76683" y="91859"/>
                                        <a:pt x="70269" y="93599"/>
                                        <a:pt x="63348" y="93599"/>
                                      </a:cubicBezTo>
                                      <a:cubicBezTo>
                                        <a:pt x="51029" y="93599"/>
                                        <a:pt x="40298" y="88062"/>
                                        <a:pt x="34608" y="79858"/>
                                      </a:cubicBezTo>
                                      <a:cubicBezTo>
                                        <a:pt x="32360" y="80340"/>
                                        <a:pt x="29997" y="80607"/>
                                        <a:pt x="27572" y="80607"/>
                                      </a:cubicBezTo>
                                      <a:cubicBezTo>
                                        <a:pt x="12345" y="80607"/>
                                        <a:pt x="0" y="70460"/>
                                        <a:pt x="0" y="57950"/>
                                      </a:cubicBezTo>
                                      <a:cubicBezTo>
                                        <a:pt x="0" y="50940"/>
                                        <a:pt x="3873" y="44691"/>
                                        <a:pt x="9944" y="40526"/>
                                      </a:cubicBezTo>
                                      <a:cubicBezTo>
                                        <a:pt x="8281" y="37173"/>
                                        <a:pt x="7354" y="33528"/>
                                        <a:pt x="7354" y="29705"/>
                                      </a:cubicBezTo>
                                      <a:cubicBezTo>
                                        <a:pt x="7354" y="13297"/>
                                        <a:pt x="24168" y="0"/>
                                        <a:pt x="44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60217" y="71113"/>
                                  <a:ext cx="116040" cy="69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040" h="69888">
                                      <a:moveTo>
                                        <a:pt x="73761" y="0"/>
                                      </a:moveTo>
                                      <a:cubicBezTo>
                                        <a:pt x="83579" y="0"/>
                                        <a:pt x="91681" y="5791"/>
                                        <a:pt x="92914" y="13284"/>
                                      </a:cubicBezTo>
                                      <a:cubicBezTo>
                                        <a:pt x="93955" y="13157"/>
                                        <a:pt x="95035" y="13081"/>
                                        <a:pt x="96139" y="13081"/>
                                      </a:cubicBezTo>
                                      <a:cubicBezTo>
                                        <a:pt x="107124" y="13081"/>
                                        <a:pt x="116040" y="20129"/>
                                        <a:pt x="116040" y="28816"/>
                                      </a:cubicBezTo>
                                      <a:cubicBezTo>
                                        <a:pt x="116040" y="35979"/>
                                        <a:pt x="109995" y="42024"/>
                                        <a:pt x="101727" y="43929"/>
                                      </a:cubicBezTo>
                                      <a:cubicBezTo>
                                        <a:pt x="101841" y="44704"/>
                                        <a:pt x="101905" y="45491"/>
                                        <a:pt x="101905" y="46304"/>
                                      </a:cubicBezTo>
                                      <a:cubicBezTo>
                                        <a:pt x="101905" y="57645"/>
                                        <a:pt x="90284" y="66840"/>
                                        <a:pt x="75946" y="66840"/>
                                      </a:cubicBezTo>
                                      <a:cubicBezTo>
                                        <a:pt x="68276" y="66840"/>
                                        <a:pt x="61367" y="64199"/>
                                        <a:pt x="56617" y="59995"/>
                                      </a:cubicBezTo>
                                      <a:cubicBezTo>
                                        <a:pt x="51626" y="65964"/>
                                        <a:pt x="43079" y="69888"/>
                                        <a:pt x="33363" y="69888"/>
                                      </a:cubicBezTo>
                                      <a:cubicBezTo>
                                        <a:pt x="17958" y="69888"/>
                                        <a:pt x="5474" y="60020"/>
                                        <a:pt x="5474" y="47828"/>
                                      </a:cubicBezTo>
                                      <a:cubicBezTo>
                                        <a:pt x="5474" y="44983"/>
                                        <a:pt x="6159" y="42278"/>
                                        <a:pt x="7392" y="39789"/>
                                      </a:cubicBezTo>
                                      <a:cubicBezTo>
                                        <a:pt x="2883" y="36703"/>
                                        <a:pt x="0" y="32055"/>
                                        <a:pt x="0" y="26848"/>
                                      </a:cubicBezTo>
                                      <a:cubicBezTo>
                                        <a:pt x="0" y="17551"/>
                                        <a:pt x="9169" y="10020"/>
                                        <a:pt x="20486" y="10020"/>
                                      </a:cubicBezTo>
                                      <a:cubicBezTo>
                                        <a:pt x="22289" y="10020"/>
                                        <a:pt x="24041" y="10211"/>
                                        <a:pt x="25705" y="10566"/>
                                      </a:cubicBezTo>
                                      <a:cubicBezTo>
                                        <a:pt x="29934" y="4470"/>
                                        <a:pt x="37909" y="368"/>
                                        <a:pt x="47066" y="368"/>
                                      </a:cubicBezTo>
                                      <a:cubicBezTo>
                                        <a:pt x="52197" y="368"/>
                                        <a:pt x="56972" y="1664"/>
                                        <a:pt x="60909" y="3874"/>
                                      </a:cubicBezTo>
                                      <a:cubicBezTo>
                                        <a:pt x="64326" y="1460"/>
                                        <a:pt x="68821" y="0"/>
                                        <a:pt x="73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6179" y="148802"/>
                                  <a:ext cx="492532" cy="365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532" h="365905">
                                      <a:moveTo>
                                        <a:pt x="438471" y="848"/>
                                      </a:moveTo>
                                      <a:cubicBezTo>
                                        <a:pt x="443988" y="0"/>
                                        <a:pt x="449174" y="593"/>
                                        <a:pt x="454991" y="3549"/>
                                      </a:cubicBezTo>
                                      <a:cubicBezTo>
                                        <a:pt x="492532" y="22637"/>
                                        <a:pt x="490995" y="106901"/>
                                        <a:pt x="478714" y="158654"/>
                                      </a:cubicBezTo>
                                      <a:cubicBezTo>
                                        <a:pt x="457416" y="248329"/>
                                        <a:pt x="390665" y="295966"/>
                                        <a:pt x="381343" y="302405"/>
                                      </a:cubicBezTo>
                                      <a:cubicBezTo>
                                        <a:pt x="369913" y="310305"/>
                                        <a:pt x="286449" y="365905"/>
                                        <a:pt x="184112" y="336454"/>
                                      </a:cubicBezTo>
                                      <a:cubicBezTo>
                                        <a:pt x="82792" y="307295"/>
                                        <a:pt x="40729" y="217163"/>
                                        <a:pt x="29325" y="192703"/>
                                      </a:cubicBezTo>
                                      <a:cubicBezTo>
                                        <a:pt x="9525" y="150285"/>
                                        <a:pt x="0" y="125977"/>
                                        <a:pt x="4356" y="101910"/>
                                      </a:cubicBezTo>
                                      <a:cubicBezTo>
                                        <a:pt x="7646" y="83711"/>
                                        <a:pt x="15787" y="69983"/>
                                        <a:pt x="21832" y="61562"/>
                                      </a:cubicBezTo>
                                      <a:lnTo>
                                        <a:pt x="14339" y="36340"/>
                                      </a:lnTo>
                                      <a:cubicBezTo>
                                        <a:pt x="72479" y="17620"/>
                                        <a:pt x="111417" y="20084"/>
                                        <a:pt x="136678" y="26256"/>
                                      </a:cubicBezTo>
                                      <a:cubicBezTo>
                                        <a:pt x="144717" y="28212"/>
                                        <a:pt x="155956" y="31679"/>
                                        <a:pt x="172872" y="32556"/>
                                      </a:cubicBezTo>
                                      <a:cubicBezTo>
                                        <a:pt x="206705" y="34308"/>
                                        <a:pt x="229286" y="23970"/>
                                        <a:pt x="247777" y="18687"/>
                                      </a:cubicBezTo>
                                      <a:cubicBezTo>
                                        <a:pt x="292481" y="5898"/>
                                        <a:pt x="297625" y="26612"/>
                                        <a:pt x="353873" y="22472"/>
                                      </a:cubicBezTo>
                                      <a:cubicBezTo>
                                        <a:pt x="402384" y="18900"/>
                                        <a:pt x="421920" y="3391"/>
                                        <a:pt x="438471" y="8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6AA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0"/>
                                  <a:ext cx="249466" cy="50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466" h="503999">
                                      <a:moveTo>
                                        <a:pt x="249466" y="0"/>
                                      </a:moveTo>
                                      <a:lnTo>
                                        <a:pt x="249466" y="27838"/>
                                      </a:lnTo>
                                      <a:cubicBezTo>
                                        <a:pt x="126911" y="27838"/>
                                        <a:pt x="27559" y="128194"/>
                                        <a:pt x="27559" y="252006"/>
                                      </a:cubicBezTo>
                                      <a:cubicBezTo>
                                        <a:pt x="27559" y="375806"/>
                                        <a:pt x="126911" y="476161"/>
                                        <a:pt x="249466" y="476161"/>
                                      </a:cubicBezTo>
                                      <a:lnTo>
                                        <a:pt x="249466" y="503999"/>
                                      </a:lnTo>
                                      <a:cubicBezTo>
                                        <a:pt x="111913" y="503999"/>
                                        <a:pt x="0" y="390957"/>
                                        <a:pt x="0" y="252006"/>
                                      </a:cubicBezTo>
                                      <a:cubicBezTo>
                                        <a:pt x="0" y="113055"/>
                                        <a:pt x="111913" y="0"/>
                                        <a:pt x="2494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49466" y="0"/>
                                  <a:ext cx="249466" cy="50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466" h="503999">
                                      <a:moveTo>
                                        <a:pt x="0" y="0"/>
                                      </a:moveTo>
                                      <a:cubicBezTo>
                                        <a:pt x="137554" y="0"/>
                                        <a:pt x="249466" y="113055"/>
                                        <a:pt x="249466" y="252006"/>
                                      </a:cubicBezTo>
                                      <a:cubicBezTo>
                                        <a:pt x="249466" y="390957"/>
                                        <a:pt x="137554" y="503999"/>
                                        <a:pt x="0" y="503999"/>
                                      </a:cubicBezTo>
                                      <a:lnTo>
                                        <a:pt x="0" y="476161"/>
                                      </a:lnTo>
                                      <a:cubicBezTo>
                                        <a:pt x="122555" y="476161"/>
                                        <a:pt x="221907" y="375806"/>
                                        <a:pt x="221907" y="252006"/>
                                      </a:cubicBezTo>
                                      <a:cubicBezTo>
                                        <a:pt x="221907" y="128194"/>
                                        <a:pt x="122555" y="27838"/>
                                        <a:pt x="0" y="2783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5071" y="0"/>
                                  <a:ext cx="249466" cy="50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466" h="503999">
                                      <a:moveTo>
                                        <a:pt x="249466" y="0"/>
                                      </a:moveTo>
                                      <a:lnTo>
                                        <a:pt x="249466" y="27838"/>
                                      </a:lnTo>
                                      <a:cubicBezTo>
                                        <a:pt x="126911" y="27838"/>
                                        <a:pt x="27559" y="128194"/>
                                        <a:pt x="27559" y="252006"/>
                                      </a:cubicBezTo>
                                      <a:cubicBezTo>
                                        <a:pt x="27559" y="375806"/>
                                        <a:pt x="126911" y="476161"/>
                                        <a:pt x="249466" y="476161"/>
                                      </a:cubicBezTo>
                                      <a:lnTo>
                                        <a:pt x="249466" y="503999"/>
                                      </a:lnTo>
                                      <a:cubicBezTo>
                                        <a:pt x="111913" y="503999"/>
                                        <a:pt x="0" y="390957"/>
                                        <a:pt x="0" y="252006"/>
                                      </a:cubicBezTo>
                                      <a:cubicBezTo>
                                        <a:pt x="0" y="113055"/>
                                        <a:pt x="111913" y="0"/>
                                        <a:pt x="2494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54537" y="0"/>
                                  <a:ext cx="249466" cy="50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466" h="503999">
                                      <a:moveTo>
                                        <a:pt x="0" y="0"/>
                                      </a:moveTo>
                                      <a:cubicBezTo>
                                        <a:pt x="137554" y="0"/>
                                        <a:pt x="249466" y="113055"/>
                                        <a:pt x="249466" y="252006"/>
                                      </a:cubicBezTo>
                                      <a:cubicBezTo>
                                        <a:pt x="249466" y="390957"/>
                                        <a:pt x="137554" y="503999"/>
                                        <a:pt x="0" y="503999"/>
                                      </a:cubicBezTo>
                                      <a:lnTo>
                                        <a:pt x="0" y="476161"/>
                                      </a:lnTo>
                                      <a:cubicBezTo>
                                        <a:pt x="122555" y="476161"/>
                                        <a:pt x="221907" y="375806"/>
                                        <a:pt x="221907" y="252006"/>
                                      </a:cubicBezTo>
                                      <a:cubicBezTo>
                                        <a:pt x="221907" y="128194"/>
                                        <a:pt x="122555" y="27838"/>
                                        <a:pt x="0" y="2783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287514" y="118702"/>
                                  <a:ext cx="57100" cy="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00" h="66065">
                                      <a:moveTo>
                                        <a:pt x="57100" y="0"/>
                                      </a:moveTo>
                                      <a:lnTo>
                                        <a:pt x="57100" y="30925"/>
                                      </a:lnTo>
                                      <a:cubicBezTo>
                                        <a:pt x="53835" y="30925"/>
                                        <a:pt x="51054" y="28715"/>
                                        <a:pt x="50140" y="25578"/>
                                      </a:cubicBezTo>
                                      <a:lnTo>
                                        <a:pt x="21196" y="25578"/>
                                      </a:lnTo>
                                      <a:lnTo>
                                        <a:pt x="21196" y="66065"/>
                                      </a:lnTo>
                                      <a:lnTo>
                                        <a:pt x="597" y="66065"/>
                                      </a:lnTo>
                                      <a:cubicBezTo>
                                        <a:pt x="508" y="58395"/>
                                        <a:pt x="419" y="50736"/>
                                        <a:pt x="330" y="43066"/>
                                      </a:cubicBezTo>
                                      <a:cubicBezTo>
                                        <a:pt x="241" y="35052"/>
                                        <a:pt x="0" y="27026"/>
                                        <a:pt x="51" y="19012"/>
                                      </a:cubicBezTo>
                                      <a:cubicBezTo>
                                        <a:pt x="115" y="10922"/>
                                        <a:pt x="3607" y="4953"/>
                                        <a:pt x="12078" y="4712"/>
                                      </a:cubicBezTo>
                                      <a:cubicBezTo>
                                        <a:pt x="24740" y="4369"/>
                                        <a:pt x="37478" y="4775"/>
                                        <a:pt x="50140" y="4775"/>
                                      </a:cubicBezTo>
                                      <a:lnTo>
                                        <a:pt x="50140" y="5321"/>
                                      </a:lnTo>
                                      <a:cubicBezTo>
                                        <a:pt x="50140" y="5321"/>
                                        <a:pt x="51536" y="0"/>
                                        <a:pt x="57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69863" y="183911"/>
                                  <a:ext cx="366992" cy="172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992" h="172784">
                                      <a:moveTo>
                                        <a:pt x="241223" y="902"/>
                                      </a:moveTo>
                                      <a:cubicBezTo>
                                        <a:pt x="253009" y="953"/>
                                        <a:pt x="264782" y="1029"/>
                                        <a:pt x="276568" y="1143"/>
                                      </a:cubicBezTo>
                                      <a:cubicBezTo>
                                        <a:pt x="277089" y="1245"/>
                                        <a:pt x="277609" y="1346"/>
                                        <a:pt x="278143" y="1461"/>
                                      </a:cubicBezTo>
                                      <a:cubicBezTo>
                                        <a:pt x="303288" y="6883"/>
                                        <a:pt x="329171" y="20663"/>
                                        <a:pt x="343877" y="42456"/>
                                      </a:cubicBezTo>
                                      <a:cubicBezTo>
                                        <a:pt x="366992" y="76657"/>
                                        <a:pt x="357708" y="130353"/>
                                        <a:pt x="324891" y="154978"/>
                                      </a:cubicBezTo>
                                      <a:cubicBezTo>
                                        <a:pt x="308115" y="167564"/>
                                        <a:pt x="286982" y="172720"/>
                                        <a:pt x="266344" y="172555"/>
                                      </a:cubicBezTo>
                                      <a:cubicBezTo>
                                        <a:pt x="240957" y="172352"/>
                                        <a:pt x="215570" y="172784"/>
                                        <a:pt x="190182" y="172618"/>
                                      </a:cubicBezTo>
                                      <a:cubicBezTo>
                                        <a:pt x="171411" y="172491"/>
                                        <a:pt x="153098" y="159309"/>
                                        <a:pt x="137134" y="150495"/>
                                      </a:cubicBezTo>
                                      <a:cubicBezTo>
                                        <a:pt x="122948" y="142672"/>
                                        <a:pt x="108800" y="134734"/>
                                        <a:pt x="94704" y="126733"/>
                                      </a:cubicBezTo>
                                      <a:lnTo>
                                        <a:pt x="94704" y="127114"/>
                                      </a:lnTo>
                                      <a:cubicBezTo>
                                        <a:pt x="88964" y="123711"/>
                                        <a:pt x="86385" y="137897"/>
                                        <a:pt x="85712" y="140297"/>
                                      </a:cubicBezTo>
                                      <a:cubicBezTo>
                                        <a:pt x="83883" y="146901"/>
                                        <a:pt x="80404" y="152933"/>
                                        <a:pt x="75463" y="157645"/>
                                      </a:cubicBezTo>
                                      <a:cubicBezTo>
                                        <a:pt x="69379" y="163462"/>
                                        <a:pt x="63271" y="163233"/>
                                        <a:pt x="55308" y="163233"/>
                                      </a:cubicBezTo>
                                      <a:cubicBezTo>
                                        <a:pt x="48171" y="163233"/>
                                        <a:pt x="40983" y="162941"/>
                                        <a:pt x="33845" y="163220"/>
                                      </a:cubicBezTo>
                                      <a:cubicBezTo>
                                        <a:pt x="26746" y="163513"/>
                                        <a:pt x="14656" y="165164"/>
                                        <a:pt x="17602" y="154254"/>
                                      </a:cubicBezTo>
                                      <a:cubicBezTo>
                                        <a:pt x="21615" y="139370"/>
                                        <a:pt x="27965" y="124727"/>
                                        <a:pt x="33020" y="110147"/>
                                      </a:cubicBezTo>
                                      <a:cubicBezTo>
                                        <a:pt x="24764" y="110147"/>
                                        <a:pt x="10033" y="113055"/>
                                        <a:pt x="4546" y="105118"/>
                                      </a:cubicBezTo>
                                      <a:cubicBezTo>
                                        <a:pt x="0" y="98527"/>
                                        <a:pt x="3518" y="89078"/>
                                        <a:pt x="11201" y="87109"/>
                                      </a:cubicBezTo>
                                      <a:cubicBezTo>
                                        <a:pt x="13208" y="86589"/>
                                        <a:pt x="15404" y="86754"/>
                                        <a:pt x="17463" y="86754"/>
                                      </a:cubicBezTo>
                                      <a:lnTo>
                                        <a:pt x="89484" y="86754"/>
                                      </a:lnTo>
                                      <a:cubicBezTo>
                                        <a:pt x="89484" y="82677"/>
                                        <a:pt x="88900" y="77953"/>
                                        <a:pt x="90424" y="74105"/>
                                      </a:cubicBezTo>
                                      <a:lnTo>
                                        <a:pt x="51930" y="74105"/>
                                      </a:lnTo>
                                      <a:cubicBezTo>
                                        <a:pt x="47536" y="74105"/>
                                        <a:pt x="42367" y="74917"/>
                                        <a:pt x="38061" y="74270"/>
                                      </a:cubicBezTo>
                                      <a:cubicBezTo>
                                        <a:pt x="34353" y="73723"/>
                                        <a:pt x="34645" y="70269"/>
                                        <a:pt x="33451" y="66840"/>
                                      </a:cubicBezTo>
                                      <a:cubicBezTo>
                                        <a:pt x="29527" y="55524"/>
                                        <a:pt x="25653" y="44196"/>
                                        <a:pt x="21691" y="32893"/>
                                      </a:cubicBezTo>
                                      <a:cubicBezTo>
                                        <a:pt x="19761" y="27419"/>
                                        <a:pt x="12484" y="15723"/>
                                        <a:pt x="21120" y="12865"/>
                                      </a:cubicBezTo>
                                      <a:cubicBezTo>
                                        <a:pt x="26009" y="11239"/>
                                        <a:pt x="31788" y="12522"/>
                                        <a:pt x="36817" y="12573"/>
                                      </a:cubicBezTo>
                                      <a:cubicBezTo>
                                        <a:pt x="42646" y="12624"/>
                                        <a:pt x="48463" y="12497"/>
                                        <a:pt x="54280" y="12497"/>
                                      </a:cubicBezTo>
                                      <a:cubicBezTo>
                                        <a:pt x="58903" y="12497"/>
                                        <a:pt x="64173" y="11811"/>
                                        <a:pt x="68580" y="13399"/>
                                      </a:cubicBezTo>
                                      <a:cubicBezTo>
                                        <a:pt x="76797" y="16370"/>
                                        <a:pt x="82600" y="25857"/>
                                        <a:pt x="85217" y="33795"/>
                                      </a:cubicBezTo>
                                      <a:cubicBezTo>
                                        <a:pt x="86626" y="38113"/>
                                        <a:pt x="87604" y="50419"/>
                                        <a:pt x="94818" y="48539"/>
                                      </a:cubicBezTo>
                                      <a:cubicBezTo>
                                        <a:pt x="96596" y="48082"/>
                                        <a:pt x="98640" y="46266"/>
                                        <a:pt x="100190" y="45339"/>
                                      </a:cubicBezTo>
                                      <a:cubicBezTo>
                                        <a:pt x="103936" y="43117"/>
                                        <a:pt x="107670" y="40894"/>
                                        <a:pt x="111416" y="38672"/>
                                      </a:cubicBezTo>
                                      <a:cubicBezTo>
                                        <a:pt x="120662" y="33172"/>
                                        <a:pt x="129895" y="27673"/>
                                        <a:pt x="139128" y="22174"/>
                                      </a:cubicBezTo>
                                      <a:cubicBezTo>
                                        <a:pt x="154025" y="13322"/>
                                        <a:pt x="168122" y="2438"/>
                                        <a:pt x="186029" y="1232"/>
                                      </a:cubicBezTo>
                                      <a:cubicBezTo>
                                        <a:pt x="204317" y="0"/>
                                        <a:pt x="222897" y="825"/>
                                        <a:pt x="241223" y="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E1D1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52819" y="250526"/>
                                  <a:ext cx="40742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42" h="41148">
                                      <a:moveTo>
                                        <a:pt x="20371" y="0"/>
                                      </a:moveTo>
                                      <a:cubicBezTo>
                                        <a:pt x="31623" y="0"/>
                                        <a:pt x="40742" y="9208"/>
                                        <a:pt x="40742" y="20574"/>
                                      </a:cubicBezTo>
                                      <a:cubicBezTo>
                                        <a:pt x="40742" y="31940"/>
                                        <a:pt x="31623" y="41148"/>
                                        <a:pt x="20371" y="41148"/>
                                      </a:cubicBezTo>
                                      <a:cubicBezTo>
                                        <a:pt x="9119" y="41148"/>
                                        <a:pt x="0" y="31940"/>
                                        <a:pt x="0" y="20574"/>
                                      </a:cubicBezTo>
                                      <a:cubicBezTo>
                                        <a:pt x="0" y="9208"/>
                                        <a:pt x="9119" y="0"/>
                                        <a:pt x="203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00388" y="251284"/>
                                  <a:ext cx="40742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42" h="41148">
                                      <a:moveTo>
                                        <a:pt x="20371" y="0"/>
                                      </a:moveTo>
                                      <a:cubicBezTo>
                                        <a:pt x="31623" y="0"/>
                                        <a:pt x="40742" y="9208"/>
                                        <a:pt x="40742" y="20574"/>
                                      </a:cubicBezTo>
                                      <a:cubicBezTo>
                                        <a:pt x="40742" y="31940"/>
                                        <a:pt x="31623" y="41148"/>
                                        <a:pt x="20371" y="41148"/>
                                      </a:cubicBezTo>
                                      <a:cubicBezTo>
                                        <a:pt x="9119" y="41148"/>
                                        <a:pt x="0" y="31940"/>
                                        <a:pt x="0" y="20574"/>
                                      </a:cubicBezTo>
                                      <a:cubicBezTo>
                                        <a:pt x="0" y="9208"/>
                                        <a:pt x="9119" y="0"/>
                                        <a:pt x="203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246812" y="251284"/>
                                  <a:ext cx="40742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42" h="41148">
                                      <a:moveTo>
                                        <a:pt x="20371" y="0"/>
                                      </a:moveTo>
                                      <a:cubicBezTo>
                                        <a:pt x="31623" y="0"/>
                                        <a:pt x="40742" y="9208"/>
                                        <a:pt x="40742" y="20574"/>
                                      </a:cubicBezTo>
                                      <a:cubicBezTo>
                                        <a:pt x="40742" y="31940"/>
                                        <a:pt x="31623" y="41148"/>
                                        <a:pt x="20371" y="41148"/>
                                      </a:cubicBezTo>
                                      <a:cubicBezTo>
                                        <a:pt x="9119" y="41148"/>
                                        <a:pt x="0" y="31940"/>
                                        <a:pt x="0" y="20574"/>
                                      </a:cubicBezTo>
                                      <a:cubicBezTo>
                                        <a:pt x="0" y="9208"/>
                                        <a:pt x="9119" y="0"/>
                                        <a:pt x="203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6" style="width:39.6853pt;height:40.5281pt;mso-position-horizontal-relative:char;mso-position-vertical-relative:line" coordsize="5040,5147">
                      <v:shape id="Shape 161" style="position:absolute;width:4627;height:4674;left:251;top:190;" coordsize="462776,467487" path="m231382,0c359182,0,462776,104648,462776,233743c462776,362839,359182,467487,231382,467487c103594,467487,0,362839,0,233743c0,104648,103594,0,231382,0x">
                        <v:stroke weight="0pt" endcap="flat" joinstyle="miter" miterlimit="10" on="false" color="#000000" opacity="0"/>
                        <v:fill on="true" color="#addaef"/>
                      </v:shape>
                      <v:shape id="Shape 162" style="position:absolute;width:1562;height:940;left:2542;top:240;" coordsize="156211,94094" path="m44907,0c57989,0,69495,5296,76213,13322c82614,7671,91897,4115,102248,4115c121539,4115,137185,16497,137185,31763c137185,32842,137097,33909,136944,34950c148069,37528,156211,45656,156211,55296c156211,66992,144209,76479,129426,76479c127940,76479,126492,76390,125070,76200c123419,86296,112509,94094,99302,94094c92659,94094,86589,92126,81991,88875c76683,91859,70269,93599,63348,93599c51029,93599,40298,88062,34608,79858c32360,80340,29997,80607,27572,80607c12345,80607,0,70460,0,57950c0,50940,3873,44691,9944,40526c8281,37173,7354,33528,7354,29705c7354,13297,24168,0,44907,0x">
                        <v:stroke weight="0pt" endcap="flat" joinstyle="miter" miterlimit="10" on="false" color="#000000" opacity="0"/>
                        <v:fill on="true" color="#fffefd"/>
                      </v:shape>
                      <v:shape id="Shape 163" style="position:absolute;width:1160;height:698;left:602;top:711;" coordsize="116040,69888" path="m73761,0c83579,0,91681,5791,92914,13284c93955,13157,95035,13081,96139,13081c107124,13081,116040,20129,116040,28816c116040,35979,109995,42024,101727,43929c101841,44704,101905,45491,101905,46304c101905,57645,90284,66840,75946,66840c68276,66840,61367,64199,56617,59995c51626,65964,43079,69888,33363,69888c17958,69888,5474,60020,5474,47828c5474,44983,6159,42278,7392,39789c2883,36703,0,32055,0,26848c0,17551,9169,10020,20486,10020c22289,10020,24041,10211,25705,10566c29934,4470,37909,368,47066,368c52197,368,56972,1664,60909,3874c64326,1460,68821,0,73761,0x">
                        <v:stroke weight="0pt" endcap="flat" joinstyle="miter" miterlimit="10" on="false" color="#000000" opacity="0"/>
                        <v:fill on="true" color="#fffefd"/>
                      </v:shape>
                      <v:shape id="Shape 164" style="position:absolute;width:4925;height:3659;left:61;top:1488;" coordsize="492532,365905" path="m438471,848c443988,0,449174,593,454991,3549c492532,22637,490995,106901,478714,158654c457416,248329,390665,295966,381343,302405c369913,310305,286449,365905,184112,336454c82792,307295,40729,217163,29325,192703c9525,150285,0,125977,4356,101910c7646,83711,15787,69983,21832,61562l14339,36340c72479,17620,111417,20084,136678,26256c144717,28212,155956,31679,172872,32556c206705,34308,229286,23970,247777,18687c292481,5898,297625,26612,353873,22472c402384,18900,421920,3391,438471,848x">
                        <v:stroke weight="0pt" endcap="flat" joinstyle="miter" miterlimit="10" on="false" color="#000000" opacity="0"/>
                        <v:fill on="true" color="#66aad4"/>
                      </v:shape>
                      <v:shape id="Shape 165" style="position:absolute;width:2494;height:5039;left:0;top:0;" coordsize="249466,503999" path="m249466,0l249466,27838c126911,27838,27559,128194,27559,252006c27559,375806,126911,476161,249466,476161l249466,503999c111913,503999,0,390957,0,252006c0,113055,111913,0,249466,0x">
                        <v:stroke weight="0pt" endcap="flat" joinstyle="miter" miterlimit="10" on="false" color="#000000" opacity="0"/>
                        <v:fill on="true" color="#1e1d1d"/>
                      </v:shape>
                      <v:shape id="Shape 166" style="position:absolute;width:2494;height:5039;left:2494;top:0;" coordsize="249466,503999" path="m0,0c137554,0,249466,113055,249466,252006c249466,390957,137554,503999,0,503999l0,476161c122555,476161,221907,375806,221907,252006c221907,128194,122555,27838,0,27838l0,0x">
                        <v:stroke weight="0pt" endcap="flat" joinstyle="miter" miterlimit="10" on="false" color="#000000" opacity="0"/>
                        <v:fill on="true" color="#1e1d1d"/>
                      </v:shape>
                      <v:shape id="Shape 167" style="position:absolute;width:2494;height:5039;left:50;top:0;" coordsize="249466,503999" path="m249466,0l249466,27838c126911,27838,27559,128194,27559,252006c27559,375806,126911,476161,249466,476161l249466,503999c111913,503999,0,390957,0,252006c0,113055,111913,0,249466,0x">
                        <v:stroke weight="0pt" endcap="flat" joinstyle="miter" miterlimit="10" on="false" color="#000000" opacity="0"/>
                        <v:fill on="true" color="#1e1d1d"/>
                      </v:shape>
                      <v:shape id="Shape 168" style="position:absolute;width:2494;height:5039;left:2545;top:0;" coordsize="249466,503999" path="m0,0c137554,0,249466,113055,249466,252006c249466,390957,137554,503999,0,503999l0,476161c122555,476161,221907,375806,221907,252006c221907,128194,122555,27838,0,27838l0,0x">
                        <v:stroke weight="0pt" endcap="flat" joinstyle="miter" miterlimit="10" on="false" color="#000000" opacity="0"/>
                        <v:fill on="true" color="#1e1d1d"/>
                      </v:shape>
                      <v:shape id="Shape 169" style="position:absolute;width:571;height:660;left:2875;top:1187;" coordsize="57100,66065" path="m57100,0l57100,30925c53835,30925,51054,28715,50140,25578l21196,25578l21196,66065l597,66065c508,58395,419,50736,330,43066c241,35052,0,27026,51,19012c115,10922,3607,4953,12078,4712c24740,4369,37478,4775,50140,4775l50140,5321c50140,5321,51536,0,57100,0x">
                        <v:stroke weight="0pt" endcap="flat" joinstyle="miter" miterlimit="10" on="false" color="#000000" opacity="0"/>
                        <v:fill on="true" color="#1e1d1d"/>
                      </v:shape>
                      <v:shape id="Shape 170" style="position:absolute;width:3669;height:1727;left:698;top:1839;" coordsize="366992,172784" path="m241223,902c253009,953,264782,1029,276568,1143c277089,1245,277609,1346,278143,1461c303288,6883,329171,20663,343877,42456c366992,76657,357708,130353,324891,154978c308115,167564,286982,172720,266344,172555c240957,172352,215570,172784,190182,172618c171411,172491,153098,159309,137134,150495c122948,142672,108800,134734,94704,126733l94704,127114c88964,123711,86385,137897,85712,140297c83883,146901,80404,152933,75463,157645c69379,163462,63271,163233,55308,163233c48171,163233,40983,162941,33845,163220c26746,163513,14656,165164,17602,154254c21615,139370,27965,124727,33020,110147c24764,110147,10033,113055,4546,105118c0,98527,3518,89078,11201,87109c13208,86589,15404,86754,17463,86754l89484,86754c89484,82677,88900,77953,90424,74105l51930,74105c47536,74105,42367,74917,38061,74270c34353,73723,34645,70269,33451,66840c29527,55524,25653,44196,21691,32893c19761,27419,12484,15723,21120,12865c26009,11239,31788,12522,36817,12573c42646,12624,48463,12497,54280,12497c58903,12497,64173,11811,68580,13399c76797,16370,82600,25857,85217,33795c86626,38113,87604,50419,94818,48539c96596,48082,98640,46266,100190,45339c103936,43117,107670,40894,111416,38672c120662,33172,129895,27673,139128,22174c154025,13322,168122,2438,186029,1232c204317,0,222897,825,241223,902x">
                        <v:stroke weight="0pt" endcap="flat" joinstyle="miter" miterlimit="10" on="false" color="#000000" opacity="0"/>
                        <v:fill on="true" color="#1e1d1d"/>
                      </v:shape>
                      <v:shape id="Shape 171" style="position:absolute;width:407;height:411;left:3528;top:2505;" coordsize="40742,41148" path="m20371,0c31623,0,40742,9208,40742,20574c40742,31940,31623,41148,20371,41148c9119,41148,0,31940,0,20574c0,9208,9119,0,20371,0x">
                        <v:stroke weight="0pt" endcap="flat" joinstyle="miter" miterlimit="10" on="false" color="#000000" opacity="0"/>
                        <v:fill on="true" color="#fffefd"/>
                      </v:shape>
                      <v:shape id="Shape 172" style="position:absolute;width:407;height:411;left:3003;top:2512;" coordsize="40742,41148" path="m20371,0c31623,0,40742,9208,40742,20574c40742,31940,31623,41148,20371,41148c9119,41148,0,31940,0,20574c0,9208,9119,0,20371,0x">
                        <v:stroke weight="0pt" endcap="flat" joinstyle="miter" miterlimit="10" on="false" color="#000000" opacity="0"/>
                        <v:fill on="true" color="#fffefd"/>
                      </v:shape>
                      <v:shape id="Shape 173" style="position:absolute;width:407;height:411;left:2468;top:2512;" coordsize="40742,41148" path="m20371,0c31623,0,40742,9208,40742,20574c40742,31940,31623,41148,20371,41148c9119,41148,0,31940,0,20574c0,9208,9119,0,20371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:rsidR="00576840" w:rsidRDefault="0045485E">
            <w:pPr>
              <w:spacing w:after="317"/>
              <w:ind w:left="3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5997" cy="12700"/>
                      <wp:effectExtent l="0" t="0" r="0" b="0"/>
                      <wp:docPr id="2645" name="Group 2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5997" cy="12700"/>
                                <a:chOff x="0" y="0"/>
                                <a:chExt cx="2555997" cy="12700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109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1997">
                                      <a:moveTo>
                                        <a:pt x="0" y="0"/>
                                      </a:moveTo>
                                      <a:lnTo>
                                        <a:pt x="1091997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5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1464000" y="0"/>
                                  <a:ext cx="109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1997">
                                      <a:moveTo>
                                        <a:pt x="0" y="0"/>
                                      </a:moveTo>
                                      <a:lnTo>
                                        <a:pt x="1091997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custDash>
                                    <a:ds d="409400" sp="4094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5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5" style="width:201.26pt;height:1pt;mso-position-horizontal-relative:char;mso-position-vertical-relative:line" coordsize="25559,127">
                      <v:shape id="Shape 292" style="position:absolute;width:10919;height:0;left:0;top:0;" coordsize="1091997,0" path="m0,0l1091997,0">
                        <v:stroke weight="1pt" endcap="flat" joinstyle="miter" miterlimit="4" on="true" color="#00a5d9"/>
                        <v:fill on="false" color="#000000" opacity="0"/>
                      </v:shape>
                      <v:shape id="Shape 294" style="position:absolute;width:10919;height:0;left:14640;top:0;" coordsize="1091997,0" path="m0,0l1091997,0">
                        <v:stroke weight="1pt" endcap="flat" dashstyle="4.094 4.094" joinstyle="miter" miterlimit="4" on="true" color="#00a5d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576840" w:rsidRDefault="0045485E">
            <w:pPr>
              <w:spacing w:after="110"/>
              <w:ind w:left="340"/>
            </w:pPr>
            <w:r>
              <w:rPr>
                <w:color w:val="1E1D1D"/>
                <w:sz w:val="20"/>
                <w:u w:val="single" w:color="1E1D1D"/>
              </w:rPr>
              <w:t xml:space="preserve">                             </w:t>
            </w:r>
            <w:r>
              <w:rPr>
                <w:color w:val="1E1D1D"/>
                <w:sz w:val="20"/>
              </w:rPr>
              <w:t xml:space="preserve">     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  <w:r>
              <w:rPr>
                <w:color w:val="1E1D1D"/>
                <w:sz w:val="20"/>
              </w:rPr>
              <w:t xml:space="preserve">     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</w:p>
          <w:p w:rsidR="00576840" w:rsidRDefault="0045485E">
            <w:pPr>
              <w:spacing w:after="110"/>
              <w:ind w:left="340"/>
            </w:pPr>
            <w:r>
              <w:rPr>
                <w:color w:val="1E1D1D"/>
                <w:sz w:val="20"/>
              </w:rPr>
              <w:t>Now, find two examples of:</w:t>
            </w:r>
          </w:p>
          <w:p w:rsidR="00576840" w:rsidRDefault="0045485E">
            <w:pPr>
              <w:tabs>
                <w:tab w:val="center" w:pos="1782"/>
                <w:tab w:val="center" w:pos="8640"/>
                <w:tab w:val="center" w:pos="9360"/>
              </w:tabs>
              <w:spacing w:after="303"/>
            </w:pPr>
            <w:r>
              <w:tab/>
            </w:r>
            <w:r>
              <w:rPr>
                <w:color w:val="1E1D1D"/>
                <w:sz w:val="20"/>
              </w:rPr>
              <w:t xml:space="preserve">horizontal lines in the classroom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  <w:r>
              <w:rPr>
                <w:color w:val="1E1D1D"/>
                <w:sz w:val="20"/>
              </w:rPr>
              <w:t xml:space="preserve">    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  <w:r>
              <w:rPr>
                <w:color w:val="1E1D1D"/>
                <w:sz w:val="20"/>
              </w:rPr>
              <w:t xml:space="preserve">           </w:t>
            </w:r>
            <w:r>
              <w:rPr>
                <w:color w:val="1E1D1D"/>
                <w:sz w:val="20"/>
              </w:rPr>
              <w:tab/>
              <w:t xml:space="preserve"> </w:t>
            </w:r>
            <w:r>
              <w:rPr>
                <w:color w:val="1E1D1D"/>
                <w:sz w:val="20"/>
              </w:rPr>
              <w:tab/>
              <w:t xml:space="preserve"> </w:t>
            </w:r>
          </w:p>
          <w:p w:rsidR="00576840" w:rsidRDefault="0045485E">
            <w:pPr>
              <w:spacing w:after="110"/>
              <w:ind w:left="340"/>
            </w:pPr>
            <w:r>
              <w:rPr>
                <w:color w:val="1E1D1D"/>
                <w:sz w:val="20"/>
              </w:rPr>
              <w:t xml:space="preserve">vertical lines in the classroom    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  <w:r>
              <w:rPr>
                <w:color w:val="1E1D1D"/>
                <w:sz w:val="20"/>
              </w:rPr>
              <w:t xml:space="preserve">      </w:t>
            </w:r>
            <w:r>
              <w:rPr>
                <w:color w:val="1E1D1D"/>
                <w:sz w:val="20"/>
                <w:u w:val="single" w:color="1E1D1D"/>
              </w:rPr>
              <w:t xml:space="preserve">                              </w:t>
            </w:r>
          </w:p>
          <w:p w:rsidR="00576840" w:rsidRDefault="0045485E">
            <w:pPr>
              <w:numPr>
                <w:ilvl w:val="0"/>
                <w:numId w:val="1"/>
              </w:numPr>
              <w:spacing w:after="113" w:line="256" w:lineRule="auto"/>
              <w:ind w:right="204" w:hanging="3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5148006</wp:posOffset>
                      </wp:positionH>
                      <wp:positionV relativeFrom="paragraph">
                        <wp:posOffset>44396</wp:posOffset>
                      </wp:positionV>
                      <wp:extent cx="1347635" cy="707301"/>
                      <wp:effectExtent l="0" t="0" r="0" b="0"/>
                      <wp:wrapSquare wrapText="bothSides"/>
                      <wp:docPr id="2480" name="Group 2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7635" cy="707301"/>
                                <a:chOff x="0" y="0"/>
                                <a:chExt cx="1347635" cy="707301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1347635" cy="70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635" h="707301">
                                      <a:moveTo>
                                        <a:pt x="1347635" y="352755"/>
                                      </a:moveTo>
                                      <a:lnTo>
                                        <a:pt x="1159332" y="164452"/>
                                      </a:lnTo>
                                      <a:lnTo>
                                        <a:pt x="1160044" y="277203"/>
                                      </a:lnTo>
                                      <a:lnTo>
                                        <a:pt x="923303" y="277203"/>
                                      </a:lnTo>
                                      <a:lnTo>
                                        <a:pt x="923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7301"/>
                                      </a:lnTo>
                                      <a:lnTo>
                                        <a:pt x="923303" y="707301"/>
                                      </a:lnTo>
                                      <a:lnTo>
                                        <a:pt x="923303" y="430098"/>
                                      </a:lnTo>
                                      <a:lnTo>
                                        <a:pt x="1160044" y="430098"/>
                                      </a:lnTo>
                                      <a:lnTo>
                                        <a:pt x="1159332" y="541058"/>
                                      </a:lnTo>
                                      <a:lnTo>
                                        <a:pt x="1347635" y="352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E1D1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80" style="width:106.113pt;height:55.693pt;position:absolute;mso-position-horizontal-relative:text;mso-position-horizontal:absolute;margin-left:405.355pt;mso-position-vertical-relative:text;margin-top:3.49573pt;" coordsize="13476,7073">
                      <v:shape id="Shape 295" style="position:absolute;width:13476;height:7073;left:0;top:0;" coordsize="1347635,707301" path="m1347635,352755l1159332,164452l1160044,277203l923303,277203l923303,0l0,0l0,707301l923303,707301l923303,430098l1160044,430098l1159332,541058l1347635,352755x">
                        <v:stroke weight="1pt" endcap="flat" joinstyle="miter" miterlimit="4" on="true" color="#1e1d1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1E1D1D"/>
                <w:sz w:val="20"/>
              </w:rPr>
              <w:t>Use a red colouring pencil to trace over the vertical lines and a blue colouring pencil to trace over the</w:t>
            </w:r>
            <w:r>
              <w:rPr>
                <w:color w:val="1E1D1D"/>
                <w:sz w:val="20"/>
              </w:rPr>
              <w:t xml:space="preserve"> horizontal lines in this shape. </w:t>
            </w:r>
          </w:p>
          <w:p w:rsidR="00576840" w:rsidRDefault="0045485E">
            <w:pPr>
              <w:spacing w:after="273" w:line="256" w:lineRule="auto"/>
              <w:ind w:left="340" w:right="407"/>
            </w:pPr>
            <w:r>
              <w:rPr>
                <w:color w:val="1E1D1D"/>
                <w:sz w:val="20"/>
              </w:rPr>
              <w:t xml:space="preserve">How many of each type are there? How many lines in the shape are </w:t>
            </w:r>
            <w:proofErr w:type="gramStart"/>
            <w:r>
              <w:rPr>
                <w:color w:val="1E1D1D"/>
                <w:sz w:val="20"/>
              </w:rPr>
              <w:t>neither  horizontal</w:t>
            </w:r>
            <w:proofErr w:type="gramEnd"/>
            <w:r>
              <w:rPr>
                <w:color w:val="1E1D1D"/>
                <w:sz w:val="20"/>
              </w:rPr>
              <w:t xml:space="preserve"> nor vertical?</w:t>
            </w:r>
          </w:p>
          <w:p w:rsidR="00576840" w:rsidRDefault="0045485E">
            <w:pPr>
              <w:tabs>
                <w:tab w:val="center" w:pos="679"/>
                <w:tab w:val="center" w:pos="2622"/>
                <w:tab w:val="center" w:pos="4642"/>
              </w:tabs>
              <w:spacing w:after="0"/>
            </w:pPr>
            <w:r>
              <w:tab/>
            </w:r>
            <w:r>
              <w:rPr>
                <w:color w:val="1E1D1D"/>
                <w:sz w:val="20"/>
              </w:rPr>
              <w:t xml:space="preserve">Vertical </w:t>
            </w:r>
            <w:r>
              <w:rPr>
                <w:color w:val="1E1D1D"/>
                <w:sz w:val="20"/>
                <w:u w:val="single" w:color="1E1D1D"/>
              </w:rPr>
              <w:t xml:space="preserve">            </w:t>
            </w:r>
            <w:r>
              <w:rPr>
                <w:color w:val="1E1D1D"/>
                <w:sz w:val="20"/>
              </w:rPr>
              <w:t xml:space="preserve"> </w:t>
            </w:r>
            <w:r>
              <w:rPr>
                <w:color w:val="1E1D1D"/>
                <w:sz w:val="20"/>
              </w:rPr>
              <w:tab/>
              <w:t xml:space="preserve">Horizontal </w:t>
            </w:r>
            <w:r>
              <w:rPr>
                <w:color w:val="1E1D1D"/>
                <w:sz w:val="20"/>
                <w:u w:val="single" w:color="1E1D1D"/>
              </w:rPr>
              <w:t xml:space="preserve">            </w:t>
            </w:r>
            <w:r>
              <w:rPr>
                <w:color w:val="1E1D1D"/>
                <w:sz w:val="20"/>
              </w:rPr>
              <w:t xml:space="preserve"> </w:t>
            </w:r>
            <w:r>
              <w:rPr>
                <w:color w:val="1E1D1D"/>
                <w:sz w:val="20"/>
              </w:rPr>
              <w:tab/>
              <w:t xml:space="preserve">Neither </w:t>
            </w:r>
            <w:r>
              <w:rPr>
                <w:color w:val="1E1D1D"/>
                <w:sz w:val="20"/>
                <w:u w:val="single" w:color="1E1D1D"/>
              </w:rPr>
              <w:t xml:space="preserve">            </w:t>
            </w:r>
          </w:p>
        </w:tc>
      </w:tr>
    </w:tbl>
    <w:p w:rsidR="00576840" w:rsidRDefault="0045485E">
      <w:pPr>
        <w:spacing w:after="0"/>
        <w:ind w:left="-882" w:right="-912"/>
      </w:pPr>
      <w:r>
        <w:rPr>
          <w:noProof/>
        </w:rPr>
        <w:lastRenderedPageBreak/>
        <w:drawing>
          <wp:inline distT="0" distB="0" distL="0" distR="0">
            <wp:extent cx="6870193" cy="6659881"/>
            <wp:effectExtent l="0" t="0" r="0" b="0"/>
            <wp:docPr id="2633" name="Picture 2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" name="Picture 26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193" cy="665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840">
      <w:pgSz w:w="11906" w:h="16838"/>
      <w:pgMar w:top="737" w:right="1440" w:bottom="5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11F51"/>
    <w:multiLevelType w:val="hybridMultilevel"/>
    <w:tmpl w:val="503A51E8"/>
    <w:lvl w:ilvl="0" w:tplc="A112C408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50EE5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22B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E3D0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F6C53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0E73A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EEE5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86D96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A873E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40"/>
    <w:rsid w:val="0045485E"/>
    <w:rsid w:val="005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4E546-5334-4E1A-AE05-528E69E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cp:lastModifiedBy>Jackie French</cp:lastModifiedBy>
  <cp:revision>2</cp:revision>
  <dcterms:created xsi:type="dcterms:W3CDTF">2021-02-24T14:49:00Z</dcterms:created>
  <dcterms:modified xsi:type="dcterms:W3CDTF">2021-02-24T14:49:00Z</dcterms:modified>
</cp:coreProperties>
</file>