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97" w:type="dxa"/>
        <w:tblLook w:val="04A0" w:firstRow="1" w:lastRow="0" w:firstColumn="1" w:lastColumn="0" w:noHBand="0" w:noVBand="1"/>
      </w:tblPr>
      <w:tblGrid>
        <w:gridCol w:w="1159"/>
        <w:gridCol w:w="2926"/>
        <w:gridCol w:w="2928"/>
        <w:gridCol w:w="2928"/>
        <w:gridCol w:w="2928"/>
        <w:gridCol w:w="2928"/>
      </w:tblGrid>
      <w:tr w:rsidR="006C1751" w14:paraId="11439C82" w14:textId="77777777" w:rsidTr="5F7F9459">
        <w:trPr>
          <w:trHeight w:val="257"/>
        </w:trPr>
        <w:tc>
          <w:tcPr>
            <w:tcW w:w="1159" w:type="dxa"/>
          </w:tcPr>
          <w:p w14:paraId="62491EA8" w14:textId="77777777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6" w:type="dxa"/>
          </w:tcPr>
          <w:p w14:paraId="2A2A0CDE" w14:textId="1DDEBB15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Monday</w:t>
            </w:r>
          </w:p>
        </w:tc>
        <w:tc>
          <w:tcPr>
            <w:tcW w:w="2928" w:type="dxa"/>
          </w:tcPr>
          <w:p w14:paraId="2A3C6177" w14:textId="6A04890F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Tuesday</w:t>
            </w:r>
          </w:p>
        </w:tc>
        <w:tc>
          <w:tcPr>
            <w:tcW w:w="2928" w:type="dxa"/>
          </w:tcPr>
          <w:p w14:paraId="6973CA46" w14:textId="0F3838D2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Wednesday</w:t>
            </w:r>
          </w:p>
        </w:tc>
        <w:tc>
          <w:tcPr>
            <w:tcW w:w="2928" w:type="dxa"/>
          </w:tcPr>
          <w:p w14:paraId="1A23DA8A" w14:textId="189928E6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Thursday</w:t>
            </w:r>
          </w:p>
        </w:tc>
        <w:tc>
          <w:tcPr>
            <w:tcW w:w="2928" w:type="dxa"/>
          </w:tcPr>
          <w:p w14:paraId="6C83A451" w14:textId="6DA44190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Friday</w:t>
            </w:r>
          </w:p>
        </w:tc>
      </w:tr>
      <w:tr w:rsidR="006C1751" w14:paraId="1A96067A" w14:textId="77777777" w:rsidTr="5F7F9459">
        <w:trPr>
          <w:trHeight w:val="268"/>
        </w:trPr>
        <w:tc>
          <w:tcPr>
            <w:tcW w:w="1159" w:type="dxa"/>
          </w:tcPr>
          <w:p w14:paraId="69D7DC0C" w14:textId="6004340B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8.50-9.20</w:t>
            </w:r>
          </w:p>
        </w:tc>
        <w:tc>
          <w:tcPr>
            <w:tcW w:w="2926" w:type="dxa"/>
            <w:shd w:val="clear" w:color="auto" w:fill="FFFFFF" w:themeFill="background1"/>
          </w:tcPr>
          <w:p w14:paraId="45A0062F" w14:textId="45100938" w:rsidR="00004A0D" w:rsidRDefault="00382F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14:paraId="1921BABD" w14:textId="166CB0C1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FFFFFF" w:themeFill="background1"/>
          </w:tcPr>
          <w:p w14:paraId="333A7B3B" w14:textId="41E4860D" w:rsidR="00004A0D" w:rsidRDefault="00382F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14:paraId="3E059A3C" w14:textId="62C59F66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FFFFFF" w:themeFill="background1"/>
          </w:tcPr>
          <w:p w14:paraId="6E2957F0" w14:textId="63CBBE17" w:rsidR="00004A0D" w:rsidRDefault="00382F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14:paraId="77FAC4C3" w14:textId="5280EA3D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FFFFFF" w:themeFill="background1"/>
          </w:tcPr>
          <w:p w14:paraId="19CE2A92" w14:textId="0611783D" w:rsidR="00004A0D" w:rsidRDefault="00382F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14:paraId="6A5B6C4A" w14:textId="36A70C5D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FFFFFF" w:themeFill="background1"/>
          </w:tcPr>
          <w:p w14:paraId="5DE37C37" w14:textId="03361AE4" w:rsidR="00004A0D" w:rsidRDefault="00382F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14:paraId="50565209" w14:textId="41921C55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6C1751" w14:paraId="02010418" w14:textId="77777777" w:rsidTr="5F7F9459">
        <w:trPr>
          <w:trHeight w:val="257"/>
        </w:trPr>
        <w:tc>
          <w:tcPr>
            <w:tcW w:w="1159" w:type="dxa"/>
          </w:tcPr>
          <w:p w14:paraId="08833CAF" w14:textId="5DA392DC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9.20-9.30</w:t>
            </w:r>
          </w:p>
        </w:tc>
        <w:tc>
          <w:tcPr>
            <w:tcW w:w="2926" w:type="dxa"/>
          </w:tcPr>
          <w:p w14:paraId="481EEED0" w14:textId="384E50E0" w:rsidR="00004A0D" w:rsidRDefault="1CAAF10D">
            <w:pPr>
              <w:rPr>
                <w:rFonts w:ascii="Calibri" w:hAnsi="Calibri" w:cs="Calibri"/>
                <w:sz w:val="20"/>
                <w:szCs w:val="20"/>
              </w:rPr>
            </w:pPr>
            <w:r w:rsidRPr="12B40832"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14:paraId="2DBBA831" w14:textId="4053B6E6" w:rsidR="006C1751" w:rsidRPr="00004A0D" w:rsidRDefault="006C1751" w:rsidP="12B40832"/>
        </w:tc>
        <w:tc>
          <w:tcPr>
            <w:tcW w:w="2928" w:type="dxa"/>
          </w:tcPr>
          <w:p w14:paraId="5C08780F" w14:textId="3D0601D3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14:paraId="1330367F" w14:textId="10D06380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</w:tcPr>
          <w:p w14:paraId="2BA7D327" w14:textId="5150F917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14:paraId="3BA75FAF" w14:textId="2585EB56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</w:tcPr>
          <w:p w14:paraId="410CBFB8" w14:textId="740053F8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14:paraId="1F0E833C" w14:textId="1DA200CF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</w:tcPr>
          <w:p w14:paraId="2D496008" w14:textId="5B243FA0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14:paraId="0ACD534A" w14:textId="6B05D260" w:rsidR="006C1751" w:rsidRPr="00004A0D" w:rsidRDefault="006C175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6C1751" w14:paraId="78B08302" w14:textId="77777777" w:rsidTr="5F7F9459">
        <w:trPr>
          <w:trHeight w:val="268"/>
        </w:trPr>
        <w:tc>
          <w:tcPr>
            <w:tcW w:w="1159" w:type="dxa"/>
          </w:tcPr>
          <w:p w14:paraId="7C06C7C2" w14:textId="4C3FC33A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9.30-10.15</w:t>
            </w:r>
          </w:p>
        </w:tc>
        <w:tc>
          <w:tcPr>
            <w:tcW w:w="2926" w:type="dxa"/>
          </w:tcPr>
          <w:p w14:paraId="3F6F09C5" w14:textId="06C32C8E" w:rsidR="00004A0D" w:rsidRDefault="0055170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Key Skills - Maths</w:t>
            </w:r>
          </w:p>
          <w:p w14:paraId="6C1346A5" w14:textId="77777777" w:rsidR="00FA59A3" w:rsidRDefault="00FA59A3" w:rsidP="00FA59A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Entry Level Maths</w:t>
            </w:r>
          </w:p>
          <w:p w14:paraId="2B2A62C7" w14:textId="6A83B868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324C3AE0" w14:textId="75DABC70" w:rsidR="00004A0D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Community Visit</w:t>
            </w:r>
          </w:p>
          <w:p w14:paraId="141C3C18" w14:textId="24BEB9F7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0694572E" w14:textId="7FD673A5" w:rsidR="00004A0D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ASDAN- PSHCE</w:t>
            </w:r>
          </w:p>
          <w:p w14:paraId="6F88AEF6" w14:textId="7D2F904C" w:rsidR="0055170F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Entry Level Maths</w:t>
            </w:r>
          </w:p>
          <w:p w14:paraId="00FC188C" w14:textId="3D452B3B" w:rsidR="0055170F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A3A295B" w14:textId="023C397D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1C508C61" w14:textId="0E5440F4" w:rsidR="00004A0D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Shop, Cook and Eat</w:t>
            </w:r>
          </w:p>
          <w:p w14:paraId="1518F77A" w14:textId="032CC672" w:rsidR="006C1751" w:rsidRDefault="006C1751" w:rsidP="36823A5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4514A38" w14:textId="46F11741" w:rsidR="006C1751" w:rsidRDefault="3DAC57B6" w:rsidP="00D10264">
            <w:r w:rsidRPr="36823A51">
              <w:rPr>
                <w:rFonts w:ascii="Calibri" w:hAnsi="Calibri" w:cs="Calibri"/>
                <w:sz w:val="20"/>
                <w:szCs w:val="20"/>
              </w:rPr>
              <w:t>Tesco</w:t>
            </w:r>
          </w:p>
        </w:tc>
        <w:tc>
          <w:tcPr>
            <w:tcW w:w="2928" w:type="dxa"/>
          </w:tcPr>
          <w:p w14:paraId="2A12822A" w14:textId="2B381836" w:rsidR="00004A0D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Key Skills- Maths</w:t>
            </w:r>
          </w:p>
          <w:p w14:paraId="620C7C41" w14:textId="3E12ABED" w:rsidR="0055170F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Entry Level Maths</w:t>
            </w:r>
          </w:p>
          <w:p w14:paraId="7D992F17" w14:textId="1CD97174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14:paraId="33884ED0" w14:textId="77777777" w:rsidTr="5F7F9459">
        <w:trPr>
          <w:trHeight w:val="515"/>
        </w:trPr>
        <w:tc>
          <w:tcPr>
            <w:tcW w:w="1159" w:type="dxa"/>
            <w:shd w:val="clear" w:color="auto" w:fill="A5C9EB" w:themeFill="text2" w:themeFillTint="40"/>
          </w:tcPr>
          <w:p w14:paraId="269ED518" w14:textId="1BFB6845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10.15-11.15</w:t>
            </w:r>
          </w:p>
        </w:tc>
        <w:tc>
          <w:tcPr>
            <w:tcW w:w="2926" w:type="dxa"/>
            <w:shd w:val="clear" w:color="auto" w:fill="A5C9EB" w:themeFill="text2" w:themeFillTint="40"/>
          </w:tcPr>
          <w:p w14:paraId="7B111E3A" w14:textId="77777777" w:rsidR="006C1751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25F2F6CA" w14:textId="77777777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3BD5F380" w14:textId="77777777" w:rsidR="00004A0D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3661CCD1" w14:textId="7597B230" w:rsidR="00004A0D" w:rsidRPr="00004A0D" w:rsidRDefault="00004A0D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2D95B3EF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63249B55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0E67FEF9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60FB3242" w14:textId="579BE18F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00FA2780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17CA0C87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3D4F6545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1FC400FE" w14:textId="12290A30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7F402773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5B365EBC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4FDD4B28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3D66E325" w14:textId="4B7881BE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470E4A17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14:paraId="0A3D244F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66A696E8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2F24D83C" w14:textId="6916399A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14:paraId="5785949F" w14:textId="77777777" w:rsidTr="5F7F9459">
        <w:trPr>
          <w:trHeight w:val="525"/>
        </w:trPr>
        <w:tc>
          <w:tcPr>
            <w:tcW w:w="1159" w:type="dxa"/>
          </w:tcPr>
          <w:p w14:paraId="0F445350" w14:textId="6F664613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11.15-12.00</w:t>
            </w:r>
          </w:p>
        </w:tc>
        <w:tc>
          <w:tcPr>
            <w:tcW w:w="2926" w:type="dxa"/>
          </w:tcPr>
          <w:p w14:paraId="29A6E272" w14:textId="19C9A68E" w:rsidR="00004A0D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Key Skills - English</w:t>
            </w:r>
          </w:p>
          <w:p w14:paraId="4B3CDE0F" w14:textId="42FD1D8A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0145395" w14:textId="05982D07" w:rsidR="00004A0D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Community Visit</w:t>
            </w:r>
          </w:p>
          <w:p w14:paraId="3EC9E1D1" w14:textId="6764D255" w:rsidR="00004A0D" w:rsidRPr="00004A0D" w:rsidRDefault="00004A0D" w:rsidP="00004A0D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791FAF8D" w14:textId="32C7C22E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6987A7C" w14:textId="05337EC4" w:rsidR="0055170F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ASDAN- ICT</w:t>
            </w:r>
          </w:p>
          <w:p w14:paraId="1C138C61" w14:textId="27AE58FC" w:rsidR="00004A0D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Entry Level English</w:t>
            </w:r>
          </w:p>
          <w:p w14:paraId="15620E68" w14:textId="663DDE66" w:rsidR="00004A0D" w:rsidRPr="00004A0D" w:rsidRDefault="00004A0D" w:rsidP="00004A0D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4F9EA6B6" w14:textId="550F866D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2C7FAA8B" w14:textId="1975DE22" w:rsidR="00004A0D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Shop, Cook and Eat</w:t>
            </w:r>
          </w:p>
          <w:p w14:paraId="6811B383" w14:textId="6F92EA42" w:rsidR="0055170F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Entry Level English</w:t>
            </w:r>
          </w:p>
          <w:p w14:paraId="1702A760" w14:textId="63BEED9A" w:rsidR="00004A0D" w:rsidRPr="00004A0D" w:rsidRDefault="00004A0D" w:rsidP="00004A0D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146E82F0" w14:textId="173A5ABD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4711E595" w14:textId="21F6EC9C" w:rsidR="00004A0D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Key Skills- English</w:t>
            </w:r>
          </w:p>
          <w:p w14:paraId="45777DD7" w14:textId="2FB9A413" w:rsidR="0055170F" w:rsidRDefault="0055170F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Entry Level English</w:t>
            </w:r>
          </w:p>
          <w:p w14:paraId="6975A1CE" w14:textId="24964BA6" w:rsidR="00004A0D" w:rsidRPr="00004A0D" w:rsidRDefault="00004A0D" w:rsidP="00004A0D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14:paraId="6EA1FD76" w14:textId="77FC80AB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14:paraId="07A3B682" w14:textId="77777777" w:rsidTr="5F7F9459">
        <w:trPr>
          <w:trHeight w:val="268"/>
        </w:trPr>
        <w:tc>
          <w:tcPr>
            <w:tcW w:w="1159" w:type="dxa"/>
            <w:shd w:val="clear" w:color="auto" w:fill="A5C9EB" w:themeFill="text2" w:themeFillTint="40"/>
          </w:tcPr>
          <w:p w14:paraId="3AA3823C" w14:textId="20296511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12.00-1.00</w:t>
            </w:r>
          </w:p>
        </w:tc>
        <w:tc>
          <w:tcPr>
            <w:tcW w:w="2926" w:type="dxa"/>
            <w:shd w:val="clear" w:color="auto" w:fill="A5C9EB" w:themeFill="text2" w:themeFillTint="40"/>
          </w:tcPr>
          <w:p w14:paraId="0D52D7D1" w14:textId="27D441FB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092DF1A6" w14:textId="4620B00C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1D9974B8" w14:textId="2BB6D159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2DC815E9" w14:textId="34E0E12B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772C7353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7F512EE2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68809E7E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6FFD4483" w14:textId="322AFB80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302A1EE9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5AF08DA3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59767A82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623A509F" w14:textId="35FF1EEA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7407FE32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71AFC26A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7EC25F41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7233C77D" w14:textId="1751C071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3A08A600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14:paraId="78D52BCF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14:paraId="24FEA4EE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  <w:p w14:paraId="4778FD8C" w14:textId="365062D4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14:paraId="6088218B" w14:textId="77777777" w:rsidTr="5F7F9459">
        <w:trPr>
          <w:trHeight w:val="257"/>
        </w:trPr>
        <w:tc>
          <w:tcPr>
            <w:tcW w:w="1159" w:type="dxa"/>
            <w:shd w:val="clear" w:color="auto" w:fill="A5C9EB" w:themeFill="text2" w:themeFillTint="40"/>
          </w:tcPr>
          <w:p w14:paraId="2E9D5A1E" w14:textId="2439449D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1.00-1.30</w:t>
            </w:r>
          </w:p>
        </w:tc>
        <w:tc>
          <w:tcPr>
            <w:tcW w:w="2926" w:type="dxa"/>
            <w:shd w:val="clear" w:color="auto" w:fill="A5C9EB" w:themeFill="text2" w:themeFillTint="40"/>
          </w:tcPr>
          <w:p w14:paraId="41B29709" w14:textId="77777777" w:rsidR="006C1751" w:rsidRDefault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14:paraId="6596EFE9" w14:textId="44EC2633" w:rsidR="00004A0D" w:rsidRPr="00004A0D" w:rsidRDefault="00004A0D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69F2393C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14:paraId="6A7EB4A1" w14:textId="32823B6F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3D3EB87D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14:paraId="19E46F6A" w14:textId="492EE10C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4E65A8B8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14:paraId="6B92F0B3" w14:textId="267C6D64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  <w:shd w:val="clear" w:color="auto" w:fill="A5C9EB" w:themeFill="text2" w:themeFillTint="40"/>
          </w:tcPr>
          <w:p w14:paraId="6CF36105" w14:textId="77777777" w:rsidR="00004A0D" w:rsidRDefault="00004A0D" w:rsidP="00004A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14:paraId="7F28EFE5" w14:textId="0E7D5B9D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14:paraId="453C8E58" w14:textId="77777777" w:rsidTr="5F7F9459">
        <w:trPr>
          <w:trHeight w:val="268"/>
        </w:trPr>
        <w:tc>
          <w:tcPr>
            <w:tcW w:w="1159" w:type="dxa"/>
          </w:tcPr>
          <w:p w14:paraId="402CDE6E" w14:textId="0FFF68AC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1.30-1.50</w:t>
            </w:r>
          </w:p>
        </w:tc>
        <w:tc>
          <w:tcPr>
            <w:tcW w:w="2926" w:type="dxa"/>
          </w:tcPr>
          <w:p w14:paraId="68A79C95" w14:textId="017B12AB" w:rsidR="006C1751" w:rsidRDefault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Good afternoon routine and </w:t>
            </w:r>
            <w:r w:rsidR="0055170F">
              <w:rPr>
                <w:rFonts w:ascii="Calibri" w:hAnsi="Calibri" w:cs="Calibri"/>
                <w:sz w:val="20"/>
                <w:szCs w:val="20"/>
              </w:rPr>
              <w:t>emotions</w:t>
            </w:r>
          </w:p>
          <w:p w14:paraId="145DE82C" w14:textId="2D5ACA7F" w:rsidR="00F825AF" w:rsidRPr="00F825AF" w:rsidRDefault="00F825AF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</w:tcPr>
          <w:p w14:paraId="4374CE1E" w14:textId="520C08EC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 and</w:t>
            </w:r>
            <w:r w:rsidR="0055170F">
              <w:rPr>
                <w:rFonts w:ascii="Calibri" w:hAnsi="Calibri" w:cs="Calibri"/>
                <w:sz w:val="20"/>
                <w:szCs w:val="20"/>
              </w:rPr>
              <w:t xml:space="preserve"> emotions</w:t>
            </w:r>
          </w:p>
          <w:p w14:paraId="71A09B06" w14:textId="1D60C65C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80CDD6F" w14:textId="6F600C34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 and</w:t>
            </w:r>
            <w:r w:rsidR="0055170F">
              <w:rPr>
                <w:rFonts w:ascii="Calibri" w:hAnsi="Calibri" w:cs="Calibri"/>
                <w:sz w:val="20"/>
                <w:szCs w:val="20"/>
              </w:rPr>
              <w:t xml:space="preserve"> emotions</w:t>
            </w:r>
          </w:p>
          <w:p w14:paraId="39683A7A" w14:textId="5A208078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CBB082A" w14:textId="5913AB99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 and</w:t>
            </w:r>
            <w:r w:rsidR="0055170F">
              <w:rPr>
                <w:rFonts w:ascii="Calibri" w:hAnsi="Calibri" w:cs="Calibri"/>
                <w:sz w:val="20"/>
                <w:szCs w:val="20"/>
              </w:rPr>
              <w:t xml:space="preserve"> emotions</w:t>
            </w:r>
          </w:p>
          <w:p w14:paraId="6E98398D" w14:textId="271684E4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37D660B4" w14:textId="715D408D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 and</w:t>
            </w:r>
            <w:r w:rsidR="0055170F">
              <w:rPr>
                <w:rFonts w:ascii="Calibri" w:hAnsi="Calibri" w:cs="Calibri"/>
                <w:sz w:val="20"/>
                <w:szCs w:val="20"/>
              </w:rPr>
              <w:t xml:space="preserve"> emotions</w:t>
            </w:r>
          </w:p>
          <w:p w14:paraId="60E4D141" w14:textId="4FC86E0E" w:rsidR="006C1751" w:rsidRDefault="006C1751" w:rsidP="00FA59A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14:paraId="2F4FF933" w14:textId="77777777" w:rsidTr="5F7F9459">
        <w:trPr>
          <w:trHeight w:val="257"/>
        </w:trPr>
        <w:tc>
          <w:tcPr>
            <w:tcW w:w="1159" w:type="dxa"/>
          </w:tcPr>
          <w:p w14:paraId="36DC00C6" w14:textId="79E93719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1.50-2.50</w:t>
            </w:r>
          </w:p>
        </w:tc>
        <w:tc>
          <w:tcPr>
            <w:tcW w:w="2926" w:type="dxa"/>
          </w:tcPr>
          <w:p w14:paraId="4910EF28" w14:textId="42EB6064" w:rsidR="00F825AF" w:rsidRDefault="0055170F" w:rsidP="0055170F">
            <w:pPr>
              <w:tabs>
                <w:tab w:val="left" w:pos="1500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ASDAN Art</w:t>
            </w:r>
            <w:r w:rsidR="00336A3B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and Music </w:t>
            </w:r>
            <w:r w:rsidR="00336A3B">
              <w:rPr>
                <w:rFonts w:ascii="Calibri" w:hAnsi="Calibri" w:cs="Calibri"/>
                <w:sz w:val="20"/>
                <w:szCs w:val="20"/>
              </w:rPr>
              <w:t>(Alternate each half term)</w:t>
            </w:r>
          </w:p>
          <w:p w14:paraId="31166EB1" w14:textId="588337E1" w:rsidR="006C1751" w:rsidRDefault="006C1751" w:rsidP="00004A0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44A15012" w14:textId="40A5BB01" w:rsidR="006C1751" w:rsidRDefault="0055170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ASDAN- Vocational Studies and sensory group</w:t>
            </w:r>
          </w:p>
        </w:tc>
        <w:tc>
          <w:tcPr>
            <w:tcW w:w="2928" w:type="dxa"/>
          </w:tcPr>
          <w:p w14:paraId="218714A5" w14:textId="139FF85C" w:rsidR="00F825AF" w:rsidRDefault="0055170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ASDAN PE</w:t>
            </w:r>
          </w:p>
          <w:p w14:paraId="7B899F39" w14:textId="104623A4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9AE41FE" w14:textId="142B5AB5" w:rsidR="006C1751" w:rsidRDefault="0055170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RSHE</w:t>
            </w:r>
          </w:p>
        </w:tc>
        <w:tc>
          <w:tcPr>
            <w:tcW w:w="2928" w:type="dxa"/>
          </w:tcPr>
          <w:p w14:paraId="1ABFB0EB" w14:textId="04334C2B" w:rsidR="00F825AF" w:rsidRDefault="0055170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week reflection</w:t>
            </w:r>
          </w:p>
          <w:p w14:paraId="278F71A3" w14:textId="16BD7FA0" w:rsidR="0055170F" w:rsidRDefault="0055170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Assembly</w:t>
            </w:r>
          </w:p>
          <w:p w14:paraId="5D26A9E1" w14:textId="0E33EA87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14:paraId="42A01C06" w14:textId="77777777" w:rsidTr="5F7F9459">
        <w:trPr>
          <w:trHeight w:val="257"/>
        </w:trPr>
        <w:tc>
          <w:tcPr>
            <w:tcW w:w="1159" w:type="dxa"/>
          </w:tcPr>
          <w:p w14:paraId="2D080822" w14:textId="2B1E37B5" w:rsidR="006C1751" w:rsidRDefault="006C17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2.50-3.00</w:t>
            </w:r>
          </w:p>
        </w:tc>
        <w:tc>
          <w:tcPr>
            <w:tcW w:w="2926" w:type="dxa"/>
          </w:tcPr>
          <w:p w14:paraId="5225CA0D" w14:textId="77777777" w:rsidR="006C1751" w:rsidRDefault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282CD9AB" w14:textId="4FF383C5" w:rsidR="00F825AF" w:rsidRPr="00F825AF" w:rsidRDefault="00F825AF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928" w:type="dxa"/>
          </w:tcPr>
          <w:p w14:paraId="00222413" w14:textId="77777777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5BA73C60" w14:textId="26F11B9A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95041E5" w14:textId="77777777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39C4251D" w14:textId="15A209F5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6B8421B6" w14:textId="77777777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34D09524" w14:textId="3AC425BC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28" w:type="dxa"/>
          </w:tcPr>
          <w:p w14:paraId="0905B4DE" w14:textId="77777777" w:rsidR="00F825AF" w:rsidRDefault="00F825AF" w:rsidP="00F825A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  <w:p w14:paraId="40F6441E" w14:textId="30C114B8" w:rsidR="006C1751" w:rsidRDefault="006C1751" w:rsidP="00F825A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77E5818" w14:textId="77777777" w:rsidR="00DE7115" w:rsidRDefault="00DE7115">
      <w:pPr>
        <w:rPr>
          <w:rFonts w:ascii="Calibri" w:hAnsi="Calibri" w:cs="Calibri"/>
          <w:sz w:val="20"/>
          <w:szCs w:val="20"/>
        </w:rPr>
      </w:pPr>
    </w:p>
    <w:p w14:paraId="56D6B118" w14:textId="77777777" w:rsidR="00F825AF" w:rsidRPr="006C1751" w:rsidRDefault="00F825AF">
      <w:pPr>
        <w:rPr>
          <w:rFonts w:ascii="Calibri" w:hAnsi="Calibri" w:cs="Calibri"/>
          <w:sz w:val="20"/>
          <w:szCs w:val="20"/>
        </w:rPr>
      </w:pPr>
    </w:p>
    <w:sectPr w:rsidR="00F825AF" w:rsidRPr="006C1751" w:rsidSect="006C1751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A894B" w14:textId="77777777" w:rsidR="0033059D" w:rsidRDefault="0033059D" w:rsidP="006C1751">
      <w:pPr>
        <w:spacing w:after="0"/>
      </w:pPr>
      <w:r>
        <w:separator/>
      </w:r>
    </w:p>
  </w:endnote>
  <w:endnote w:type="continuationSeparator" w:id="0">
    <w:p w14:paraId="3D7E786D" w14:textId="77777777" w:rsidR="0033059D" w:rsidRDefault="0033059D" w:rsidP="006C17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01E2D" w14:textId="77777777" w:rsidR="0033059D" w:rsidRDefault="0033059D" w:rsidP="006C1751">
      <w:pPr>
        <w:spacing w:after="0"/>
      </w:pPr>
      <w:r>
        <w:separator/>
      </w:r>
    </w:p>
  </w:footnote>
  <w:footnote w:type="continuationSeparator" w:id="0">
    <w:p w14:paraId="203812E4" w14:textId="77777777" w:rsidR="0033059D" w:rsidRDefault="0033059D" w:rsidP="006C17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A04DD" w14:textId="3CC60C5B" w:rsidR="006C1751" w:rsidRPr="006C1751" w:rsidRDefault="00566277" w:rsidP="006C1751">
    <w:pPr>
      <w:pStyle w:val="Header"/>
      <w:jc w:val="cent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1" behindDoc="0" locked="0" layoutInCell="1" allowOverlap="1" wp14:anchorId="00415FCC" wp14:editId="0E21BBEF">
          <wp:simplePos x="0" y="0"/>
          <wp:positionH relativeFrom="column">
            <wp:posOffset>9398000</wp:posOffset>
          </wp:positionH>
          <wp:positionV relativeFrom="paragraph">
            <wp:posOffset>-151130</wp:posOffset>
          </wp:positionV>
          <wp:extent cx="600909" cy="621453"/>
          <wp:effectExtent l="0" t="0" r="8890" b="7620"/>
          <wp:wrapNone/>
          <wp:docPr id="18943024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302483" name="Picture 18943024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909" cy="6214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C1751" w:rsidRPr="006C1751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A53F035" wp14:editId="14C4ED37">
          <wp:simplePos x="0" y="0"/>
          <wp:positionH relativeFrom="margin">
            <wp:align>left</wp:align>
          </wp:positionH>
          <wp:positionV relativeFrom="paragraph">
            <wp:posOffset>-159028</wp:posOffset>
          </wp:positionV>
          <wp:extent cx="654050" cy="658138"/>
          <wp:effectExtent l="0" t="0" r="0" b="8890"/>
          <wp:wrapNone/>
          <wp:docPr id="551273743" name="Picture 1" descr="A blue and white circle with symbol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273743" name="Picture 1" descr="A blue and white circle with symbols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050" cy="658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1751" w:rsidRPr="006C1751">
      <w:rPr>
        <w:sz w:val="20"/>
        <w:szCs w:val="20"/>
      </w:rPr>
      <w:t xml:space="preserve">Park Lane School </w:t>
    </w:r>
    <w:r w:rsidR="000F1C0F">
      <w:rPr>
        <w:sz w:val="20"/>
        <w:szCs w:val="20"/>
      </w:rPr>
      <w:t>Master Timetable</w:t>
    </w:r>
    <w:r w:rsidR="0072187C">
      <w:rPr>
        <w:sz w:val="20"/>
        <w:szCs w:val="20"/>
      </w:rPr>
      <w:t xml:space="preserve"> - Master</w:t>
    </w:r>
  </w:p>
  <w:tbl>
    <w:tblPr>
      <w:tblStyle w:val="TableGrid"/>
      <w:tblW w:w="13239" w:type="dxa"/>
      <w:tblInd w:w="1215" w:type="dxa"/>
      <w:tblLook w:val="04A0" w:firstRow="1" w:lastRow="0" w:firstColumn="1" w:lastColumn="0" w:noHBand="0" w:noVBand="1"/>
    </w:tblPr>
    <w:tblGrid>
      <w:gridCol w:w="13239"/>
    </w:tblGrid>
    <w:tr w:rsidR="00C42639" w:rsidRPr="006C1751" w14:paraId="313D1CB9" w14:textId="77777777" w:rsidTr="00A9384B">
      <w:trPr>
        <w:trHeight w:val="423"/>
      </w:trPr>
      <w:tc>
        <w:tcPr>
          <w:tcW w:w="13239" w:type="dxa"/>
        </w:tcPr>
        <w:p w14:paraId="6CFF29C7" w14:textId="1A1539EF" w:rsidR="00C42639" w:rsidRPr="006C1751" w:rsidRDefault="00C42639">
          <w:pPr>
            <w:pStyle w:val="Header"/>
            <w:rPr>
              <w:sz w:val="20"/>
              <w:szCs w:val="20"/>
            </w:rPr>
          </w:pPr>
          <w:r w:rsidRPr="006C1751">
            <w:rPr>
              <w:sz w:val="20"/>
              <w:szCs w:val="20"/>
            </w:rPr>
            <w:t>Class:</w:t>
          </w:r>
          <w:r w:rsidR="0055170F">
            <w:rPr>
              <w:sz w:val="20"/>
              <w:szCs w:val="20"/>
            </w:rPr>
            <w:t xml:space="preserve"> 6</w:t>
          </w:r>
          <w:r w:rsidR="0055170F" w:rsidRPr="0055170F">
            <w:rPr>
              <w:sz w:val="20"/>
              <w:szCs w:val="20"/>
              <w:vertAlign w:val="superscript"/>
            </w:rPr>
            <w:t>th</w:t>
          </w:r>
          <w:r w:rsidR="0055170F">
            <w:rPr>
              <w:sz w:val="20"/>
              <w:szCs w:val="20"/>
            </w:rPr>
            <w:t xml:space="preserve"> form 2</w:t>
          </w:r>
        </w:p>
      </w:tc>
    </w:tr>
  </w:tbl>
  <w:p w14:paraId="4ED4E1FF" w14:textId="19B36BC4" w:rsidR="006C1751" w:rsidRDefault="006C17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51"/>
    <w:rsid w:val="00004A0D"/>
    <w:rsid w:val="00055951"/>
    <w:rsid w:val="00060FB6"/>
    <w:rsid w:val="000755BE"/>
    <w:rsid w:val="00083498"/>
    <w:rsid w:val="000A0080"/>
    <w:rsid w:val="000F1C0F"/>
    <w:rsid w:val="000F1DC8"/>
    <w:rsid w:val="00123F3D"/>
    <w:rsid w:val="001425A0"/>
    <w:rsid w:val="001C0B95"/>
    <w:rsid w:val="0022482A"/>
    <w:rsid w:val="00267529"/>
    <w:rsid w:val="002E4604"/>
    <w:rsid w:val="00311A2E"/>
    <w:rsid w:val="0033059D"/>
    <w:rsid w:val="00336A3B"/>
    <w:rsid w:val="00345F3A"/>
    <w:rsid w:val="0037307C"/>
    <w:rsid w:val="00382F19"/>
    <w:rsid w:val="003B70E0"/>
    <w:rsid w:val="004561E2"/>
    <w:rsid w:val="004B671D"/>
    <w:rsid w:val="004D20FA"/>
    <w:rsid w:val="00534EEB"/>
    <w:rsid w:val="0055170F"/>
    <w:rsid w:val="00566277"/>
    <w:rsid w:val="005D54BC"/>
    <w:rsid w:val="006023E1"/>
    <w:rsid w:val="00696715"/>
    <w:rsid w:val="006A79B6"/>
    <w:rsid w:val="006C1751"/>
    <w:rsid w:val="0072187C"/>
    <w:rsid w:val="00744398"/>
    <w:rsid w:val="00751CB5"/>
    <w:rsid w:val="0084744B"/>
    <w:rsid w:val="008955CA"/>
    <w:rsid w:val="008C1B17"/>
    <w:rsid w:val="00903338"/>
    <w:rsid w:val="0092641F"/>
    <w:rsid w:val="009623A6"/>
    <w:rsid w:val="0097036B"/>
    <w:rsid w:val="00A066E1"/>
    <w:rsid w:val="00A26542"/>
    <w:rsid w:val="00A34B0C"/>
    <w:rsid w:val="00A42C10"/>
    <w:rsid w:val="00A442D1"/>
    <w:rsid w:val="00A45E35"/>
    <w:rsid w:val="00A9384B"/>
    <w:rsid w:val="00AB0A42"/>
    <w:rsid w:val="00AB5D3E"/>
    <w:rsid w:val="00AC37F5"/>
    <w:rsid w:val="00AF2AF2"/>
    <w:rsid w:val="00B25BDD"/>
    <w:rsid w:val="00BC66C5"/>
    <w:rsid w:val="00C15A03"/>
    <w:rsid w:val="00C42639"/>
    <w:rsid w:val="00C74762"/>
    <w:rsid w:val="00D10264"/>
    <w:rsid w:val="00D511C3"/>
    <w:rsid w:val="00DB2B8D"/>
    <w:rsid w:val="00DC2F07"/>
    <w:rsid w:val="00DD6D2D"/>
    <w:rsid w:val="00DD74A0"/>
    <w:rsid w:val="00DE7115"/>
    <w:rsid w:val="00E16DE5"/>
    <w:rsid w:val="00E52832"/>
    <w:rsid w:val="00E73D02"/>
    <w:rsid w:val="00F34904"/>
    <w:rsid w:val="00F6436E"/>
    <w:rsid w:val="00F825AF"/>
    <w:rsid w:val="00FA59A3"/>
    <w:rsid w:val="00FC1258"/>
    <w:rsid w:val="00FC5381"/>
    <w:rsid w:val="00FF3AC6"/>
    <w:rsid w:val="034B6ACE"/>
    <w:rsid w:val="0669F29F"/>
    <w:rsid w:val="12B40832"/>
    <w:rsid w:val="1CAAF10D"/>
    <w:rsid w:val="36823A51"/>
    <w:rsid w:val="3DAC57B6"/>
    <w:rsid w:val="5F7F9459"/>
    <w:rsid w:val="67E0D67B"/>
    <w:rsid w:val="7B77A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CC289"/>
  <w15:chartTrackingRefBased/>
  <w15:docId w15:val="{3B66B420-7D57-412D-AB5A-332A83AA8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75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751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751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7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7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7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75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7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175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17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C1751"/>
  </w:style>
  <w:style w:type="paragraph" w:styleId="Footer">
    <w:name w:val="footer"/>
    <w:basedOn w:val="Normal"/>
    <w:link w:val="FooterChar"/>
    <w:uiPriority w:val="99"/>
    <w:unhideWhenUsed/>
    <w:rsid w:val="006C17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C1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rtureroom xmlns="d7d08209-17d6-4364-af18-ce725727a220" xsi:nil="true"/>
    <Nurtureroom0 xmlns="d7d08209-17d6-4364-af18-ce725727a220" xsi:nil="true"/>
    <Nurturetimetable xmlns="d7d08209-17d6-4364-af18-ce725727a220" xsi:nil="true"/>
    <lcf76f155ced4ddcb4097134ff3c332f xmlns="d7d08209-17d6-4364-af18-ce725727a220">
      <Terms xmlns="http://schemas.microsoft.com/office/infopath/2007/PartnerControls"/>
    </lcf76f155ced4ddcb4097134ff3c332f>
    <TaxCatchAll xmlns="11460e43-aabc-4236-8932-6eff2711a4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01D131E578541934C19A5605C6D75" ma:contentTypeVersion="21" ma:contentTypeDescription="Create a new document." ma:contentTypeScope="" ma:versionID="f7f4f3c7c5bcbfd979f9545a366a2406">
  <xsd:schema xmlns:xsd="http://www.w3.org/2001/XMLSchema" xmlns:xs="http://www.w3.org/2001/XMLSchema" xmlns:p="http://schemas.microsoft.com/office/2006/metadata/properties" xmlns:ns2="d7d08209-17d6-4364-af18-ce725727a220" xmlns:ns3="11460e43-aabc-4236-8932-6eff2711a4c0" targetNamespace="http://schemas.microsoft.com/office/2006/metadata/properties" ma:root="true" ma:fieldsID="4693e1af7960810ba57177e5d44a4b57" ns2:_="" ns3:_="">
    <xsd:import namespace="d7d08209-17d6-4364-af18-ce725727a220"/>
    <xsd:import namespace="11460e43-aabc-4236-8932-6eff2711a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Nurturetimetable" minOccurs="0"/>
                <xsd:element ref="ns2:nurtureroom" minOccurs="0"/>
                <xsd:element ref="ns2:Nurtureroom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8209-17d6-4364-af18-ce725727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4d2310-5f65-460d-b93e-f6e1486a4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rturetimetable" ma:index="26" nillable="true" ma:displayName="Nurture time table" ma:format="Dropdown" ma:internalName="Nurturetimetable">
      <xsd:simpleType>
        <xsd:restriction base="dms:Text">
          <xsd:maxLength value="255"/>
        </xsd:restriction>
      </xsd:simpleType>
    </xsd:element>
    <xsd:element name="nurtureroom" ma:index="27" nillable="true" ma:displayName="nurture room" ma:format="Dropdown" ma:internalName="nurtureroom">
      <xsd:simpleType>
        <xsd:restriction base="dms:Text">
          <xsd:maxLength value="255"/>
        </xsd:restriction>
      </xsd:simpleType>
    </xsd:element>
    <xsd:element name="Nurtureroom0" ma:index="28" nillable="true" ma:displayName="Nurture room" ma:format="Dropdown" ma:internalName="Nurtureroom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60e43-aabc-4236-8932-6eff2711a4c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757028d-8c86-42ed-a55f-e6f16343905d}" ma:internalName="TaxCatchAll" ma:showField="CatchAllData" ma:web="11460e43-aabc-4236-8932-6eff2711a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73306E-F832-4715-A067-386B75AB85D8}">
  <ds:schemaRefs>
    <ds:schemaRef ds:uri="http://schemas.microsoft.com/office/2006/metadata/properties"/>
    <ds:schemaRef ds:uri="http://schemas.microsoft.com/office/infopath/2007/PartnerControls"/>
    <ds:schemaRef ds:uri="d7d08209-17d6-4364-af18-ce725727a220"/>
    <ds:schemaRef ds:uri="11460e43-aabc-4236-8932-6eff2711a4c0"/>
  </ds:schemaRefs>
</ds:datastoreItem>
</file>

<file path=customXml/itemProps2.xml><?xml version="1.0" encoding="utf-8"?>
<ds:datastoreItem xmlns:ds="http://schemas.openxmlformats.org/officeDocument/2006/customXml" ds:itemID="{E26AA011-5695-4377-A5CF-0831FC67CE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88D2B5-F132-4C19-9E0C-2E64D9B0D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8209-17d6-4364-af18-ce725727a220"/>
    <ds:schemaRef ds:uri="11460e43-aabc-4236-8932-6eff2711a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Wadsworth</dc:creator>
  <cp:keywords/>
  <dc:description/>
  <cp:lastModifiedBy>Katie Draper</cp:lastModifiedBy>
  <cp:revision>9</cp:revision>
  <dcterms:created xsi:type="dcterms:W3CDTF">2026-07-15T09:31:00Z</dcterms:created>
  <dcterms:modified xsi:type="dcterms:W3CDTF">2026-10-05T19:03:00Z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3e2f5940-85ae-4dde-bf0e-aa3090f7e8ec</vt:lpwstr>
  </property>
  <property fmtid="{D5CDD505-2E9C-101B-9397-08002B2CF9AE}" pid="3" name="ContentTypeId">
    <vt:lpwstr>0x01010061301D131E578541934C19A5605C6D75</vt:lpwstr>
  </property>
  <property fmtid="{D5CDD505-2E9C-101B-9397-08002B2CF9AE}" pid="4" name="MediaServiceImageTags">
    <vt:lpwstr/>
  </property>
</Properties>
</file>