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797" w:type="dxa"/>
        <w:tblLook w:val="04A0" w:firstRow="1" w:lastRow="0" w:firstColumn="1" w:lastColumn="0" w:noHBand="0" w:noVBand="1"/>
      </w:tblPr>
      <w:tblGrid>
        <w:gridCol w:w="1159"/>
        <w:gridCol w:w="2926"/>
        <w:gridCol w:w="2928"/>
        <w:gridCol w:w="2928"/>
        <w:gridCol w:w="2928"/>
        <w:gridCol w:w="2928"/>
      </w:tblGrid>
      <w:tr w:rsidR="006C1751" w:rsidTr="78D8BAA2" w14:paraId="11439C82" w14:textId="77777777">
        <w:trPr>
          <w:trHeight w:val="257"/>
        </w:trPr>
        <w:tc>
          <w:tcPr>
            <w:tcW w:w="1159" w:type="dxa"/>
            <w:tcMar/>
          </w:tcPr>
          <w:p w:rsidR="006C1751" w:rsidRDefault="006C1751" w14:paraId="62491EA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6" w:type="dxa"/>
            <w:tcMar/>
          </w:tcPr>
          <w:p w:rsidR="006C1751" w:rsidRDefault="006C1751" w14:paraId="2A2A0CDE" w14:textId="1DDEBB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Monday</w:t>
            </w:r>
          </w:p>
        </w:tc>
        <w:tc>
          <w:tcPr>
            <w:tcW w:w="2928" w:type="dxa"/>
            <w:tcMar/>
          </w:tcPr>
          <w:p w:rsidR="006C1751" w:rsidRDefault="006C1751" w14:paraId="2A3C6177" w14:textId="6A04890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Tuesday</w:t>
            </w:r>
          </w:p>
        </w:tc>
        <w:tc>
          <w:tcPr>
            <w:tcW w:w="2928" w:type="dxa"/>
            <w:tcMar/>
          </w:tcPr>
          <w:p w:rsidR="006C1751" w:rsidRDefault="006C1751" w14:paraId="6973CA46" w14:textId="0F3838D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Wednesday</w:t>
            </w:r>
          </w:p>
        </w:tc>
        <w:tc>
          <w:tcPr>
            <w:tcW w:w="2928" w:type="dxa"/>
            <w:tcMar/>
          </w:tcPr>
          <w:p w:rsidR="006C1751" w:rsidRDefault="006C1751" w14:paraId="1A23DA8A" w14:textId="189928E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Thursday</w:t>
            </w:r>
          </w:p>
        </w:tc>
        <w:tc>
          <w:tcPr>
            <w:tcW w:w="2928" w:type="dxa"/>
            <w:tcMar/>
          </w:tcPr>
          <w:p w:rsidR="006C1751" w:rsidRDefault="006C1751" w14:paraId="6C83A451" w14:textId="6DA4419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Friday</w:t>
            </w:r>
          </w:p>
        </w:tc>
      </w:tr>
      <w:tr w:rsidR="003D37AD" w:rsidTr="78D8BAA2" w14:paraId="1A96067A" w14:textId="77777777">
        <w:trPr>
          <w:trHeight w:val="268"/>
        </w:trPr>
        <w:tc>
          <w:tcPr>
            <w:tcW w:w="1159" w:type="dxa"/>
            <w:tcMar/>
          </w:tcPr>
          <w:p w:rsidR="003D37AD" w:rsidRDefault="003D37AD" w14:paraId="69D7DC0C" w14:textId="6004340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8.50-9.20</w:t>
            </w:r>
          </w:p>
        </w:tc>
        <w:tc>
          <w:tcPr>
            <w:tcW w:w="14638" w:type="dxa"/>
            <w:gridSpan w:val="5"/>
            <w:shd w:val="clear" w:color="auto" w:fill="A5C9EB" w:themeFill="text2" w:themeFillTint="40"/>
            <w:tcMar/>
          </w:tcPr>
          <w:p w:rsidR="003D37AD" w:rsidP="003D37AD" w:rsidRDefault="00E86166" w14:paraId="1554EE9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Sensory Circuits</w:t>
            </w:r>
          </w:p>
          <w:p w:rsidRPr="003D37AD" w:rsidR="006463C8" w:rsidP="003D37AD" w:rsidRDefault="006463C8" w14:paraId="50565209" w14:textId="29FC670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6166" w:rsidTr="78D8BAA2" w14:paraId="02010418" w14:textId="77777777">
        <w:trPr>
          <w:trHeight w:val="257"/>
        </w:trPr>
        <w:tc>
          <w:tcPr>
            <w:tcW w:w="1159" w:type="dxa"/>
            <w:tcMar/>
          </w:tcPr>
          <w:p w:rsidR="00E86166" w:rsidRDefault="00E86166" w14:paraId="08833CAF" w14:textId="234ABC6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9.20-9.40</w:t>
            </w:r>
          </w:p>
        </w:tc>
        <w:tc>
          <w:tcPr>
            <w:tcW w:w="14638" w:type="dxa"/>
            <w:gridSpan w:val="5"/>
            <w:tcMar/>
          </w:tcPr>
          <w:p w:rsidR="00E86166" w:rsidP="00E86166" w:rsidRDefault="00E86166" w14:paraId="4334EFB0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morning routine</w:t>
            </w:r>
          </w:p>
          <w:p w:rsidRPr="00E86166" w:rsidR="006463C8" w:rsidP="00E86166" w:rsidRDefault="006463C8" w14:paraId="0ACD534A" w14:textId="376E5C0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1751" w:rsidTr="78D8BAA2" w14:paraId="78B08302" w14:textId="77777777">
        <w:trPr>
          <w:trHeight w:val="268"/>
        </w:trPr>
        <w:tc>
          <w:tcPr>
            <w:tcW w:w="1159" w:type="dxa"/>
            <w:tcMar/>
          </w:tcPr>
          <w:p w:rsidR="006C1751" w:rsidRDefault="006C1751" w14:paraId="7C06C7C2" w14:textId="22D5A5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</w:t>
            </w:r>
            <w:r w:rsidR="00BC2F2E">
              <w:rPr>
                <w:rFonts w:ascii="Calibri" w:hAnsi="Calibri" w:cs="Calibri"/>
                <w:sz w:val="20"/>
                <w:szCs w:val="20"/>
              </w:rPr>
              <w:t>40-10:00</w:t>
            </w:r>
          </w:p>
        </w:tc>
        <w:tc>
          <w:tcPr>
            <w:tcW w:w="2926" w:type="dxa"/>
            <w:shd w:val="clear" w:color="auto" w:fill="FFC000"/>
            <w:tcMar/>
          </w:tcPr>
          <w:p w:rsidR="00004A0D" w:rsidRDefault="00A03B83" w14:paraId="2B2A62C7" w14:textId="13E0500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Core Word</w:t>
            </w:r>
          </w:p>
        </w:tc>
        <w:tc>
          <w:tcPr>
            <w:tcW w:w="2928" w:type="dxa"/>
            <w:shd w:val="clear" w:color="auto" w:fill="FFC000"/>
            <w:tcMar/>
          </w:tcPr>
          <w:p w:rsidR="006C1751" w:rsidP="00004A0D" w:rsidRDefault="00E86166" w14:paraId="141C3C18" w14:textId="37FF4CB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Core Word</w:t>
            </w:r>
          </w:p>
        </w:tc>
        <w:tc>
          <w:tcPr>
            <w:tcW w:w="2928" w:type="dxa"/>
            <w:shd w:val="clear" w:color="auto" w:fill="FFC000"/>
            <w:tcMar/>
          </w:tcPr>
          <w:p w:rsidR="006C1751" w:rsidP="00004A0D" w:rsidRDefault="00E86166" w14:paraId="1A3A295B" w14:textId="65A98E1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Core Word</w:t>
            </w:r>
          </w:p>
        </w:tc>
        <w:tc>
          <w:tcPr>
            <w:tcW w:w="2928" w:type="dxa"/>
            <w:shd w:val="clear" w:color="auto" w:fill="FFC000"/>
            <w:tcMar/>
          </w:tcPr>
          <w:p w:rsidR="006C1751" w:rsidP="00004A0D" w:rsidRDefault="00E86166" w14:paraId="72311F00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Core word</w:t>
            </w:r>
          </w:p>
          <w:p w:rsidR="006463C8" w:rsidP="00004A0D" w:rsidRDefault="006463C8" w14:paraId="44514A38" w14:textId="380DD19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FFC000"/>
            <w:tcMar/>
          </w:tcPr>
          <w:p w:rsidR="006C1751" w:rsidP="00004A0D" w:rsidRDefault="00E86166" w14:paraId="7D992F17" w14:textId="7EC61CC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Core Word</w:t>
            </w:r>
          </w:p>
        </w:tc>
      </w:tr>
      <w:tr w:rsidR="00534A19" w:rsidTr="78D8BAA2" w14:paraId="664B45E0" w14:textId="77777777">
        <w:trPr>
          <w:trHeight w:val="268"/>
        </w:trPr>
        <w:tc>
          <w:tcPr>
            <w:tcW w:w="1159" w:type="dxa"/>
            <w:tcMar/>
          </w:tcPr>
          <w:p w:rsidR="00534A19" w:rsidRDefault="00BC2F2E" w14:paraId="7658EA72" w14:textId="6003B7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10:</w:t>
            </w:r>
            <w:r w:rsidR="00A03B83">
              <w:rPr>
                <w:rFonts w:ascii="Calibri" w:hAnsi="Calibri" w:cs="Calibri"/>
                <w:sz w:val="20"/>
                <w:szCs w:val="20"/>
              </w:rPr>
              <w:t>00-10:25</w:t>
            </w:r>
          </w:p>
        </w:tc>
        <w:tc>
          <w:tcPr>
            <w:tcW w:w="2926" w:type="dxa"/>
            <w:shd w:val="clear" w:color="auto" w:fill="FFFF00"/>
            <w:tcMar/>
          </w:tcPr>
          <w:p w:rsidR="00534A19" w:rsidRDefault="00D74AAC" w14:paraId="4C271E22" w14:textId="3A2AAD0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Maths</w:t>
            </w:r>
          </w:p>
        </w:tc>
        <w:tc>
          <w:tcPr>
            <w:tcW w:w="2928" w:type="dxa"/>
            <w:shd w:val="clear" w:color="auto" w:fill="FFFF00"/>
            <w:tcMar/>
          </w:tcPr>
          <w:p w:rsidR="00534A19" w:rsidP="00004A0D" w:rsidRDefault="005E22DA" w14:paraId="13BBEEF9" w14:textId="28400B3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Maths</w:t>
            </w:r>
            <w:r w:rsidR="000E4334">
              <w:rPr>
                <w:rFonts w:ascii="Calibri" w:hAnsi="Calibri" w:cs="Calibri"/>
                <w:sz w:val="20"/>
                <w:szCs w:val="20"/>
              </w:rPr>
              <w:t>/ Lightroom: PLG Session</w:t>
            </w:r>
          </w:p>
        </w:tc>
        <w:tc>
          <w:tcPr>
            <w:tcW w:w="2928" w:type="dxa"/>
            <w:shd w:val="clear" w:color="auto" w:fill="FFFF00"/>
            <w:tcMar/>
          </w:tcPr>
          <w:p w:rsidR="00534A19" w:rsidP="00004A0D" w:rsidRDefault="00D74AAC" w14:paraId="2BCB7A29" w14:textId="2CC5595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Maths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534A19" w:rsidP="00004A0D" w:rsidRDefault="00033DE1" w14:paraId="381A371C" w14:textId="5118D21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Individuality: PE</w:t>
            </w:r>
          </w:p>
        </w:tc>
        <w:tc>
          <w:tcPr>
            <w:tcW w:w="2928" w:type="dxa"/>
            <w:shd w:val="clear" w:color="auto" w:fill="FFFF00"/>
            <w:tcMar/>
          </w:tcPr>
          <w:p w:rsidR="00534A19" w:rsidP="00004A0D" w:rsidRDefault="00D74AAC" w14:paraId="60C0FA32" w14:textId="543113D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Maths</w:t>
            </w:r>
          </w:p>
        </w:tc>
      </w:tr>
      <w:tr w:rsidR="00D74BD7" w:rsidTr="78D8BAA2" w14:paraId="33884ED0" w14:textId="77777777">
        <w:trPr>
          <w:trHeight w:val="515"/>
        </w:trPr>
        <w:tc>
          <w:tcPr>
            <w:tcW w:w="1159" w:type="dxa"/>
            <w:shd w:val="clear" w:color="auto" w:fill="FFFFFF" w:themeFill="background1"/>
            <w:tcMar/>
          </w:tcPr>
          <w:p w:rsidR="00D74BD7" w:rsidRDefault="00D74BD7" w14:paraId="269ED518" w14:textId="1BFB684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10.15-11.15</w:t>
            </w:r>
          </w:p>
        </w:tc>
        <w:tc>
          <w:tcPr>
            <w:tcW w:w="14638" w:type="dxa"/>
            <w:gridSpan w:val="5"/>
            <w:shd w:val="clear" w:color="auto" w:fill="A5C9EB" w:themeFill="text2" w:themeFillTint="40"/>
            <w:tcMar/>
          </w:tcPr>
          <w:p w:rsidR="00D74BD7" w:rsidP="00D74BD7" w:rsidRDefault="00D74BD7" w14:paraId="4067336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Snack</w:t>
            </w:r>
          </w:p>
          <w:p w:rsidR="00D74BD7" w:rsidP="00D74BD7" w:rsidRDefault="00D74BD7" w14:paraId="522BF6D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D74BD7" w:rsidP="00D74BD7" w:rsidRDefault="00D74BD7" w14:paraId="2F24D83C" w14:textId="4BB884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</w:tc>
      </w:tr>
      <w:tr w:rsidR="000855A7" w:rsidTr="78D8BAA2" w14:paraId="5785949F" w14:textId="77777777">
        <w:trPr>
          <w:trHeight w:val="525"/>
        </w:trPr>
        <w:tc>
          <w:tcPr>
            <w:tcW w:w="1159" w:type="dxa"/>
            <w:tcMar/>
          </w:tcPr>
          <w:p w:rsidR="000855A7" w:rsidRDefault="000855A7" w14:paraId="0F445350" w14:textId="2B1B63C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11.15-11:25</w:t>
            </w:r>
          </w:p>
        </w:tc>
        <w:tc>
          <w:tcPr>
            <w:tcW w:w="14638" w:type="dxa"/>
            <w:gridSpan w:val="5"/>
            <w:shd w:val="clear" w:color="auto" w:fill="A5C9EB" w:themeFill="text2" w:themeFillTint="40"/>
            <w:tcMar/>
          </w:tcPr>
          <w:p w:rsidR="000855A7" w:rsidP="000855A7" w:rsidRDefault="000855A7" w14:paraId="6EA1FD76" w14:textId="4133CAD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Sensory Circuit</w:t>
            </w:r>
          </w:p>
        </w:tc>
      </w:tr>
      <w:tr w:rsidR="00D37DEF" w:rsidTr="78D8BAA2" w14:paraId="205D8295" w14:textId="77777777">
        <w:trPr>
          <w:trHeight w:val="525"/>
        </w:trPr>
        <w:tc>
          <w:tcPr>
            <w:tcW w:w="1159" w:type="dxa"/>
            <w:tcMar/>
          </w:tcPr>
          <w:p w:rsidR="00D37DEF" w:rsidRDefault="00D37DEF" w14:paraId="28FAAEAC" w14:textId="42BF79A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11:25-12:00</w:t>
            </w:r>
          </w:p>
        </w:tc>
        <w:tc>
          <w:tcPr>
            <w:tcW w:w="2926" w:type="dxa"/>
            <w:shd w:val="clear" w:color="auto" w:fill="FFC000"/>
            <w:tcMar/>
          </w:tcPr>
          <w:p w:rsidR="00D37DEF" w:rsidP="00004A0D" w:rsidRDefault="00081DEE" w14:paraId="340BD0EE" w14:textId="7B3D546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English</w:t>
            </w:r>
            <w:r w:rsidR="00750573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r>
              <w:rPr>
                <w:rFonts w:ascii="Calibri" w:hAnsi="Calibri" w:cs="Calibri"/>
                <w:sz w:val="20"/>
                <w:szCs w:val="20"/>
              </w:rPr>
              <w:t>Library</w:t>
            </w:r>
            <w:r w:rsidR="00750573">
              <w:rPr>
                <w:rFonts w:ascii="Calibri" w:hAnsi="Calibri" w:cs="Calibri"/>
                <w:sz w:val="20"/>
                <w:szCs w:val="20"/>
              </w:rPr>
              <w:t>: PLG Session</w:t>
            </w:r>
          </w:p>
        </w:tc>
        <w:tc>
          <w:tcPr>
            <w:tcW w:w="2928" w:type="dxa"/>
            <w:shd w:val="clear" w:color="auto" w:fill="FFC000"/>
            <w:tcMar/>
          </w:tcPr>
          <w:p w:rsidR="00D37DEF" w:rsidP="00004A0D" w:rsidRDefault="00750573" w14:paraId="445B0923" w14:textId="2C0E0AF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English</w:t>
            </w:r>
          </w:p>
        </w:tc>
        <w:tc>
          <w:tcPr>
            <w:tcW w:w="2928" w:type="dxa"/>
            <w:shd w:val="clear" w:color="auto" w:fill="FFC000"/>
            <w:tcMar/>
          </w:tcPr>
          <w:p w:rsidR="00D37DEF" w:rsidP="00004A0D" w:rsidRDefault="00750573" w14:paraId="737A52E9" w14:textId="76FC21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English</w:t>
            </w:r>
          </w:p>
        </w:tc>
        <w:tc>
          <w:tcPr>
            <w:tcW w:w="2928" w:type="dxa"/>
            <w:shd w:val="clear" w:color="auto" w:fill="FFC000"/>
            <w:tcMar/>
          </w:tcPr>
          <w:p w:rsidR="00D37DEF" w:rsidP="00004A0D" w:rsidRDefault="00750573" w14:paraId="36CBB49F" w14:textId="773856E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English</w:t>
            </w: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D37DEF" w:rsidP="00004A0D" w:rsidRDefault="007658F7" w14:paraId="3FDD1AE4" w14:textId="5BC384C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Individuality: </w:t>
            </w:r>
            <w:r w:rsidR="00130B13">
              <w:rPr>
                <w:rFonts w:ascii="Calibri" w:hAnsi="Calibri" w:cs="Calibri"/>
                <w:sz w:val="20"/>
                <w:szCs w:val="20"/>
              </w:rPr>
              <w:t>Soft Play</w:t>
            </w:r>
          </w:p>
        </w:tc>
      </w:tr>
      <w:tr w:rsidR="00C33E87" w:rsidTr="78D8BAA2" w14:paraId="07A3B682" w14:textId="77777777">
        <w:trPr>
          <w:trHeight w:val="268"/>
        </w:trPr>
        <w:tc>
          <w:tcPr>
            <w:tcW w:w="1159" w:type="dxa"/>
            <w:shd w:val="clear" w:color="auto" w:fill="FFFFFF" w:themeFill="background1"/>
            <w:tcMar/>
          </w:tcPr>
          <w:p w:rsidR="00C33E87" w:rsidRDefault="00C33E87" w14:paraId="3AA3823C" w14:textId="2029651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12.00-1.00</w:t>
            </w:r>
          </w:p>
        </w:tc>
        <w:tc>
          <w:tcPr>
            <w:tcW w:w="14638" w:type="dxa"/>
            <w:gridSpan w:val="5"/>
            <w:shd w:val="clear" w:color="auto" w:fill="A5C9EB" w:themeFill="text2" w:themeFillTint="40"/>
            <w:tcMar/>
          </w:tcPr>
          <w:p w:rsidR="00C33E87" w:rsidP="00C33E87" w:rsidRDefault="00C33E87" w14:paraId="16A29655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Lunch</w:t>
            </w:r>
          </w:p>
          <w:p w:rsidR="00C33E87" w:rsidP="00C33E87" w:rsidRDefault="00C33E87" w14:paraId="766DF7B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Personal Care</w:t>
            </w:r>
          </w:p>
          <w:p w:rsidR="00C33E87" w:rsidP="00C33E87" w:rsidRDefault="00C33E87" w14:paraId="4778FD8C" w14:textId="574DB9B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Break</w:t>
            </w:r>
          </w:p>
        </w:tc>
      </w:tr>
      <w:tr w:rsidR="00C33E87" w:rsidTr="78D8BAA2" w14:paraId="6088218B" w14:textId="77777777">
        <w:trPr>
          <w:trHeight w:val="257"/>
        </w:trPr>
        <w:tc>
          <w:tcPr>
            <w:tcW w:w="1159" w:type="dxa"/>
            <w:shd w:val="clear" w:color="auto" w:fill="FFFFFF" w:themeFill="background1"/>
            <w:tcMar/>
          </w:tcPr>
          <w:p w:rsidR="00C33E87" w:rsidRDefault="00C33E87" w14:paraId="2E9D5A1E" w14:textId="2439449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1.00-1.30</w:t>
            </w:r>
          </w:p>
        </w:tc>
        <w:tc>
          <w:tcPr>
            <w:tcW w:w="14638" w:type="dxa"/>
            <w:gridSpan w:val="5"/>
            <w:shd w:val="clear" w:color="auto" w:fill="A5C9EB" w:themeFill="text2" w:themeFillTint="40"/>
            <w:tcMar/>
          </w:tcPr>
          <w:p w:rsidR="00C33E87" w:rsidP="00C33E87" w:rsidRDefault="00C33E87" w14:paraId="68EEC2E5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Outdoor play and lunchtime clubs</w:t>
            </w:r>
          </w:p>
          <w:p w:rsidR="006463C8" w:rsidP="00C33E87" w:rsidRDefault="006463C8" w14:paraId="7F28EFE5" w14:textId="0E1CE5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3E87" w:rsidTr="78D8BAA2" w14:paraId="5036F4CA" w14:textId="77777777">
        <w:trPr>
          <w:trHeight w:val="257"/>
        </w:trPr>
        <w:tc>
          <w:tcPr>
            <w:tcW w:w="1159" w:type="dxa"/>
            <w:shd w:val="clear" w:color="auto" w:fill="FFFFFF" w:themeFill="background1"/>
            <w:tcMar/>
          </w:tcPr>
          <w:p w:rsidR="00C33E87" w:rsidRDefault="00C33E87" w14:paraId="2E8BC08B" w14:textId="2BE3583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1:30-1:40</w:t>
            </w:r>
          </w:p>
        </w:tc>
        <w:tc>
          <w:tcPr>
            <w:tcW w:w="14638" w:type="dxa"/>
            <w:gridSpan w:val="5"/>
            <w:shd w:val="clear" w:color="auto" w:fill="A5C9EB" w:themeFill="text2" w:themeFillTint="40"/>
            <w:tcMar/>
          </w:tcPr>
          <w:p w:rsidR="00C33E87" w:rsidP="00C33E87" w:rsidRDefault="00C33E87" w14:paraId="671F9D94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Sensory Circuit</w:t>
            </w:r>
          </w:p>
          <w:p w:rsidR="006463C8" w:rsidP="00C33E87" w:rsidRDefault="006463C8" w14:paraId="1B16AEA7" w14:textId="0C7A0BF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463C8" w:rsidTr="78D8BAA2" w14:paraId="453C8E58" w14:textId="77777777">
        <w:trPr>
          <w:trHeight w:val="268"/>
        </w:trPr>
        <w:tc>
          <w:tcPr>
            <w:tcW w:w="1159" w:type="dxa"/>
            <w:tcMar/>
          </w:tcPr>
          <w:p w:rsidR="006463C8" w:rsidRDefault="006463C8" w14:paraId="402CDE6E" w14:textId="7FBB55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1.40-1.50</w:t>
            </w:r>
          </w:p>
        </w:tc>
        <w:tc>
          <w:tcPr>
            <w:tcW w:w="14638" w:type="dxa"/>
            <w:gridSpan w:val="5"/>
            <w:tcMar/>
          </w:tcPr>
          <w:p w:rsidR="006463C8" w:rsidP="006463C8" w:rsidRDefault="006463C8" w14:paraId="0A4D3CDE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Good afternoon routine</w:t>
            </w:r>
          </w:p>
          <w:p w:rsidR="006463C8" w:rsidP="006463C8" w:rsidRDefault="006463C8" w14:paraId="60E4D141" w14:textId="4FC86E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3B68" w:rsidTr="78D8BAA2" w14:paraId="2F4FF933" w14:textId="77777777">
        <w:trPr>
          <w:trHeight w:val="257"/>
        </w:trPr>
        <w:tc>
          <w:tcPr>
            <w:tcW w:w="1159" w:type="dxa"/>
            <w:tcMar/>
          </w:tcPr>
          <w:p w:rsidR="00173B68" w:rsidRDefault="00173B68" w14:paraId="36DC00C6" w14:textId="205C48B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1.50-2.20</w:t>
            </w:r>
          </w:p>
        </w:tc>
        <w:tc>
          <w:tcPr>
            <w:tcW w:w="2926" w:type="dxa"/>
            <w:shd w:val="clear" w:color="auto" w:fill="F6C5AC" w:themeFill="accent2" w:themeFillTint="66"/>
            <w:tcMar/>
          </w:tcPr>
          <w:p w:rsidR="00173B68" w:rsidP="78D8BAA2" w:rsidRDefault="00173B68" w14:paraId="1630D557" w14:textId="16368882">
            <w:pPr>
              <w:rPr>
                <w:rFonts w:ascii="Calibri" w:hAnsi="Calibri" w:cs="Calibri"/>
                <w:sz w:val="20"/>
                <w:szCs w:val="20"/>
              </w:rPr>
            </w:pPr>
            <w:r w:rsidRPr="78D8BAA2" w:rsidR="546F9D71">
              <w:rPr>
                <w:rFonts w:ascii="Calibri" w:hAnsi="Calibri" w:cs="Calibri"/>
                <w:sz w:val="20"/>
                <w:szCs w:val="20"/>
              </w:rPr>
              <w:t xml:space="preserve">Challenge </w:t>
            </w:r>
          </w:p>
          <w:p w:rsidR="00173B68" w:rsidP="78D8BAA2" w:rsidRDefault="00173B68" w14:paraId="31166EB1" w14:textId="5F371AB1"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vMerge w:val="restart"/>
            <w:shd w:val="clear" w:color="auto" w:fill="A5C9EB" w:themeFill="text2" w:themeFillTint="40"/>
            <w:tcMar/>
          </w:tcPr>
          <w:p w:rsidR="00173B68" w:rsidP="00F825AF" w:rsidRDefault="00173B68" w14:paraId="44A15012" w14:textId="14B5CE3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Individuality: Swimming</w:t>
            </w:r>
          </w:p>
        </w:tc>
        <w:tc>
          <w:tcPr>
            <w:tcW w:w="2928" w:type="dxa"/>
            <w:vMerge w:val="restart"/>
            <w:shd w:val="clear" w:color="auto" w:fill="B3E5A1" w:themeFill="accent6" w:themeFillTint="66"/>
            <w:tcMar/>
          </w:tcPr>
          <w:p w:rsidR="402B29AA" w:rsidP="78D8BAA2" w:rsidRDefault="402B29AA" w14:paraId="1D4A06FD" w14:textId="351FB8C7">
            <w:pPr>
              <w:rPr>
                <w:rFonts w:ascii="Calibri" w:hAnsi="Calibri" w:cs="Calibri"/>
                <w:sz w:val="20"/>
                <w:szCs w:val="20"/>
              </w:rPr>
            </w:pPr>
            <w:r w:rsidRPr="78D8BAA2" w:rsidR="402B29AA">
              <w:rPr>
                <w:rFonts w:ascii="Calibri" w:hAnsi="Calibri" w:cs="Calibri"/>
                <w:sz w:val="20"/>
                <w:szCs w:val="20"/>
              </w:rPr>
              <w:t>Community Trip: Shop/ Park</w:t>
            </w:r>
          </w:p>
          <w:p w:rsidR="78D8BAA2" w:rsidP="78D8BAA2" w:rsidRDefault="78D8BAA2" w14:paraId="0A5A58C5" w14:textId="151134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B3E5A1" w:themeFill="accent6" w:themeFillTint="66"/>
            <w:tcMar/>
          </w:tcPr>
          <w:p w:rsidR="00173B68" w:rsidP="00F825AF" w:rsidRDefault="00173B68" w14:paraId="386490CD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Community</w:t>
            </w:r>
          </w:p>
          <w:p w:rsidR="005D59F7" w:rsidP="00F825AF" w:rsidRDefault="005D59F7" w14:paraId="69AE41FE" w14:textId="601D603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A5C9EB" w:themeFill="text2" w:themeFillTint="40"/>
            <w:tcMar/>
          </w:tcPr>
          <w:p w:rsidR="00173B68" w:rsidP="00F825AF" w:rsidRDefault="00173B68" w14:paraId="5D26A9E1" w14:textId="00C8A88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Individuality: PSHE</w:t>
            </w:r>
          </w:p>
        </w:tc>
      </w:tr>
      <w:tr w:rsidR="00173B68" w:rsidTr="78D8BAA2" w14:paraId="29E29832" w14:textId="77777777">
        <w:trPr>
          <w:trHeight w:val="257"/>
        </w:trPr>
        <w:tc>
          <w:tcPr>
            <w:tcW w:w="1159" w:type="dxa"/>
            <w:tcMar/>
          </w:tcPr>
          <w:p w:rsidR="00173B68" w:rsidRDefault="00173B68" w14:paraId="26FCA769" w14:textId="0744801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2:20-2:50</w:t>
            </w:r>
          </w:p>
        </w:tc>
        <w:tc>
          <w:tcPr>
            <w:tcW w:w="2926" w:type="dxa"/>
            <w:shd w:val="clear" w:color="auto" w:fill="A5C9EB" w:themeFill="text2" w:themeFillTint="40"/>
            <w:tcMar/>
          </w:tcPr>
          <w:p w:rsidR="5593F58D" w:rsidP="78D8BAA2" w:rsidRDefault="5593F58D" w14:paraId="1615D6FF" w14:textId="34478FEE">
            <w:pPr>
              <w:rPr>
                <w:rFonts w:ascii="Calibri" w:hAnsi="Calibri" w:cs="Calibri"/>
                <w:sz w:val="20"/>
                <w:szCs w:val="20"/>
              </w:rPr>
            </w:pPr>
            <w:r w:rsidRPr="78D8BAA2" w:rsidR="5593F58D">
              <w:rPr>
                <w:rFonts w:ascii="Calibri" w:hAnsi="Calibri" w:cs="Calibri"/>
                <w:sz w:val="20"/>
                <w:szCs w:val="20"/>
              </w:rPr>
              <w:t>Individuality: Life Skills</w:t>
            </w:r>
          </w:p>
          <w:p w:rsidR="78D8BAA2" w:rsidP="78D8BAA2" w:rsidRDefault="78D8BAA2" w14:paraId="251B357D" w14:textId="666AD05B"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vMerge/>
            <w:tcMar/>
          </w:tcPr>
          <w:p w:rsidR="00173B68" w:rsidP="00F825AF" w:rsidRDefault="00173B68" w14:paraId="6F5CD53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vMerge/>
            <w:shd w:val="clear" w:color="auto" w:fill="A5C9EB" w:themeFill="text2" w:themeFillTint="40"/>
            <w:tcMar/>
          </w:tcPr>
          <w:p w:rsidR="00173B68" w:rsidP="00F825AF" w:rsidRDefault="00493A5D" w14:paraId="642C07C5" w14:textId="7777777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Indivi</w:t>
            </w:r>
            <w:r w:rsidR="005D59F7">
              <w:rPr>
                <w:rFonts w:ascii="Calibri" w:hAnsi="Calibri" w:cs="Calibri"/>
                <w:sz w:val="20"/>
                <w:szCs w:val="20"/>
              </w:rPr>
              <w:t xml:space="preserve">duality: Life Skills </w:t>
            </w:r>
          </w:p>
          <w:p w:rsidR="005D59F7" w:rsidP="00F825AF" w:rsidRDefault="005D59F7" w14:paraId="576C9EBB" w14:textId="6144C31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shd w:val="clear" w:color="auto" w:fill="E59EDC" w:themeFill="accent5" w:themeFillTint="66"/>
            <w:tcMar/>
          </w:tcPr>
          <w:p w:rsidR="00173B68" w:rsidP="00F825AF" w:rsidRDefault="00493A5D" w14:paraId="7D126098" w14:textId="742882D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Creativity </w:t>
            </w:r>
          </w:p>
        </w:tc>
        <w:tc>
          <w:tcPr>
            <w:tcW w:w="2928" w:type="dxa"/>
            <w:tcMar/>
          </w:tcPr>
          <w:p w:rsidR="00173B68" w:rsidP="00F825AF" w:rsidRDefault="00173B68" w14:paraId="4510A04E" w14:textId="75F94A2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Assembly </w:t>
            </w:r>
          </w:p>
        </w:tc>
      </w:tr>
      <w:tr w:rsidR="00AF104A" w:rsidTr="78D8BAA2" w14:paraId="42A01C06" w14:textId="77777777">
        <w:trPr>
          <w:trHeight w:val="257"/>
        </w:trPr>
        <w:tc>
          <w:tcPr>
            <w:tcW w:w="1159" w:type="dxa"/>
            <w:tcMar/>
          </w:tcPr>
          <w:p w:rsidR="00AF104A" w:rsidRDefault="00AF104A" w14:paraId="2D080822" w14:textId="2B1E37B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2.50-3.00</w:t>
            </w:r>
          </w:p>
        </w:tc>
        <w:tc>
          <w:tcPr>
            <w:tcW w:w="14638" w:type="dxa"/>
            <w:gridSpan w:val="5"/>
            <w:tcMar/>
          </w:tcPr>
          <w:p w:rsidR="00AF104A" w:rsidP="00AF104A" w:rsidRDefault="00AF104A" w14:paraId="2538F42B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End of day routine and reflection</w:t>
            </w:r>
          </w:p>
          <w:p w:rsidR="00AF104A" w:rsidP="00AF104A" w:rsidRDefault="00AF104A" w14:paraId="40F6441E" w14:textId="30C114B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Pr="006C1751" w:rsidR="00F825AF" w:rsidRDefault="00F825AF" w14:paraId="56D6B118" w14:textId="77777777">
      <w:pPr>
        <w:rPr>
          <w:rFonts w:ascii="Calibri" w:hAnsi="Calibri" w:cs="Calibri"/>
          <w:sz w:val="20"/>
          <w:szCs w:val="20"/>
        </w:rPr>
      </w:pPr>
    </w:p>
    <w:sectPr w:rsidRPr="006C1751" w:rsidR="00F825AF" w:rsidSect="006C1751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5673" w:rsidP="006C1751" w:rsidRDefault="00C85673" w14:paraId="3CD88150" w14:textId="77777777">
      <w:pPr>
        <w:spacing w:after="0"/>
      </w:pPr>
      <w:r>
        <w:separator/>
      </w:r>
    </w:p>
  </w:endnote>
  <w:endnote w:type="continuationSeparator" w:id="0">
    <w:p w:rsidR="00C85673" w:rsidP="006C1751" w:rsidRDefault="00C85673" w14:paraId="00A3660A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5673" w:rsidP="006C1751" w:rsidRDefault="00C85673" w14:paraId="3AC66287" w14:textId="77777777">
      <w:pPr>
        <w:spacing w:after="0"/>
      </w:pPr>
      <w:r>
        <w:separator/>
      </w:r>
    </w:p>
  </w:footnote>
  <w:footnote w:type="continuationSeparator" w:id="0">
    <w:p w:rsidR="00C85673" w:rsidP="006C1751" w:rsidRDefault="00C85673" w14:paraId="173F9D2F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C1751" w:rsidR="006C1751" w:rsidP="006C1751" w:rsidRDefault="0092753C" w14:paraId="133A04DD" w14:textId="4B2AFE92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1C03BE5E" wp14:editId="2C273174">
          <wp:simplePos x="0" y="0"/>
          <wp:positionH relativeFrom="column">
            <wp:posOffset>9324974</wp:posOffset>
          </wp:positionH>
          <wp:positionV relativeFrom="paragraph">
            <wp:posOffset>-116205</wp:posOffset>
          </wp:positionV>
          <wp:extent cx="676275" cy="651370"/>
          <wp:effectExtent l="0" t="0" r="0" b="0"/>
          <wp:wrapNone/>
          <wp:docPr id="1667870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87021" name="Picture 1667870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563" cy="652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1751" w:rsidR="006C1751">
      <w:rPr>
        <w:noProof/>
        <w:sz w:val="20"/>
        <w:szCs w:val="20"/>
      </w:rPr>
      <w:drawing>
        <wp:anchor distT="0" distB="0" distL="114300" distR="114300" simplePos="0" relativeHeight="251656192" behindDoc="0" locked="0" layoutInCell="1" allowOverlap="1" wp14:anchorId="0A53F035" wp14:editId="054C1FA5">
          <wp:simplePos x="0" y="0"/>
          <wp:positionH relativeFrom="margin">
            <wp:align>left</wp:align>
          </wp:positionH>
          <wp:positionV relativeFrom="paragraph">
            <wp:posOffset>-159028</wp:posOffset>
          </wp:positionV>
          <wp:extent cx="654050" cy="658138"/>
          <wp:effectExtent l="0" t="0" r="0" b="8890"/>
          <wp:wrapNone/>
          <wp:docPr id="551273743" name="Picture 1" descr="A blue and white circle with symbo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273743" name="Picture 1" descr="A blue and white circle with symbol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050" cy="658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1751" w:rsidR="006C1751">
      <w:rPr>
        <w:sz w:val="20"/>
        <w:szCs w:val="20"/>
      </w:rPr>
      <w:t xml:space="preserve">Park Lane School </w:t>
    </w:r>
    <w:r w:rsidR="000F1C0F">
      <w:rPr>
        <w:sz w:val="20"/>
        <w:szCs w:val="20"/>
      </w:rPr>
      <w:t>Master Timetable</w:t>
    </w:r>
  </w:p>
  <w:tbl>
    <w:tblPr>
      <w:tblStyle w:val="TableGrid"/>
      <w:tblW w:w="13239" w:type="dxa"/>
      <w:tblInd w:w="1215" w:type="dxa"/>
      <w:tblLook w:val="04A0" w:firstRow="1" w:lastRow="0" w:firstColumn="1" w:lastColumn="0" w:noHBand="0" w:noVBand="1"/>
    </w:tblPr>
    <w:tblGrid>
      <w:gridCol w:w="13239"/>
    </w:tblGrid>
    <w:tr w:rsidRPr="006C1751" w:rsidR="00C42639" w:rsidTr="00A9384B" w14:paraId="313D1CB9" w14:textId="77777777">
      <w:trPr>
        <w:trHeight w:val="423"/>
      </w:trPr>
      <w:tc>
        <w:tcPr>
          <w:tcW w:w="13239" w:type="dxa"/>
        </w:tcPr>
        <w:p w:rsidRPr="006C1751" w:rsidR="00C42639" w:rsidRDefault="00C42639" w14:paraId="6CFF29C7" w14:textId="26869B52">
          <w:pPr>
            <w:pStyle w:val="Header"/>
            <w:rPr>
              <w:sz w:val="20"/>
              <w:szCs w:val="20"/>
            </w:rPr>
          </w:pPr>
          <w:r w:rsidRPr="006C1751">
            <w:rPr>
              <w:sz w:val="20"/>
              <w:szCs w:val="20"/>
            </w:rPr>
            <w:t>Class:</w:t>
          </w:r>
          <w:r w:rsidR="00B468BC">
            <w:rPr>
              <w:sz w:val="20"/>
              <w:szCs w:val="20"/>
            </w:rPr>
            <w:t xml:space="preserve"> Tatton </w:t>
          </w:r>
        </w:p>
      </w:tc>
    </w:tr>
  </w:tbl>
  <w:p w:rsidR="006C1751" w:rsidRDefault="006C1751" w14:paraId="4ED4E1FF" w14:textId="30F641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51"/>
    <w:rsid w:val="00004A0D"/>
    <w:rsid w:val="00033DE1"/>
    <w:rsid w:val="00040E4B"/>
    <w:rsid w:val="0004146D"/>
    <w:rsid w:val="000541AC"/>
    <w:rsid w:val="000755BE"/>
    <w:rsid w:val="00081DEE"/>
    <w:rsid w:val="000855A7"/>
    <w:rsid w:val="000E4334"/>
    <w:rsid w:val="000E6F31"/>
    <w:rsid w:val="000F1C0F"/>
    <w:rsid w:val="000F1DC8"/>
    <w:rsid w:val="000F61EA"/>
    <w:rsid w:val="00130B13"/>
    <w:rsid w:val="00164FDA"/>
    <w:rsid w:val="00173B68"/>
    <w:rsid w:val="001C0B95"/>
    <w:rsid w:val="001F5CCF"/>
    <w:rsid w:val="00212C7F"/>
    <w:rsid w:val="0022482A"/>
    <w:rsid w:val="00226E5C"/>
    <w:rsid w:val="00246196"/>
    <w:rsid w:val="00267529"/>
    <w:rsid w:val="00301A75"/>
    <w:rsid w:val="00311A2E"/>
    <w:rsid w:val="00345F3A"/>
    <w:rsid w:val="00382F19"/>
    <w:rsid w:val="003B70E0"/>
    <w:rsid w:val="003D37AD"/>
    <w:rsid w:val="0040083B"/>
    <w:rsid w:val="00416010"/>
    <w:rsid w:val="00445DFC"/>
    <w:rsid w:val="00493A5D"/>
    <w:rsid w:val="0049636D"/>
    <w:rsid w:val="004D20FA"/>
    <w:rsid w:val="00534A19"/>
    <w:rsid w:val="005C5649"/>
    <w:rsid w:val="005D54BC"/>
    <w:rsid w:val="005D59F7"/>
    <w:rsid w:val="005E22DA"/>
    <w:rsid w:val="006023E1"/>
    <w:rsid w:val="006463C8"/>
    <w:rsid w:val="00696715"/>
    <w:rsid w:val="006C1751"/>
    <w:rsid w:val="006E163C"/>
    <w:rsid w:val="006F66B3"/>
    <w:rsid w:val="0072187C"/>
    <w:rsid w:val="00750573"/>
    <w:rsid w:val="007548E7"/>
    <w:rsid w:val="007658F7"/>
    <w:rsid w:val="008955CA"/>
    <w:rsid w:val="008B0C54"/>
    <w:rsid w:val="00903338"/>
    <w:rsid w:val="0092641F"/>
    <w:rsid w:val="0092753C"/>
    <w:rsid w:val="009623A6"/>
    <w:rsid w:val="009E7BC1"/>
    <w:rsid w:val="00A03B83"/>
    <w:rsid w:val="00A26542"/>
    <w:rsid w:val="00A34B0C"/>
    <w:rsid w:val="00A442D1"/>
    <w:rsid w:val="00A62C8A"/>
    <w:rsid w:val="00A74258"/>
    <w:rsid w:val="00A9384B"/>
    <w:rsid w:val="00AB5D3E"/>
    <w:rsid w:val="00AC37F5"/>
    <w:rsid w:val="00AD0596"/>
    <w:rsid w:val="00AF104A"/>
    <w:rsid w:val="00B468BC"/>
    <w:rsid w:val="00BC2F2E"/>
    <w:rsid w:val="00C33E87"/>
    <w:rsid w:val="00C42639"/>
    <w:rsid w:val="00C74762"/>
    <w:rsid w:val="00C85673"/>
    <w:rsid w:val="00CF1960"/>
    <w:rsid w:val="00D37DEF"/>
    <w:rsid w:val="00D74AAC"/>
    <w:rsid w:val="00D74BD7"/>
    <w:rsid w:val="00DB2B8D"/>
    <w:rsid w:val="00DC2F07"/>
    <w:rsid w:val="00DE4A9E"/>
    <w:rsid w:val="00DE7115"/>
    <w:rsid w:val="00E16DE5"/>
    <w:rsid w:val="00E86166"/>
    <w:rsid w:val="00EC15F1"/>
    <w:rsid w:val="00EF752D"/>
    <w:rsid w:val="00F17EA9"/>
    <w:rsid w:val="00F34904"/>
    <w:rsid w:val="00F6436E"/>
    <w:rsid w:val="00F825AF"/>
    <w:rsid w:val="00FC1258"/>
    <w:rsid w:val="00FC5381"/>
    <w:rsid w:val="00FD64D5"/>
    <w:rsid w:val="00FF3AC6"/>
    <w:rsid w:val="0ABE7C1F"/>
    <w:rsid w:val="402B29AA"/>
    <w:rsid w:val="546F9D71"/>
    <w:rsid w:val="5593F58D"/>
    <w:rsid w:val="78D8B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CC289"/>
  <w15:chartTrackingRefBased/>
  <w15:docId w15:val="{3B66B420-7D57-412D-AB5A-332A83AA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751"/>
    <w:pPr>
      <w:keepNext/>
      <w:keepLines/>
      <w:spacing w:before="36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751"/>
    <w:pPr>
      <w:keepNext/>
      <w:keepLines/>
      <w:spacing w:before="16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751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C175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C175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C175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C175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C175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C17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C17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C17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C17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75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C17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C1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75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C17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7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7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75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C17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7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1751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C1751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C1751"/>
  </w:style>
  <w:style w:type="paragraph" w:styleId="Footer">
    <w:name w:val="footer"/>
    <w:basedOn w:val="Normal"/>
    <w:link w:val="FooterChar"/>
    <w:uiPriority w:val="99"/>
    <w:unhideWhenUsed/>
    <w:rsid w:val="006C175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6C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rtureroom xmlns="d7d08209-17d6-4364-af18-ce725727a220" xsi:nil="true"/>
    <Nurtureroom0 xmlns="d7d08209-17d6-4364-af18-ce725727a220" xsi:nil="true"/>
    <Nurturetimetable xmlns="d7d08209-17d6-4364-af18-ce725727a220" xsi:nil="true"/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21" ma:contentTypeDescription="Create a new document." ma:contentTypeScope="" ma:versionID="f7f4f3c7c5bcbfd979f9545a366a2406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4693e1af7960810ba57177e5d44a4b57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urturetimetable" minOccurs="0"/>
                <xsd:element ref="ns2:nurtureroom" minOccurs="0"/>
                <xsd:element ref="ns2:Nurtureroom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rturetimetable" ma:index="26" nillable="true" ma:displayName="Nurture time table" ma:format="Dropdown" ma:internalName="Nurturetimetable">
      <xsd:simpleType>
        <xsd:restriction base="dms:Text">
          <xsd:maxLength value="255"/>
        </xsd:restriction>
      </xsd:simpleType>
    </xsd:element>
    <xsd:element name="nurtureroom" ma:index="27" nillable="true" ma:displayName="nurture room" ma:format="Dropdown" ma:internalName="nurtureroom">
      <xsd:simpleType>
        <xsd:restriction base="dms:Text">
          <xsd:maxLength value="255"/>
        </xsd:restriction>
      </xsd:simpleType>
    </xsd:element>
    <xsd:element name="Nurtureroom0" ma:index="28" nillable="true" ma:displayName="Nurture room" ma:format="Dropdown" ma:internalName="Nurtureroom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57028d-8c86-42ed-a55f-e6f16343905d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AE05EB-D70D-46D5-8696-F3927BD844F5}">
  <ds:schemaRefs>
    <ds:schemaRef ds:uri="http://schemas.microsoft.com/office/2006/metadata/properties"/>
    <ds:schemaRef ds:uri="http://schemas.microsoft.com/office/infopath/2007/PartnerControls"/>
    <ds:schemaRef ds:uri="d7d08209-17d6-4364-af18-ce725727a220"/>
    <ds:schemaRef ds:uri="11460e43-aabc-4236-8932-6eff2711a4c0"/>
  </ds:schemaRefs>
</ds:datastoreItem>
</file>

<file path=customXml/itemProps2.xml><?xml version="1.0" encoding="utf-8"?>
<ds:datastoreItem xmlns:ds="http://schemas.openxmlformats.org/officeDocument/2006/customXml" ds:itemID="{12D618CE-BA4D-46C2-8E0A-20D49A56A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08209-17d6-4364-af18-ce725727a220"/>
    <ds:schemaRef ds:uri="11460e43-aabc-4236-8932-6eff2711a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F74B8-E9A9-4A45-8425-FA9A41DF150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Wadsworth</dc:creator>
  <keywords/>
  <dc:description/>
  <lastModifiedBy>Ella Kimble</lastModifiedBy>
  <revision>43</revision>
  <dcterms:created xsi:type="dcterms:W3CDTF">2026-07-14T19:07:00.0000000Z</dcterms:created>
  <dcterms:modified xsi:type="dcterms:W3CDTF">2026-07-20T13:26:56.9533836Z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3e2f5940-85ae-4dde-bf0e-aa3090f7e8ec</vt:lpwstr>
  </property>
  <property fmtid="{D5CDD505-2E9C-101B-9397-08002B2CF9AE}" pid="3" name="ContentTypeId">
    <vt:lpwstr>0x01010061301D131E578541934C19A5605C6D75</vt:lpwstr>
  </property>
  <property fmtid="{D5CDD505-2E9C-101B-9397-08002B2CF9AE}" pid="4" name="MediaServiceImageTags">
    <vt:lpwstr/>
  </property>
</Properties>
</file>