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59" w:type="dxa"/>
        <w:tblLook w:val="0000" w:firstRow="0" w:lastRow="0" w:firstColumn="0" w:lastColumn="0" w:noHBand="0" w:noVBand="0"/>
      </w:tblPr>
      <w:tblGrid>
        <w:gridCol w:w="1699"/>
        <w:gridCol w:w="1687"/>
        <w:gridCol w:w="1687"/>
        <w:gridCol w:w="1731"/>
        <w:gridCol w:w="1684"/>
        <w:gridCol w:w="1690"/>
        <w:gridCol w:w="1861"/>
        <w:gridCol w:w="1684"/>
        <w:gridCol w:w="222"/>
        <w:gridCol w:w="14"/>
      </w:tblGrid>
      <w:tr w:rsidR="00FF6A9D" w14:paraId="0371DF1B" w14:textId="3F6F566F" w:rsidTr="00091AA6">
        <w:trPr>
          <w:gridAfter w:val="1"/>
          <w:wAfter w:w="14" w:type="dxa"/>
          <w:trHeight w:val="679"/>
        </w:trPr>
        <w:tc>
          <w:tcPr>
            <w:tcW w:w="1699" w:type="dxa"/>
          </w:tcPr>
          <w:p w14:paraId="0371DF14" w14:textId="1BDBD291" w:rsidR="006B1FDA" w:rsidRDefault="006B1FDA">
            <w:pPr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Week commencing and Subject </w:t>
            </w:r>
          </w:p>
        </w:tc>
        <w:tc>
          <w:tcPr>
            <w:tcW w:w="1687" w:type="dxa"/>
          </w:tcPr>
          <w:p w14:paraId="0371DF15" w14:textId="5E81C004" w:rsidR="006B1FDA" w:rsidRPr="006B1FDA" w:rsidRDefault="00EC1B0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Pr="00EC1B08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8"/>
                <w:szCs w:val="28"/>
              </w:rPr>
              <w:t xml:space="preserve"> June </w:t>
            </w:r>
          </w:p>
        </w:tc>
        <w:tc>
          <w:tcPr>
            <w:tcW w:w="1687" w:type="dxa"/>
          </w:tcPr>
          <w:p w14:paraId="0371DF16" w14:textId="7C6B5C6D" w:rsidR="00977C74" w:rsidRPr="0016565C" w:rsidRDefault="001D3D43">
            <w:pPr>
              <w:rPr>
                <w:b/>
                <w:sz w:val="28"/>
                <w:szCs w:val="28"/>
                <w:highlight w:val="cyan"/>
              </w:rPr>
            </w:pPr>
            <w:r w:rsidRPr="001D3D43">
              <w:rPr>
                <w:b/>
                <w:sz w:val="28"/>
                <w:szCs w:val="28"/>
              </w:rPr>
              <w:t>8</w:t>
            </w:r>
            <w:r w:rsidRPr="001D3D43">
              <w:rPr>
                <w:b/>
                <w:sz w:val="28"/>
                <w:szCs w:val="28"/>
                <w:vertAlign w:val="superscript"/>
              </w:rPr>
              <w:t>Th</w:t>
            </w:r>
            <w:r w:rsidRPr="001D3D43">
              <w:rPr>
                <w:b/>
                <w:sz w:val="28"/>
                <w:szCs w:val="28"/>
              </w:rPr>
              <w:t xml:space="preserve"> June </w:t>
            </w:r>
          </w:p>
        </w:tc>
        <w:tc>
          <w:tcPr>
            <w:tcW w:w="1731" w:type="dxa"/>
            <w:shd w:val="clear" w:color="auto" w:fill="E2EFD9" w:themeFill="accent6" w:themeFillTint="33"/>
          </w:tcPr>
          <w:p w14:paraId="0371DF17" w14:textId="05B233B9" w:rsidR="00E1284F" w:rsidRPr="0073247C" w:rsidRDefault="001D3D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Pr="001D3D43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June </w:t>
            </w:r>
            <w:r w:rsidR="00971BCE">
              <w:rPr>
                <w:b/>
                <w:bCs/>
                <w:sz w:val="28"/>
                <w:szCs w:val="28"/>
              </w:rPr>
              <w:t>(Music Week)</w:t>
            </w:r>
          </w:p>
        </w:tc>
        <w:tc>
          <w:tcPr>
            <w:tcW w:w="1684" w:type="dxa"/>
          </w:tcPr>
          <w:p w14:paraId="0371DF18" w14:textId="2A8F95FB" w:rsidR="007C0B97" w:rsidRPr="005E7766" w:rsidRDefault="001D3D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  <w:r w:rsidRPr="001D3D43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sz w:val="28"/>
                <w:szCs w:val="28"/>
              </w:rPr>
              <w:t xml:space="preserve"> June </w:t>
            </w:r>
          </w:p>
        </w:tc>
        <w:tc>
          <w:tcPr>
            <w:tcW w:w="1690" w:type="dxa"/>
            <w:shd w:val="clear" w:color="auto" w:fill="E2EFD9" w:themeFill="accent6" w:themeFillTint="33"/>
          </w:tcPr>
          <w:p w14:paraId="58F79189" w14:textId="77777777" w:rsidR="003D75CB" w:rsidRDefault="001D3D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  <w:r w:rsidRPr="001D3D43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June </w:t>
            </w:r>
          </w:p>
          <w:p w14:paraId="0371DF19" w14:textId="4D8087B3" w:rsidR="001D3D43" w:rsidRPr="005E7766" w:rsidRDefault="001D3D4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(STEM WEEK) </w:t>
            </w:r>
          </w:p>
        </w:tc>
        <w:tc>
          <w:tcPr>
            <w:tcW w:w="1861" w:type="dxa"/>
          </w:tcPr>
          <w:p w14:paraId="0371DF1A" w14:textId="4A59A6D6" w:rsidR="0032756A" w:rsidRPr="005E7766" w:rsidRDefault="008A74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Pr="008A7439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July </w:t>
            </w:r>
          </w:p>
        </w:tc>
        <w:tc>
          <w:tcPr>
            <w:tcW w:w="1684" w:type="dxa"/>
          </w:tcPr>
          <w:p w14:paraId="3C2B134D" w14:textId="28247A13" w:rsidR="006B1FDA" w:rsidRPr="0016565C" w:rsidRDefault="008A743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Pr="008A7439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July </w:t>
            </w:r>
          </w:p>
        </w:tc>
        <w:tc>
          <w:tcPr>
            <w:tcW w:w="222" w:type="dxa"/>
          </w:tcPr>
          <w:p w14:paraId="2D53A4F6" w14:textId="0F37A995" w:rsidR="00B2739F" w:rsidRPr="00B2739F" w:rsidRDefault="00B2739F">
            <w:pPr>
              <w:rPr>
                <w:sz w:val="28"/>
                <w:szCs w:val="28"/>
              </w:rPr>
            </w:pPr>
          </w:p>
        </w:tc>
      </w:tr>
      <w:tr w:rsidR="0016565C" w14:paraId="0371DF1D" w14:textId="7CEC3387" w:rsidTr="00091AA6">
        <w:trPr>
          <w:gridAfter w:val="1"/>
          <w:wAfter w:w="14" w:type="dxa"/>
          <w:trHeight w:val="328"/>
        </w:trPr>
        <w:tc>
          <w:tcPr>
            <w:tcW w:w="13945" w:type="dxa"/>
            <w:gridSpan w:val="9"/>
          </w:tcPr>
          <w:p w14:paraId="0C81AACC" w14:textId="262CC476" w:rsidR="0016565C" w:rsidRDefault="0016565C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Monday </w:t>
            </w:r>
          </w:p>
        </w:tc>
      </w:tr>
      <w:tr w:rsidR="00651DF0" w14:paraId="0371DF2D" w14:textId="6582052F" w:rsidTr="00091AA6">
        <w:trPr>
          <w:gridAfter w:val="1"/>
          <w:wAfter w:w="14" w:type="dxa"/>
          <w:trHeight w:val="328"/>
        </w:trPr>
        <w:tc>
          <w:tcPr>
            <w:tcW w:w="1699" w:type="dxa"/>
          </w:tcPr>
          <w:p w14:paraId="2228D6E9" w14:textId="30CE4CB1" w:rsidR="00651DF0" w:rsidRDefault="00651DF0">
            <w:pPr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English – </w:t>
            </w:r>
          </w:p>
          <w:p w14:paraId="0371DF1E" w14:textId="4CC256BF" w:rsidR="00651DF0" w:rsidRPr="00313FE8" w:rsidRDefault="00651DF0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(Writing)</w:t>
            </w:r>
          </w:p>
        </w:tc>
        <w:tc>
          <w:tcPr>
            <w:tcW w:w="1687" w:type="dxa"/>
          </w:tcPr>
          <w:p w14:paraId="0371DF21" w14:textId="7A2C79FE" w:rsidR="00651DF0" w:rsidRDefault="00651DF0" w:rsidP="00095C3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Holiday News </w:t>
            </w:r>
          </w:p>
        </w:tc>
        <w:tc>
          <w:tcPr>
            <w:tcW w:w="1687" w:type="dxa"/>
            <w:shd w:val="clear" w:color="auto" w:fill="E2EFD9" w:themeFill="accent6" w:themeFillTint="33"/>
          </w:tcPr>
          <w:p w14:paraId="0371DF24" w14:textId="7ECA51D5" w:rsidR="00651DF0" w:rsidRDefault="008F5DB1" w:rsidP="00686B0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World Oc</w:t>
            </w:r>
            <w:r w:rsidR="00686B0A">
              <w:rPr>
                <w:rFonts w:cs="Calibri"/>
                <w:sz w:val="24"/>
                <w:szCs w:val="24"/>
              </w:rPr>
              <w:t>ean Day!</w:t>
            </w:r>
          </w:p>
        </w:tc>
        <w:tc>
          <w:tcPr>
            <w:tcW w:w="1731" w:type="dxa"/>
            <w:vMerge w:val="restart"/>
            <w:shd w:val="clear" w:color="auto" w:fill="9CC2E5" w:themeFill="accent5" w:themeFillTint="99"/>
          </w:tcPr>
          <w:p w14:paraId="0371DF25" w14:textId="058AC548" w:rsidR="00651DF0" w:rsidRDefault="00651DF0" w:rsidP="00651DF0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Picnic in the Park/ ice-cream and Park trip.</w:t>
            </w:r>
          </w:p>
        </w:tc>
        <w:tc>
          <w:tcPr>
            <w:tcW w:w="1684" w:type="dxa"/>
          </w:tcPr>
          <w:p w14:paraId="0371DF26" w14:textId="60E88B4E" w:rsidR="00651DF0" w:rsidRDefault="00651DF0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Weekend News</w:t>
            </w:r>
          </w:p>
        </w:tc>
        <w:tc>
          <w:tcPr>
            <w:tcW w:w="1690" w:type="dxa"/>
            <w:shd w:val="clear" w:color="auto" w:fill="E2EFD9" w:themeFill="accent6" w:themeFillTint="33"/>
          </w:tcPr>
          <w:p w14:paraId="0371DF29" w14:textId="4D925988" w:rsidR="00651DF0" w:rsidRDefault="002F5E50" w:rsidP="00BD734A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STEM week </w:t>
            </w:r>
          </w:p>
        </w:tc>
        <w:tc>
          <w:tcPr>
            <w:tcW w:w="1861" w:type="dxa"/>
          </w:tcPr>
          <w:p w14:paraId="0371DF2C" w14:textId="0CF84FF5" w:rsidR="00651DF0" w:rsidRDefault="00651DF0" w:rsidP="00BD734A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Weekend News</w:t>
            </w:r>
          </w:p>
        </w:tc>
        <w:tc>
          <w:tcPr>
            <w:tcW w:w="1684" w:type="dxa"/>
          </w:tcPr>
          <w:p w14:paraId="34CF4921" w14:textId="54351922" w:rsidR="00651DF0" w:rsidRDefault="00651DF0" w:rsidP="00BD734A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Weekend News</w:t>
            </w:r>
          </w:p>
        </w:tc>
        <w:tc>
          <w:tcPr>
            <w:tcW w:w="222" w:type="dxa"/>
          </w:tcPr>
          <w:p w14:paraId="480DDB4D" w14:textId="5E89622D" w:rsidR="00651DF0" w:rsidRDefault="00651DF0" w:rsidP="00BD734A">
            <w:pPr>
              <w:rPr>
                <w:rFonts w:cs="Calibri"/>
                <w:sz w:val="24"/>
                <w:szCs w:val="24"/>
              </w:rPr>
            </w:pPr>
          </w:p>
        </w:tc>
      </w:tr>
      <w:tr w:rsidR="00651DF0" w14:paraId="0371DF39" w14:textId="56A30325" w:rsidTr="00091AA6">
        <w:trPr>
          <w:gridAfter w:val="1"/>
          <w:wAfter w:w="14" w:type="dxa"/>
          <w:trHeight w:val="679"/>
        </w:trPr>
        <w:tc>
          <w:tcPr>
            <w:tcW w:w="1699" w:type="dxa"/>
          </w:tcPr>
          <w:p w14:paraId="16D63AD0" w14:textId="4C64FD45" w:rsidR="00651DF0" w:rsidRDefault="00651DF0">
            <w:pPr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PSHE</w:t>
            </w:r>
          </w:p>
          <w:p w14:paraId="0371DF2E" w14:textId="2AA1FA41" w:rsidR="00651DF0" w:rsidRPr="00E724D3" w:rsidRDefault="00651DF0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(Light Room)</w:t>
            </w:r>
          </w:p>
        </w:tc>
        <w:tc>
          <w:tcPr>
            <w:tcW w:w="1687" w:type="dxa"/>
          </w:tcPr>
          <w:p w14:paraId="0371DF30" w14:textId="6584AE19" w:rsidR="00651DF0" w:rsidRDefault="00651DF0">
            <w:pPr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Jabadao</w:t>
            </w:r>
            <w:proofErr w:type="spellEnd"/>
            <w:r>
              <w:rPr>
                <w:rFonts w:cs="Calibri"/>
                <w:sz w:val="24"/>
                <w:szCs w:val="24"/>
              </w:rPr>
              <w:t>/Light Room</w:t>
            </w:r>
          </w:p>
        </w:tc>
        <w:tc>
          <w:tcPr>
            <w:tcW w:w="1687" w:type="dxa"/>
            <w:shd w:val="clear" w:color="auto" w:fill="E2EFD9" w:themeFill="accent6" w:themeFillTint="33"/>
          </w:tcPr>
          <w:p w14:paraId="0371DF32" w14:textId="32B25F8D" w:rsidR="00651DF0" w:rsidRDefault="00686B0A" w:rsidP="00686B0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World Ocean Day!</w:t>
            </w:r>
          </w:p>
        </w:tc>
        <w:tc>
          <w:tcPr>
            <w:tcW w:w="1731" w:type="dxa"/>
            <w:vMerge/>
          </w:tcPr>
          <w:p w14:paraId="0371DF33" w14:textId="19DA49E4" w:rsidR="00651DF0" w:rsidRDefault="00651DF0" w:rsidP="005E7766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684" w:type="dxa"/>
          </w:tcPr>
          <w:p w14:paraId="0371DF34" w14:textId="54F74CAB" w:rsidR="00651DF0" w:rsidRDefault="00651DF0">
            <w:pPr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Jabadao</w:t>
            </w:r>
            <w:proofErr w:type="spellEnd"/>
            <w:r>
              <w:rPr>
                <w:rFonts w:cs="Calibri"/>
                <w:sz w:val="24"/>
                <w:szCs w:val="24"/>
              </w:rPr>
              <w:t>/Light Room</w:t>
            </w:r>
          </w:p>
        </w:tc>
        <w:tc>
          <w:tcPr>
            <w:tcW w:w="1690" w:type="dxa"/>
            <w:shd w:val="clear" w:color="auto" w:fill="E2EFD9" w:themeFill="accent6" w:themeFillTint="33"/>
          </w:tcPr>
          <w:p w14:paraId="0371DF36" w14:textId="522D0124" w:rsidR="00651DF0" w:rsidRDefault="002F5E50" w:rsidP="00BD734A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STEM week</w:t>
            </w:r>
          </w:p>
        </w:tc>
        <w:tc>
          <w:tcPr>
            <w:tcW w:w="1861" w:type="dxa"/>
          </w:tcPr>
          <w:p w14:paraId="0371DF38" w14:textId="633CCD44" w:rsidR="00651DF0" w:rsidRDefault="00651DF0">
            <w:pPr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Jabadao</w:t>
            </w:r>
            <w:proofErr w:type="spellEnd"/>
            <w:r>
              <w:rPr>
                <w:rFonts w:cs="Calibri"/>
                <w:sz w:val="24"/>
                <w:szCs w:val="24"/>
              </w:rPr>
              <w:t>/Light Room</w:t>
            </w:r>
          </w:p>
        </w:tc>
        <w:tc>
          <w:tcPr>
            <w:tcW w:w="1684" w:type="dxa"/>
          </w:tcPr>
          <w:p w14:paraId="09EC6EE5" w14:textId="2E451909" w:rsidR="00651DF0" w:rsidRDefault="00651DF0">
            <w:pPr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Jabadao</w:t>
            </w:r>
            <w:proofErr w:type="spellEnd"/>
            <w:r>
              <w:rPr>
                <w:rFonts w:cs="Calibri"/>
                <w:sz w:val="24"/>
                <w:szCs w:val="24"/>
              </w:rPr>
              <w:t>/Light Room</w:t>
            </w:r>
          </w:p>
        </w:tc>
        <w:tc>
          <w:tcPr>
            <w:tcW w:w="222" w:type="dxa"/>
          </w:tcPr>
          <w:p w14:paraId="46BC8B0B" w14:textId="57883D46" w:rsidR="00651DF0" w:rsidRDefault="00651DF0" w:rsidP="00BD734A">
            <w:pPr>
              <w:rPr>
                <w:rFonts w:cs="Calibri"/>
                <w:sz w:val="24"/>
                <w:szCs w:val="24"/>
              </w:rPr>
            </w:pPr>
          </w:p>
        </w:tc>
      </w:tr>
      <w:tr w:rsidR="00FF6A9D" w14:paraId="0371DF51" w14:textId="4A2EEE5A" w:rsidTr="00091AA6">
        <w:trPr>
          <w:gridAfter w:val="1"/>
          <w:wAfter w:w="14" w:type="dxa"/>
          <w:trHeight w:val="350"/>
        </w:trPr>
        <w:tc>
          <w:tcPr>
            <w:tcW w:w="1699" w:type="dxa"/>
          </w:tcPr>
          <w:p w14:paraId="2EB1761F" w14:textId="77777777" w:rsidR="006B1FDA" w:rsidRDefault="006B1FDA">
            <w:pPr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Individuality</w:t>
            </w:r>
            <w:r w:rsidR="00DF5528">
              <w:rPr>
                <w:rFonts w:cs="Calibri"/>
                <w:b/>
                <w:bCs/>
                <w:sz w:val="28"/>
                <w:szCs w:val="28"/>
              </w:rPr>
              <w:t xml:space="preserve"> </w:t>
            </w:r>
            <w:r w:rsidR="00E724D3">
              <w:rPr>
                <w:rFonts w:cs="Calibri"/>
                <w:b/>
                <w:bCs/>
                <w:sz w:val="28"/>
                <w:szCs w:val="28"/>
              </w:rPr>
              <w:t>–</w:t>
            </w:r>
            <w:r w:rsidR="00DF5528">
              <w:rPr>
                <w:rFonts w:cs="Calibri"/>
                <w:b/>
                <w:bCs/>
                <w:sz w:val="28"/>
                <w:szCs w:val="28"/>
              </w:rPr>
              <w:t xml:space="preserve"> PE</w:t>
            </w:r>
            <w:r w:rsidR="00E724D3">
              <w:rPr>
                <w:rFonts w:cs="Calibri"/>
                <w:b/>
                <w:bCs/>
                <w:sz w:val="28"/>
                <w:szCs w:val="28"/>
              </w:rPr>
              <w:t xml:space="preserve"> </w:t>
            </w:r>
          </w:p>
          <w:p w14:paraId="0371DF3A" w14:textId="729497AE" w:rsidR="00E724D3" w:rsidRPr="00E724D3" w:rsidRDefault="00E724D3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(Hall)</w:t>
            </w:r>
          </w:p>
        </w:tc>
        <w:tc>
          <w:tcPr>
            <w:tcW w:w="1687" w:type="dxa"/>
          </w:tcPr>
          <w:p w14:paraId="0371DF3F" w14:textId="6982FC46" w:rsidR="006E0BC6" w:rsidRDefault="001521EA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Cricket</w:t>
            </w:r>
            <w:r w:rsidR="00DC1AC9">
              <w:rPr>
                <w:rFonts w:cs="Calibri"/>
                <w:sz w:val="24"/>
                <w:szCs w:val="24"/>
              </w:rPr>
              <w:t xml:space="preserve"> – Ball Fami</w:t>
            </w:r>
            <w:r w:rsidR="00657122">
              <w:rPr>
                <w:rFonts w:cs="Calibri"/>
                <w:sz w:val="24"/>
                <w:szCs w:val="24"/>
              </w:rPr>
              <w:t xml:space="preserve">liarisation / catching </w:t>
            </w:r>
          </w:p>
        </w:tc>
        <w:tc>
          <w:tcPr>
            <w:tcW w:w="1687" w:type="dxa"/>
            <w:shd w:val="clear" w:color="auto" w:fill="E2EFD9" w:themeFill="accent6" w:themeFillTint="33"/>
          </w:tcPr>
          <w:p w14:paraId="5311123C" w14:textId="77777777" w:rsidR="00657122" w:rsidRDefault="00686B0A" w:rsidP="00686B0A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World Ocean Day!</w:t>
            </w:r>
          </w:p>
          <w:p w14:paraId="0371DF44" w14:textId="000871C7" w:rsidR="0082678D" w:rsidRPr="00657122" w:rsidRDefault="0082678D" w:rsidP="00686B0A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E2EFD9" w:themeFill="accent6" w:themeFillTint="33"/>
          </w:tcPr>
          <w:p w14:paraId="0371DF45" w14:textId="3F5BEBB2" w:rsidR="00F858EF" w:rsidRPr="0048040C" w:rsidRDefault="00C10D0B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  <w:r w:rsidR="00971BCE">
              <w:rPr>
                <w:rFonts w:cs="Calibri"/>
                <w:sz w:val="24"/>
                <w:szCs w:val="24"/>
              </w:rPr>
              <w:t xml:space="preserve">Music Week </w:t>
            </w:r>
          </w:p>
        </w:tc>
        <w:tc>
          <w:tcPr>
            <w:tcW w:w="1684" w:type="dxa"/>
          </w:tcPr>
          <w:p w14:paraId="0371DF46" w14:textId="3EDC1F3E" w:rsidR="00F858EF" w:rsidRDefault="001521EA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Cricket</w:t>
            </w:r>
            <w:r w:rsidR="00657122">
              <w:rPr>
                <w:rFonts w:cs="Calibri"/>
                <w:sz w:val="24"/>
                <w:szCs w:val="24"/>
              </w:rPr>
              <w:t xml:space="preserve"> -Batting and Hitting</w:t>
            </w:r>
          </w:p>
        </w:tc>
        <w:tc>
          <w:tcPr>
            <w:tcW w:w="1690" w:type="dxa"/>
            <w:shd w:val="clear" w:color="auto" w:fill="E2EFD9" w:themeFill="accent6" w:themeFillTint="33"/>
          </w:tcPr>
          <w:p w14:paraId="0371DF4B" w14:textId="2391AF53" w:rsidR="00E60764" w:rsidRDefault="002F5E50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STEM week</w:t>
            </w:r>
          </w:p>
        </w:tc>
        <w:tc>
          <w:tcPr>
            <w:tcW w:w="1861" w:type="dxa"/>
          </w:tcPr>
          <w:p w14:paraId="48A22217" w14:textId="119CF515" w:rsidR="0088283E" w:rsidRDefault="00E60764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  <w:r w:rsidR="001521EA">
              <w:rPr>
                <w:rFonts w:cs="Calibri"/>
                <w:sz w:val="24"/>
                <w:szCs w:val="24"/>
              </w:rPr>
              <w:t>Cricket</w:t>
            </w:r>
            <w:r w:rsidR="00657122">
              <w:rPr>
                <w:rFonts w:cs="Calibri"/>
                <w:sz w:val="24"/>
                <w:szCs w:val="24"/>
              </w:rPr>
              <w:t xml:space="preserve"> - Batting and Hitting</w:t>
            </w:r>
          </w:p>
          <w:p w14:paraId="0371DF50" w14:textId="44D6B729" w:rsidR="0088283E" w:rsidRDefault="0088283E">
            <w:pPr>
              <w:rPr>
                <w:rFonts w:cs="Calibri"/>
                <w:sz w:val="24"/>
                <w:szCs w:val="24"/>
              </w:rPr>
            </w:pPr>
            <w:r w:rsidRPr="00082560">
              <w:rPr>
                <w:rFonts w:cs="Calibri"/>
                <w:sz w:val="24"/>
                <w:szCs w:val="24"/>
                <w:highlight w:val="yellow"/>
              </w:rPr>
              <w:t xml:space="preserve">Transition 12:00 </w:t>
            </w:r>
            <w:r w:rsidR="00082560" w:rsidRPr="00082560">
              <w:rPr>
                <w:rFonts w:cs="Calibri"/>
                <w:sz w:val="24"/>
                <w:szCs w:val="24"/>
                <w:highlight w:val="yellow"/>
              </w:rPr>
              <w:t>–</w:t>
            </w:r>
            <w:r w:rsidRPr="00082560">
              <w:rPr>
                <w:rFonts w:cs="Calibri"/>
                <w:sz w:val="24"/>
                <w:szCs w:val="24"/>
                <w:highlight w:val="yellow"/>
              </w:rPr>
              <w:t xml:space="preserve"> </w:t>
            </w:r>
            <w:r w:rsidR="00082560" w:rsidRPr="00082560">
              <w:rPr>
                <w:rFonts w:cs="Calibri"/>
                <w:sz w:val="24"/>
                <w:szCs w:val="24"/>
                <w:highlight w:val="yellow"/>
              </w:rPr>
              <w:t>2:45</w:t>
            </w:r>
          </w:p>
        </w:tc>
        <w:tc>
          <w:tcPr>
            <w:tcW w:w="1684" w:type="dxa"/>
          </w:tcPr>
          <w:p w14:paraId="5FE4C134" w14:textId="40AF4D63" w:rsidR="0026103E" w:rsidRDefault="001521EA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Cricket</w:t>
            </w:r>
            <w:r w:rsidR="00657122">
              <w:rPr>
                <w:rFonts w:cs="Calibri"/>
                <w:sz w:val="24"/>
                <w:szCs w:val="24"/>
              </w:rPr>
              <w:t xml:space="preserve"> – Interclass Games!</w:t>
            </w:r>
          </w:p>
        </w:tc>
        <w:tc>
          <w:tcPr>
            <w:tcW w:w="222" w:type="dxa"/>
          </w:tcPr>
          <w:p w14:paraId="057AC5DF" w14:textId="3DFBCD74" w:rsidR="006B1FDA" w:rsidRDefault="006B1FDA">
            <w:pPr>
              <w:rPr>
                <w:rFonts w:cs="Calibri"/>
                <w:sz w:val="24"/>
                <w:szCs w:val="24"/>
              </w:rPr>
            </w:pPr>
          </w:p>
        </w:tc>
      </w:tr>
      <w:tr w:rsidR="0016565C" w14:paraId="0371DF53" w14:textId="5205A0F3" w:rsidTr="00091AA6">
        <w:trPr>
          <w:gridAfter w:val="1"/>
          <w:wAfter w:w="14" w:type="dxa"/>
          <w:trHeight w:val="328"/>
        </w:trPr>
        <w:tc>
          <w:tcPr>
            <w:tcW w:w="13945" w:type="dxa"/>
            <w:gridSpan w:val="9"/>
          </w:tcPr>
          <w:p w14:paraId="3CFC792C" w14:textId="733002B4" w:rsidR="0016565C" w:rsidRDefault="0016565C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Tuesday </w:t>
            </w:r>
            <w:r w:rsidR="004658CD">
              <w:rPr>
                <w:rFonts w:cs="Calibri"/>
                <w:b/>
                <w:bCs/>
                <w:sz w:val="28"/>
                <w:szCs w:val="28"/>
              </w:rPr>
              <w:t>(Laura G)</w:t>
            </w:r>
          </w:p>
        </w:tc>
      </w:tr>
      <w:tr w:rsidR="00FF6A9D" w14:paraId="0371DF5B" w14:textId="3CC1603B" w:rsidTr="00091AA6">
        <w:trPr>
          <w:gridAfter w:val="1"/>
          <w:wAfter w:w="14" w:type="dxa"/>
          <w:trHeight w:val="328"/>
        </w:trPr>
        <w:tc>
          <w:tcPr>
            <w:tcW w:w="1699" w:type="dxa"/>
          </w:tcPr>
          <w:p w14:paraId="4FA7B395" w14:textId="34015C5B" w:rsidR="006B1FDA" w:rsidRDefault="006B1FDA" w:rsidP="74E9EA94">
            <w:pPr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Maths</w:t>
            </w:r>
          </w:p>
          <w:p w14:paraId="0371DF54" w14:textId="7CCACAB3" w:rsidR="006B1FDA" w:rsidRDefault="1C41E04E">
            <w:pPr>
              <w:rPr>
                <w:rFonts w:cs="Calibri"/>
                <w:b/>
                <w:bCs/>
                <w:sz w:val="28"/>
                <w:szCs w:val="28"/>
              </w:rPr>
            </w:pPr>
            <w:r w:rsidRPr="74E9EA94">
              <w:rPr>
                <w:rFonts w:cs="Calibri"/>
                <w:b/>
                <w:bCs/>
                <w:sz w:val="28"/>
                <w:szCs w:val="28"/>
              </w:rPr>
              <w:t>LO-</w:t>
            </w:r>
            <w:r w:rsidR="006B1FDA">
              <w:rPr>
                <w:rFonts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87" w:type="dxa"/>
          </w:tcPr>
          <w:p w14:paraId="75E5B150" w14:textId="0348F928" w:rsidR="006B1FDA" w:rsidRDefault="44655992" w:rsidP="3525A1F2">
            <w:pPr>
              <w:rPr>
                <w:rFonts w:cs="Calibri"/>
                <w:sz w:val="24"/>
                <w:szCs w:val="24"/>
              </w:rPr>
            </w:pPr>
            <w:r w:rsidRPr="3525A1F2">
              <w:rPr>
                <w:rFonts w:cs="Calibri"/>
                <w:sz w:val="24"/>
                <w:szCs w:val="24"/>
              </w:rPr>
              <w:t>Positional Vocabulary-</w:t>
            </w:r>
          </w:p>
          <w:p w14:paraId="0371DF55" w14:textId="06807AC3" w:rsidR="006B1FDA" w:rsidRDefault="44655992">
            <w:pPr>
              <w:rPr>
                <w:rFonts w:cs="Calibri"/>
                <w:sz w:val="24"/>
                <w:szCs w:val="24"/>
              </w:rPr>
            </w:pPr>
            <w:r w:rsidRPr="3525A1F2">
              <w:rPr>
                <w:rFonts w:cs="Calibri"/>
                <w:sz w:val="24"/>
                <w:szCs w:val="24"/>
              </w:rPr>
              <w:t>direction</w:t>
            </w:r>
          </w:p>
        </w:tc>
        <w:tc>
          <w:tcPr>
            <w:tcW w:w="1687" w:type="dxa"/>
          </w:tcPr>
          <w:p w14:paraId="0371DF56" w14:textId="7D217453" w:rsidR="006B1FDA" w:rsidRDefault="44655992" w:rsidP="008713D1">
            <w:pPr>
              <w:rPr>
                <w:rFonts w:cs="Calibri"/>
                <w:sz w:val="24"/>
                <w:szCs w:val="24"/>
              </w:rPr>
            </w:pPr>
            <w:r w:rsidRPr="3525A1F2">
              <w:rPr>
                <w:rFonts w:cs="Calibri"/>
                <w:sz w:val="24"/>
                <w:szCs w:val="24"/>
              </w:rPr>
              <w:t>Know there are 24 hours in a day</w:t>
            </w:r>
          </w:p>
        </w:tc>
        <w:tc>
          <w:tcPr>
            <w:tcW w:w="1731" w:type="dxa"/>
            <w:shd w:val="clear" w:color="auto" w:fill="E2EFD9" w:themeFill="accent6" w:themeFillTint="33"/>
          </w:tcPr>
          <w:p w14:paraId="0371DF57" w14:textId="57065EAF" w:rsidR="006B1FDA" w:rsidRDefault="00971BCE" w:rsidP="008713D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Music Week</w:t>
            </w:r>
          </w:p>
        </w:tc>
        <w:tc>
          <w:tcPr>
            <w:tcW w:w="1684" w:type="dxa"/>
          </w:tcPr>
          <w:p w14:paraId="62DCE990" w14:textId="77777777" w:rsidR="006B1FDA" w:rsidRDefault="5D677ABB" w:rsidP="008713D1">
            <w:pPr>
              <w:rPr>
                <w:rFonts w:cs="Calibri"/>
                <w:sz w:val="24"/>
                <w:szCs w:val="24"/>
              </w:rPr>
            </w:pPr>
            <w:r w:rsidRPr="3525A1F2">
              <w:rPr>
                <w:rFonts w:cs="Calibri"/>
                <w:sz w:val="24"/>
                <w:szCs w:val="24"/>
              </w:rPr>
              <w:t>Read 24 hr digital time</w:t>
            </w:r>
          </w:p>
          <w:p w14:paraId="244BEF38" w14:textId="77777777" w:rsidR="00E321A8" w:rsidRDefault="00E321A8" w:rsidP="008713D1">
            <w:pPr>
              <w:rPr>
                <w:rFonts w:cs="Calibri"/>
                <w:sz w:val="24"/>
                <w:szCs w:val="24"/>
              </w:rPr>
            </w:pPr>
          </w:p>
          <w:p w14:paraId="0371DF58" w14:textId="20397731" w:rsidR="00E321A8" w:rsidRDefault="00E321A8" w:rsidP="008713D1">
            <w:pPr>
              <w:rPr>
                <w:rFonts w:cs="Calibri"/>
                <w:sz w:val="24"/>
                <w:szCs w:val="24"/>
              </w:rPr>
            </w:pPr>
            <w:r w:rsidRPr="00E321A8">
              <w:rPr>
                <w:rFonts w:cs="Calibri"/>
                <w:sz w:val="24"/>
                <w:szCs w:val="24"/>
                <w:highlight w:val="yellow"/>
              </w:rPr>
              <w:t>Transition 9:30- 11:45</w:t>
            </w:r>
          </w:p>
        </w:tc>
        <w:tc>
          <w:tcPr>
            <w:tcW w:w="1690" w:type="dxa"/>
            <w:shd w:val="clear" w:color="auto" w:fill="E2EFD9" w:themeFill="accent6" w:themeFillTint="33"/>
          </w:tcPr>
          <w:p w14:paraId="0371DF59" w14:textId="26FFD68D" w:rsidR="006B1FDA" w:rsidRDefault="002F5E50" w:rsidP="008713D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STEM week</w:t>
            </w:r>
          </w:p>
        </w:tc>
        <w:tc>
          <w:tcPr>
            <w:tcW w:w="1861" w:type="dxa"/>
          </w:tcPr>
          <w:p w14:paraId="0371DF5A" w14:textId="25C1A075" w:rsidR="006B1FDA" w:rsidRDefault="585E06AE" w:rsidP="008713D1">
            <w:pPr>
              <w:rPr>
                <w:rFonts w:cs="Calibri"/>
                <w:sz w:val="24"/>
                <w:szCs w:val="24"/>
              </w:rPr>
            </w:pPr>
            <w:r w:rsidRPr="3525A1F2">
              <w:rPr>
                <w:rFonts w:cs="Calibri"/>
                <w:sz w:val="24"/>
                <w:szCs w:val="24"/>
              </w:rPr>
              <w:t>Read and record time using am and pm</w:t>
            </w:r>
          </w:p>
        </w:tc>
        <w:tc>
          <w:tcPr>
            <w:tcW w:w="1684" w:type="dxa"/>
          </w:tcPr>
          <w:p w14:paraId="270DF886" w14:textId="77777777" w:rsidR="006B1FDA" w:rsidRDefault="585E06AE" w:rsidP="00BD734A">
            <w:pPr>
              <w:rPr>
                <w:rFonts w:cs="Calibri"/>
                <w:sz w:val="24"/>
                <w:szCs w:val="24"/>
              </w:rPr>
            </w:pPr>
            <w:r w:rsidRPr="3525A1F2">
              <w:rPr>
                <w:rFonts w:cs="Calibri"/>
                <w:sz w:val="24"/>
                <w:szCs w:val="24"/>
              </w:rPr>
              <w:t>Simple time calculations</w:t>
            </w:r>
          </w:p>
          <w:p w14:paraId="13A0D433" w14:textId="77777777" w:rsidR="00BB0B4E" w:rsidRDefault="00BB0B4E" w:rsidP="00BD734A">
            <w:pPr>
              <w:rPr>
                <w:rFonts w:cs="Calibri"/>
                <w:sz w:val="24"/>
                <w:szCs w:val="24"/>
              </w:rPr>
            </w:pPr>
          </w:p>
          <w:p w14:paraId="05FED372" w14:textId="53D9D307" w:rsidR="00F278F5" w:rsidRDefault="00F278F5" w:rsidP="00BD734A">
            <w:pPr>
              <w:rPr>
                <w:rFonts w:cs="Calibri"/>
                <w:sz w:val="24"/>
                <w:szCs w:val="24"/>
              </w:rPr>
            </w:pPr>
            <w:r w:rsidRPr="00BB0B4E">
              <w:rPr>
                <w:rFonts w:cs="Calibri"/>
                <w:sz w:val="24"/>
                <w:szCs w:val="24"/>
                <w:highlight w:val="yellow"/>
              </w:rPr>
              <w:t xml:space="preserve">Transition </w:t>
            </w:r>
            <w:r w:rsidR="00BB0B4E" w:rsidRPr="00BB0B4E">
              <w:rPr>
                <w:rFonts w:cs="Calibri"/>
                <w:sz w:val="24"/>
                <w:szCs w:val="24"/>
                <w:highlight w:val="yellow"/>
              </w:rPr>
              <w:t>9:30 – 1:30</w:t>
            </w:r>
            <w:r w:rsidR="00BB0B4E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22" w:type="dxa"/>
          </w:tcPr>
          <w:p w14:paraId="619589B4" w14:textId="15B31A80" w:rsidR="006B1FDA" w:rsidRDefault="006B1FDA" w:rsidP="00BD734A">
            <w:pPr>
              <w:rPr>
                <w:rFonts w:cs="Calibri"/>
                <w:sz w:val="24"/>
                <w:szCs w:val="24"/>
              </w:rPr>
            </w:pPr>
          </w:p>
        </w:tc>
      </w:tr>
      <w:tr w:rsidR="00FF6A9D" w14:paraId="0371DF63" w14:textId="40D0A92A" w:rsidTr="00091AA6">
        <w:trPr>
          <w:gridAfter w:val="1"/>
          <w:wAfter w:w="14" w:type="dxa"/>
          <w:trHeight w:val="328"/>
        </w:trPr>
        <w:tc>
          <w:tcPr>
            <w:tcW w:w="1699" w:type="dxa"/>
          </w:tcPr>
          <w:p w14:paraId="0371DF5C" w14:textId="1326AD7D" w:rsidR="007819C0" w:rsidRPr="00864989" w:rsidRDefault="00D17CC6">
            <w:pPr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1687" w:type="dxa"/>
          </w:tcPr>
          <w:p w14:paraId="0371DF5D" w14:textId="5022CAED" w:rsidR="006B1FDA" w:rsidRDefault="0CE41B7D" w:rsidP="3525A1F2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525A1F2">
              <w:rPr>
                <w:rFonts w:ascii="Aptos" w:eastAsia="Aptos" w:hAnsi="Aptos" w:cs="Aptos"/>
                <w:color w:val="000000" w:themeColor="text1"/>
              </w:rPr>
              <w:t>Medical</w:t>
            </w:r>
            <w:r w:rsidR="54CA5E1D" w:rsidRPr="3525A1F2">
              <w:rPr>
                <w:rFonts w:ascii="Aptos" w:eastAsia="Aptos" w:hAnsi="Aptos" w:cs="Aptos"/>
                <w:color w:val="000000" w:themeColor="text1"/>
              </w:rPr>
              <w:t xml:space="preserve"> Desensitizatio</w:t>
            </w:r>
            <w:r w:rsidR="762246DE" w:rsidRPr="3525A1F2">
              <w:rPr>
                <w:rFonts w:ascii="Aptos" w:eastAsia="Aptos" w:hAnsi="Aptos" w:cs="Aptos"/>
                <w:color w:val="000000" w:themeColor="text1"/>
              </w:rPr>
              <w:t>n</w:t>
            </w:r>
          </w:p>
        </w:tc>
        <w:tc>
          <w:tcPr>
            <w:tcW w:w="1687" w:type="dxa"/>
          </w:tcPr>
          <w:p w14:paraId="279ADA62" w14:textId="316AD3A3" w:rsidR="006B1FDA" w:rsidRDefault="52218FF6" w:rsidP="47AB713C">
            <w:pPr>
              <w:jc w:val="center"/>
            </w:pPr>
            <w:r w:rsidRPr="3525A1F2">
              <w:rPr>
                <w:rFonts w:ascii="Aptos" w:eastAsia="Aptos" w:hAnsi="Aptos" w:cs="Aptos"/>
                <w:color w:val="000000" w:themeColor="text1"/>
              </w:rPr>
              <w:t>Medical</w:t>
            </w:r>
            <w:r w:rsidR="54CA5E1D" w:rsidRPr="3525A1F2">
              <w:rPr>
                <w:rFonts w:ascii="Aptos" w:eastAsia="Aptos" w:hAnsi="Aptos" w:cs="Aptos"/>
                <w:color w:val="000000" w:themeColor="text1"/>
              </w:rPr>
              <w:t xml:space="preserve"> Desensitization </w:t>
            </w:r>
            <w:r w:rsidR="54CA5E1D" w:rsidRPr="3525A1F2">
              <w:rPr>
                <w:rFonts w:cs="Calibri"/>
              </w:rPr>
              <w:t xml:space="preserve"> </w:t>
            </w:r>
          </w:p>
          <w:p w14:paraId="0371DF5E" w14:textId="5769C58E" w:rsidR="006B1FDA" w:rsidRDefault="006B1FDA" w:rsidP="005E7766"/>
        </w:tc>
        <w:tc>
          <w:tcPr>
            <w:tcW w:w="1731" w:type="dxa"/>
            <w:shd w:val="clear" w:color="auto" w:fill="E2EFD9" w:themeFill="accent6" w:themeFillTint="33"/>
          </w:tcPr>
          <w:p w14:paraId="0371DF5F" w14:textId="7642E620" w:rsidR="006B1FDA" w:rsidRDefault="00971BCE" w:rsidP="00971BCE">
            <w:pPr>
              <w:jc w:val="center"/>
            </w:pPr>
            <w:r>
              <w:rPr>
                <w:rFonts w:cs="Calibri"/>
                <w:sz w:val="24"/>
                <w:szCs w:val="24"/>
              </w:rPr>
              <w:t>Music Week</w:t>
            </w:r>
          </w:p>
        </w:tc>
        <w:tc>
          <w:tcPr>
            <w:tcW w:w="1684" w:type="dxa"/>
          </w:tcPr>
          <w:p w14:paraId="10A583A5" w14:textId="0D74B528" w:rsidR="00BB3F06" w:rsidRDefault="36210A51" w:rsidP="3525A1F2">
            <w:pPr>
              <w:jc w:val="center"/>
              <w:rPr>
                <w:rFonts w:cs="Calibri"/>
              </w:rPr>
            </w:pPr>
            <w:r w:rsidRPr="3525A1F2">
              <w:rPr>
                <w:rFonts w:ascii="Aptos" w:eastAsia="Aptos" w:hAnsi="Aptos" w:cs="Aptos"/>
                <w:color w:val="000000" w:themeColor="text1"/>
              </w:rPr>
              <w:t>Medical</w:t>
            </w:r>
            <w:r w:rsidR="54CA5E1D" w:rsidRPr="3525A1F2">
              <w:rPr>
                <w:rFonts w:ascii="Aptos" w:eastAsia="Aptos" w:hAnsi="Aptos" w:cs="Aptos"/>
                <w:color w:val="000000" w:themeColor="text1"/>
              </w:rPr>
              <w:t xml:space="preserve"> Desensitization </w:t>
            </w:r>
            <w:r w:rsidR="54CA5E1D" w:rsidRPr="3525A1F2">
              <w:rPr>
                <w:rFonts w:cs="Calibri"/>
              </w:rPr>
              <w:t xml:space="preserve"> </w:t>
            </w:r>
          </w:p>
          <w:p w14:paraId="0371DF60" w14:textId="3F5F3717" w:rsidR="00BB3F06" w:rsidRDefault="00BB3F06" w:rsidP="005E7766"/>
        </w:tc>
        <w:tc>
          <w:tcPr>
            <w:tcW w:w="1690" w:type="dxa"/>
            <w:shd w:val="clear" w:color="auto" w:fill="E2EFD9" w:themeFill="accent6" w:themeFillTint="33"/>
          </w:tcPr>
          <w:p w14:paraId="0371DF61" w14:textId="3FD69911" w:rsidR="006B1FDA" w:rsidRDefault="002F5E50" w:rsidP="002F5E50">
            <w:r>
              <w:rPr>
                <w:rFonts w:cs="Calibri"/>
                <w:sz w:val="24"/>
                <w:szCs w:val="24"/>
              </w:rPr>
              <w:t>STEM week</w:t>
            </w:r>
          </w:p>
        </w:tc>
        <w:tc>
          <w:tcPr>
            <w:tcW w:w="1861" w:type="dxa"/>
          </w:tcPr>
          <w:p w14:paraId="68B565A6" w14:textId="3BC52755" w:rsidR="4F0F92E0" w:rsidRDefault="44B980B6" w:rsidP="3525A1F2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525A1F2">
              <w:rPr>
                <w:rFonts w:ascii="Aptos" w:eastAsia="Aptos" w:hAnsi="Aptos" w:cs="Aptos"/>
                <w:color w:val="000000" w:themeColor="text1"/>
              </w:rPr>
              <w:t>Medical</w:t>
            </w:r>
            <w:r w:rsidR="54CA5E1D" w:rsidRPr="3525A1F2">
              <w:rPr>
                <w:rFonts w:ascii="Aptos" w:eastAsia="Aptos" w:hAnsi="Aptos" w:cs="Aptos"/>
                <w:color w:val="000000" w:themeColor="text1"/>
              </w:rPr>
              <w:t xml:space="preserve"> Desensitization </w:t>
            </w:r>
          </w:p>
          <w:p w14:paraId="0371DF62" w14:textId="5CCB6153" w:rsidR="006B1FDA" w:rsidRDefault="006B1FDA" w:rsidP="005E7766"/>
        </w:tc>
        <w:tc>
          <w:tcPr>
            <w:tcW w:w="1684" w:type="dxa"/>
          </w:tcPr>
          <w:p w14:paraId="22B5C5ED" w14:textId="5C1B07AB" w:rsidR="006B1FDA" w:rsidRDefault="382F15C7" w:rsidP="3525A1F2">
            <w:pPr>
              <w:jc w:val="center"/>
              <w:rPr>
                <w:rFonts w:ascii="Aptos" w:eastAsia="Aptos" w:hAnsi="Aptos" w:cs="Aptos"/>
                <w:color w:val="000000" w:themeColor="text1"/>
              </w:rPr>
            </w:pPr>
            <w:r w:rsidRPr="3525A1F2">
              <w:rPr>
                <w:rFonts w:ascii="Aptos" w:eastAsia="Aptos" w:hAnsi="Aptos" w:cs="Aptos"/>
                <w:color w:val="000000" w:themeColor="text1"/>
              </w:rPr>
              <w:t>Medical Desensitization</w:t>
            </w:r>
          </w:p>
          <w:p w14:paraId="257704E6" w14:textId="372521CC" w:rsidR="006B1FDA" w:rsidRDefault="006B1FDA" w:rsidP="00145293"/>
        </w:tc>
        <w:tc>
          <w:tcPr>
            <w:tcW w:w="222" w:type="dxa"/>
          </w:tcPr>
          <w:p w14:paraId="1FF683E1" w14:textId="78BA148B" w:rsidR="006B1FDA" w:rsidRDefault="006B1FDA" w:rsidP="00BB3F06"/>
        </w:tc>
      </w:tr>
      <w:tr w:rsidR="00FF6A9D" w14:paraId="0371DF75" w14:textId="4F2E1D7D" w:rsidTr="00091AA6">
        <w:trPr>
          <w:gridAfter w:val="1"/>
          <w:wAfter w:w="14" w:type="dxa"/>
          <w:trHeight w:val="350"/>
        </w:trPr>
        <w:tc>
          <w:tcPr>
            <w:tcW w:w="1699" w:type="dxa"/>
          </w:tcPr>
          <w:p w14:paraId="2B2DF832" w14:textId="77777777" w:rsidR="006B1FDA" w:rsidRDefault="00C14382">
            <w:pPr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Community / Reading Library </w:t>
            </w:r>
          </w:p>
          <w:p w14:paraId="702638A2" w14:textId="36E6EEF0" w:rsidR="00967095" w:rsidRPr="00967095" w:rsidRDefault="7E97F757" w:rsidP="3F98D928">
            <w:pPr>
              <w:rPr>
                <w:rFonts w:cs="Calibri"/>
                <w:sz w:val="24"/>
                <w:szCs w:val="24"/>
              </w:rPr>
            </w:pPr>
            <w:r w:rsidRPr="3F98D928">
              <w:rPr>
                <w:rFonts w:cs="Calibri"/>
                <w:sz w:val="24"/>
                <w:szCs w:val="24"/>
              </w:rPr>
              <w:t xml:space="preserve">(Library) </w:t>
            </w:r>
          </w:p>
          <w:p w14:paraId="0371DF64" w14:textId="31040AD0" w:rsidR="00967095" w:rsidRPr="00967095" w:rsidRDefault="00967095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687" w:type="dxa"/>
          </w:tcPr>
          <w:p w14:paraId="04FD499E" w14:textId="786B4E1C" w:rsidR="006B1FDA" w:rsidRDefault="3115C34E" w:rsidP="3525A1F2">
            <w:pPr>
              <w:rPr>
                <w:rFonts w:cs="Calibri"/>
                <w:sz w:val="24"/>
                <w:szCs w:val="24"/>
              </w:rPr>
            </w:pPr>
            <w:r w:rsidRPr="3525A1F2">
              <w:rPr>
                <w:rFonts w:cs="Calibri"/>
                <w:sz w:val="24"/>
                <w:szCs w:val="24"/>
              </w:rPr>
              <w:t>Geography</w:t>
            </w:r>
          </w:p>
          <w:p w14:paraId="0371DF66" w14:textId="48D49A45" w:rsidR="006B1FDA" w:rsidRDefault="3115C34E">
            <w:pPr>
              <w:rPr>
                <w:rFonts w:cs="Calibri"/>
                <w:sz w:val="24"/>
                <w:szCs w:val="24"/>
              </w:rPr>
            </w:pPr>
            <w:r w:rsidRPr="3525A1F2">
              <w:rPr>
                <w:rFonts w:cs="Calibri"/>
                <w:sz w:val="24"/>
                <w:szCs w:val="24"/>
              </w:rPr>
              <w:t>People live in different places</w:t>
            </w:r>
          </w:p>
        </w:tc>
        <w:tc>
          <w:tcPr>
            <w:tcW w:w="1687" w:type="dxa"/>
          </w:tcPr>
          <w:p w14:paraId="5E32148C" w14:textId="5A357660" w:rsidR="0055327B" w:rsidRDefault="3115C34E" w:rsidP="008713D1">
            <w:pPr>
              <w:rPr>
                <w:rFonts w:cs="Calibri"/>
                <w:sz w:val="24"/>
                <w:szCs w:val="24"/>
              </w:rPr>
            </w:pPr>
            <w:r w:rsidRPr="3525A1F2">
              <w:rPr>
                <w:rFonts w:cs="Calibri"/>
                <w:sz w:val="24"/>
                <w:szCs w:val="24"/>
              </w:rPr>
              <w:t>How climate affects our daily lives</w:t>
            </w:r>
          </w:p>
          <w:p w14:paraId="0371DF68" w14:textId="4CF2031C" w:rsidR="0055327B" w:rsidRDefault="0055327B" w:rsidP="008713D1">
            <w:pPr>
              <w:rPr>
                <w:rFonts w:cs="Calibri"/>
                <w:sz w:val="24"/>
                <w:szCs w:val="24"/>
              </w:rPr>
            </w:pPr>
            <w:r w:rsidRPr="0055327B">
              <w:rPr>
                <w:rFonts w:cs="Calibri"/>
                <w:sz w:val="24"/>
                <w:szCs w:val="24"/>
                <w:highlight w:val="yellow"/>
              </w:rPr>
              <w:t>Transitio</w:t>
            </w:r>
            <w:r w:rsidRPr="00F2060F">
              <w:rPr>
                <w:rFonts w:cs="Calibri"/>
                <w:sz w:val="24"/>
                <w:szCs w:val="24"/>
                <w:highlight w:val="yellow"/>
              </w:rPr>
              <w:t xml:space="preserve">n </w:t>
            </w:r>
            <w:r w:rsidR="00F2060F" w:rsidRPr="00F2060F">
              <w:rPr>
                <w:rFonts w:cs="Calibri"/>
                <w:sz w:val="24"/>
                <w:szCs w:val="24"/>
                <w:highlight w:val="yellow"/>
              </w:rPr>
              <w:t>1:30 – 2:45.</w:t>
            </w:r>
          </w:p>
        </w:tc>
        <w:tc>
          <w:tcPr>
            <w:tcW w:w="1731" w:type="dxa"/>
            <w:shd w:val="clear" w:color="auto" w:fill="E2EFD9" w:themeFill="accent6" w:themeFillTint="33"/>
          </w:tcPr>
          <w:p w14:paraId="51DA2A81" w14:textId="77777777" w:rsidR="006B1FDA" w:rsidRDefault="00971BCE" w:rsidP="008713D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Music Week</w:t>
            </w:r>
          </w:p>
          <w:p w14:paraId="674FE2B1" w14:textId="77777777" w:rsidR="00091AA6" w:rsidRDefault="00091AA6" w:rsidP="008713D1">
            <w:pPr>
              <w:rPr>
                <w:rFonts w:cs="Calibri"/>
                <w:sz w:val="24"/>
                <w:szCs w:val="24"/>
              </w:rPr>
            </w:pPr>
          </w:p>
          <w:p w14:paraId="08129328" w14:textId="77777777" w:rsidR="00091AA6" w:rsidRDefault="00091AA6" w:rsidP="008713D1">
            <w:pPr>
              <w:rPr>
                <w:rFonts w:cs="Calibri"/>
                <w:sz w:val="24"/>
                <w:szCs w:val="24"/>
              </w:rPr>
            </w:pPr>
          </w:p>
          <w:p w14:paraId="71AAF009" w14:textId="77777777" w:rsidR="00091AA6" w:rsidRDefault="00091AA6" w:rsidP="008713D1">
            <w:pPr>
              <w:rPr>
                <w:rFonts w:cs="Calibri"/>
                <w:sz w:val="24"/>
                <w:szCs w:val="24"/>
              </w:rPr>
            </w:pPr>
          </w:p>
          <w:p w14:paraId="0E516DFD" w14:textId="77777777" w:rsidR="00091AA6" w:rsidRDefault="00091AA6" w:rsidP="008713D1">
            <w:pPr>
              <w:rPr>
                <w:rFonts w:cs="Calibri"/>
                <w:sz w:val="24"/>
                <w:szCs w:val="24"/>
              </w:rPr>
            </w:pPr>
          </w:p>
          <w:p w14:paraId="30A9C951" w14:textId="77777777" w:rsidR="00091AA6" w:rsidRDefault="00091AA6" w:rsidP="008713D1">
            <w:pPr>
              <w:rPr>
                <w:rFonts w:cs="Calibri"/>
                <w:sz w:val="24"/>
                <w:szCs w:val="24"/>
              </w:rPr>
            </w:pPr>
          </w:p>
          <w:p w14:paraId="2B563FF1" w14:textId="77777777" w:rsidR="00091AA6" w:rsidRDefault="00091AA6" w:rsidP="008713D1">
            <w:pPr>
              <w:rPr>
                <w:rFonts w:cs="Calibri"/>
                <w:sz w:val="24"/>
                <w:szCs w:val="24"/>
              </w:rPr>
            </w:pPr>
          </w:p>
          <w:p w14:paraId="0371DF6B" w14:textId="7F8350E8" w:rsidR="00091AA6" w:rsidRDefault="00091AA6" w:rsidP="008713D1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684" w:type="dxa"/>
          </w:tcPr>
          <w:p w14:paraId="0371DF6E" w14:textId="61A81493" w:rsidR="006B1FDA" w:rsidRDefault="0D92FEE8" w:rsidP="008713D1">
            <w:pPr>
              <w:rPr>
                <w:rFonts w:cs="Calibri"/>
                <w:sz w:val="24"/>
                <w:szCs w:val="24"/>
              </w:rPr>
            </w:pPr>
            <w:r w:rsidRPr="3525A1F2">
              <w:rPr>
                <w:rFonts w:cs="Calibri"/>
                <w:sz w:val="24"/>
                <w:szCs w:val="24"/>
              </w:rPr>
              <w:t>Geography- Natural Hazards</w:t>
            </w:r>
          </w:p>
        </w:tc>
        <w:tc>
          <w:tcPr>
            <w:tcW w:w="1690" w:type="dxa"/>
            <w:shd w:val="clear" w:color="auto" w:fill="E2EFD9" w:themeFill="accent6" w:themeFillTint="33"/>
          </w:tcPr>
          <w:p w14:paraId="0371DF71" w14:textId="26BB03B5" w:rsidR="006B1FDA" w:rsidRDefault="002F5E50" w:rsidP="2949F97C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STEM week</w:t>
            </w:r>
          </w:p>
        </w:tc>
        <w:tc>
          <w:tcPr>
            <w:tcW w:w="1861" w:type="dxa"/>
          </w:tcPr>
          <w:p w14:paraId="0371DF74" w14:textId="343769E9" w:rsidR="006B1FDA" w:rsidRDefault="76115DE8" w:rsidP="008713D1">
            <w:pPr>
              <w:rPr>
                <w:rFonts w:cs="Calibri"/>
                <w:sz w:val="24"/>
                <w:szCs w:val="24"/>
              </w:rPr>
            </w:pPr>
            <w:r w:rsidRPr="3525A1F2">
              <w:rPr>
                <w:rFonts w:cs="Calibri"/>
                <w:sz w:val="24"/>
                <w:szCs w:val="24"/>
              </w:rPr>
              <w:t>Geography - Volcanoes</w:t>
            </w:r>
          </w:p>
        </w:tc>
        <w:tc>
          <w:tcPr>
            <w:tcW w:w="1684" w:type="dxa"/>
          </w:tcPr>
          <w:p w14:paraId="0638B616" w14:textId="0B61DAFA" w:rsidR="00CC3CDC" w:rsidRPr="00CC3CDC" w:rsidRDefault="76115DE8" w:rsidP="6CC0F494">
            <w:r>
              <w:t>RE- Helping people</w:t>
            </w:r>
          </w:p>
          <w:p w14:paraId="4003E965" w14:textId="441BF42E" w:rsidR="3525A1F2" w:rsidRDefault="3525A1F2"/>
          <w:p w14:paraId="5BC275AD" w14:textId="7859382A" w:rsidR="76115DE8" w:rsidRDefault="76115DE8">
            <w:r>
              <w:t>Sixth Form Cafe</w:t>
            </w:r>
          </w:p>
          <w:p w14:paraId="41013BAE" w14:textId="6B341C56" w:rsidR="006B1FDA" w:rsidRDefault="006B1FDA" w:rsidP="2949F97C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22" w:type="dxa"/>
          </w:tcPr>
          <w:p w14:paraId="372E1A94" w14:textId="49300E65" w:rsidR="006B1FDA" w:rsidRDefault="006B1FDA" w:rsidP="005E7766">
            <w:pPr>
              <w:rPr>
                <w:rFonts w:cs="Calibri"/>
                <w:sz w:val="24"/>
                <w:szCs w:val="24"/>
              </w:rPr>
            </w:pPr>
          </w:p>
        </w:tc>
      </w:tr>
      <w:tr w:rsidR="0016565C" w14:paraId="0371DF77" w14:textId="7EBE7541" w:rsidTr="00091AA6">
        <w:trPr>
          <w:gridAfter w:val="1"/>
          <w:wAfter w:w="14" w:type="dxa"/>
          <w:trHeight w:val="328"/>
        </w:trPr>
        <w:tc>
          <w:tcPr>
            <w:tcW w:w="13945" w:type="dxa"/>
            <w:gridSpan w:val="9"/>
          </w:tcPr>
          <w:p w14:paraId="6BA5487B" w14:textId="66AFEAFC" w:rsidR="0016565C" w:rsidRDefault="0016565C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lastRenderedPageBreak/>
              <w:t xml:space="preserve">Wednesday </w:t>
            </w:r>
          </w:p>
        </w:tc>
      </w:tr>
      <w:tr w:rsidR="00091AA6" w14:paraId="0371DF7F" w14:textId="3EDA78EA" w:rsidTr="00091AA6">
        <w:trPr>
          <w:trHeight w:val="350"/>
        </w:trPr>
        <w:tc>
          <w:tcPr>
            <w:tcW w:w="1699" w:type="dxa"/>
          </w:tcPr>
          <w:p w14:paraId="382270B1" w14:textId="44533A84" w:rsidR="00091AA6" w:rsidRPr="0016044F" w:rsidRDefault="00091AA6" w:rsidP="0016044F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16044F">
              <w:rPr>
                <w:rFonts w:cs="Calibri"/>
                <w:b/>
                <w:bCs/>
                <w:sz w:val="24"/>
                <w:szCs w:val="24"/>
              </w:rPr>
              <w:t xml:space="preserve">Swimming </w:t>
            </w:r>
          </w:p>
        </w:tc>
        <w:tc>
          <w:tcPr>
            <w:tcW w:w="12024" w:type="dxa"/>
            <w:gridSpan w:val="7"/>
          </w:tcPr>
          <w:p w14:paraId="3C8068CD" w14:textId="4EF6C6DC" w:rsidR="00091AA6" w:rsidRDefault="00936A5A" w:rsidP="00091AA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10</w:t>
            </w:r>
            <w:r w:rsidRPr="00936A5A">
              <w:rPr>
                <w:rFonts w:cs="Calibri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 June – 15</w:t>
            </w:r>
            <w:r w:rsidRPr="00936A5A">
              <w:rPr>
                <w:rFonts w:cs="Calibri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cs="Calibri"/>
                <w:b/>
                <w:bCs/>
                <w:sz w:val="28"/>
                <w:szCs w:val="28"/>
              </w:rPr>
              <w:t xml:space="preserve"> July, </w:t>
            </w:r>
            <w:r w:rsidR="00091AA6">
              <w:rPr>
                <w:rFonts w:cs="Calibri"/>
                <w:b/>
                <w:bCs/>
                <w:sz w:val="28"/>
                <w:szCs w:val="28"/>
              </w:rPr>
              <w:t xml:space="preserve">9:30 – 11:00 – Swimming at Macclesfield leisure Centre </w:t>
            </w:r>
          </w:p>
        </w:tc>
        <w:tc>
          <w:tcPr>
            <w:tcW w:w="236" w:type="dxa"/>
            <w:gridSpan w:val="2"/>
          </w:tcPr>
          <w:p w14:paraId="5E5D87F1" w14:textId="5FD82A32" w:rsidR="00091AA6" w:rsidRDefault="00091AA6" w:rsidP="00BD734A">
            <w:pPr>
              <w:rPr>
                <w:rFonts w:cs="Calibri"/>
                <w:sz w:val="24"/>
                <w:szCs w:val="24"/>
              </w:rPr>
            </w:pPr>
          </w:p>
        </w:tc>
      </w:tr>
      <w:tr w:rsidR="00091AA6" w14:paraId="0371DF9B" w14:textId="215A9FA1" w:rsidTr="00091AA6">
        <w:trPr>
          <w:gridAfter w:val="1"/>
          <w:wAfter w:w="14" w:type="dxa"/>
          <w:trHeight w:val="350"/>
        </w:trPr>
        <w:tc>
          <w:tcPr>
            <w:tcW w:w="1699" w:type="dxa"/>
          </w:tcPr>
          <w:p w14:paraId="721B3773" w14:textId="77777777" w:rsidR="00091AA6" w:rsidRDefault="00091AA6" w:rsidP="00091AA6">
            <w:pPr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Creativity</w:t>
            </w:r>
          </w:p>
          <w:p w14:paraId="0371DF88" w14:textId="1CB1F546" w:rsidR="00091AA6" w:rsidRPr="00967095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(Art Room)</w:t>
            </w:r>
          </w:p>
        </w:tc>
        <w:tc>
          <w:tcPr>
            <w:tcW w:w="1687" w:type="dxa"/>
          </w:tcPr>
          <w:p w14:paraId="0371DF8B" w14:textId="374F1338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Art – Andy Warhol Art</w:t>
            </w:r>
          </w:p>
        </w:tc>
        <w:tc>
          <w:tcPr>
            <w:tcW w:w="1687" w:type="dxa"/>
          </w:tcPr>
          <w:p w14:paraId="0371DF8E" w14:textId="7FE2B84E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Art – Making us pop Art.</w:t>
            </w:r>
          </w:p>
        </w:tc>
        <w:tc>
          <w:tcPr>
            <w:tcW w:w="1731" w:type="dxa"/>
            <w:shd w:val="clear" w:color="auto" w:fill="E2EFD9" w:themeFill="accent6" w:themeFillTint="33"/>
          </w:tcPr>
          <w:p w14:paraId="0371DF91" w14:textId="470EE337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Music Week</w:t>
            </w:r>
          </w:p>
        </w:tc>
        <w:tc>
          <w:tcPr>
            <w:tcW w:w="1684" w:type="dxa"/>
          </w:tcPr>
          <w:p w14:paraId="0371DF94" w14:textId="53D97A91" w:rsidR="00091AA6" w:rsidRPr="000D4C5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Art- Creating our own pop art. </w:t>
            </w:r>
          </w:p>
        </w:tc>
        <w:tc>
          <w:tcPr>
            <w:tcW w:w="1690" w:type="dxa"/>
            <w:shd w:val="clear" w:color="auto" w:fill="E2EFD9" w:themeFill="accent6" w:themeFillTint="33"/>
          </w:tcPr>
          <w:p w14:paraId="3AC3E972" w14:textId="5E846500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STEM week</w:t>
            </w:r>
          </w:p>
          <w:p w14:paraId="0371DF97" w14:textId="20B3F62A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 w:rsidRPr="001462CC">
              <w:rPr>
                <w:rFonts w:cs="Calibri"/>
                <w:sz w:val="24"/>
                <w:szCs w:val="24"/>
                <w:highlight w:val="yellow"/>
              </w:rPr>
              <w:t>Transition 1:30 -2:45</w:t>
            </w:r>
          </w:p>
        </w:tc>
        <w:tc>
          <w:tcPr>
            <w:tcW w:w="1861" w:type="dxa"/>
          </w:tcPr>
          <w:p w14:paraId="0371DF9A" w14:textId="1111A565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Art- Teenage inspired Art (Mood)</w:t>
            </w:r>
          </w:p>
        </w:tc>
        <w:tc>
          <w:tcPr>
            <w:tcW w:w="1684" w:type="dxa"/>
          </w:tcPr>
          <w:p w14:paraId="76A53751" w14:textId="31894E22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BIG ART Fun! </w:t>
            </w:r>
          </w:p>
        </w:tc>
        <w:tc>
          <w:tcPr>
            <w:tcW w:w="222" w:type="dxa"/>
          </w:tcPr>
          <w:p w14:paraId="2CAAA5F4" w14:textId="2D94DA8F" w:rsidR="00091AA6" w:rsidRDefault="00091AA6" w:rsidP="00091AA6">
            <w:pPr>
              <w:rPr>
                <w:rFonts w:cs="Calibri"/>
                <w:sz w:val="24"/>
                <w:szCs w:val="24"/>
              </w:rPr>
            </w:pPr>
          </w:p>
        </w:tc>
      </w:tr>
      <w:tr w:rsidR="00091AA6" w14:paraId="0371DF9D" w14:textId="29AD398A" w:rsidTr="00091AA6">
        <w:trPr>
          <w:gridAfter w:val="1"/>
          <w:wAfter w:w="14" w:type="dxa"/>
          <w:trHeight w:val="328"/>
        </w:trPr>
        <w:tc>
          <w:tcPr>
            <w:tcW w:w="13945" w:type="dxa"/>
            <w:gridSpan w:val="9"/>
          </w:tcPr>
          <w:p w14:paraId="758529F0" w14:textId="1FFC1459" w:rsidR="00091AA6" w:rsidRDefault="00091AA6" w:rsidP="00091AA6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Thursday </w:t>
            </w:r>
          </w:p>
        </w:tc>
      </w:tr>
      <w:tr w:rsidR="00091AA6" w14:paraId="0371DFAB" w14:textId="10A6CEFB" w:rsidTr="00091AA6">
        <w:trPr>
          <w:gridAfter w:val="1"/>
          <w:wAfter w:w="14" w:type="dxa"/>
          <w:trHeight w:val="328"/>
        </w:trPr>
        <w:tc>
          <w:tcPr>
            <w:tcW w:w="1699" w:type="dxa"/>
          </w:tcPr>
          <w:p w14:paraId="0371DF9E" w14:textId="13B3DBBE" w:rsidR="00091AA6" w:rsidRDefault="00091AA6" w:rsidP="00091AA6">
            <w:pPr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1687" w:type="dxa"/>
          </w:tcPr>
          <w:p w14:paraId="0371DFA0" w14:textId="42FA4D81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Sensory Community Story. </w:t>
            </w:r>
          </w:p>
        </w:tc>
        <w:tc>
          <w:tcPr>
            <w:tcW w:w="1687" w:type="dxa"/>
            <w:shd w:val="clear" w:color="auto" w:fill="9CC2E5" w:themeFill="accent5" w:themeFillTint="99"/>
          </w:tcPr>
          <w:p w14:paraId="0371DFA2" w14:textId="3D250DB6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Community Visit - South Park </w:t>
            </w:r>
          </w:p>
        </w:tc>
        <w:tc>
          <w:tcPr>
            <w:tcW w:w="1731" w:type="dxa"/>
            <w:shd w:val="clear" w:color="auto" w:fill="E2EFD9" w:themeFill="accent6" w:themeFillTint="33"/>
          </w:tcPr>
          <w:p w14:paraId="0371DFA4" w14:textId="212F9018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Music Week</w:t>
            </w:r>
          </w:p>
        </w:tc>
        <w:tc>
          <w:tcPr>
            <w:tcW w:w="1684" w:type="dxa"/>
            <w:shd w:val="clear" w:color="auto" w:fill="9CC2E5" w:themeFill="accent5" w:themeFillTint="99"/>
          </w:tcPr>
          <w:p w14:paraId="0371DFA6" w14:textId="1DA62DB6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Community Visit – Gleb Farm</w:t>
            </w:r>
          </w:p>
        </w:tc>
        <w:tc>
          <w:tcPr>
            <w:tcW w:w="1690" w:type="dxa"/>
            <w:shd w:val="clear" w:color="auto" w:fill="E2EFD9" w:themeFill="accent6" w:themeFillTint="33"/>
          </w:tcPr>
          <w:p w14:paraId="0371DFA8" w14:textId="3D5E4FA3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STEM week</w:t>
            </w:r>
          </w:p>
        </w:tc>
        <w:tc>
          <w:tcPr>
            <w:tcW w:w="1861" w:type="dxa"/>
            <w:shd w:val="clear" w:color="auto" w:fill="9CC2E5" w:themeFill="accent5" w:themeFillTint="99"/>
          </w:tcPr>
          <w:p w14:paraId="0371DFAA" w14:textId="68A04AB4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Community Visit – Astbury Mere</w:t>
            </w:r>
          </w:p>
        </w:tc>
        <w:tc>
          <w:tcPr>
            <w:tcW w:w="1684" w:type="dxa"/>
            <w:vMerge w:val="restart"/>
            <w:shd w:val="clear" w:color="auto" w:fill="9CC2E5" w:themeFill="accent5" w:themeFillTint="99"/>
          </w:tcPr>
          <w:p w14:paraId="0A4D52A6" w14:textId="250C41DE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Class Trip -</w:t>
            </w:r>
          </w:p>
          <w:p w14:paraId="35D05941" w14:textId="34BBD5F7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Blue Planet </w:t>
            </w:r>
          </w:p>
        </w:tc>
        <w:tc>
          <w:tcPr>
            <w:tcW w:w="222" w:type="dxa"/>
          </w:tcPr>
          <w:p w14:paraId="6A5F3126" w14:textId="11A6065A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091AA6" w14:paraId="0371DFB3" w14:textId="60ED60F6" w:rsidTr="00091AA6">
        <w:trPr>
          <w:gridAfter w:val="1"/>
          <w:wAfter w:w="14" w:type="dxa"/>
          <w:trHeight w:val="328"/>
        </w:trPr>
        <w:tc>
          <w:tcPr>
            <w:tcW w:w="1699" w:type="dxa"/>
          </w:tcPr>
          <w:p w14:paraId="43EA36B6" w14:textId="77777777" w:rsidR="00091AA6" w:rsidRDefault="00091AA6" w:rsidP="00091AA6">
            <w:pPr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PSHE </w:t>
            </w:r>
          </w:p>
          <w:p w14:paraId="0371DFAC" w14:textId="6B56FDCA" w:rsidR="00091AA6" w:rsidRPr="000F2510" w:rsidRDefault="00091AA6" w:rsidP="00091AA6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</w:tcPr>
          <w:p w14:paraId="0371DFAD" w14:textId="3D2D80AD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8"/>
                <w:szCs w:val="28"/>
              </w:rPr>
              <w:t>Sherbourn</w:t>
            </w:r>
          </w:p>
        </w:tc>
        <w:tc>
          <w:tcPr>
            <w:tcW w:w="1687" w:type="dxa"/>
          </w:tcPr>
          <w:p w14:paraId="0371DFAE" w14:textId="15AE3874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8"/>
                <w:szCs w:val="28"/>
              </w:rPr>
              <w:t>Sherbourn</w:t>
            </w:r>
          </w:p>
        </w:tc>
        <w:tc>
          <w:tcPr>
            <w:tcW w:w="1731" w:type="dxa"/>
            <w:shd w:val="clear" w:color="auto" w:fill="E2EFD9" w:themeFill="accent6" w:themeFillTint="33"/>
          </w:tcPr>
          <w:p w14:paraId="0371DFAF" w14:textId="7BF7C1E5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Music Week</w:t>
            </w:r>
          </w:p>
        </w:tc>
        <w:tc>
          <w:tcPr>
            <w:tcW w:w="1684" w:type="dxa"/>
          </w:tcPr>
          <w:p w14:paraId="0371DFB0" w14:textId="7A5EBE1E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8"/>
                <w:szCs w:val="28"/>
              </w:rPr>
              <w:t>Sherbourn</w:t>
            </w:r>
          </w:p>
        </w:tc>
        <w:tc>
          <w:tcPr>
            <w:tcW w:w="1690" w:type="dxa"/>
            <w:shd w:val="clear" w:color="auto" w:fill="E2EFD9" w:themeFill="accent6" w:themeFillTint="33"/>
          </w:tcPr>
          <w:p w14:paraId="0371DFB1" w14:textId="662202BE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STEM week</w:t>
            </w:r>
          </w:p>
        </w:tc>
        <w:tc>
          <w:tcPr>
            <w:tcW w:w="1861" w:type="dxa"/>
          </w:tcPr>
          <w:p w14:paraId="0371DFB2" w14:textId="1FB076B8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8"/>
                <w:szCs w:val="28"/>
              </w:rPr>
              <w:t>Sherbourn</w:t>
            </w:r>
          </w:p>
        </w:tc>
        <w:tc>
          <w:tcPr>
            <w:tcW w:w="1684" w:type="dxa"/>
            <w:vMerge/>
          </w:tcPr>
          <w:p w14:paraId="44502399" w14:textId="0ACA10FE" w:rsidR="00091AA6" w:rsidRDefault="00091AA6" w:rsidP="00091AA6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22" w:type="dxa"/>
          </w:tcPr>
          <w:p w14:paraId="0DAD9543" w14:textId="04FA9A7F" w:rsidR="00091AA6" w:rsidRDefault="00091AA6" w:rsidP="00091AA6">
            <w:pPr>
              <w:rPr>
                <w:rFonts w:cs="Calibri"/>
                <w:sz w:val="24"/>
                <w:szCs w:val="24"/>
              </w:rPr>
            </w:pPr>
          </w:p>
        </w:tc>
      </w:tr>
      <w:tr w:rsidR="00091AA6" w14:paraId="0371DFC2" w14:textId="5743E14A" w:rsidTr="00091AA6">
        <w:trPr>
          <w:gridAfter w:val="1"/>
          <w:wAfter w:w="14" w:type="dxa"/>
          <w:trHeight w:val="350"/>
        </w:trPr>
        <w:tc>
          <w:tcPr>
            <w:tcW w:w="1699" w:type="dxa"/>
          </w:tcPr>
          <w:p w14:paraId="0371DFB4" w14:textId="79196668" w:rsidR="00091AA6" w:rsidRPr="00967095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Challenge </w:t>
            </w:r>
            <w:r>
              <w:rPr>
                <w:rFonts w:cs="Calibri"/>
                <w:sz w:val="24"/>
                <w:szCs w:val="24"/>
              </w:rPr>
              <w:t>(Blue Bus)</w:t>
            </w:r>
          </w:p>
        </w:tc>
        <w:tc>
          <w:tcPr>
            <w:tcW w:w="1687" w:type="dxa"/>
          </w:tcPr>
          <w:p w14:paraId="4B58FF79" w14:textId="1F76AC60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DT- Shapes of animals.</w:t>
            </w:r>
          </w:p>
          <w:p w14:paraId="0371DFB6" w14:textId="68C3FBB4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Road 3- Explore different materials for a bug hotel. </w:t>
            </w:r>
          </w:p>
        </w:tc>
        <w:tc>
          <w:tcPr>
            <w:tcW w:w="1687" w:type="dxa"/>
          </w:tcPr>
          <w:p w14:paraId="6815ABBA" w14:textId="1698A5BD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DT- Draft Product.</w:t>
            </w:r>
          </w:p>
          <w:p w14:paraId="2269EE84" w14:textId="77777777" w:rsidR="00091AA6" w:rsidRDefault="00091AA6" w:rsidP="00091AA6">
            <w:pPr>
              <w:rPr>
                <w:rFonts w:cs="Calibri"/>
                <w:sz w:val="24"/>
                <w:szCs w:val="24"/>
              </w:rPr>
            </w:pPr>
          </w:p>
          <w:p w14:paraId="0371DFB8" w14:textId="54EFFFAA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Road 3- Plan and build a bug hotel</w:t>
            </w:r>
          </w:p>
        </w:tc>
        <w:tc>
          <w:tcPr>
            <w:tcW w:w="1731" w:type="dxa"/>
            <w:shd w:val="clear" w:color="auto" w:fill="E2EFD9" w:themeFill="accent6" w:themeFillTint="33"/>
          </w:tcPr>
          <w:p w14:paraId="35DB5DEA" w14:textId="77777777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Music Week</w:t>
            </w:r>
          </w:p>
          <w:p w14:paraId="352E406C" w14:textId="77777777" w:rsidR="00091AA6" w:rsidRDefault="00091AA6" w:rsidP="00091AA6">
            <w:pPr>
              <w:rPr>
                <w:rFonts w:cs="Calibri"/>
                <w:sz w:val="24"/>
                <w:szCs w:val="24"/>
              </w:rPr>
            </w:pPr>
          </w:p>
          <w:p w14:paraId="0371DFBA" w14:textId="2D5D97B8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 w:rsidRPr="00D11FD5">
              <w:rPr>
                <w:rFonts w:cs="Calibri"/>
                <w:sz w:val="24"/>
                <w:szCs w:val="24"/>
                <w:highlight w:val="yellow"/>
              </w:rPr>
              <w:t>Transition 1:30 -2:45</w:t>
            </w:r>
          </w:p>
        </w:tc>
        <w:tc>
          <w:tcPr>
            <w:tcW w:w="1684" w:type="dxa"/>
          </w:tcPr>
          <w:p w14:paraId="3FC2816C" w14:textId="3338D6C4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DT- Make cushion </w:t>
            </w:r>
          </w:p>
          <w:p w14:paraId="23EBDCA2" w14:textId="77777777" w:rsidR="00091AA6" w:rsidRDefault="00091AA6" w:rsidP="00091AA6">
            <w:pPr>
              <w:rPr>
                <w:rFonts w:cs="Calibri"/>
                <w:sz w:val="24"/>
                <w:szCs w:val="24"/>
              </w:rPr>
            </w:pPr>
          </w:p>
          <w:p w14:paraId="0371DFBC" w14:textId="2A7C08DF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Road 3- Plan and build a bug hotel</w:t>
            </w:r>
          </w:p>
        </w:tc>
        <w:tc>
          <w:tcPr>
            <w:tcW w:w="1690" w:type="dxa"/>
            <w:shd w:val="clear" w:color="auto" w:fill="E2EFD9" w:themeFill="accent6" w:themeFillTint="33"/>
          </w:tcPr>
          <w:p w14:paraId="0371DFBF" w14:textId="41D02DC2" w:rsidR="00091AA6" w:rsidRPr="00FA2777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STEM week</w:t>
            </w:r>
          </w:p>
        </w:tc>
        <w:tc>
          <w:tcPr>
            <w:tcW w:w="1861" w:type="dxa"/>
          </w:tcPr>
          <w:p w14:paraId="2E32C8DE" w14:textId="73FC5AEB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DT- Review Product.</w:t>
            </w:r>
          </w:p>
          <w:p w14:paraId="6D50BA1F" w14:textId="77777777" w:rsidR="00091AA6" w:rsidRDefault="00091AA6" w:rsidP="00091AA6">
            <w:pPr>
              <w:rPr>
                <w:rFonts w:cs="Calibri"/>
                <w:sz w:val="24"/>
                <w:szCs w:val="24"/>
              </w:rPr>
            </w:pPr>
          </w:p>
          <w:p w14:paraId="0371DFC1" w14:textId="4D01306C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Road 3- Plan and build a bug hotel</w:t>
            </w:r>
          </w:p>
        </w:tc>
        <w:tc>
          <w:tcPr>
            <w:tcW w:w="1684" w:type="dxa"/>
            <w:vMerge/>
          </w:tcPr>
          <w:p w14:paraId="32D88AD8" w14:textId="2DD647A5" w:rsidR="00091AA6" w:rsidRDefault="00091AA6" w:rsidP="00091AA6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22" w:type="dxa"/>
          </w:tcPr>
          <w:p w14:paraId="6226A554" w14:textId="07848D13" w:rsidR="00091AA6" w:rsidRDefault="00091AA6" w:rsidP="00091AA6">
            <w:pPr>
              <w:rPr>
                <w:rFonts w:cs="Calibri"/>
                <w:sz w:val="24"/>
                <w:szCs w:val="24"/>
              </w:rPr>
            </w:pPr>
          </w:p>
        </w:tc>
      </w:tr>
      <w:tr w:rsidR="00091AA6" w14:paraId="0371DFC4" w14:textId="7FA1725C" w:rsidTr="00091AA6">
        <w:trPr>
          <w:gridAfter w:val="1"/>
          <w:wAfter w:w="14" w:type="dxa"/>
          <w:trHeight w:val="328"/>
        </w:trPr>
        <w:tc>
          <w:tcPr>
            <w:tcW w:w="13945" w:type="dxa"/>
            <w:gridSpan w:val="9"/>
          </w:tcPr>
          <w:p w14:paraId="6FAD345F" w14:textId="07AC6902" w:rsidR="00091AA6" w:rsidRDefault="00091AA6" w:rsidP="00091AA6">
            <w:pPr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Friday </w:t>
            </w:r>
          </w:p>
        </w:tc>
      </w:tr>
      <w:tr w:rsidR="00091AA6" w14:paraId="0371DFD8" w14:textId="62BF1194" w:rsidTr="00091AA6">
        <w:trPr>
          <w:gridAfter w:val="1"/>
          <w:wAfter w:w="14" w:type="dxa"/>
          <w:trHeight w:val="328"/>
        </w:trPr>
        <w:tc>
          <w:tcPr>
            <w:tcW w:w="1699" w:type="dxa"/>
          </w:tcPr>
          <w:p w14:paraId="0371DFC5" w14:textId="58DB399D" w:rsidR="00091AA6" w:rsidRPr="000443E6" w:rsidRDefault="00091AA6" w:rsidP="00091AA6">
            <w:pPr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ASDAN</w:t>
            </w:r>
          </w:p>
        </w:tc>
        <w:tc>
          <w:tcPr>
            <w:tcW w:w="1687" w:type="dxa"/>
          </w:tcPr>
          <w:p w14:paraId="0371DFC8" w14:textId="2EEB0441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Work Experience</w:t>
            </w:r>
          </w:p>
        </w:tc>
        <w:tc>
          <w:tcPr>
            <w:tcW w:w="1687" w:type="dxa"/>
            <w:shd w:val="clear" w:color="auto" w:fill="9CC2E5" w:themeFill="accent5" w:themeFillTint="99"/>
          </w:tcPr>
          <w:p w14:paraId="0371DFCB" w14:textId="0D713AB2" w:rsidR="00091AA6" w:rsidRDefault="00091AA6" w:rsidP="00091AA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Visit from Silk Museum – in school.</w:t>
            </w:r>
          </w:p>
        </w:tc>
        <w:tc>
          <w:tcPr>
            <w:tcW w:w="1731" w:type="dxa"/>
            <w:shd w:val="clear" w:color="auto" w:fill="E2EFD9" w:themeFill="accent6" w:themeFillTint="33"/>
          </w:tcPr>
          <w:p w14:paraId="0371DFCE" w14:textId="664A2122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Music Week</w:t>
            </w:r>
          </w:p>
        </w:tc>
        <w:tc>
          <w:tcPr>
            <w:tcW w:w="1684" w:type="dxa"/>
          </w:tcPr>
          <w:p w14:paraId="0371DFD1" w14:textId="2D0B5DC0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Work Experience</w:t>
            </w:r>
          </w:p>
        </w:tc>
        <w:tc>
          <w:tcPr>
            <w:tcW w:w="1690" w:type="dxa"/>
            <w:shd w:val="clear" w:color="auto" w:fill="E2EFD9" w:themeFill="accent6" w:themeFillTint="33"/>
          </w:tcPr>
          <w:p w14:paraId="0371DFD4" w14:textId="6A78332E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STEM week</w:t>
            </w:r>
          </w:p>
        </w:tc>
        <w:tc>
          <w:tcPr>
            <w:tcW w:w="1861" w:type="dxa"/>
          </w:tcPr>
          <w:p w14:paraId="0371DFD7" w14:textId="28186C56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Work Experience</w:t>
            </w:r>
          </w:p>
        </w:tc>
        <w:tc>
          <w:tcPr>
            <w:tcW w:w="1684" w:type="dxa"/>
            <w:vMerge w:val="restart"/>
            <w:shd w:val="clear" w:color="auto" w:fill="9CC2E5" w:themeFill="accent5" w:themeFillTint="99"/>
          </w:tcPr>
          <w:p w14:paraId="114905B1" w14:textId="18DB5DEB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End of year reward day – In school!</w:t>
            </w:r>
          </w:p>
        </w:tc>
        <w:tc>
          <w:tcPr>
            <w:tcW w:w="222" w:type="dxa"/>
          </w:tcPr>
          <w:p w14:paraId="5712385A" w14:textId="6F4D6765" w:rsidR="00091AA6" w:rsidRDefault="00091AA6" w:rsidP="00091AA6">
            <w:pPr>
              <w:rPr>
                <w:rFonts w:cs="Calibri"/>
                <w:sz w:val="24"/>
                <w:szCs w:val="24"/>
              </w:rPr>
            </w:pPr>
          </w:p>
        </w:tc>
      </w:tr>
      <w:tr w:rsidR="00091AA6" w14:paraId="0371DFE6" w14:textId="7108A983" w:rsidTr="00091AA6">
        <w:trPr>
          <w:gridAfter w:val="1"/>
          <w:wAfter w:w="14" w:type="dxa"/>
          <w:trHeight w:val="328"/>
        </w:trPr>
        <w:tc>
          <w:tcPr>
            <w:tcW w:w="1699" w:type="dxa"/>
          </w:tcPr>
          <w:p w14:paraId="1D544315" w14:textId="77777777" w:rsidR="00091AA6" w:rsidRDefault="00091AA6" w:rsidP="00091AA6">
            <w:pPr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Enterprise </w:t>
            </w:r>
          </w:p>
          <w:p w14:paraId="0371DFD9" w14:textId="13310605" w:rsidR="00091AA6" w:rsidRPr="008B6DE0" w:rsidRDefault="00091AA6" w:rsidP="00091AA6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</w:tcPr>
          <w:p w14:paraId="0371DFDB" w14:textId="5DCE72A8" w:rsidR="00091AA6" w:rsidRDefault="00091AA6" w:rsidP="00091AA6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Project Ideas and Teams </w:t>
            </w:r>
          </w:p>
        </w:tc>
        <w:tc>
          <w:tcPr>
            <w:tcW w:w="1687" w:type="dxa"/>
            <w:shd w:val="clear" w:color="auto" w:fill="E2EFD9" w:themeFill="accent6" w:themeFillTint="33"/>
          </w:tcPr>
          <w:p w14:paraId="0371DFDD" w14:textId="2D864E98" w:rsidR="00091AA6" w:rsidRDefault="00091AA6" w:rsidP="00091AA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Healthy Eating Day!</w:t>
            </w:r>
          </w:p>
        </w:tc>
        <w:tc>
          <w:tcPr>
            <w:tcW w:w="1731" w:type="dxa"/>
            <w:shd w:val="clear" w:color="auto" w:fill="E2EFD9" w:themeFill="accent6" w:themeFillTint="33"/>
          </w:tcPr>
          <w:p w14:paraId="0371DFDF" w14:textId="46C7DD6F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Music Week</w:t>
            </w:r>
          </w:p>
        </w:tc>
        <w:tc>
          <w:tcPr>
            <w:tcW w:w="1684" w:type="dxa"/>
          </w:tcPr>
          <w:p w14:paraId="0371DFE1" w14:textId="18B5B1DD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Produce Products</w:t>
            </w:r>
          </w:p>
        </w:tc>
        <w:tc>
          <w:tcPr>
            <w:tcW w:w="1690" w:type="dxa"/>
            <w:shd w:val="clear" w:color="auto" w:fill="E2EFD9" w:themeFill="accent6" w:themeFillTint="33"/>
          </w:tcPr>
          <w:p w14:paraId="0371DFE3" w14:textId="20506566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STEM week</w:t>
            </w:r>
          </w:p>
        </w:tc>
        <w:tc>
          <w:tcPr>
            <w:tcW w:w="1861" w:type="dxa"/>
          </w:tcPr>
          <w:p w14:paraId="0371DFE5" w14:textId="63F44101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Produce Products</w:t>
            </w:r>
          </w:p>
        </w:tc>
        <w:tc>
          <w:tcPr>
            <w:tcW w:w="1684" w:type="dxa"/>
            <w:vMerge/>
          </w:tcPr>
          <w:p w14:paraId="7FA45472" w14:textId="1245F9B1" w:rsidR="00091AA6" w:rsidRDefault="00091AA6" w:rsidP="00091AA6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22" w:type="dxa"/>
          </w:tcPr>
          <w:p w14:paraId="745BF81A" w14:textId="19B92858" w:rsidR="00091AA6" w:rsidRDefault="00091AA6" w:rsidP="00091AA6">
            <w:pPr>
              <w:rPr>
                <w:rFonts w:cs="Calibri"/>
                <w:sz w:val="24"/>
                <w:szCs w:val="24"/>
              </w:rPr>
            </w:pPr>
          </w:p>
        </w:tc>
      </w:tr>
      <w:tr w:rsidR="00091AA6" w14:paraId="0371DFEE" w14:textId="074A04D8" w:rsidTr="00091AA6">
        <w:trPr>
          <w:gridAfter w:val="1"/>
          <w:wAfter w:w="14" w:type="dxa"/>
          <w:trHeight w:val="328"/>
        </w:trPr>
        <w:tc>
          <w:tcPr>
            <w:tcW w:w="1699" w:type="dxa"/>
          </w:tcPr>
          <w:p w14:paraId="0371DFE7" w14:textId="4E874813" w:rsidR="00091AA6" w:rsidRDefault="00091AA6" w:rsidP="00091AA6">
            <w:pPr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 xml:space="preserve">PSHE -Assembly </w:t>
            </w:r>
          </w:p>
        </w:tc>
        <w:tc>
          <w:tcPr>
            <w:tcW w:w="1687" w:type="dxa"/>
          </w:tcPr>
          <w:p w14:paraId="0371DFE8" w14:textId="3751B26B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Assembly </w:t>
            </w:r>
          </w:p>
        </w:tc>
        <w:tc>
          <w:tcPr>
            <w:tcW w:w="1687" w:type="dxa"/>
            <w:shd w:val="clear" w:color="auto" w:fill="E2EFD9" w:themeFill="accent6" w:themeFillTint="33"/>
          </w:tcPr>
          <w:p w14:paraId="0371DFE9" w14:textId="1481FB42" w:rsidR="00091AA6" w:rsidRDefault="00091AA6" w:rsidP="00091AA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Healthy Eating Day!</w:t>
            </w:r>
          </w:p>
        </w:tc>
        <w:tc>
          <w:tcPr>
            <w:tcW w:w="1731" w:type="dxa"/>
            <w:shd w:val="clear" w:color="auto" w:fill="E2EFD9" w:themeFill="accent6" w:themeFillTint="33"/>
          </w:tcPr>
          <w:p w14:paraId="0371DFEA" w14:textId="2F5EE6C4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Assembly</w:t>
            </w:r>
          </w:p>
        </w:tc>
        <w:tc>
          <w:tcPr>
            <w:tcW w:w="1684" w:type="dxa"/>
          </w:tcPr>
          <w:p w14:paraId="0371DFEB" w14:textId="66C7A865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Assembly</w:t>
            </w:r>
          </w:p>
        </w:tc>
        <w:tc>
          <w:tcPr>
            <w:tcW w:w="1690" w:type="dxa"/>
            <w:shd w:val="clear" w:color="auto" w:fill="E2EFD9" w:themeFill="accent6" w:themeFillTint="33"/>
          </w:tcPr>
          <w:p w14:paraId="0371DFEC" w14:textId="7EFE5DA1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Assembly - STEM week</w:t>
            </w:r>
          </w:p>
        </w:tc>
        <w:tc>
          <w:tcPr>
            <w:tcW w:w="1861" w:type="dxa"/>
          </w:tcPr>
          <w:p w14:paraId="0371DFED" w14:textId="454A5FD9" w:rsidR="00091AA6" w:rsidRDefault="00091AA6" w:rsidP="00091AA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Assembly</w:t>
            </w:r>
          </w:p>
        </w:tc>
        <w:tc>
          <w:tcPr>
            <w:tcW w:w="1684" w:type="dxa"/>
            <w:vMerge/>
          </w:tcPr>
          <w:p w14:paraId="2256D2DB" w14:textId="1C544083" w:rsidR="00091AA6" w:rsidRDefault="00091AA6" w:rsidP="00091AA6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22" w:type="dxa"/>
          </w:tcPr>
          <w:p w14:paraId="3DA88EA3" w14:textId="072E63D9" w:rsidR="00091AA6" w:rsidRDefault="00091AA6" w:rsidP="00091AA6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0371DFEF" w14:textId="23E608BC" w:rsidR="00DD6833" w:rsidRDefault="00DD6833"/>
    <w:sectPr w:rsidR="00DD6833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29F8D" w14:textId="77777777" w:rsidR="00AF7B08" w:rsidRDefault="00AF7B08">
      <w:pPr>
        <w:spacing w:after="0" w:line="240" w:lineRule="auto"/>
      </w:pPr>
      <w:r>
        <w:separator/>
      </w:r>
    </w:p>
  </w:endnote>
  <w:endnote w:type="continuationSeparator" w:id="0">
    <w:p w14:paraId="4E0CAE5E" w14:textId="77777777" w:rsidR="00AF7B08" w:rsidRDefault="00AF7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56D9F0B" w14:paraId="63E3EA0B" w14:textId="77777777" w:rsidTr="356D9F0B">
      <w:trPr>
        <w:trHeight w:val="300"/>
      </w:trPr>
      <w:tc>
        <w:tcPr>
          <w:tcW w:w="4650" w:type="dxa"/>
        </w:tcPr>
        <w:p w14:paraId="1C39D6EE" w14:textId="1567E1D6" w:rsidR="356D9F0B" w:rsidRDefault="356D9F0B" w:rsidP="356D9F0B">
          <w:pPr>
            <w:pStyle w:val="Header"/>
            <w:ind w:left="-115"/>
          </w:pPr>
        </w:p>
      </w:tc>
      <w:tc>
        <w:tcPr>
          <w:tcW w:w="4650" w:type="dxa"/>
        </w:tcPr>
        <w:p w14:paraId="3A70C40D" w14:textId="117F2C06" w:rsidR="356D9F0B" w:rsidRDefault="356D9F0B" w:rsidP="356D9F0B">
          <w:pPr>
            <w:pStyle w:val="Header"/>
            <w:jc w:val="center"/>
          </w:pPr>
        </w:p>
      </w:tc>
      <w:tc>
        <w:tcPr>
          <w:tcW w:w="4650" w:type="dxa"/>
        </w:tcPr>
        <w:p w14:paraId="7A667F30" w14:textId="414BA690" w:rsidR="356D9F0B" w:rsidRDefault="356D9F0B" w:rsidP="356D9F0B">
          <w:pPr>
            <w:pStyle w:val="Header"/>
            <w:ind w:right="-115"/>
            <w:jc w:val="right"/>
          </w:pPr>
        </w:p>
      </w:tc>
    </w:tr>
  </w:tbl>
  <w:p w14:paraId="0D6D26B7" w14:textId="59DE6486" w:rsidR="356D9F0B" w:rsidRDefault="356D9F0B" w:rsidP="356D9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EB39F" w14:textId="77777777" w:rsidR="00AF7B08" w:rsidRDefault="00AF7B0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0815C7" w14:textId="77777777" w:rsidR="00AF7B08" w:rsidRDefault="00AF7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1DF1C" w14:textId="7D9FBC61" w:rsidR="00637F1C" w:rsidRDefault="356D9F0B">
    <w:pPr>
      <w:pStyle w:val="Header"/>
      <w:tabs>
        <w:tab w:val="clear" w:pos="4513"/>
        <w:tab w:val="clear" w:pos="9026"/>
        <w:tab w:val="center" w:pos="6979"/>
        <w:tab w:val="right" w:pos="13958"/>
      </w:tabs>
    </w:pPr>
    <w:proofErr w:type="spellStart"/>
    <w:r>
      <w:t>Arighi’s</w:t>
    </w:r>
    <w:proofErr w:type="spellEnd"/>
    <w:r>
      <w:t xml:space="preserve"> Medium Term Plan </w:t>
    </w:r>
    <w:r w:rsidR="00A759B2">
      <w:tab/>
    </w:r>
    <w:r w:rsidR="00141095">
      <w:t>Summer</w:t>
    </w:r>
    <w:r>
      <w:t xml:space="preserve"> </w:t>
    </w:r>
    <w:r w:rsidR="008713D1">
      <w:t>2</w:t>
    </w:r>
    <w:r>
      <w:t xml:space="preserve"> 202</w:t>
    </w:r>
    <w:r w:rsidR="00F9579A">
      <w:t>6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s025Om51K/ViL" int2:id="6SHp2OC7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833"/>
    <w:rsid w:val="000118F2"/>
    <w:rsid w:val="0001395D"/>
    <w:rsid w:val="00022F50"/>
    <w:rsid w:val="00041A1F"/>
    <w:rsid w:val="00044124"/>
    <w:rsid w:val="000443E6"/>
    <w:rsid w:val="00064DA8"/>
    <w:rsid w:val="00065813"/>
    <w:rsid w:val="000668BD"/>
    <w:rsid w:val="00067C64"/>
    <w:rsid w:val="00082560"/>
    <w:rsid w:val="00086E37"/>
    <w:rsid w:val="00091AA6"/>
    <w:rsid w:val="00095C33"/>
    <w:rsid w:val="00097636"/>
    <w:rsid w:val="000A0150"/>
    <w:rsid w:val="000C41D4"/>
    <w:rsid w:val="000D0FDA"/>
    <w:rsid w:val="000D4C56"/>
    <w:rsid w:val="000D7764"/>
    <w:rsid w:val="000E0C2F"/>
    <w:rsid w:val="000F2510"/>
    <w:rsid w:val="000F6004"/>
    <w:rsid w:val="00123135"/>
    <w:rsid w:val="001270AD"/>
    <w:rsid w:val="00133E85"/>
    <w:rsid w:val="00133F40"/>
    <w:rsid w:val="0013472E"/>
    <w:rsid w:val="001406C4"/>
    <w:rsid w:val="00141095"/>
    <w:rsid w:val="00145293"/>
    <w:rsid w:val="001462CC"/>
    <w:rsid w:val="001521EA"/>
    <w:rsid w:val="001551B9"/>
    <w:rsid w:val="00156DA6"/>
    <w:rsid w:val="0016044F"/>
    <w:rsid w:val="0016565C"/>
    <w:rsid w:val="00171695"/>
    <w:rsid w:val="001741C7"/>
    <w:rsid w:val="00180C28"/>
    <w:rsid w:val="00187DF3"/>
    <w:rsid w:val="0019150C"/>
    <w:rsid w:val="00191C9B"/>
    <w:rsid w:val="001964D0"/>
    <w:rsid w:val="001B4963"/>
    <w:rsid w:val="001C3390"/>
    <w:rsid w:val="001D3D43"/>
    <w:rsid w:val="001D66B5"/>
    <w:rsid w:val="001E1823"/>
    <w:rsid w:val="001E52FF"/>
    <w:rsid w:val="001E56EA"/>
    <w:rsid w:val="001E5824"/>
    <w:rsid w:val="001F12FF"/>
    <w:rsid w:val="001F7928"/>
    <w:rsid w:val="0020262F"/>
    <w:rsid w:val="0020616D"/>
    <w:rsid w:val="00211B3A"/>
    <w:rsid w:val="00215D83"/>
    <w:rsid w:val="00221732"/>
    <w:rsid w:val="00226540"/>
    <w:rsid w:val="0023119A"/>
    <w:rsid w:val="00235D22"/>
    <w:rsid w:val="002371D2"/>
    <w:rsid w:val="0025281B"/>
    <w:rsid w:val="002552D3"/>
    <w:rsid w:val="0026103E"/>
    <w:rsid w:val="0026353F"/>
    <w:rsid w:val="002656FE"/>
    <w:rsid w:val="00271038"/>
    <w:rsid w:val="00271723"/>
    <w:rsid w:val="002A00E3"/>
    <w:rsid w:val="002A071B"/>
    <w:rsid w:val="002A5A40"/>
    <w:rsid w:val="002A72CC"/>
    <w:rsid w:val="002B3DD7"/>
    <w:rsid w:val="002B4B3A"/>
    <w:rsid w:val="002B4D29"/>
    <w:rsid w:val="002C63EE"/>
    <w:rsid w:val="002D3BB9"/>
    <w:rsid w:val="002E0C39"/>
    <w:rsid w:val="002E7BF4"/>
    <w:rsid w:val="002F11A2"/>
    <w:rsid w:val="002F2ED3"/>
    <w:rsid w:val="002F30D2"/>
    <w:rsid w:val="002F3EE3"/>
    <w:rsid w:val="002F5E50"/>
    <w:rsid w:val="002F69AA"/>
    <w:rsid w:val="00303AF8"/>
    <w:rsid w:val="003074A7"/>
    <w:rsid w:val="0031213F"/>
    <w:rsid w:val="00313FE8"/>
    <w:rsid w:val="003160E2"/>
    <w:rsid w:val="003232C8"/>
    <w:rsid w:val="00326ED1"/>
    <w:rsid w:val="0032756A"/>
    <w:rsid w:val="003279DA"/>
    <w:rsid w:val="0034044D"/>
    <w:rsid w:val="00351FC6"/>
    <w:rsid w:val="00353B43"/>
    <w:rsid w:val="00356A3D"/>
    <w:rsid w:val="003606E4"/>
    <w:rsid w:val="00360DBC"/>
    <w:rsid w:val="00364AC7"/>
    <w:rsid w:val="00365C5A"/>
    <w:rsid w:val="00365EC6"/>
    <w:rsid w:val="00366CD7"/>
    <w:rsid w:val="00370294"/>
    <w:rsid w:val="00390E17"/>
    <w:rsid w:val="003A0026"/>
    <w:rsid w:val="003A58D9"/>
    <w:rsid w:val="003B2EAE"/>
    <w:rsid w:val="003B4143"/>
    <w:rsid w:val="003B6612"/>
    <w:rsid w:val="003C1D8F"/>
    <w:rsid w:val="003D087A"/>
    <w:rsid w:val="003D2E81"/>
    <w:rsid w:val="003D5205"/>
    <w:rsid w:val="003D75CB"/>
    <w:rsid w:val="003F6EE5"/>
    <w:rsid w:val="00403A1C"/>
    <w:rsid w:val="00406148"/>
    <w:rsid w:val="00406314"/>
    <w:rsid w:val="00421540"/>
    <w:rsid w:val="00431A70"/>
    <w:rsid w:val="00441FED"/>
    <w:rsid w:val="00444BA4"/>
    <w:rsid w:val="004658CD"/>
    <w:rsid w:val="00470155"/>
    <w:rsid w:val="0047036F"/>
    <w:rsid w:val="0048040C"/>
    <w:rsid w:val="004852F8"/>
    <w:rsid w:val="004861D9"/>
    <w:rsid w:val="00493B51"/>
    <w:rsid w:val="0049719A"/>
    <w:rsid w:val="004A4DFF"/>
    <w:rsid w:val="004B1402"/>
    <w:rsid w:val="004B5AF9"/>
    <w:rsid w:val="004B70AD"/>
    <w:rsid w:val="004C0AAD"/>
    <w:rsid w:val="004F7082"/>
    <w:rsid w:val="005128AE"/>
    <w:rsid w:val="00514A3A"/>
    <w:rsid w:val="00522ADC"/>
    <w:rsid w:val="00530AFC"/>
    <w:rsid w:val="00533A2A"/>
    <w:rsid w:val="00537B90"/>
    <w:rsid w:val="00542C03"/>
    <w:rsid w:val="00545945"/>
    <w:rsid w:val="0055327B"/>
    <w:rsid w:val="00554341"/>
    <w:rsid w:val="00562FBB"/>
    <w:rsid w:val="00573DEA"/>
    <w:rsid w:val="005965C0"/>
    <w:rsid w:val="005A3863"/>
    <w:rsid w:val="005A79DC"/>
    <w:rsid w:val="005B1C61"/>
    <w:rsid w:val="005B337C"/>
    <w:rsid w:val="005C4617"/>
    <w:rsid w:val="005C582F"/>
    <w:rsid w:val="005C7F04"/>
    <w:rsid w:val="005E70D9"/>
    <w:rsid w:val="005E7766"/>
    <w:rsid w:val="00601BB9"/>
    <w:rsid w:val="0061098B"/>
    <w:rsid w:val="00621519"/>
    <w:rsid w:val="00623710"/>
    <w:rsid w:val="00623A53"/>
    <w:rsid w:val="00633CAB"/>
    <w:rsid w:val="00635898"/>
    <w:rsid w:val="00637F1C"/>
    <w:rsid w:val="00651DF0"/>
    <w:rsid w:val="00655434"/>
    <w:rsid w:val="00657122"/>
    <w:rsid w:val="006574AE"/>
    <w:rsid w:val="006574C9"/>
    <w:rsid w:val="00684AD2"/>
    <w:rsid w:val="00686B0A"/>
    <w:rsid w:val="00687C71"/>
    <w:rsid w:val="006A4F79"/>
    <w:rsid w:val="006A7A53"/>
    <w:rsid w:val="006B1FDA"/>
    <w:rsid w:val="006B7F7A"/>
    <w:rsid w:val="006C01E0"/>
    <w:rsid w:val="006C32DD"/>
    <w:rsid w:val="006D502E"/>
    <w:rsid w:val="006DD531"/>
    <w:rsid w:val="006E0BC6"/>
    <w:rsid w:val="006E2C16"/>
    <w:rsid w:val="006E3500"/>
    <w:rsid w:val="006E64EB"/>
    <w:rsid w:val="006F1843"/>
    <w:rsid w:val="00713D14"/>
    <w:rsid w:val="00715EBB"/>
    <w:rsid w:val="007226C3"/>
    <w:rsid w:val="00723910"/>
    <w:rsid w:val="0073247C"/>
    <w:rsid w:val="00732AD5"/>
    <w:rsid w:val="00736733"/>
    <w:rsid w:val="00744DED"/>
    <w:rsid w:val="00762F75"/>
    <w:rsid w:val="007667E3"/>
    <w:rsid w:val="007712D6"/>
    <w:rsid w:val="00774910"/>
    <w:rsid w:val="00775EBF"/>
    <w:rsid w:val="007763BB"/>
    <w:rsid w:val="00776BD5"/>
    <w:rsid w:val="007819C0"/>
    <w:rsid w:val="007834CE"/>
    <w:rsid w:val="00792C95"/>
    <w:rsid w:val="00795297"/>
    <w:rsid w:val="007A2B78"/>
    <w:rsid w:val="007A2BE7"/>
    <w:rsid w:val="007A7F56"/>
    <w:rsid w:val="007B5A56"/>
    <w:rsid w:val="007C0B97"/>
    <w:rsid w:val="007C6A32"/>
    <w:rsid w:val="007E6BDF"/>
    <w:rsid w:val="007E7415"/>
    <w:rsid w:val="007F6BC3"/>
    <w:rsid w:val="00820D3F"/>
    <w:rsid w:val="0082678D"/>
    <w:rsid w:val="00835DB8"/>
    <w:rsid w:val="00840947"/>
    <w:rsid w:val="00844EB5"/>
    <w:rsid w:val="0084761D"/>
    <w:rsid w:val="00853591"/>
    <w:rsid w:val="00854438"/>
    <w:rsid w:val="00861C84"/>
    <w:rsid w:val="00864539"/>
    <w:rsid w:val="00864989"/>
    <w:rsid w:val="00865D27"/>
    <w:rsid w:val="008703BF"/>
    <w:rsid w:val="008713D1"/>
    <w:rsid w:val="008823C1"/>
    <w:rsid w:val="0088283E"/>
    <w:rsid w:val="00885E19"/>
    <w:rsid w:val="00893A5B"/>
    <w:rsid w:val="008A7439"/>
    <w:rsid w:val="008B0AF0"/>
    <w:rsid w:val="008B5706"/>
    <w:rsid w:val="008B5F32"/>
    <w:rsid w:val="008B6DE0"/>
    <w:rsid w:val="008D16BB"/>
    <w:rsid w:val="008D6E69"/>
    <w:rsid w:val="008E5DB2"/>
    <w:rsid w:val="008F5DB1"/>
    <w:rsid w:val="008F60F2"/>
    <w:rsid w:val="00907FF8"/>
    <w:rsid w:val="0091337C"/>
    <w:rsid w:val="009166EF"/>
    <w:rsid w:val="009205B2"/>
    <w:rsid w:val="00922428"/>
    <w:rsid w:val="00933F48"/>
    <w:rsid w:val="00936A5A"/>
    <w:rsid w:val="00942594"/>
    <w:rsid w:val="00944E77"/>
    <w:rsid w:val="00952B17"/>
    <w:rsid w:val="00967095"/>
    <w:rsid w:val="00971BCE"/>
    <w:rsid w:val="009738A1"/>
    <w:rsid w:val="00977C74"/>
    <w:rsid w:val="009802FD"/>
    <w:rsid w:val="00981302"/>
    <w:rsid w:val="009A427F"/>
    <w:rsid w:val="009B2E58"/>
    <w:rsid w:val="009B5572"/>
    <w:rsid w:val="009E0283"/>
    <w:rsid w:val="009E20E6"/>
    <w:rsid w:val="009E4B7D"/>
    <w:rsid w:val="009F4908"/>
    <w:rsid w:val="009F689D"/>
    <w:rsid w:val="00A04842"/>
    <w:rsid w:val="00A0497D"/>
    <w:rsid w:val="00A10ED6"/>
    <w:rsid w:val="00A12274"/>
    <w:rsid w:val="00A1395A"/>
    <w:rsid w:val="00A20D05"/>
    <w:rsid w:val="00A4262D"/>
    <w:rsid w:val="00A75876"/>
    <w:rsid w:val="00A759B2"/>
    <w:rsid w:val="00A82F51"/>
    <w:rsid w:val="00A87C7C"/>
    <w:rsid w:val="00A9078F"/>
    <w:rsid w:val="00A95944"/>
    <w:rsid w:val="00A96820"/>
    <w:rsid w:val="00AB306D"/>
    <w:rsid w:val="00AC6AEA"/>
    <w:rsid w:val="00AD050F"/>
    <w:rsid w:val="00AE4610"/>
    <w:rsid w:val="00AF1F82"/>
    <w:rsid w:val="00AF2FB7"/>
    <w:rsid w:val="00AF7B08"/>
    <w:rsid w:val="00B05DFA"/>
    <w:rsid w:val="00B16565"/>
    <w:rsid w:val="00B2739F"/>
    <w:rsid w:val="00B357A5"/>
    <w:rsid w:val="00B415DB"/>
    <w:rsid w:val="00B41860"/>
    <w:rsid w:val="00B43EFB"/>
    <w:rsid w:val="00B54917"/>
    <w:rsid w:val="00B61513"/>
    <w:rsid w:val="00B61CA1"/>
    <w:rsid w:val="00B771E6"/>
    <w:rsid w:val="00B916A7"/>
    <w:rsid w:val="00B930F0"/>
    <w:rsid w:val="00B97BEC"/>
    <w:rsid w:val="00BB0B4E"/>
    <w:rsid w:val="00BB3F06"/>
    <w:rsid w:val="00BC4849"/>
    <w:rsid w:val="00BD2BFC"/>
    <w:rsid w:val="00BD48AF"/>
    <w:rsid w:val="00BD734A"/>
    <w:rsid w:val="00BE12F2"/>
    <w:rsid w:val="00BE446E"/>
    <w:rsid w:val="00BE76A8"/>
    <w:rsid w:val="00BF3390"/>
    <w:rsid w:val="00C018DF"/>
    <w:rsid w:val="00C1065A"/>
    <w:rsid w:val="00C10D0B"/>
    <w:rsid w:val="00C13514"/>
    <w:rsid w:val="00C14382"/>
    <w:rsid w:val="00C15FA1"/>
    <w:rsid w:val="00C24CA5"/>
    <w:rsid w:val="00C34BFC"/>
    <w:rsid w:val="00C352C2"/>
    <w:rsid w:val="00C41FEF"/>
    <w:rsid w:val="00C50957"/>
    <w:rsid w:val="00C600A4"/>
    <w:rsid w:val="00C7479D"/>
    <w:rsid w:val="00C80A88"/>
    <w:rsid w:val="00C82423"/>
    <w:rsid w:val="00C83D0A"/>
    <w:rsid w:val="00C9287E"/>
    <w:rsid w:val="00CA524D"/>
    <w:rsid w:val="00CA5398"/>
    <w:rsid w:val="00CB0DBF"/>
    <w:rsid w:val="00CB756F"/>
    <w:rsid w:val="00CC3CDC"/>
    <w:rsid w:val="00CC4C0B"/>
    <w:rsid w:val="00CD3B65"/>
    <w:rsid w:val="00CD555C"/>
    <w:rsid w:val="00CE016F"/>
    <w:rsid w:val="00CE11E4"/>
    <w:rsid w:val="00CE39C6"/>
    <w:rsid w:val="00CE6252"/>
    <w:rsid w:val="00CF431A"/>
    <w:rsid w:val="00CF5762"/>
    <w:rsid w:val="00CF57E0"/>
    <w:rsid w:val="00CF667B"/>
    <w:rsid w:val="00D03671"/>
    <w:rsid w:val="00D04786"/>
    <w:rsid w:val="00D11FD5"/>
    <w:rsid w:val="00D14472"/>
    <w:rsid w:val="00D15490"/>
    <w:rsid w:val="00D17CC6"/>
    <w:rsid w:val="00D24AC4"/>
    <w:rsid w:val="00D3177F"/>
    <w:rsid w:val="00D36C39"/>
    <w:rsid w:val="00D4185C"/>
    <w:rsid w:val="00D5210C"/>
    <w:rsid w:val="00D620BD"/>
    <w:rsid w:val="00D65803"/>
    <w:rsid w:val="00D669EF"/>
    <w:rsid w:val="00D775D5"/>
    <w:rsid w:val="00D8606A"/>
    <w:rsid w:val="00D9357E"/>
    <w:rsid w:val="00D96F32"/>
    <w:rsid w:val="00DA5886"/>
    <w:rsid w:val="00DB34A6"/>
    <w:rsid w:val="00DB4594"/>
    <w:rsid w:val="00DB68DA"/>
    <w:rsid w:val="00DC1AC9"/>
    <w:rsid w:val="00DD6833"/>
    <w:rsid w:val="00DE0DEA"/>
    <w:rsid w:val="00DE25D0"/>
    <w:rsid w:val="00DE5D77"/>
    <w:rsid w:val="00DF0D60"/>
    <w:rsid w:val="00DF5528"/>
    <w:rsid w:val="00E03152"/>
    <w:rsid w:val="00E06C9E"/>
    <w:rsid w:val="00E1128C"/>
    <w:rsid w:val="00E1284F"/>
    <w:rsid w:val="00E21804"/>
    <w:rsid w:val="00E23E7F"/>
    <w:rsid w:val="00E26540"/>
    <w:rsid w:val="00E321A8"/>
    <w:rsid w:val="00E60764"/>
    <w:rsid w:val="00E621A7"/>
    <w:rsid w:val="00E70E71"/>
    <w:rsid w:val="00E724D3"/>
    <w:rsid w:val="00E90960"/>
    <w:rsid w:val="00E91BAC"/>
    <w:rsid w:val="00E95A2D"/>
    <w:rsid w:val="00E960E6"/>
    <w:rsid w:val="00E97875"/>
    <w:rsid w:val="00EB4F25"/>
    <w:rsid w:val="00EB5416"/>
    <w:rsid w:val="00EB6725"/>
    <w:rsid w:val="00EC1B08"/>
    <w:rsid w:val="00ED0683"/>
    <w:rsid w:val="00ED1906"/>
    <w:rsid w:val="00ED7AD4"/>
    <w:rsid w:val="00EE5923"/>
    <w:rsid w:val="00EF4F34"/>
    <w:rsid w:val="00F11C9D"/>
    <w:rsid w:val="00F15E1A"/>
    <w:rsid w:val="00F15E2E"/>
    <w:rsid w:val="00F168D2"/>
    <w:rsid w:val="00F2060F"/>
    <w:rsid w:val="00F278F5"/>
    <w:rsid w:val="00F354C3"/>
    <w:rsid w:val="00F42930"/>
    <w:rsid w:val="00F42E62"/>
    <w:rsid w:val="00F452BD"/>
    <w:rsid w:val="00F55CCC"/>
    <w:rsid w:val="00F56456"/>
    <w:rsid w:val="00F604FB"/>
    <w:rsid w:val="00F6057C"/>
    <w:rsid w:val="00F60DC6"/>
    <w:rsid w:val="00F858EF"/>
    <w:rsid w:val="00F91A7B"/>
    <w:rsid w:val="00F91B8B"/>
    <w:rsid w:val="00F9579A"/>
    <w:rsid w:val="00FA1317"/>
    <w:rsid w:val="00FA1425"/>
    <w:rsid w:val="00FA2777"/>
    <w:rsid w:val="00FC00D9"/>
    <w:rsid w:val="00FC0F0E"/>
    <w:rsid w:val="00FD12D2"/>
    <w:rsid w:val="00FE30FA"/>
    <w:rsid w:val="00FE69DA"/>
    <w:rsid w:val="00FF6A9D"/>
    <w:rsid w:val="019A58D0"/>
    <w:rsid w:val="01A69AB5"/>
    <w:rsid w:val="03D309EA"/>
    <w:rsid w:val="04C5B8D4"/>
    <w:rsid w:val="05742076"/>
    <w:rsid w:val="06F61B36"/>
    <w:rsid w:val="07446400"/>
    <w:rsid w:val="074A96AB"/>
    <w:rsid w:val="075985DE"/>
    <w:rsid w:val="0769E297"/>
    <w:rsid w:val="07A46BD2"/>
    <w:rsid w:val="07C20CF6"/>
    <w:rsid w:val="0836EC0E"/>
    <w:rsid w:val="085BFF40"/>
    <w:rsid w:val="0CE41B7D"/>
    <w:rsid w:val="0CEE06D0"/>
    <w:rsid w:val="0D84E1BC"/>
    <w:rsid w:val="0D92FEE8"/>
    <w:rsid w:val="0F2B2581"/>
    <w:rsid w:val="0FE54488"/>
    <w:rsid w:val="0FEE01D7"/>
    <w:rsid w:val="10E0364E"/>
    <w:rsid w:val="11EDB4B4"/>
    <w:rsid w:val="1210DB83"/>
    <w:rsid w:val="12263A27"/>
    <w:rsid w:val="1295FAE9"/>
    <w:rsid w:val="12E8C616"/>
    <w:rsid w:val="12F750A9"/>
    <w:rsid w:val="13295E7B"/>
    <w:rsid w:val="138E9D83"/>
    <w:rsid w:val="13C5BE77"/>
    <w:rsid w:val="146A5A5B"/>
    <w:rsid w:val="15E91DEA"/>
    <w:rsid w:val="174D1195"/>
    <w:rsid w:val="1993BB77"/>
    <w:rsid w:val="1BDC3E94"/>
    <w:rsid w:val="1C0025D5"/>
    <w:rsid w:val="1C41E04E"/>
    <w:rsid w:val="1C6FA37B"/>
    <w:rsid w:val="1CBFB5C8"/>
    <w:rsid w:val="1CC1DC0C"/>
    <w:rsid w:val="1CDBAE68"/>
    <w:rsid w:val="1DA058D2"/>
    <w:rsid w:val="1DDB956C"/>
    <w:rsid w:val="1E0E1A2C"/>
    <w:rsid w:val="1E8892FE"/>
    <w:rsid w:val="1EC0DFB0"/>
    <w:rsid w:val="20050E44"/>
    <w:rsid w:val="2085C25B"/>
    <w:rsid w:val="20E855B0"/>
    <w:rsid w:val="20ECBD00"/>
    <w:rsid w:val="21832B07"/>
    <w:rsid w:val="2235B2C5"/>
    <w:rsid w:val="234DC611"/>
    <w:rsid w:val="2450B1C1"/>
    <w:rsid w:val="24E84864"/>
    <w:rsid w:val="27312B1D"/>
    <w:rsid w:val="27EE9DFE"/>
    <w:rsid w:val="28786A8C"/>
    <w:rsid w:val="28A8EA07"/>
    <w:rsid w:val="28B5C49D"/>
    <w:rsid w:val="2949F97C"/>
    <w:rsid w:val="29F045D4"/>
    <w:rsid w:val="2BD1F4E5"/>
    <w:rsid w:val="2C0BB499"/>
    <w:rsid w:val="2C4A50DD"/>
    <w:rsid w:val="2DC30D17"/>
    <w:rsid w:val="2DEFE8A8"/>
    <w:rsid w:val="2E81BE64"/>
    <w:rsid w:val="2F858674"/>
    <w:rsid w:val="300088D6"/>
    <w:rsid w:val="30C070DD"/>
    <w:rsid w:val="31038B98"/>
    <w:rsid w:val="3115C34E"/>
    <w:rsid w:val="31BFD111"/>
    <w:rsid w:val="3255525C"/>
    <w:rsid w:val="3284E992"/>
    <w:rsid w:val="329CA6EE"/>
    <w:rsid w:val="3305BAE0"/>
    <w:rsid w:val="33B96C22"/>
    <w:rsid w:val="33EF7974"/>
    <w:rsid w:val="3452A117"/>
    <w:rsid w:val="3475EADA"/>
    <w:rsid w:val="348F335D"/>
    <w:rsid w:val="34E3E568"/>
    <w:rsid w:val="3525A1F2"/>
    <w:rsid w:val="355BD5C0"/>
    <w:rsid w:val="356D9F0B"/>
    <w:rsid w:val="36210A51"/>
    <w:rsid w:val="36A9ED5D"/>
    <w:rsid w:val="373865A8"/>
    <w:rsid w:val="37FA66F8"/>
    <w:rsid w:val="382F15C7"/>
    <w:rsid w:val="38FB5C79"/>
    <w:rsid w:val="390A145B"/>
    <w:rsid w:val="3A0D80DC"/>
    <w:rsid w:val="3A79F57A"/>
    <w:rsid w:val="3AC379DF"/>
    <w:rsid w:val="3B94DF35"/>
    <w:rsid w:val="3B9D2350"/>
    <w:rsid w:val="3C327D60"/>
    <w:rsid w:val="3C78989E"/>
    <w:rsid w:val="3CB1E29E"/>
    <w:rsid w:val="3CB38966"/>
    <w:rsid w:val="3CEE8E13"/>
    <w:rsid w:val="3D6299D7"/>
    <w:rsid w:val="3EDE2644"/>
    <w:rsid w:val="3F98D928"/>
    <w:rsid w:val="4013CCF6"/>
    <w:rsid w:val="40970581"/>
    <w:rsid w:val="41B140AC"/>
    <w:rsid w:val="41BE9C0F"/>
    <w:rsid w:val="4233C096"/>
    <w:rsid w:val="43D0B40E"/>
    <w:rsid w:val="44655992"/>
    <w:rsid w:val="44A6B0DF"/>
    <w:rsid w:val="44B980B6"/>
    <w:rsid w:val="45114B2B"/>
    <w:rsid w:val="456DCBAF"/>
    <w:rsid w:val="46198CEB"/>
    <w:rsid w:val="466C245D"/>
    <w:rsid w:val="47AB713C"/>
    <w:rsid w:val="4844AC04"/>
    <w:rsid w:val="488213DC"/>
    <w:rsid w:val="48C08310"/>
    <w:rsid w:val="4B090442"/>
    <w:rsid w:val="4BA57BE7"/>
    <w:rsid w:val="4CD868D2"/>
    <w:rsid w:val="4E43157E"/>
    <w:rsid w:val="4E84276A"/>
    <w:rsid w:val="4F0F92E0"/>
    <w:rsid w:val="50358C36"/>
    <w:rsid w:val="5040599B"/>
    <w:rsid w:val="5077AF67"/>
    <w:rsid w:val="51692A4F"/>
    <w:rsid w:val="51AFF939"/>
    <w:rsid w:val="52218FF6"/>
    <w:rsid w:val="5361B516"/>
    <w:rsid w:val="54CA5E1D"/>
    <w:rsid w:val="54E5A164"/>
    <w:rsid w:val="55671F90"/>
    <w:rsid w:val="56BFE6E3"/>
    <w:rsid w:val="5731EE20"/>
    <w:rsid w:val="576864D3"/>
    <w:rsid w:val="57DBBA18"/>
    <w:rsid w:val="585E06AE"/>
    <w:rsid w:val="5871719C"/>
    <w:rsid w:val="58A5CED7"/>
    <w:rsid w:val="59386F7F"/>
    <w:rsid w:val="59C371AD"/>
    <w:rsid w:val="5A6E3CFE"/>
    <w:rsid w:val="5A8F0F71"/>
    <w:rsid w:val="5AAE58E4"/>
    <w:rsid w:val="5AF5A344"/>
    <w:rsid w:val="5B5CD9BC"/>
    <w:rsid w:val="5B6D2E43"/>
    <w:rsid w:val="5D42D16A"/>
    <w:rsid w:val="5D677ABB"/>
    <w:rsid w:val="5DE114A5"/>
    <w:rsid w:val="60A7442F"/>
    <w:rsid w:val="629E3DA7"/>
    <w:rsid w:val="62C89763"/>
    <w:rsid w:val="637C7349"/>
    <w:rsid w:val="63F34B2D"/>
    <w:rsid w:val="63F9C83C"/>
    <w:rsid w:val="64E77C12"/>
    <w:rsid w:val="653FE710"/>
    <w:rsid w:val="6585FCC2"/>
    <w:rsid w:val="66B8D3F4"/>
    <w:rsid w:val="675992BB"/>
    <w:rsid w:val="6837DB54"/>
    <w:rsid w:val="694BF08C"/>
    <w:rsid w:val="6B07756D"/>
    <w:rsid w:val="6CC0F494"/>
    <w:rsid w:val="6CC63856"/>
    <w:rsid w:val="6D0BC182"/>
    <w:rsid w:val="6F0914CF"/>
    <w:rsid w:val="702D6D83"/>
    <w:rsid w:val="712674DF"/>
    <w:rsid w:val="714474A5"/>
    <w:rsid w:val="71534836"/>
    <w:rsid w:val="719171CE"/>
    <w:rsid w:val="71C3EDEB"/>
    <w:rsid w:val="722B7EF0"/>
    <w:rsid w:val="732BAD3C"/>
    <w:rsid w:val="7367D6E9"/>
    <w:rsid w:val="7395E4BD"/>
    <w:rsid w:val="739F409B"/>
    <w:rsid w:val="73D6DE1D"/>
    <w:rsid w:val="743FC581"/>
    <w:rsid w:val="74681B66"/>
    <w:rsid w:val="74803ADF"/>
    <w:rsid w:val="74E9EA94"/>
    <w:rsid w:val="75301D26"/>
    <w:rsid w:val="76115DE8"/>
    <w:rsid w:val="761716AF"/>
    <w:rsid w:val="762246DE"/>
    <w:rsid w:val="7788CDE2"/>
    <w:rsid w:val="78B9C352"/>
    <w:rsid w:val="78DF8277"/>
    <w:rsid w:val="79A31585"/>
    <w:rsid w:val="79CD1283"/>
    <w:rsid w:val="7BE3473B"/>
    <w:rsid w:val="7C71523D"/>
    <w:rsid w:val="7CC769BF"/>
    <w:rsid w:val="7D7AB963"/>
    <w:rsid w:val="7E5FEA54"/>
    <w:rsid w:val="7E97F757"/>
    <w:rsid w:val="7EA9414E"/>
    <w:rsid w:val="7FD7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1DF14"/>
  <w15:docId w15:val="{BEC0F43F-C7BF-43C7-B147-70E7C701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1C6FA37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01D131E578541934C19A5605C6D75" ma:contentTypeVersion="21" ma:contentTypeDescription="Create a new document." ma:contentTypeScope="" ma:versionID="f7f4f3c7c5bcbfd979f9545a366a2406">
  <xsd:schema xmlns:xsd="http://www.w3.org/2001/XMLSchema" xmlns:xs="http://www.w3.org/2001/XMLSchema" xmlns:p="http://schemas.microsoft.com/office/2006/metadata/properties" xmlns:ns2="d7d08209-17d6-4364-af18-ce725727a220" xmlns:ns3="11460e43-aabc-4236-8932-6eff2711a4c0" targetNamespace="http://schemas.microsoft.com/office/2006/metadata/properties" ma:root="true" ma:fieldsID="4693e1af7960810ba57177e5d44a4b57" ns2:_="" ns3:_="">
    <xsd:import namespace="d7d08209-17d6-4364-af18-ce725727a220"/>
    <xsd:import namespace="11460e43-aabc-4236-8932-6eff2711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Nurturetimetable" minOccurs="0"/>
                <xsd:element ref="ns2:nurtureroom" minOccurs="0"/>
                <xsd:element ref="ns2:Nurtureroom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8209-17d6-4364-af18-ce725727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Nurturetimetable" ma:index="26" nillable="true" ma:displayName="Nurture time table" ma:format="Dropdown" ma:internalName="Nurturetimetable">
      <xsd:simpleType>
        <xsd:restriction base="dms:Text">
          <xsd:maxLength value="255"/>
        </xsd:restriction>
      </xsd:simpleType>
    </xsd:element>
    <xsd:element name="nurtureroom" ma:index="27" nillable="true" ma:displayName="nurture room" ma:format="Dropdown" ma:internalName="nurtureroom">
      <xsd:simpleType>
        <xsd:restriction base="dms:Text">
          <xsd:maxLength value="255"/>
        </xsd:restriction>
      </xsd:simpleType>
    </xsd:element>
    <xsd:element name="Nurtureroom0" ma:index="28" nillable="true" ma:displayName="Nurture room" ma:format="Dropdown" ma:internalName="Nurtureroom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0e43-aabc-4236-8932-6eff2711a4c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57028d-8c86-42ed-a55f-e6f16343905d}" ma:internalName="TaxCatchAll" ma:showField="CatchAllData" ma:web="11460e43-aabc-4236-8932-6eff2711a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08209-17d6-4364-af18-ce725727a220">
      <Terms xmlns="http://schemas.microsoft.com/office/infopath/2007/PartnerControls"/>
    </lcf76f155ced4ddcb4097134ff3c332f>
    <TaxCatchAll xmlns="11460e43-aabc-4236-8932-6eff2711a4c0" xsi:nil="true"/>
    <nurtureroom xmlns="d7d08209-17d6-4364-af18-ce725727a220" xsi:nil="true"/>
    <Nurturetimetable xmlns="d7d08209-17d6-4364-af18-ce725727a220" xsi:nil="true"/>
    <Nurtureroom0 xmlns="d7d08209-17d6-4364-af18-ce725727a220" xsi:nil="true"/>
  </documentManagement>
</p:properties>
</file>

<file path=customXml/itemProps1.xml><?xml version="1.0" encoding="utf-8"?>
<ds:datastoreItem xmlns:ds="http://schemas.openxmlformats.org/officeDocument/2006/customXml" ds:itemID="{920ED130-49BA-4776-881B-82DD98A044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6B35C8-C9E6-4299-B1BB-4194C8469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08209-17d6-4364-af18-ce725727a220"/>
    <ds:schemaRef ds:uri="11460e43-aabc-4236-8932-6eff2711a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17D2E-1D15-4438-B963-703318635CAF}">
  <ds:schemaRefs>
    <ds:schemaRef ds:uri="http://schemas.microsoft.com/office/2006/metadata/properties"/>
    <ds:schemaRef ds:uri="http://schemas.microsoft.com/office/infopath/2007/PartnerControls"/>
    <ds:schemaRef ds:uri="d7d08209-17d6-4364-af18-ce725727a220"/>
    <ds:schemaRef ds:uri="11460e43-aabc-4236-8932-6eff2711a4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Coate</dc:creator>
  <cp:keywords/>
  <dc:description/>
  <cp:lastModifiedBy>Annie Hibbs</cp:lastModifiedBy>
  <cp:revision>64</cp:revision>
  <cp:lastPrinted>2026-06-01T09:28:00Z</cp:lastPrinted>
  <dcterms:created xsi:type="dcterms:W3CDTF">2026-05-08T15:25:00Z</dcterms:created>
  <dcterms:modified xsi:type="dcterms:W3CDTF">2026-06-01T15:29:00Z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0x01010061301D131E578541934C19A5605C6D75</vt:lpwstr>
  </property>
  <property fmtid="{D5CDD505-2E9C-101B-9397-08002B2CF9AE}" pid="3" name="MediaServiceImageTags">
    <vt:lpwstr/>
  </property>
</Properties>
</file>