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2799" w14:textId="36525F57" w:rsidR="00FA6FDF" w:rsidRDefault="00FF5D93" w:rsidP="002B3C5D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</w:t>
      </w:r>
      <w:r w:rsidR="009351E0">
        <w:rPr>
          <w:sz w:val="32"/>
          <w:szCs w:val="32"/>
          <w:u w:val="single"/>
        </w:rPr>
        <w:t>ummer</w:t>
      </w:r>
      <w:r w:rsidR="002B3C5D" w:rsidRPr="002B3C5D">
        <w:rPr>
          <w:sz w:val="32"/>
          <w:szCs w:val="32"/>
          <w:u w:val="single"/>
        </w:rPr>
        <w:t xml:space="preserve"> Term Week Overview</w:t>
      </w:r>
      <w:r w:rsidR="00892B55">
        <w:rPr>
          <w:sz w:val="32"/>
          <w:szCs w:val="32"/>
          <w:u w:val="single"/>
        </w:rPr>
        <w:t xml:space="preserve"> – </w:t>
      </w:r>
      <w:r w:rsidR="009351E0">
        <w:rPr>
          <w:sz w:val="32"/>
          <w:szCs w:val="32"/>
          <w:u w:val="single"/>
        </w:rPr>
        <w:t>Living Things</w:t>
      </w:r>
    </w:p>
    <w:p w14:paraId="1A0DF9EB" w14:textId="77777777" w:rsidR="002B3C5D" w:rsidRPr="002B3C5D" w:rsidRDefault="002B3C5D" w:rsidP="002B3C5D">
      <w:pPr>
        <w:jc w:val="center"/>
        <w:rPr>
          <w:sz w:val="32"/>
          <w:szCs w:val="32"/>
          <w:u w:val="single"/>
        </w:rPr>
      </w:pPr>
    </w:p>
    <w:p w14:paraId="25395DFA" w14:textId="084CE44A" w:rsidR="002B3C5D" w:rsidRPr="002B3C5D" w:rsidRDefault="00FF5D93" w:rsidP="002B3C5D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9351E0">
        <w:rPr>
          <w:sz w:val="28"/>
          <w:szCs w:val="28"/>
        </w:rPr>
        <w:t>ummer</w:t>
      </w:r>
      <w:r w:rsidR="002B3C5D" w:rsidRPr="002B3C5D">
        <w:rPr>
          <w:sz w:val="28"/>
          <w:szCs w:val="28"/>
        </w:rPr>
        <w:t xml:space="preserve"> Term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B3C5D" w:rsidRPr="002B3C5D" w14:paraId="3C94CDC5" w14:textId="77777777" w:rsidTr="002B3C5D">
        <w:tc>
          <w:tcPr>
            <w:tcW w:w="3256" w:type="dxa"/>
          </w:tcPr>
          <w:p w14:paraId="24D6FCBD" w14:textId="77777777" w:rsidR="002B3C5D" w:rsidRPr="002B3C5D" w:rsidRDefault="002B3C5D" w:rsidP="002B3C5D">
            <w:pPr>
              <w:jc w:val="center"/>
              <w:rPr>
                <w:sz w:val="28"/>
                <w:szCs w:val="28"/>
              </w:rPr>
            </w:pPr>
            <w:r w:rsidRPr="002B3C5D">
              <w:rPr>
                <w:sz w:val="28"/>
                <w:szCs w:val="28"/>
              </w:rPr>
              <w:t xml:space="preserve">Date </w:t>
            </w:r>
          </w:p>
        </w:tc>
        <w:tc>
          <w:tcPr>
            <w:tcW w:w="5760" w:type="dxa"/>
          </w:tcPr>
          <w:p w14:paraId="66AAABFC" w14:textId="77777777" w:rsidR="002B3C5D" w:rsidRPr="002B3C5D" w:rsidRDefault="00D51334" w:rsidP="002B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Focus/</w:t>
            </w:r>
            <w:r w:rsidR="00FF5D93">
              <w:rPr>
                <w:sz w:val="28"/>
                <w:szCs w:val="28"/>
              </w:rPr>
              <w:t xml:space="preserve"> Suggested t</w:t>
            </w:r>
            <w:r>
              <w:rPr>
                <w:sz w:val="28"/>
                <w:szCs w:val="28"/>
              </w:rPr>
              <w:t>ext</w:t>
            </w:r>
          </w:p>
        </w:tc>
      </w:tr>
      <w:tr w:rsidR="002B3C5D" w:rsidRPr="002B3C5D" w14:paraId="1F03F094" w14:textId="77777777" w:rsidTr="002B3C5D">
        <w:tc>
          <w:tcPr>
            <w:tcW w:w="3256" w:type="dxa"/>
          </w:tcPr>
          <w:p w14:paraId="33A6D5A2" w14:textId="3E698EC6" w:rsidR="002B3C5D" w:rsidRPr="002B3C5D" w:rsidRDefault="00892B55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1 – w/b </w:t>
            </w:r>
            <w:r w:rsidR="00A84D4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/</w:t>
            </w:r>
            <w:r w:rsidR="00A84D4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/2</w:t>
            </w:r>
            <w:r w:rsidR="000502FF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7FF4ED8B" w14:textId="4623D082" w:rsidR="002B3C5D" w:rsidRDefault="00730A1A" w:rsidP="00B76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Eyes</w:t>
            </w:r>
            <w:r w:rsidR="00C3292E">
              <w:rPr>
                <w:sz w:val="28"/>
                <w:szCs w:val="28"/>
              </w:rPr>
              <w:t>, nose and chin busy bag</w:t>
            </w:r>
          </w:p>
          <w:p w14:paraId="225E843E" w14:textId="08DE3207" w:rsidR="00C518C6" w:rsidRPr="002B3C5D" w:rsidRDefault="00CD1C51" w:rsidP="00B76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14744A">
              <w:rPr>
                <w:sz w:val="28"/>
                <w:szCs w:val="28"/>
              </w:rPr>
              <w:t xml:space="preserve">&amp;L idea </w:t>
            </w:r>
            <w:r w:rsidR="009316A3">
              <w:rPr>
                <w:sz w:val="28"/>
                <w:szCs w:val="28"/>
              </w:rPr>
              <w:t xml:space="preserve">– </w:t>
            </w:r>
            <w:r w:rsidR="00BB44B9">
              <w:rPr>
                <w:sz w:val="28"/>
                <w:szCs w:val="28"/>
              </w:rPr>
              <w:t>Face creation</w:t>
            </w:r>
          </w:p>
        </w:tc>
      </w:tr>
      <w:tr w:rsidR="00EF04A1" w:rsidRPr="002B3C5D" w14:paraId="3DA701E6" w14:textId="77777777" w:rsidTr="002B3C5D">
        <w:tc>
          <w:tcPr>
            <w:tcW w:w="3256" w:type="dxa"/>
          </w:tcPr>
          <w:p w14:paraId="75311E20" w14:textId="27247591" w:rsidR="00EF04A1" w:rsidRPr="002B3C5D" w:rsidRDefault="00EF04A1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2 – w/b </w:t>
            </w:r>
            <w:r w:rsidR="00A84D4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/</w:t>
            </w:r>
            <w:r w:rsidR="00A84D4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/2</w:t>
            </w:r>
            <w:r w:rsidR="000502FF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100004E6" w14:textId="33E1C224" w:rsidR="00EF04A1" w:rsidRDefault="00C3292E" w:rsidP="00EF04A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 like myself</w:t>
            </w:r>
          </w:p>
          <w:p w14:paraId="785DB2F3" w14:textId="0F6DB932" w:rsidR="00CD1C51" w:rsidRPr="00B76BC6" w:rsidRDefault="0014744A" w:rsidP="00EF04A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9316A3">
              <w:rPr>
                <w:sz w:val="28"/>
                <w:szCs w:val="28"/>
              </w:rPr>
              <w:t>–</w:t>
            </w:r>
            <w:r w:rsidR="00563D5B">
              <w:rPr>
                <w:sz w:val="28"/>
                <w:szCs w:val="28"/>
              </w:rPr>
              <w:t xml:space="preserve"> </w:t>
            </w:r>
            <w:r w:rsidR="00563D5B">
              <w:rPr>
                <w:sz w:val="28"/>
                <w:szCs w:val="28"/>
              </w:rPr>
              <w:t>Glitter faces/hair</w:t>
            </w:r>
          </w:p>
        </w:tc>
      </w:tr>
      <w:tr w:rsidR="00EF04A1" w:rsidRPr="002B3C5D" w14:paraId="742A719B" w14:textId="77777777" w:rsidTr="002B3C5D">
        <w:tc>
          <w:tcPr>
            <w:tcW w:w="3256" w:type="dxa"/>
          </w:tcPr>
          <w:p w14:paraId="4B00A481" w14:textId="26987ED4" w:rsidR="00EF04A1" w:rsidRPr="002B3C5D" w:rsidRDefault="00EF04A1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3 – w/b </w:t>
            </w:r>
            <w:r w:rsidR="00A84D43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/</w:t>
            </w:r>
            <w:r w:rsidR="00A84D4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/2</w:t>
            </w:r>
            <w:r w:rsidR="000502FF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0D472807" w14:textId="25E32554" w:rsidR="00EF04A1" w:rsidRDefault="00C3292E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Only one you</w:t>
            </w:r>
          </w:p>
          <w:p w14:paraId="72B3BB6E" w14:textId="6439909D" w:rsidR="00CD1C51" w:rsidRPr="002B3C5D" w:rsidRDefault="0014744A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9316A3">
              <w:rPr>
                <w:sz w:val="28"/>
                <w:szCs w:val="28"/>
              </w:rPr>
              <w:t xml:space="preserve">– </w:t>
            </w:r>
            <w:r w:rsidR="00563D5B">
              <w:rPr>
                <w:sz w:val="28"/>
                <w:szCs w:val="28"/>
              </w:rPr>
              <w:t>Balloon face - emotions</w:t>
            </w:r>
          </w:p>
        </w:tc>
      </w:tr>
      <w:tr w:rsidR="00EF04A1" w:rsidRPr="002B3C5D" w14:paraId="14445E9F" w14:textId="77777777" w:rsidTr="002B3C5D">
        <w:tc>
          <w:tcPr>
            <w:tcW w:w="3256" w:type="dxa"/>
          </w:tcPr>
          <w:p w14:paraId="1B5530E3" w14:textId="393AB9B3" w:rsidR="00EF04A1" w:rsidRPr="002B3C5D" w:rsidRDefault="00EF04A1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4 – w/b </w:t>
            </w:r>
            <w:r w:rsidR="00190F3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</w:t>
            </w:r>
            <w:r w:rsidR="00190F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/2</w:t>
            </w:r>
            <w:r w:rsidR="000502FF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45B0C7F9" w14:textId="7A87659F" w:rsidR="00EF04A1" w:rsidRDefault="00C3292E" w:rsidP="00EF04A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The Rainbow Fish</w:t>
            </w:r>
          </w:p>
          <w:p w14:paraId="2E412565" w14:textId="0428527F" w:rsidR="00CD1C51" w:rsidRPr="00B76BC6" w:rsidRDefault="0014744A" w:rsidP="00EF04A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9316A3">
              <w:rPr>
                <w:sz w:val="28"/>
                <w:szCs w:val="28"/>
              </w:rPr>
              <w:t xml:space="preserve">– </w:t>
            </w:r>
            <w:r w:rsidR="00FD674D">
              <w:rPr>
                <w:sz w:val="28"/>
                <w:szCs w:val="28"/>
              </w:rPr>
              <w:t>Sparkly scales</w:t>
            </w:r>
          </w:p>
        </w:tc>
      </w:tr>
      <w:tr w:rsidR="00EF04A1" w:rsidRPr="002B3C5D" w14:paraId="47DB46E8" w14:textId="77777777" w:rsidTr="002B3C5D">
        <w:tc>
          <w:tcPr>
            <w:tcW w:w="3256" w:type="dxa"/>
          </w:tcPr>
          <w:p w14:paraId="1DEEC5D1" w14:textId="4D491075" w:rsidR="00EF04A1" w:rsidRPr="002B3C5D" w:rsidRDefault="00EF04A1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5 – w/b </w:t>
            </w:r>
            <w:r w:rsidR="00190F3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/</w:t>
            </w:r>
            <w:r w:rsidR="00190F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</w:t>
            </w:r>
            <w:r w:rsidR="00817868">
              <w:rPr>
                <w:sz w:val="28"/>
                <w:szCs w:val="28"/>
              </w:rPr>
              <w:t>26</w:t>
            </w:r>
          </w:p>
        </w:tc>
        <w:tc>
          <w:tcPr>
            <w:tcW w:w="5760" w:type="dxa"/>
          </w:tcPr>
          <w:p w14:paraId="013232DF" w14:textId="714A5A7D" w:rsidR="000502FF" w:rsidRDefault="00CE1164" w:rsidP="00EF04A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The Rainbow fish</w:t>
            </w:r>
          </w:p>
          <w:p w14:paraId="6C27A469" w14:textId="66D4B67C" w:rsidR="00CD1C51" w:rsidRPr="00B76BC6" w:rsidRDefault="0014744A" w:rsidP="00EF04A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9316A3">
              <w:rPr>
                <w:sz w:val="28"/>
                <w:szCs w:val="28"/>
              </w:rPr>
              <w:t xml:space="preserve">– </w:t>
            </w:r>
            <w:r w:rsidR="00505D6A">
              <w:rPr>
                <w:sz w:val="28"/>
                <w:szCs w:val="28"/>
              </w:rPr>
              <w:t xml:space="preserve">Bubble wrap </w:t>
            </w:r>
            <w:r w:rsidR="003C6BD1">
              <w:rPr>
                <w:sz w:val="28"/>
                <w:szCs w:val="28"/>
              </w:rPr>
              <w:t>printed fish</w:t>
            </w:r>
          </w:p>
        </w:tc>
      </w:tr>
      <w:tr w:rsidR="00EF04A1" w:rsidRPr="002B3C5D" w14:paraId="484D45AE" w14:textId="77777777" w:rsidTr="002B3C5D">
        <w:tc>
          <w:tcPr>
            <w:tcW w:w="3256" w:type="dxa"/>
          </w:tcPr>
          <w:p w14:paraId="423C0860" w14:textId="0EFC5F2A" w:rsidR="00EF04A1" w:rsidRPr="002B3C5D" w:rsidRDefault="00EF04A1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6 – w/b </w:t>
            </w:r>
            <w:r w:rsidR="00190F3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/</w:t>
            </w:r>
            <w:r w:rsidR="00190F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/2</w:t>
            </w:r>
            <w:r w:rsidR="00817868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05730E05" w14:textId="4F38567C" w:rsidR="00E72975" w:rsidRDefault="006B5540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Nursery rhyme </w:t>
            </w:r>
            <w:r w:rsidR="00FD674D">
              <w:rPr>
                <w:sz w:val="28"/>
                <w:szCs w:val="28"/>
              </w:rPr>
              <w:t>focus week</w:t>
            </w:r>
          </w:p>
          <w:p w14:paraId="141A1967" w14:textId="1FD9E38E" w:rsidR="00E72975" w:rsidRPr="002B3C5D" w:rsidRDefault="0014744A" w:rsidP="00EF0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310B94">
              <w:rPr>
                <w:sz w:val="28"/>
                <w:szCs w:val="28"/>
              </w:rPr>
              <w:t xml:space="preserve">– </w:t>
            </w:r>
            <w:r w:rsidR="00AB161D">
              <w:rPr>
                <w:sz w:val="28"/>
                <w:szCs w:val="28"/>
              </w:rPr>
              <w:t>Farm animal sort</w:t>
            </w:r>
          </w:p>
        </w:tc>
      </w:tr>
    </w:tbl>
    <w:p w14:paraId="57770611" w14:textId="77777777" w:rsidR="002B3C5D" w:rsidRDefault="002B3C5D" w:rsidP="002B3C5D">
      <w:pPr>
        <w:jc w:val="center"/>
        <w:rPr>
          <w:sz w:val="28"/>
          <w:szCs w:val="28"/>
        </w:rPr>
      </w:pPr>
    </w:p>
    <w:p w14:paraId="0C309C8F" w14:textId="77777777" w:rsidR="00E455E6" w:rsidRPr="002B3C5D" w:rsidRDefault="00E455E6" w:rsidP="002B3C5D">
      <w:pPr>
        <w:jc w:val="center"/>
        <w:rPr>
          <w:sz w:val="28"/>
          <w:szCs w:val="28"/>
        </w:rPr>
      </w:pPr>
    </w:p>
    <w:p w14:paraId="3FF2E062" w14:textId="77777777" w:rsidR="002B3C5D" w:rsidRPr="002B3C5D" w:rsidRDefault="00FF5D93" w:rsidP="002B3C5D">
      <w:pPr>
        <w:rPr>
          <w:sz w:val="28"/>
          <w:szCs w:val="28"/>
        </w:rPr>
      </w:pPr>
      <w:r>
        <w:rPr>
          <w:sz w:val="28"/>
          <w:szCs w:val="28"/>
        </w:rPr>
        <w:t>Spring</w:t>
      </w:r>
      <w:r w:rsidR="002B3C5D" w:rsidRPr="002B3C5D">
        <w:rPr>
          <w:sz w:val="28"/>
          <w:szCs w:val="28"/>
        </w:rPr>
        <w:t xml:space="preserve"> Term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B3C5D" w:rsidRPr="002B3C5D" w14:paraId="75AAAA07" w14:textId="77777777" w:rsidTr="002B3C5D">
        <w:tc>
          <w:tcPr>
            <w:tcW w:w="3256" w:type="dxa"/>
          </w:tcPr>
          <w:p w14:paraId="6396DF8C" w14:textId="3158F9FE" w:rsidR="002B3C5D" w:rsidRPr="002B3C5D" w:rsidRDefault="00892B55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1 – w/b </w:t>
            </w:r>
            <w:r w:rsidR="00C677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</w:t>
            </w:r>
            <w:r w:rsidR="00C6777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</w:t>
            </w:r>
            <w:r w:rsidR="00036C65">
              <w:rPr>
                <w:sz w:val="28"/>
                <w:szCs w:val="28"/>
              </w:rPr>
              <w:t>26</w:t>
            </w:r>
          </w:p>
        </w:tc>
        <w:tc>
          <w:tcPr>
            <w:tcW w:w="5760" w:type="dxa"/>
          </w:tcPr>
          <w:p w14:paraId="68E5FC00" w14:textId="6EFE45E7" w:rsidR="00566E8D" w:rsidRDefault="008B5242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is the bear</w:t>
            </w:r>
          </w:p>
          <w:p w14:paraId="2E0AF6CC" w14:textId="423F75E0" w:rsidR="00CD1C51" w:rsidRPr="002B3C5D" w:rsidRDefault="0014744A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373939">
              <w:rPr>
                <w:sz w:val="28"/>
                <w:szCs w:val="28"/>
              </w:rPr>
              <w:t xml:space="preserve">– </w:t>
            </w:r>
            <w:r w:rsidR="00117284">
              <w:rPr>
                <w:sz w:val="28"/>
                <w:szCs w:val="28"/>
              </w:rPr>
              <w:t>Bear/</w:t>
            </w:r>
            <w:proofErr w:type="gramStart"/>
            <w:r w:rsidR="00117284">
              <w:rPr>
                <w:sz w:val="28"/>
                <w:szCs w:val="28"/>
              </w:rPr>
              <w:t>hand print</w:t>
            </w:r>
            <w:proofErr w:type="gramEnd"/>
          </w:p>
        </w:tc>
      </w:tr>
      <w:tr w:rsidR="002B3C5D" w:rsidRPr="002B3C5D" w14:paraId="6A948EF7" w14:textId="77777777" w:rsidTr="002B3C5D">
        <w:tc>
          <w:tcPr>
            <w:tcW w:w="3256" w:type="dxa"/>
          </w:tcPr>
          <w:p w14:paraId="2F49B80B" w14:textId="092484D9" w:rsidR="002B3C5D" w:rsidRPr="002B3C5D" w:rsidRDefault="00FF5D93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2 – w/b </w:t>
            </w:r>
            <w:r w:rsidR="00C67776">
              <w:rPr>
                <w:sz w:val="28"/>
                <w:szCs w:val="28"/>
              </w:rPr>
              <w:t>8</w:t>
            </w:r>
            <w:r w:rsidR="00892B55">
              <w:rPr>
                <w:sz w:val="28"/>
                <w:szCs w:val="28"/>
              </w:rPr>
              <w:t>/</w:t>
            </w:r>
            <w:r w:rsidR="00C67776">
              <w:rPr>
                <w:sz w:val="28"/>
                <w:szCs w:val="28"/>
              </w:rPr>
              <w:t>6</w:t>
            </w:r>
            <w:r w:rsidR="00892B55">
              <w:rPr>
                <w:sz w:val="28"/>
                <w:szCs w:val="28"/>
              </w:rPr>
              <w:t>/2</w:t>
            </w:r>
            <w:r w:rsidR="00036C65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66E267FB" w14:textId="31979EB3" w:rsidR="002B3C5D" w:rsidRDefault="008B5242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is the bear</w:t>
            </w:r>
          </w:p>
          <w:p w14:paraId="3A264E3F" w14:textId="52C5C930" w:rsidR="00CD1C51" w:rsidRPr="002B3C5D" w:rsidRDefault="0014744A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BA288F">
              <w:rPr>
                <w:sz w:val="28"/>
                <w:szCs w:val="28"/>
              </w:rPr>
              <w:t xml:space="preserve">– </w:t>
            </w:r>
            <w:r w:rsidR="00510D03">
              <w:rPr>
                <w:sz w:val="28"/>
                <w:szCs w:val="28"/>
              </w:rPr>
              <w:t>Rubbish sort</w:t>
            </w:r>
          </w:p>
        </w:tc>
      </w:tr>
      <w:tr w:rsidR="002B3C5D" w:rsidRPr="002B3C5D" w14:paraId="2C4D6F2E" w14:textId="77777777" w:rsidTr="002B3C5D">
        <w:tc>
          <w:tcPr>
            <w:tcW w:w="3256" w:type="dxa"/>
          </w:tcPr>
          <w:p w14:paraId="603D8FE4" w14:textId="6F203000" w:rsidR="002B3C5D" w:rsidRPr="002B3C5D" w:rsidRDefault="00892B55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3 – w/b </w:t>
            </w:r>
            <w:r w:rsidR="00C6777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/</w:t>
            </w:r>
            <w:r w:rsidR="00C6777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/2</w:t>
            </w:r>
            <w:r w:rsidR="00036C65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6CD15FA3" w14:textId="38A70175" w:rsidR="00566E8D" w:rsidRDefault="00613604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Father’s Day – Peppa Pig episode</w:t>
            </w:r>
          </w:p>
          <w:p w14:paraId="34C608D4" w14:textId="2AA10DA5" w:rsidR="00CD1C51" w:rsidRPr="002B3C5D" w:rsidRDefault="0014744A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BA288F">
              <w:rPr>
                <w:sz w:val="28"/>
                <w:szCs w:val="28"/>
              </w:rPr>
              <w:t xml:space="preserve">– </w:t>
            </w:r>
            <w:r w:rsidR="0062641F">
              <w:rPr>
                <w:sz w:val="28"/>
                <w:szCs w:val="28"/>
              </w:rPr>
              <w:t>Heart collage</w:t>
            </w:r>
          </w:p>
        </w:tc>
      </w:tr>
      <w:tr w:rsidR="002B3C5D" w:rsidRPr="002B3C5D" w14:paraId="1D59F5CE" w14:textId="77777777" w:rsidTr="002B3C5D">
        <w:tc>
          <w:tcPr>
            <w:tcW w:w="3256" w:type="dxa"/>
          </w:tcPr>
          <w:p w14:paraId="31AEFA19" w14:textId="74BA7251" w:rsidR="002B3C5D" w:rsidRPr="002B3C5D" w:rsidRDefault="00892B55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4 – w/b </w:t>
            </w:r>
            <w:r w:rsidR="00BE50C3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/</w:t>
            </w:r>
            <w:r w:rsidR="00BE50C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/2</w:t>
            </w:r>
            <w:r w:rsidR="00036C65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057E3A52" w14:textId="52F98E36" w:rsidR="00566E8D" w:rsidRDefault="00587579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Three Billy Goats Gruff</w:t>
            </w:r>
          </w:p>
          <w:p w14:paraId="20BD6860" w14:textId="0C81D59B" w:rsidR="00CD1C51" w:rsidRPr="002B3C5D" w:rsidRDefault="0014744A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441C01">
              <w:rPr>
                <w:sz w:val="28"/>
                <w:szCs w:val="28"/>
              </w:rPr>
              <w:t xml:space="preserve">– </w:t>
            </w:r>
            <w:r w:rsidR="00575D95">
              <w:rPr>
                <w:sz w:val="28"/>
                <w:szCs w:val="28"/>
              </w:rPr>
              <w:t>Bridge print</w:t>
            </w:r>
          </w:p>
        </w:tc>
      </w:tr>
      <w:tr w:rsidR="002B3C5D" w:rsidRPr="002B3C5D" w14:paraId="2320F2D3" w14:textId="77777777" w:rsidTr="002B3C5D">
        <w:tc>
          <w:tcPr>
            <w:tcW w:w="3256" w:type="dxa"/>
          </w:tcPr>
          <w:p w14:paraId="1F37ABE4" w14:textId="02A23580" w:rsidR="002B3C5D" w:rsidRPr="002B3C5D" w:rsidRDefault="00892B55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5 – w/b </w:t>
            </w:r>
            <w:r w:rsidR="006922EC">
              <w:rPr>
                <w:sz w:val="28"/>
                <w:szCs w:val="28"/>
              </w:rPr>
              <w:t>2</w:t>
            </w:r>
            <w:r w:rsidR="00BE50C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</w:t>
            </w:r>
            <w:r w:rsidR="00BE50C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/2</w:t>
            </w:r>
            <w:r w:rsidR="00036C65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5E3CC0C1" w14:textId="583EE33A" w:rsidR="00566E8D" w:rsidRDefault="00587579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Three Billy Goats Gruff</w:t>
            </w:r>
          </w:p>
          <w:p w14:paraId="35CA0B51" w14:textId="28E33FAC" w:rsidR="00CD1C51" w:rsidRPr="002B3C5D" w:rsidRDefault="0014744A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L&amp;L idea </w:t>
            </w:r>
            <w:r w:rsidR="005A4549">
              <w:rPr>
                <w:sz w:val="28"/>
                <w:szCs w:val="28"/>
              </w:rPr>
              <w:t xml:space="preserve">– </w:t>
            </w:r>
            <w:r w:rsidR="00575D95">
              <w:rPr>
                <w:sz w:val="28"/>
                <w:szCs w:val="28"/>
              </w:rPr>
              <w:t>Big/small</w:t>
            </w:r>
          </w:p>
        </w:tc>
      </w:tr>
      <w:tr w:rsidR="00BE50C3" w:rsidRPr="002B3C5D" w14:paraId="4B488469" w14:textId="77777777" w:rsidTr="002B3C5D">
        <w:tc>
          <w:tcPr>
            <w:tcW w:w="3256" w:type="dxa"/>
          </w:tcPr>
          <w:p w14:paraId="614EAC1C" w14:textId="02AD1DA9" w:rsidR="00BE50C3" w:rsidRDefault="00BE50C3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6 – w/b </w:t>
            </w:r>
            <w:r w:rsidR="006B58B3">
              <w:rPr>
                <w:sz w:val="28"/>
                <w:szCs w:val="28"/>
              </w:rPr>
              <w:t>6/7/26</w:t>
            </w:r>
          </w:p>
        </w:tc>
        <w:tc>
          <w:tcPr>
            <w:tcW w:w="5760" w:type="dxa"/>
          </w:tcPr>
          <w:p w14:paraId="02332BC1" w14:textId="24C13D39" w:rsidR="00BE50C3" w:rsidRDefault="00587579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Oliver’s Vegetables</w:t>
            </w:r>
          </w:p>
          <w:p w14:paraId="222D9F64" w14:textId="13DC83D2" w:rsidR="00477A18" w:rsidRDefault="00566E8D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L&amp;L idea</w:t>
            </w:r>
            <w:r w:rsidR="00A05213">
              <w:rPr>
                <w:sz w:val="28"/>
                <w:szCs w:val="28"/>
              </w:rPr>
              <w:t xml:space="preserve"> – </w:t>
            </w:r>
            <w:r w:rsidR="00575D95">
              <w:rPr>
                <w:sz w:val="28"/>
                <w:szCs w:val="28"/>
              </w:rPr>
              <w:t>V</w:t>
            </w:r>
            <w:r w:rsidR="00A05213">
              <w:rPr>
                <w:sz w:val="28"/>
                <w:szCs w:val="28"/>
              </w:rPr>
              <w:t>egetable prints</w:t>
            </w:r>
          </w:p>
        </w:tc>
      </w:tr>
      <w:tr w:rsidR="00477A18" w:rsidRPr="002B3C5D" w14:paraId="7F5C01E7" w14:textId="77777777" w:rsidTr="002B3C5D">
        <w:tc>
          <w:tcPr>
            <w:tcW w:w="3256" w:type="dxa"/>
          </w:tcPr>
          <w:p w14:paraId="01AC1855" w14:textId="0CEED96A" w:rsidR="00477A18" w:rsidRDefault="00477A18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7 – w/b 13/7/26</w:t>
            </w:r>
          </w:p>
        </w:tc>
        <w:tc>
          <w:tcPr>
            <w:tcW w:w="5760" w:type="dxa"/>
          </w:tcPr>
          <w:p w14:paraId="7350C2A7" w14:textId="139D55E5" w:rsidR="00477A18" w:rsidRDefault="00587579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Oliver’s Vegetables</w:t>
            </w:r>
          </w:p>
          <w:p w14:paraId="422E255C" w14:textId="1B2B6FF3" w:rsidR="00566E8D" w:rsidRDefault="00566E8D" w:rsidP="002B3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L&amp;L idea</w:t>
            </w:r>
            <w:r w:rsidR="00A05213">
              <w:rPr>
                <w:sz w:val="28"/>
                <w:szCs w:val="28"/>
              </w:rPr>
              <w:t xml:space="preserve"> </w:t>
            </w:r>
            <w:r w:rsidR="0057258B">
              <w:rPr>
                <w:sz w:val="28"/>
                <w:szCs w:val="28"/>
              </w:rPr>
              <w:t>–</w:t>
            </w:r>
            <w:r w:rsidR="00A05213">
              <w:rPr>
                <w:sz w:val="28"/>
                <w:szCs w:val="28"/>
              </w:rPr>
              <w:t xml:space="preserve"> </w:t>
            </w:r>
            <w:r w:rsidR="0057258B">
              <w:rPr>
                <w:sz w:val="28"/>
                <w:szCs w:val="28"/>
              </w:rPr>
              <w:t>Vegetable dig</w:t>
            </w:r>
          </w:p>
        </w:tc>
      </w:tr>
    </w:tbl>
    <w:p w14:paraId="5B179DB8" w14:textId="77777777" w:rsidR="002B3C5D" w:rsidRDefault="002B3C5D" w:rsidP="002B3C5D"/>
    <w:sectPr w:rsidR="002B3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C5D"/>
    <w:rsid w:val="0000186A"/>
    <w:rsid w:val="00004635"/>
    <w:rsid w:val="00036C65"/>
    <w:rsid w:val="000502FF"/>
    <w:rsid w:val="00056499"/>
    <w:rsid w:val="00084D37"/>
    <w:rsid w:val="000A1220"/>
    <w:rsid w:val="000A62B6"/>
    <w:rsid w:val="000A6D2F"/>
    <w:rsid w:val="00106431"/>
    <w:rsid w:val="001132E0"/>
    <w:rsid w:val="00117284"/>
    <w:rsid w:val="00123A46"/>
    <w:rsid w:val="00127903"/>
    <w:rsid w:val="0014744A"/>
    <w:rsid w:val="00190F35"/>
    <w:rsid w:val="001D0725"/>
    <w:rsid w:val="00272CB0"/>
    <w:rsid w:val="002B3C5D"/>
    <w:rsid w:val="002E0E68"/>
    <w:rsid w:val="0030621B"/>
    <w:rsid w:val="00310B94"/>
    <w:rsid w:val="00323D67"/>
    <w:rsid w:val="00324182"/>
    <w:rsid w:val="00373939"/>
    <w:rsid w:val="003C6BD1"/>
    <w:rsid w:val="00412A8D"/>
    <w:rsid w:val="00441C01"/>
    <w:rsid w:val="004506AB"/>
    <w:rsid w:val="00477A18"/>
    <w:rsid w:val="00477F81"/>
    <w:rsid w:val="004970C2"/>
    <w:rsid w:val="00505D6A"/>
    <w:rsid w:val="00510D03"/>
    <w:rsid w:val="005522A3"/>
    <w:rsid w:val="00563D5B"/>
    <w:rsid w:val="00566E8D"/>
    <w:rsid w:val="0057258B"/>
    <w:rsid w:val="00575D95"/>
    <w:rsid w:val="00587579"/>
    <w:rsid w:val="005A4549"/>
    <w:rsid w:val="00613604"/>
    <w:rsid w:val="00615257"/>
    <w:rsid w:val="0062641F"/>
    <w:rsid w:val="00672E89"/>
    <w:rsid w:val="006753C1"/>
    <w:rsid w:val="00686459"/>
    <w:rsid w:val="006922EC"/>
    <w:rsid w:val="006B4A8D"/>
    <w:rsid w:val="006B5540"/>
    <w:rsid w:val="006B58B3"/>
    <w:rsid w:val="006D6198"/>
    <w:rsid w:val="006F6466"/>
    <w:rsid w:val="00710B89"/>
    <w:rsid w:val="00722234"/>
    <w:rsid w:val="00730A1A"/>
    <w:rsid w:val="00733B86"/>
    <w:rsid w:val="00735E06"/>
    <w:rsid w:val="00740D6B"/>
    <w:rsid w:val="00754957"/>
    <w:rsid w:val="007E0853"/>
    <w:rsid w:val="0081541E"/>
    <w:rsid w:val="00817868"/>
    <w:rsid w:val="008510D8"/>
    <w:rsid w:val="008740FE"/>
    <w:rsid w:val="00892B55"/>
    <w:rsid w:val="008B3772"/>
    <w:rsid w:val="008B5242"/>
    <w:rsid w:val="009316A3"/>
    <w:rsid w:val="009351E0"/>
    <w:rsid w:val="00983E60"/>
    <w:rsid w:val="009A23BE"/>
    <w:rsid w:val="009C36A3"/>
    <w:rsid w:val="009C7ACC"/>
    <w:rsid w:val="009E28F6"/>
    <w:rsid w:val="00A05213"/>
    <w:rsid w:val="00A84D43"/>
    <w:rsid w:val="00AB161D"/>
    <w:rsid w:val="00B66FB5"/>
    <w:rsid w:val="00B76272"/>
    <w:rsid w:val="00B76BC6"/>
    <w:rsid w:val="00BA288F"/>
    <w:rsid w:val="00BB44B9"/>
    <w:rsid w:val="00BE50C3"/>
    <w:rsid w:val="00C3292E"/>
    <w:rsid w:val="00C41B1C"/>
    <w:rsid w:val="00C518C6"/>
    <w:rsid w:val="00C67776"/>
    <w:rsid w:val="00CD1C51"/>
    <w:rsid w:val="00CD2B81"/>
    <w:rsid w:val="00CE1164"/>
    <w:rsid w:val="00D14194"/>
    <w:rsid w:val="00D410DB"/>
    <w:rsid w:val="00D51334"/>
    <w:rsid w:val="00DC5968"/>
    <w:rsid w:val="00E00403"/>
    <w:rsid w:val="00E25C5E"/>
    <w:rsid w:val="00E455E6"/>
    <w:rsid w:val="00E60B10"/>
    <w:rsid w:val="00E72975"/>
    <w:rsid w:val="00ED7E5D"/>
    <w:rsid w:val="00EF04A1"/>
    <w:rsid w:val="00F0470D"/>
    <w:rsid w:val="00F21247"/>
    <w:rsid w:val="00F808CE"/>
    <w:rsid w:val="00FA6FDF"/>
    <w:rsid w:val="00FD00C3"/>
    <w:rsid w:val="00FD674D"/>
    <w:rsid w:val="00FF5D93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5C6CE"/>
  <w15:chartTrackingRefBased/>
  <w15:docId w15:val="{1BAB6CB6-6DE0-402F-81D9-177DC933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</Words>
  <Characters>835</Characters>
  <Application>Microsoft Office Word</Application>
  <DocSecurity>0</DocSecurity>
  <Lines>49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48</cp:revision>
  <cp:lastPrinted>2026-02-18T15:05:00Z</cp:lastPrinted>
  <dcterms:created xsi:type="dcterms:W3CDTF">2025-12-17T13:42:00Z</dcterms:created>
  <dcterms:modified xsi:type="dcterms:W3CDTF">2026-03-25T21:41:00Z</dcterms:modified>
</cp:coreProperties>
</file>