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10"/>
        <w:gridCol w:w="1795"/>
        <w:gridCol w:w="1843"/>
        <w:gridCol w:w="2126"/>
        <w:gridCol w:w="1925"/>
        <w:gridCol w:w="2359"/>
        <w:gridCol w:w="2360"/>
        <w:gridCol w:w="2361"/>
        <w:gridCol w:w="11"/>
      </w:tblGrid>
      <w:tr w:rsidR="003F7A04" w:rsidRPr="00B67912" w14:paraId="730CAA63" w14:textId="77777777" w:rsidTr="006F73BB">
        <w:trPr>
          <w:trHeight w:val="758"/>
        </w:trPr>
        <w:tc>
          <w:tcPr>
            <w:tcW w:w="610" w:type="dxa"/>
          </w:tcPr>
          <w:p w14:paraId="67966FAB" w14:textId="77777777" w:rsidR="003F7A04" w:rsidRPr="00B67912" w:rsidRDefault="003F7A04" w:rsidP="009C7445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4780" w:type="dxa"/>
            <w:gridSpan w:val="8"/>
          </w:tcPr>
          <w:p w14:paraId="34F340E0" w14:textId="221054EB" w:rsidR="003F7A04" w:rsidRPr="00B67912" w:rsidRDefault="003F7A04" w:rsidP="009C7445">
            <w:pPr>
              <w:ind w:left="284"/>
              <w:jc w:val="center"/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Mulberry UKS2 Medium Term Plan – Spring Term 1 “Global Warriors”</w:t>
            </w:r>
          </w:p>
        </w:tc>
      </w:tr>
      <w:tr w:rsidR="003F7A04" w:rsidRPr="00B67912" w14:paraId="7DEE717C" w14:textId="77777777" w:rsidTr="006F73BB">
        <w:trPr>
          <w:gridAfter w:val="1"/>
          <w:wAfter w:w="11" w:type="dxa"/>
          <w:trHeight w:val="806"/>
        </w:trPr>
        <w:tc>
          <w:tcPr>
            <w:tcW w:w="610" w:type="dxa"/>
          </w:tcPr>
          <w:p w14:paraId="21475DEB" w14:textId="77777777" w:rsidR="003F7A04" w:rsidRPr="00B67912" w:rsidRDefault="003F7A04" w:rsidP="009C74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166CA786" w14:textId="4A6ECD71" w:rsidR="003F7A04" w:rsidRPr="00B67912" w:rsidRDefault="003F7A04" w:rsidP="009C7445">
            <w:pPr>
              <w:jc w:val="center"/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Maths</w:t>
            </w:r>
          </w:p>
        </w:tc>
        <w:tc>
          <w:tcPr>
            <w:tcW w:w="1843" w:type="dxa"/>
          </w:tcPr>
          <w:p w14:paraId="3E37635C" w14:textId="14060DB0" w:rsidR="003F7A04" w:rsidRPr="00B67912" w:rsidRDefault="003F7A04" w:rsidP="009C7445">
            <w:pPr>
              <w:jc w:val="center"/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English</w:t>
            </w:r>
          </w:p>
        </w:tc>
        <w:tc>
          <w:tcPr>
            <w:tcW w:w="2126" w:type="dxa"/>
          </w:tcPr>
          <w:p w14:paraId="6DEB9D8E" w14:textId="4C5C6680" w:rsidR="003F7A04" w:rsidRPr="00B67912" w:rsidRDefault="00D747D8" w:rsidP="009C7445">
            <w:pPr>
              <w:jc w:val="center"/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Core word</w:t>
            </w:r>
          </w:p>
        </w:tc>
        <w:tc>
          <w:tcPr>
            <w:tcW w:w="1925" w:type="dxa"/>
          </w:tcPr>
          <w:p w14:paraId="03084853" w14:textId="582B0491" w:rsidR="003F7A04" w:rsidRPr="00B67912" w:rsidRDefault="003F7A04" w:rsidP="009C7445">
            <w:pPr>
              <w:jc w:val="center"/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Challenge</w:t>
            </w:r>
          </w:p>
        </w:tc>
        <w:tc>
          <w:tcPr>
            <w:tcW w:w="2359" w:type="dxa"/>
          </w:tcPr>
          <w:p w14:paraId="6FCB55D1" w14:textId="62057759" w:rsidR="003F7A04" w:rsidRPr="00B67912" w:rsidRDefault="003F7A04" w:rsidP="009C7445">
            <w:pPr>
              <w:jc w:val="center"/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Community</w:t>
            </w:r>
          </w:p>
        </w:tc>
        <w:tc>
          <w:tcPr>
            <w:tcW w:w="2360" w:type="dxa"/>
          </w:tcPr>
          <w:p w14:paraId="66A81F92" w14:textId="19FC0A95" w:rsidR="003F7A04" w:rsidRPr="00B67912" w:rsidRDefault="003F7A04" w:rsidP="009C7445">
            <w:pPr>
              <w:jc w:val="center"/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Individuality</w:t>
            </w:r>
          </w:p>
        </w:tc>
        <w:tc>
          <w:tcPr>
            <w:tcW w:w="2361" w:type="dxa"/>
          </w:tcPr>
          <w:p w14:paraId="5AD0237E" w14:textId="6697796A" w:rsidR="003F7A04" w:rsidRPr="00B67912" w:rsidRDefault="003F7A04" w:rsidP="009C7445">
            <w:pPr>
              <w:jc w:val="center"/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Creativity</w:t>
            </w:r>
          </w:p>
        </w:tc>
      </w:tr>
      <w:tr w:rsidR="00BC31FE" w:rsidRPr="00B67912" w14:paraId="48473521" w14:textId="77777777" w:rsidTr="006F73BB">
        <w:trPr>
          <w:gridAfter w:val="1"/>
          <w:wAfter w:w="11" w:type="dxa"/>
          <w:trHeight w:val="1533"/>
        </w:trPr>
        <w:tc>
          <w:tcPr>
            <w:tcW w:w="610" w:type="dxa"/>
          </w:tcPr>
          <w:p w14:paraId="5D9C72AC" w14:textId="14E784A5" w:rsidR="00BC31FE" w:rsidRPr="00B67912" w:rsidRDefault="00BC31FE" w:rsidP="009C7445">
            <w:pPr>
              <w:jc w:val="center"/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3F84A4A6" w14:textId="4D952144" w:rsidR="00BC31FE" w:rsidRPr="00B67912" w:rsidRDefault="003E0523" w:rsidP="009C7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 shape assessment</w:t>
            </w:r>
            <w:r w:rsidR="00756E25">
              <w:rPr>
                <w:sz w:val="24"/>
                <w:szCs w:val="24"/>
              </w:rPr>
              <w:t>; 2D and 3D as well as</w:t>
            </w:r>
            <w:r w:rsidR="00D235E5">
              <w:rPr>
                <w:sz w:val="24"/>
                <w:szCs w:val="24"/>
              </w:rPr>
              <w:t xml:space="preserve"> language of shapes.</w:t>
            </w:r>
          </w:p>
        </w:tc>
        <w:tc>
          <w:tcPr>
            <w:tcW w:w="1843" w:type="dxa"/>
          </w:tcPr>
          <w:p w14:paraId="37514D7F" w14:textId="6DB7549C" w:rsidR="00BC31FE" w:rsidRPr="00B67912" w:rsidRDefault="005F7BE4" w:rsidP="009C74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Jontee</w:t>
            </w:r>
            <w:proofErr w:type="spellEnd"/>
            <w:r>
              <w:rPr>
                <w:sz w:val="24"/>
                <w:szCs w:val="24"/>
              </w:rPr>
              <w:t xml:space="preserve"> Jentoo – Julia Donaldson</w:t>
            </w:r>
            <w:r w:rsidR="00CA626B">
              <w:rPr>
                <w:sz w:val="24"/>
                <w:szCs w:val="24"/>
              </w:rPr>
              <w:t xml:space="preserve"> – non-fiction penguin fact file.</w:t>
            </w:r>
          </w:p>
        </w:tc>
        <w:tc>
          <w:tcPr>
            <w:tcW w:w="2126" w:type="dxa"/>
          </w:tcPr>
          <w:p w14:paraId="4516D73B" w14:textId="25F24C2F" w:rsidR="00BC31FE" w:rsidRPr="00B67912" w:rsidRDefault="00BC31FE" w:rsidP="009C7445">
            <w:pPr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Wow</w:t>
            </w:r>
          </w:p>
        </w:tc>
        <w:tc>
          <w:tcPr>
            <w:tcW w:w="1925" w:type="dxa"/>
          </w:tcPr>
          <w:p w14:paraId="184BC0F6" w14:textId="09418E02" w:rsidR="00BC31FE" w:rsidRPr="00B67912" w:rsidRDefault="005B513B" w:rsidP="009C7445">
            <w:pPr>
              <w:rPr>
                <w:sz w:val="24"/>
                <w:szCs w:val="24"/>
              </w:rPr>
            </w:pPr>
            <w:r w:rsidRPr="00DA2F06">
              <w:rPr>
                <w:sz w:val="20"/>
                <w:szCs w:val="20"/>
              </w:rPr>
              <w:t xml:space="preserve">Look around your environment, go for a walk if appropriate, can students identify metal and </w:t>
            </w:r>
            <w:proofErr w:type="spellStart"/>
            <w:proofErr w:type="gramStart"/>
            <w:r w:rsidRPr="00DA2F06">
              <w:rPr>
                <w:sz w:val="20"/>
                <w:szCs w:val="20"/>
              </w:rPr>
              <w:t>non metal</w:t>
            </w:r>
            <w:proofErr w:type="spellEnd"/>
            <w:proofErr w:type="gramEnd"/>
            <w:r w:rsidRPr="00DA2F06">
              <w:rPr>
                <w:sz w:val="20"/>
                <w:szCs w:val="20"/>
              </w:rPr>
              <w:t xml:space="preserve"> objects. Take photos and display in a chart.</w:t>
            </w:r>
          </w:p>
        </w:tc>
        <w:tc>
          <w:tcPr>
            <w:tcW w:w="2359" w:type="dxa"/>
          </w:tcPr>
          <w:p w14:paraId="2D365EA2" w14:textId="4DC35B3E" w:rsidR="00BC31FE" w:rsidRPr="00B67912" w:rsidRDefault="00D8552B" w:rsidP="009C7445">
            <w:pPr>
              <w:ind w:left="-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 natural disaster?</w:t>
            </w:r>
          </w:p>
        </w:tc>
        <w:tc>
          <w:tcPr>
            <w:tcW w:w="2360" w:type="dxa"/>
          </w:tcPr>
          <w:p w14:paraId="19D92859" w14:textId="39B112DC" w:rsidR="00BC31FE" w:rsidRPr="00B67912" w:rsidRDefault="003B414D" w:rsidP="009C7445">
            <w:pPr>
              <w:rPr>
                <w:sz w:val="24"/>
                <w:szCs w:val="24"/>
              </w:rPr>
            </w:pPr>
            <w:r w:rsidRPr="00B2048C">
              <w:rPr>
                <w:sz w:val="20"/>
                <w:szCs w:val="20"/>
              </w:rPr>
              <w:t>Baseline activity - can pupils identify faces from a group of random faces/faces they know. Can they identify trusted adults?</w:t>
            </w:r>
          </w:p>
        </w:tc>
        <w:tc>
          <w:tcPr>
            <w:tcW w:w="2361" w:type="dxa"/>
          </w:tcPr>
          <w:p w14:paraId="3AED9A5A" w14:textId="62AC2579" w:rsidR="00BC31FE" w:rsidRPr="00B67912" w:rsidRDefault="00D8636C" w:rsidP="009C7445">
            <w:pPr>
              <w:rPr>
                <w:sz w:val="24"/>
                <w:szCs w:val="24"/>
              </w:rPr>
            </w:pPr>
            <w:r w:rsidRPr="00DA2F06">
              <w:rPr>
                <w:sz w:val="20"/>
                <w:szCs w:val="20"/>
              </w:rPr>
              <w:t>Launch activity- Watch a couple of clips of Stomp in action.</w:t>
            </w:r>
          </w:p>
        </w:tc>
      </w:tr>
      <w:tr w:rsidR="00BC31FE" w:rsidRPr="00B67912" w14:paraId="48D0FBA7" w14:textId="77777777" w:rsidTr="006F73BB">
        <w:trPr>
          <w:gridAfter w:val="1"/>
          <w:wAfter w:w="11" w:type="dxa"/>
          <w:trHeight w:val="1397"/>
        </w:trPr>
        <w:tc>
          <w:tcPr>
            <w:tcW w:w="610" w:type="dxa"/>
          </w:tcPr>
          <w:p w14:paraId="2E178673" w14:textId="1F3AB76C" w:rsidR="00BC31FE" w:rsidRPr="00B67912" w:rsidRDefault="00BC31FE" w:rsidP="009C7445">
            <w:pPr>
              <w:jc w:val="center"/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2</w:t>
            </w:r>
          </w:p>
        </w:tc>
        <w:tc>
          <w:tcPr>
            <w:tcW w:w="1795" w:type="dxa"/>
          </w:tcPr>
          <w:p w14:paraId="6ECE02EF" w14:textId="1AAF4C6A" w:rsidR="00BC31FE" w:rsidRPr="00B67912" w:rsidRDefault="00D235E5" w:rsidP="009C7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2D shapes</w:t>
            </w:r>
          </w:p>
        </w:tc>
        <w:tc>
          <w:tcPr>
            <w:tcW w:w="1843" w:type="dxa"/>
          </w:tcPr>
          <w:p w14:paraId="4EF289E9" w14:textId="1D88075A" w:rsidR="00BC31FE" w:rsidRPr="00B67912" w:rsidRDefault="005F7BE4" w:rsidP="009C74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Jontee</w:t>
            </w:r>
            <w:proofErr w:type="spellEnd"/>
            <w:r>
              <w:rPr>
                <w:sz w:val="24"/>
                <w:szCs w:val="24"/>
              </w:rPr>
              <w:t xml:space="preserve"> Jentoo – </w:t>
            </w:r>
            <w:r w:rsidR="00CA626B">
              <w:rPr>
                <w:sz w:val="24"/>
                <w:szCs w:val="24"/>
              </w:rPr>
              <w:t>Julia Donaldson – non-fiction penguin fact file.</w:t>
            </w:r>
          </w:p>
        </w:tc>
        <w:tc>
          <w:tcPr>
            <w:tcW w:w="2126" w:type="dxa"/>
          </w:tcPr>
          <w:p w14:paraId="49A180CB" w14:textId="0A186402" w:rsidR="00BC31FE" w:rsidRPr="00B67912" w:rsidRDefault="00213564" w:rsidP="009C7445">
            <w:pPr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Uh-oh</w:t>
            </w:r>
          </w:p>
        </w:tc>
        <w:tc>
          <w:tcPr>
            <w:tcW w:w="1925" w:type="dxa"/>
          </w:tcPr>
          <w:p w14:paraId="53D6BAB8" w14:textId="6A037034" w:rsidR="00BC31FE" w:rsidRPr="00B67912" w:rsidRDefault="00681655" w:rsidP="009C7445">
            <w:pPr>
              <w:rPr>
                <w:sz w:val="24"/>
                <w:szCs w:val="24"/>
              </w:rPr>
            </w:pPr>
            <w:r w:rsidRPr="00DA2F06">
              <w:rPr>
                <w:sz w:val="20"/>
                <w:szCs w:val="20"/>
              </w:rPr>
              <w:t>Research / look up different types of fish looking at their shape, size and names. Students to choose a fish to make.</w:t>
            </w:r>
          </w:p>
        </w:tc>
        <w:tc>
          <w:tcPr>
            <w:tcW w:w="2359" w:type="dxa"/>
          </w:tcPr>
          <w:p w14:paraId="030D5F09" w14:textId="77777777" w:rsidR="00BC31FE" w:rsidRDefault="000B3FEC" w:rsidP="009C7445">
            <w:pPr>
              <w:ind w:left="-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Earthquakes and volcanoes.</w:t>
            </w:r>
          </w:p>
          <w:p w14:paraId="6FC60FEA" w14:textId="6540AFA8" w:rsidR="000B3FEC" w:rsidRPr="00B67912" w:rsidRDefault="000B3FEC" w:rsidP="00EF74D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73DDF821" w14:textId="77777777" w:rsidR="00BC31FE" w:rsidRDefault="00314859" w:rsidP="009C7445">
            <w:pPr>
              <w:rPr>
                <w:sz w:val="20"/>
                <w:szCs w:val="20"/>
              </w:rPr>
            </w:pPr>
            <w:r w:rsidRPr="00B2048C">
              <w:rPr>
                <w:sz w:val="20"/>
                <w:szCs w:val="20"/>
              </w:rPr>
              <w:t>To identify people who are special in their lives.</w:t>
            </w:r>
          </w:p>
          <w:p w14:paraId="1C5D7381" w14:textId="2A6F9466" w:rsidR="00EF74DF" w:rsidRPr="00B67912" w:rsidRDefault="00EF74DF" w:rsidP="009C7445">
            <w:pPr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14:paraId="4824DA21" w14:textId="1F62F4A8" w:rsidR="00BC31FE" w:rsidRPr="00B67912" w:rsidRDefault="002F6B5D" w:rsidP="009C7445">
            <w:pPr>
              <w:rPr>
                <w:sz w:val="24"/>
                <w:szCs w:val="24"/>
              </w:rPr>
            </w:pPr>
            <w:r w:rsidRPr="002F6B5D">
              <w:rPr>
                <w:rFonts w:ascii="Twinkl" w:eastAsia="Aptos" w:hAnsi="Twinkl" w:cs="Times New Roman"/>
                <w:sz w:val="20"/>
                <w:szCs w:val="20"/>
              </w:rPr>
              <w:t>What could we use to create instruments?</w:t>
            </w:r>
          </w:p>
        </w:tc>
      </w:tr>
      <w:tr w:rsidR="00BC31FE" w:rsidRPr="00B67912" w14:paraId="41624B9C" w14:textId="77777777" w:rsidTr="006F73BB">
        <w:trPr>
          <w:gridAfter w:val="1"/>
          <w:wAfter w:w="11" w:type="dxa"/>
          <w:trHeight w:val="1533"/>
        </w:trPr>
        <w:tc>
          <w:tcPr>
            <w:tcW w:w="610" w:type="dxa"/>
          </w:tcPr>
          <w:p w14:paraId="1D16A973" w14:textId="2A9B64D4" w:rsidR="00BC31FE" w:rsidRPr="00B67912" w:rsidRDefault="00BC31FE" w:rsidP="009C7445">
            <w:pPr>
              <w:jc w:val="center"/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3</w:t>
            </w:r>
          </w:p>
        </w:tc>
        <w:tc>
          <w:tcPr>
            <w:tcW w:w="1795" w:type="dxa"/>
          </w:tcPr>
          <w:p w14:paraId="14532371" w14:textId="0F50F739" w:rsidR="00BC31FE" w:rsidRPr="00B67912" w:rsidRDefault="00D235E5" w:rsidP="009C7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 shapes</w:t>
            </w:r>
          </w:p>
        </w:tc>
        <w:tc>
          <w:tcPr>
            <w:tcW w:w="1843" w:type="dxa"/>
          </w:tcPr>
          <w:p w14:paraId="4EA6BADC" w14:textId="2D28133A" w:rsidR="00BC31FE" w:rsidRPr="00B67912" w:rsidRDefault="005F7BE4" w:rsidP="009C74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Jontee</w:t>
            </w:r>
            <w:proofErr w:type="spellEnd"/>
            <w:r>
              <w:rPr>
                <w:sz w:val="24"/>
                <w:szCs w:val="24"/>
              </w:rPr>
              <w:t xml:space="preserve"> Jentoo – </w:t>
            </w:r>
            <w:r w:rsidR="00CA626B">
              <w:rPr>
                <w:sz w:val="24"/>
                <w:szCs w:val="24"/>
              </w:rPr>
              <w:t>Julia Donaldson – non-fiction penguin fact file.</w:t>
            </w:r>
          </w:p>
        </w:tc>
        <w:tc>
          <w:tcPr>
            <w:tcW w:w="2126" w:type="dxa"/>
          </w:tcPr>
          <w:p w14:paraId="6D5B6F13" w14:textId="0E69A8F0" w:rsidR="00BC31FE" w:rsidRPr="00B67912" w:rsidRDefault="00213564" w:rsidP="009C7445">
            <w:pPr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Big</w:t>
            </w:r>
          </w:p>
        </w:tc>
        <w:tc>
          <w:tcPr>
            <w:tcW w:w="1925" w:type="dxa"/>
          </w:tcPr>
          <w:p w14:paraId="67C10DFB" w14:textId="39A69195" w:rsidR="00BC31FE" w:rsidRPr="00B67912" w:rsidRDefault="00E00DAC" w:rsidP="009C7445">
            <w:pPr>
              <w:rPr>
                <w:sz w:val="24"/>
                <w:szCs w:val="24"/>
              </w:rPr>
            </w:pPr>
            <w:r w:rsidRPr="00DA2F06">
              <w:rPr>
                <w:sz w:val="20"/>
                <w:szCs w:val="20"/>
              </w:rPr>
              <w:t xml:space="preserve">Explore the different materials you </w:t>
            </w:r>
            <w:proofErr w:type="gramStart"/>
            <w:r w:rsidRPr="00DA2F06">
              <w:rPr>
                <w:sz w:val="20"/>
                <w:szCs w:val="20"/>
              </w:rPr>
              <w:t>have to</w:t>
            </w:r>
            <w:proofErr w:type="gramEnd"/>
            <w:r w:rsidRPr="00DA2F06">
              <w:rPr>
                <w:sz w:val="20"/>
                <w:szCs w:val="20"/>
              </w:rPr>
              <w:t xml:space="preserve"> make your own metal fish. (Metal wire provided</w:t>
            </w:r>
            <w:proofErr w:type="gramStart"/>
            <w:r w:rsidRPr="00DA2F06">
              <w:rPr>
                <w:sz w:val="20"/>
                <w:szCs w:val="20"/>
              </w:rPr>
              <w:t>) .</w:t>
            </w:r>
            <w:proofErr w:type="gramEnd"/>
            <w:r w:rsidRPr="00DA2F06">
              <w:rPr>
                <w:sz w:val="20"/>
                <w:szCs w:val="20"/>
              </w:rPr>
              <w:t xml:space="preserve"> Produce a product design of your fish. (See pictures)</w:t>
            </w:r>
          </w:p>
        </w:tc>
        <w:tc>
          <w:tcPr>
            <w:tcW w:w="2359" w:type="dxa"/>
          </w:tcPr>
          <w:p w14:paraId="74424D8B" w14:textId="5E122F22" w:rsidR="00BC31FE" w:rsidRPr="00B67912" w:rsidRDefault="00A0061B" w:rsidP="009C7445">
            <w:pPr>
              <w:ind w:left="-4"/>
              <w:rPr>
                <w:sz w:val="24"/>
                <w:szCs w:val="24"/>
              </w:rPr>
            </w:pPr>
            <w:r w:rsidRPr="00DA2F06">
              <w:rPr>
                <w:sz w:val="20"/>
                <w:szCs w:val="20"/>
              </w:rPr>
              <w:t>Floods and storms</w:t>
            </w:r>
          </w:p>
        </w:tc>
        <w:tc>
          <w:tcPr>
            <w:tcW w:w="2360" w:type="dxa"/>
          </w:tcPr>
          <w:p w14:paraId="530405DC" w14:textId="77777777" w:rsidR="00BC31FE" w:rsidRDefault="00FA18B9" w:rsidP="009C7445">
            <w:pPr>
              <w:rPr>
                <w:sz w:val="20"/>
                <w:szCs w:val="20"/>
              </w:rPr>
            </w:pPr>
            <w:r w:rsidRPr="00B2048C">
              <w:rPr>
                <w:sz w:val="20"/>
                <w:szCs w:val="20"/>
              </w:rPr>
              <w:t>To understand that some children have different needs and feelings</w:t>
            </w:r>
            <w:r w:rsidR="00EF74DF">
              <w:rPr>
                <w:sz w:val="20"/>
                <w:szCs w:val="20"/>
              </w:rPr>
              <w:t>.</w:t>
            </w:r>
          </w:p>
          <w:p w14:paraId="29B378BF" w14:textId="77777777" w:rsidR="00EF74DF" w:rsidRDefault="00EF74DF" w:rsidP="009C7445">
            <w:pPr>
              <w:rPr>
                <w:sz w:val="20"/>
                <w:szCs w:val="20"/>
              </w:rPr>
            </w:pPr>
          </w:p>
          <w:p w14:paraId="2EA5B4E6" w14:textId="61D03508" w:rsidR="00EF74DF" w:rsidRPr="00B67912" w:rsidRDefault="00EF74DF" w:rsidP="009C7445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6</w:t>
            </w:r>
            <w:r w:rsidRPr="00EF74D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form café.</w:t>
            </w:r>
          </w:p>
        </w:tc>
        <w:tc>
          <w:tcPr>
            <w:tcW w:w="2361" w:type="dxa"/>
          </w:tcPr>
          <w:p w14:paraId="2619A882" w14:textId="5F1C2124" w:rsidR="00BC31FE" w:rsidRPr="00B67912" w:rsidRDefault="009C2C47" w:rsidP="009C7445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Rhythm and keeping the beat when there’s no tune!</w:t>
            </w:r>
          </w:p>
        </w:tc>
      </w:tr>
      <w:tr w:rsidR="00BC31FE" w:rsidRPr="00B67912" w14:paraId="021771F3" w14:textId="77777777" w:rsidTr="006F73BB">
        <w:trPr>
          <w:gridAfter w:val="1"/>
          <w:wAfter w:w="11" w:type="dxa"/>
          <w:trHeight w:val="1397"/>
        </w:trPr>
        <w:tc>
          <w:tcPr>
            <w:tcW w:w="610" w:type="dxa"/>
          </w:tcPr>
          <w:p w14:paraId="45C38C93" w14:textId="2677F481" w:rsidR="00BC31FE" w:rsidRPr="00B67912" w:rsidRDefault="00BC31FE" w:rsidP="009C7445">
            <w:pPr>
              <w:jc w:val="center"/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4</w:t>
            </w:r>
          </w:p>
        </w:tc>
        <w:tc>
          <w:tcPr>
            <w:tcW w:w="1795" w:type="dxa"/>
          </w:tcPr>
          <w:p w14:paraId="72FB64FA" w14:textId="685FF8C9" w:rsidR="00BC31FE" w:rsidRPr="00B67912" w:rsidRDefault="00C83A0B" w:rsidP="009C7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 by length</w:t>
            </w:r>
          </w:p>
        </w:tc>
        <w:tc>
          <w:tcPr>
            <w:tcW w:w="1843" w:type="dxa"/>
          </w:tcPr>
          <w:p w14:paraId="765C55AF" w14:textId="309843B6" w:rsidR="00BC31FE" w:rsidRPr="00B67912" w:rsidRDefault="00B27066" w:rsidP="009C7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Stella and the </w:t>
            </w:r>
            <w:proofErr w:type="spellStart"/>
            <w:r>
              <w:rPr>
                <w:sz w:val="24"/>
                <w:szCs w:val="24"/>
              </w:rPr>
              <w:t>Seagul</w:t>
            </w:r>
            <w:proofErr w:type="spellEnd"/>
            <w:r w:rsidR="00CA626B">
              <w:rPr>
                <w:sz w:val="24"/>
                <w:szCs w:val="24"/>
              </w:rPr>
              <w:t xml:space="preserve"> – letter writing</w:t>
            </w:r>
            <w:r w:rsidR="006A42FD">
              <w:rPr>
                <w:sz w:val="24"/>
                <w:szCs w:val="24"/>
              </w:rPr>
              <w:t>, finding metal litter on the beach.</w:t>
            </w:r>
          </w:p>
        </w:tc>
        <w:tc>
          <w:tcPr>
            <w:tcW w:w="2126" w:type="dxa"/>
          </w:tcPr>
          <w:p w14:paraId="4F501B9A" w14:textId="5A882E49" w:rsidR="00BC31FE" w:rsidRPr="00B67912" w:rsidRDefault="00391768" w:rsidP="009C7445">
            <w:pPr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Little</w:t>
            </w:r>
          </w:p>
        </w:tc>
        <w:tc>
          <w:tcPr>
            <w:tcW w:w="1925" w:type="dxa"/>
          </w:tcPr>
          <w:p w14:paraId="4F3FB4B1" w14:textId="2B4DBE33" w:rsidR="00BC31FE" w:rsidRPr="00B67912" w:rsidRDefault="00757058" w:rsidP="009C7445">
            <w:pPr>
              <w:rPr>
                <w:sz w:val="24"/>
                <w:szCs w:val="24"/>
              </w:rPr>
            </w:pPr>
            <w:r w:rsidRPr="00DA2F06">
              <w:rPr>
                <w:sz w:val="20"/>
                <w:szCs w:val="20"/>
              </w:rPr>
              <w:t xml:space="preserve">Use your design and the materials you </w:t>
            </w:r>
            <w:proofErr w:type="gramStart"/>
            <w:r w:rsidRPr="00DA2F06">
              <w:rPr>
                <w:sz w:val="20"/>
                <w:szCs w:val="20"/>
              </w:rPr>
              <w:t>have to</w:t>
            </w:r>
            <w:proofErr w:type="gramEnd"/>
            <w:r w:rsidRPr="00DA2F06">
              <w:rPr>
                <w:sz w:val="20"/>
                <w:szCs w:val="20"/>
              </w:rPr>
              <w:t xml:space="preserve"> make your product.</w:t>
            </w:r>
          </w:p>
        </w:tc>
        <w:tc>
          <w:tcPr>
            <w:tcW w:w="2359" w:type="dxa"/>
          </w:tcPr>
          <w:p w14:paraId="5A03CAA8" w14:textId="3E80D8C8" w:rsidR="00BC31FE" w:rsidRPr="00B67912" w:rsidRDefault="003B0041" w:rsidP="009C7445">
            <w:pPr>
              <w:ind w:left="-4"/>
              <w:rPr>
                <w:sz w:val="24"/>
                <w:szCs w:val="24"/>
              </w:rPr>
            </w:pPr>
            <w:r w:rsidRPr="00DA2F06">
              <w:rPr>
                <w:sz w:val="20"/>
                <w:szCs w:val="20"/>
              </w:rPr>
              <w:t>Keeping safe and helping others.</w:t>
            </w:r>
          </w:p>
        </w:tc>
        <w:tc>
          <w:tcPr>
            <w:tcW w:w="2360" w:type="dxa"/>
          </w:tcPr>
          <w:p w14:paraId="1E4D5D46" w14:textId="77777777" w:rsidR="003F1C0F" w:rsidRPr="00B2048C" w:rsidRDefault="003F1C0F" w:rsidP="003F1C0F">
            <w:pPr>
              <w:jc w:val="center"/>
              <w:rPr>
                <w:sz w:val="20"/>
                <w:szCs w:val="20"/>
              </w:rPr>
            </w:pPr>
            <w:r w:rsidRPr="00B2048C">
              <w:rPr>
                <w:sz w:val="20"/>
                <w:szCs w:val="20"/>
              </w:rPr>
              <w:t>To recognise when a person is feeling lonely or sad and how they can help them</w:t>
            </w:r>
          </w:p>
          <w:p w14:paraId="5E827F7F" w14:textId="02A59321" w:rsidR="00BC31FE" w:rsidRPr="00B67912" w:rsidRDefault="00BC31FE" w:rsidP="009C7445">
            <w:pPr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14:paraId="4F621DA0" w14:textId="70D89921" w:rsidR="00BC31FE" w:rsidRPr="00B67912" w:rsidRDefault="001D3733" w:rsidP="009C7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Clapping to </w:t>
            </w:r>
            <w:r w:rsidR="009C71B1">
              <w:rPr>
                <w:sz w:val="24"/>
                <w:szCs w:val="24"/>
              </w:rPr>
              <w:t xml:space="preserve">favourite song </w:t>
            </w:r>
          </w:p>
        </w:tc>
      </w:tr>
      <w:tr w:rsidR="00BC31FE" w:rsidRPr="00B67912" w14:paraId="2922248E" w14:textId="77777777" w:rsidTr="006F73BB">
        <w:trPr>
          <w:gridAfter w:val="1"/>
          <w:wAfter w:w="11" w:type="dxa"/>
          <w:trHeight w:val="977"/>
        </w:trPr>
        <w:tc>
          <w:tcPr>
            <w:tcW w:w="610" w:type="dxa"/>
          </w:tcPr>
          <w:p w14:paraId="49324500" w14:textId="62EBCA62" w:rsidR="00BC31FE" w:rsidRPr="00B67912" w:rsidRDefault="00BC31FE" w:rsidP="009C7445">
            <w:pPr>
              <w:jc w:val="center"/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5</w:t>
            </w:r>
          </w:p>
        </w:tc>
        <w:tc>
          <w:tcPr>
            <w:tcW w:w="1795" w:type="dxa"/>
          </w:tcPr>
          <w:p w14:paraId="587B1D31" w14:textId="292BE070" w:rsidR="00BC31FE" w:rsidRPr="00B67912" w:rsidRDefault="00C83A0B" w:rsidP="009C7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 by height</w:t>
            </w:r>
          </w:p>
        </w:tc>
        <w:tc>
          <w:tcPr>
            <w:tcW w:w="1843" w:type="dxa"/>
          </w:tcPr>
          <w:p w14:paraId="704FD433" w14:textId="1D120657" w:rsidR="00BC31FE" w:rsidRPr="00B67912" w:rsidRDefault="006A42FD" w:rsidP="009C7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Stella and the </w:t>
            </w:r>
            <w:proofErr w:type="spellStart"/>
            <w:r>
              <w:rPr>
                <w:sz w:val="24"/>
                <w:szCs w:val="24"/>
              </w:rPr>
              <w:t>Seagul</w:t>
            </w:r>
            <w:proofErr w:type="spellEnd"/>
            <w:r>
              <w:rPr>
                <w:sz w:val="24"/>
                <w:szCs w:val="24"/>
              </w:rPr>
              <w:t xml:space="preserve"> – letter writing, finding metal litter on the beach.</w:t>
            </w:r>
          </w:p>
        </w:tc>
        <w:tc>
          <w:tcPr>
            <w:tcW w:w="2126" w:type="dxa"/>
          </w:tcPr>
          <w:p w14:paraId="418C9CF7" w14:textId="1AE1C4FA" w:rsidR="00BC31FE" w:rsidRPr="00B67912" w:rsidRDefault="00391768" w:rsidP="009C7445">
            <w:pPr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Turn</w:t>
            </w:r>
          </w:p>
        </w:tc>
        <w:tc>
          <w:tcPr>
            <w:tcW w:w="1925" w:type="dxa"/>
          </w:tcPr>
          <w:p w14:paraId="4A6E940F" w14:textId="57853B74" w:rsidR="00BC31FE" w:rsidRPr="00B67912" w:rsidRDefault="00757058" w:rsidP="009C7445">
            <w:pPr>
              <w:rPr>
                <w:sz w:val="24"/>
                <w:szCs w:val="24"/>
              </w:rPr>
            </w:pPr>
            <w:r w:rsidRPr="00DA2F06">
              <w:rPr>
                <w:sz w:val="20"/>
                <w:szCs w:val="20"/>
              </w:rPr>
              <w:t xml:space="preserve">Use your design and the materials you </w:t>
            </w:r>
            <w:proofErr w:type="gramStart"/>
            <w:r w:rsidRPr="00DA2F06">
              <w:rPr>
                <w:sz w:val="20"/>
                <w:szCs w:val="20"/>
              </w:rPr>
              <w:t>have to</w:t>
            </w:r>
            <w:proofErr w:type="gramEnd"/>
            <w:r w:rsidRPr="00DA2F06">
              <w:rPr>
                <w:sz w:val="20"/>
                <w:szCs w:val="20"/>
              </w:rPr>
              <w:t xml:space="preserve"> make your product.</w:t>
            </w:r>
          </w:p>
        </w:tc>
        <w:tc>
          <w:tcPr>
            <w:tcW w:w="2359" w:type="dxa"/>
          </w:tcPr>
          <w:p w14:paraId="0F32E59C" w14:textId="66930730" w:rsidR="00BC31FE" w:rsidRPr="00B67912" w:rsidRDefault="00B53B2C" w:rsidP="009C7445">
            <w:pPr>
              <w:ind w:left="-4"/>
              <w:rPr>
                <w:sz w:val="24"/>
                <w:szCs w:val="24"/>
              </w:rPr>
            </w:pPr>
            <w:r w:rsidRPr="00B53B2C">
              <w:rPr>
                <w:sz w:val="24"/>
                <w:szCs w:val="24"/>
              </w:rPr>
              <w:t xml:space="preserve">LO: Children will understand that Christians believe Jesus taught people to share and care for others, and that </w:t>
            </w:r>
            <w:r w:rsidRPr="00B53B2C">
              <w:rPr>
                <w:sz w:val="24"/>
                <w:szCs w:val="24"/>
              </w:rPr>
              <w:lastRenderedPageBreak/>
              <w:t>even small acts of kindness matter.</w:t>
            </w:r>
          </w:p>
        </w:tc>
        <w:tc>
          <w:tcPr>
            <w:tcW w:w="2360" w:type="dxa"/>
          </w:tcPr>
          <w:p w14:paraId="2E9F4333" w14:textId="3215E2F8" w:rsidR="00BC31FE" w:rsidRPr="00B67912" w:rsidRDefault="00FC4E84" w:rsidP="009C7445">
            <w:pPr>
              <w:rPr>
                <w:sz w:val="24"/>
                <w:szCs w:val="24"/>
              </w:rPr>
            </w:pPr>
            <w:r w:rsidRPr="00B2048C">
              <w:rPr>
                <w:sz w:val="20"/>
                <w:szCs w:val="20"/>
              </w:rPr>
              <w:lastRenderedPageBreak/>
              <w:t xml:space="preserve">To know how to speak to a trusted adult if something (in particular, a </w:t>
            </w:r>
            <w:proofErr w:type="gramStart"/>
            <w:r w:rsidRPr="00B2048C">
              <w:rPr>
                <w:sz w:val="20"/>
                <w:szCs w:val="20"/>
              </w:rPr>
              <w:t>friendship)is</w:t>
            </w:r>
            <w:proofErr w:type="gramEnd"/>
            <w:r w:rsidRPr="00B2048C">
              <w:rPr>
                <w:sz w:val="20"/>
                <w:szCs w:val="20"/>
              </w:rPr>
              <w:t xml:space="preserve"> making them feel unhappy</w:t>
            </w:r>
          </w:p>
        </w:tc>
        <w:tc>
          <w:tcPr>
            <w:tcW w:w="2361" w:type="dxa"/>
          </w:tcPr>
          <w:p w14:paraId="2EE1D7D7" w14:textId="06B38A92" w:rsidR="00BC31FE" w:rsidRPr="00B67912" w:rsidRDefault="0037375C" w:rsidP="009C7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own instruments from recycled objects.</w:t>
            </w:r>
          </w:p>
        </w:tc>
      </w:tr>
      <w:tr w:rsidR="00BC31FE" w:rsidRPr="00B67912" w14:paraId="643A8198" w14:textId="77777777" w:rsidTr="006F73BB">
        <w:trPr>
          <w:gridAfter w:val="1"/>
          <w:wAfter w:w="11" w:type="dxa"/>
          <w:trHeight w:val="1514"/>
        </w:trPr>
        <w:tc>
          <w:tcPr>
            <w:tcW w:w="610" w:type="dxa"/>
          </w:tcPr>
          <w:p w14:paraId="6EDAC68D" w14:textId="0AC0036C" w:rsidR="00BC31FE" w:rsidRPr="00B67912" w:rsidRDefault="00BC31FE" w:rsidP="009C7445">
            <w:pPr>
              <w:jc w:val="center"/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6</w:t>
            </w:r>
          </w:p>
        </w:tc>
        <w:tc>
          <w:tcPr>
            <w:tcW w:w="1795" w:type="dxa"/>
          </w:tcPr>
          <w:p w14:paraId="1DE12013" w14:textId="778C54B6" w:rsidR="00BC31FE" w:rsidRPr="00B67912" w:rsidRDefault="00C83A0B" w:rsidP="009C74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 by weight</w:t>
            </w:r>
          </w:p>
        </w:tc>
        <w:tc>
          <w:tcPr>
            <w:tcW w:w="1843" w:type="dxa"/>
          </w:tcPr>
          <w:p w14:paraId="4908159E" w14:textId="5AF62047" w:rsidR="00BC31FE" w:rsidRPr="00B67912" w:rsidRDefault="006A42FD" w:rsidP="009C7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Stella and the </w:t>
            </w:r>
            <w:proofErr w:type="spellStart"/>
            <w:r>
              <w:rPr>
                <w:sz w:val="24"/>
                <w:szCs w:val="24"/>
              </w:rPr>
              <w:t>Seagul</w:t>
            </w:r>
            <w:proofErr w:type="spellEnd"/>
            <w:r>
              <w:rPr>
                <w:sz w:val="24"/>
                <w:szCs w:val="24"/>
              </w:rPr>
              <w:t xml:space="preserve"> – letter writing, finding metal litter on the beach.</w:t>
            </w:r>
          </w:p>
        </w:tc>
        <w:tc>
          <w:tcPr>
            <w:tcW w:w="2126" w:type="dxa"/>
          </w:tcPr>
          <w:p w14:paraId="563224F1" w14:textId="031755E8" w:rsidR="00BC31FE" w:rsidRPr="00B67912" w:rsidRDefault="00391768" w:rsidP="009C7445">
            <w:pPr>
              <w:rPr>
                <w:sz w:val="24"/>
                <w:szCs w:val="24"/>
              </w:rPr>
            </w:pPr>
            <w:r w:rsidRPr="00B67912">
              <w:rPr>
                <w:sz w:val="24"/>
                <w:szCs w:val="24"/>
              </w:rPr>
              <w:t>Good</w:t>
            </w:r>
          </w:p>
        </w:tc>
        <w:tc>
          <w:tcPr>
            <w:tcW w:w="1925" w:type="dxa"/>
          </w:tcPr>
          <w:p w14:paraId="5CC00385" w14:textId="323F1FB4" w:rsidR="00BC31FE" w:rsidRPr="00B67912" w:rsidRDefault="00AA3D9F" w:rsidP="009C7445">
            <w:pPr>
              <w:rPr>
                <w:sz w:val="24"/>
                <w:szCs w:val="24"/>
              </w:rPr>
            </w:pPr>
            <w:r w:rsidRPr="00AA3D9F">
              <w:rPr>
                <w:sz w:val="24"/>
                <w:szCs w:val="24"/>
              </w:rPr>
              <w:t>Evaluate the product and prepare to sell at market.</w:t>
            </w:r>
          </w:p>
        </w:tc>
        <w:tc>
          <w:tcPr>
            <w:tcW w:w="2359" w:type="dxa"/>
          </w:tcPr>
          <w:p w14:paraId="4D53FA94" w14:textId="4B16031C" w:rsidR="00BC31FE" w:rsidRPr="00B67912" w:rsidRDefault="00C477AB" w:rsidP="009C7445">
            <w:pPr>
              <w:ind w:left="-4"/>
              <w:rPr>
                <w:sz w:val="24"/>
                <w:szCs w:val="24"/>
              </w:rPr>
            </w:pPr>
            <w:r w:rsidRPr="00C477AB">
              <w:rPr>
                <w:sz w:val="24"/>
                <w:szCs w:val="24"/>
              </w:rPr>
              <w:t>LO: Children will learn that Judaism teaches people to care for the world by not wasting or destroying things.</w:t>
            </w:r>
          </w:p>
        </w:tc>
        <w:tc>
          <w:tcPr>
            <w:tcW w:w="2360" w:type="dxa"/>
          </w:tcPr>
          <w:p w14:paraId="6DB72411" w14:textId="77777777" w:rsidR="00BC31FE" w:rsidRDefault="007125AE" w:rsidP="009C7445">
            <w:pPr>
              <w:rPr>
                <w:sz w:val="20"/>
                <w:szCs w:val="20"/>
              </w:rPr>
            </w:pPr>
            <w:r w:rsidRPr="00B2048C">
              <w:rPr>
                <w:sz w:val="20"/>
                <w:szCs w:val="20"/>
              </w:rPr>
              <w:t>To understand what bullying is and understand how to help someone who is being bullied</w:t>
            </w:r>
            <w:r w:rsidR="00EF74DF">
              <w:rPr>
                <w:sz w:val="20"/>
                <w:szCs w:val="20"/>
              </w:rPr>
              <w:t>.</w:t>
            </w:r>
          </w:p>
          <w:p w14:paraId="73C6281E" w14:textId="77777777" w:rsidR="00EF74DF" w:rsidRDefault="00EF74DF" w:rsidP="009C7445">
            <w:pPr>
              <w:rPr>
                <w:sz w:val="20"/>
                <w:szCs w:val="20"/>
              </w:rPr>
            </w:pPr>
          </w:p>
          <w:p w14:paraId="29C0E3DF" w14:textId="786B49D0" w:rsidR="00EF74DF" w:rsidRPr="00B67912" w:rsidRDefault="00EF74DF" w:rsidP="009C7445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6</w:t>
            </w:r>
            <w:r w:rsidRPr="00EF74D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form café.</w:t>
            </w:r>
          </w:p>
        </w:tc>
        <w:tc>
          <w:tcPr>
            <w:tcW w:w="2361" w:type="dxa"/>
          </w:tcPr>
          <w:p w14:paraId="67F2AF43" w14:textId="6F1EAF94" w:rsidR="00BC31FE" w:rsidRPr="00B67912" w:rsidRDefault="00515C6A" w:rsidP="009C7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own instruments from recycled objects.</w:t>
            </w:r>
          </w:p>
        </w:tc>
      </w:tr>
    </w:tbl>
    <w:p w14:paraId="53CA82BF" w14:textId="386EC507" w:rsidR="00DF756D" w:rsidRDefault="00DF756D" w:rsidP="00582B12"/>
    <w:p w14:paraId="1D03DE2A" w14:textId="77777777" w:rsidR="000F038F" w:rsidRDefault="000F038F" w:rsidP="00582B12"/>
    <w:sectPr w:rsidR="000F038F" w:rsidSect="00392B45">
      <w:pgSz w:w="16838" w:h="11906" w:orient="landscape"/>
      <w:pgMar w:top="426" w:right="395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214DC"/>
    <w:multiLevelType w:val="hybridMultilevel"/>
    <w:tmpl w:val="DA2C7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25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4C"/>
    <w:rsid w:val="00001B70"/>
    <w:rsid w:val="000057D1"/>
    <w:rsid w:val="00014F9C"/>
    <w:rsid w:val="00022489"/>
    <w:rsid w:val="000225F0"/>
    <w:rsid w:val="00027787"/>
    <w:rsid w:val="00031046"/>
    <w:rsid w:val="0003177C"/>
    <w:rsid w:val="000474BA"/>
    <w:rsid w:val="00051F9D"/>
    <w:rsid w:val="00052BC9"/>
    <w:rsid w:val="000537AA"/>
    <w:rsid w:val="00055524"/>
    <w:rsid w:val="00063D50"/>
    <w:rsid w:val="000654D6"/>
    <w:rsid w:val="00072BCF"/>
    <w:rsid w:val="0007425A"/>
    <w:rsid w:val="0007629D"/>
    <w:rsid w:val="00077090"/>
    <w:rsid w:val="000A2217"/>
    <w:rsid w:val="000A6A49"/>
    <w:rsid w:val="000B3FEC"/>
    <w:rsid w:val="000C3128"/>
    <w:rsid w:val="000C7AF4"/>
    <w:rsid w:val="000D2A3D"/>
    <w:rsid w:val="000D4A86"/>
    <w:rsid w:val="000F038F"/>
    <w:rsid w:val="000F2F10"/>
    <w:rsid w:val="000F51BB"/>
    <w:rsid w:val="00100FD8"/>
    <w:rsid w:val="00105861"/>
    <w:rsid w:val="00121272"/>
    <w:rsid w:val="001328AB"/>
    <w:rsid w:val="0013408C"/>
    <w:rsid w:val="001377A2"/>
    <w:rsid w:val="00141CC6"/>
    <w:rsid w:val="001432B1"/>
    <w:rsid w:val="001435ED"/>
    <w:rsid w:val="001440BC"/>
    <w:rsid w:val="001470EF"/>
    <w:rsid w:val="00147E6B"/>
    <w:rsid w:val="00151440"/>
    <w:rsid w:val="00154F9B"/>
    <w:rsid w:val="0016651C"/>
    <w:rsid w:val="00167C42"/>
    <w:rsid w:val="00177FE5"/>
    <w:rsid w:val="00181E3C"/>
    <w:rsid w:val="001956DC"/>
    <w:rsid w:val="001A52B3"/>
    <w:rsid w:val="001B43F2"/>
    <w:rsid w:val="001B4B0E"/>
    <w:rsid w:val="001C170D"/>
    <w:rsid w:val="001C2A86"/>
    <w:rsid w:val="001D3733"/>
    <w:rsid w:val="001E571F"/>
    <w:rsid w:val="001F2B8D"/>
    <w:rsid w:val="001F6B12"/>
    <w:rsid w:val="00200FEC"/>
    <w:rsid w:val="002024C5"/>
    <w:rsid w:val="002032B2"/>
    <w:rsid w:val="0020367C"/>
    <w:rsid w:val="00212A74"/>
    <w:rsid w:val="00213564"/>
    <w:rsid w:val="0021740A"/>
    <w:rsid w:val="00220572"/>
    <w:rsid w:val="0022113B"/>
    <w:rsid w:val="00223BB1"/>
    <w:rsid w:val="002419E5"/>
    <w:rsid w:val="00242B9B"/>
    <w:rsid w:val="00247E1A"/>
    <w:rsid w:val="002503CD"/>
    <w:rsid w:val="0025174C"/>
    <w:rsid w:val="00266E68"/>
    <w:rsid w:val="00267918"/>
    <w:rsid w:val="00277BDA"/>
    <w:rsid w:val="002950A3"/>
    <w:rsid w:val="00295F4F"/>
    <w:rsid w:val="002975F0"/>
    <w:rsid w:val="002A7530"/>
    <w:rsid w:val="002A780E"/>
    <w:rsid w:val="002B28B7"/>
    <w:rsid w:val="002B6172"/>
    <w:rsid w:val="002C0D15"/>
    <w:rsid w:val="002C576A"/>
    <w:rsid w:val="002D0D9C"/>
    <w:rsid w:val="002D350E"/>
    <w:rsid w:val="002D46DE"/>
    <w:rsid w:val="002D4D62"/>
    <w:rsid w:val="002E47E6"/>
    <w:rsid w:val="002E6DE7"/>
    <w:rsid w:val="002E7367"/>
    <w:rsid w:val="002F3F29"/>
    <w:rsid w:val="002F6B5D"/>
    <w:rsid w:val="00300277"/>
    <w:rsid w:val="00311FFD"/>
    <w:rsid w:val="00314859"/>
    <w:rsid w:val="00323DFA"/>
    <w:rsid w:val="00324C3C"/>
    <w:rsid w:val="00335423"/>
    <w:rsid w:val="00367430"/>
    <w:rsid w:val="0037375C"/>
    <w:rsid w:val="003814DA"/>
    <w:rsid w:val="00391768"/>
    <w:rsid w:val="00392B45"/>
    <w:rsid w:val="00394BC7"/>
    <w:rsid w:val="003B0041"/>
    <w:rsid w:val="003B023B"/>
    <w:rsid w:val="003B414D"/>
    <w:rsid w:val="003C1990"/>
    <w:rsid w:val="003D35A8"/>
    <w:rsid w:val="003D67CF"/>
    <w:rsid w:val="003E0523"/>
    <w:rsid w:val="003E27C4"/>
    <w:rsid w:val="003E66DB"/>
    <w:rsid w:val="003F1C0F"/>
    <w:rsid w:val="003F3B7C"/>
    <w:rsid w:val="003F7A04"/>
    <w:rsid w:val="00406059"/>
    <w:rsid w:val="004062A3"/>
    <w:rsid w:val="0041380C"/>
    <w:rsid w:val="0043350A"/>
    <w:rsid w:val="00437FDB"/>
    <w:rsid w:val="0044078B"/>
    <w:rsid w:val="00441122"/>
    <w:rsid w:val="00450B49"/>
    <w:rsid w:val="0045582B"/>
    <w:rsid w:val="00456860"/>
    <w:rsid w:val="00456B29"/>
    <w:rsid w:val="004661D1"/>
    <w:rsid w:val="00471803"/>
    <w:rsid w:val="00472C9A"/>
    <w:rsid w:val="00477BA9"/>
    <w:rsid w:val="00483109"/>
    <w:rsid w:val="004974CA"/>
    <w:rsid w:val="004A1774"/>
    <w:rsid w:val="004B740F"/>
    <w:rsid w:val="004C018D"/>
    <w:rsid w:val="004C0E5A"/>
    <w:rsid w:val="004D3F4E"/>
    <w:rsid w:val="0050234E"/>
    <w:rsid w:val="00503908"/>
    <w:rsid w:val="0051078C"/>
    <w:rsid w:val="00515C6A"/>
    <w:rsid w:val="00544048"/>
    <w:rsid w:val="00550051"/>
    <w:rsid w:val="00575E45"/>
    <w:rsid w:val="005770FE"/>
    <w:rsid w:val="00582B12"/>
    <w:rsid w:val="00587D78"/>
    <w:rsid w:val="0059281C"/>
    <w:rsid w:val="00596B46"/>
    <w:rsid w:val="005A1FF5"/>
    <w:rsid w:val="005B0094"/>
    <w:rsid w:val="005B0536"/>
    <w:rsid w:val="005B513B"/>
    <w:rsid w:val="005D1467"/>
    <w:rsid w:val="005D38E5"/>
    <w:rsid w:val="005E6456"/>
    <w:rsid w:val="005F3161"/>
    <w:rsid w:val="005F43C5"/>
    <w:rsid w:val="005F7170"/>
    <w:rsid w:val="005F7BE4"/>
    <w:rsid w:val="0060148C"/>
    <w:rsid w:val="00621CFB"/>
    <w:rsid w:val="00622167"/>
    <w:rsid w:val="00634403"/>
    <w:rsid w:val="00635A67"/>
    <w:rsid w:val="00636CF1"/>
    <w:rsid w:val="0064307E"/>
    <w:rsid w:val="006439F7"/>
    <w:rsid w:val="00643C61"/>
    <w:rsid w:val="006458AE"/>
    <w:rsid w:val="00646FA6"/>
    <w:rsid w:val="0068005F"/>
    <w:rsid w:val="00681655"/>
    <w:rsid w:val="00696EB6"/>
    <w:rsid w:val="006A42FD"/>
    <w:rsid w:val="006B3656"/>
    <w:rsid w:val="006B7389"/>
    <w:rsid w:val="006D5BC7"/>
    <w:rsid w:val="006E2156"/>
    <w:rsid w:val="006E556D"/>
    <w:rsid w:val="006E69C6"/>
    <w:rsid w:val="006F73BB"/>
    <w:rsid w:val="006F7752"/>
    <w:rsid w:val="007125AE"/>
    <w:rsid w:val="00713145"/>
    <w:rsid w:val="00722DFF"/>
    <w:rsid w:val="0072351B"/>
    <w:rsid w:val="00723622"/>
    <w:rsid w:val="007238AC"/>
    <w:rsid w:val="0072581D"/>
    <w:rsid w:val="00736D16"/>
    <w:rsid w:val="0073702D"/>
    <w:rsid w:val="0074541B"/>
    <w:rsid w:val="0074738E"/>
    <w:rsid w:val="00751743"/>
    <w:rsid w:val="00756E25"/>
    <w:rsid w:val="00757058"/>
    <w:rsid w:val="00757BA9"/>
    <w:rsid w:val="007838E7"/>
    <w:rsid w:val="007846DC"/>
    <w:rsid w:val="007B2C2C"/>
    <w:rsid w:val="007C00B6"/>
    <w:rsid w:val="007D033B"/>
    <w:rsid w:val="007D1011"/>
    <w:rsid w:val="007D36DE"/>
    <w:rsid w:val="007E0E57"/>
    <w:rsid w:val="007E2146"/>
    <w:rsid w:val="007E4F8A"/>
    <w:rsid w:val="007E552E"/>
    <w:rsid w:val="007E6D8F"/>
    <w:rsid w:val="007F1DEB"/>
    <w:rsid w:val="007F3F95"/>
    <w:rsid w:val="007F40AF"/>
    <w:rsid w:val="0080461E"/>
    <w:rsid w:val="0080588A"/>
    <w:rsid w:val="00806236"/>
    <w:rsid w:val="008102B3"/>
    <w:rsid w:val="00820AA2"/>
    <w:rsid w:val="0082284C"/>
    <w:rsid w:val="008430B6"/>
    <w:rsid w:val="00853887"/>
    <w:rsid w:val="008709E2"/>
    <w:rsid w:val="00871A0C"/>
    <w:rsid w:val="00877B6E"/>
    <w:rsid w:val="00884851"/>
    <w:rsid w:val="00885C35"/>
    <w:rsid w:val="008873E3"/>
    <w:rsid w:val="008940DE"/>
    <w:rsid w:val="0089416B"/>
    <w:rsid w:val="008A2F6E"/>
    <w:rsid w:val="008A79E0"/>
    <w:rsid w:val="008B381E"/>
    <w:rsid w:val="008B42D1"/>
    <w:rsid w:val="008B4DD1"/>
    <w:rsid w:val="008C4755"/>
    <w:rsid w:val="008C7AA8"/>
    <w:rsid w:val="008D16F5"/>
    <w:rsid w:val="008F1D71"/>
    <w:rsid w:val="00904C51"/>
    <w:rsid w:val="00906985"/>
    <w:rsid w:val="00913B57"/>
    <w:rsid w:val="00916910"/>
    <w:rsid w:val="00931C7D"/>
    <w:rsid w:val="00936FF6"/>
    <w:rsid w:val="00943FA2"/>
    <w:rsid w:val="009804F7"/>
    <w:rsid w:val="00981C0E"/>
    <w:rsid w:val="00996AC8"/>
    <w:rsid w:val="009A3711"/>
    <w:rsid w:val="009B1AE6"/>
    <w:rsid w:val="009B2325"/>
    <w:rsid w:val="009B53DD"/>
    <w:rsid w:val="009C2C47"/>
    <w:rsid w:val="009C4DED"/>
    <w:rsid w:val="009C71B1"/>
    <w:rsid w:val="009C7445"/>
    <w:rsid w:val="009D1820"/>
    <w:rsid w:val="009D1F5E"/>
    <w:rsid w:val="009D519B"/>
    <w:rsid w:val="009D7C65"/>
    <w:rsid w:val="009F17AB"/>
    <w:rsid w:val="00A0061B"/>
    <w:rsid w:val="00A058E3"/>
    <w:rsid w:val="00A078D6"/>
    <w:rsid w:val="00A148E2"/>
    <w:rsid w:val="00A15F77"/>
    <w:rsid w:val="00A56A3C"/>
    <w:rsid w:val="00A56F56"/>
    <w:rsid w:val="00A6531A"/>
    <w:rsid w:val="00A7591B"/>
    <w:rsid w:val="00A84016"/>
    <w:rsid w:val="00A947BB"/>
    <w:rsid w:val="00A97628"/>
    <w:rsid w:val="00AA31C9"/>
    <w:rsid w:val="00AA3D9F"/>
    <w:rsid w:val="00AA7FD0"/>
    <w:rsid w:val="00AB0929"/>
    <w:rsid w:val="00AB3E05"/>
    <w:rsid w:val="00AC5CA8"/>
    <w:rsid w:val="00AD0DC0"/>
    <w:rsid w:val="00AE181E"/>
    <w:rsid w:val="00AE381C"/>
    <w:rsid w:val="00AE57D3"/>
    <w:rsid w:val="00B03D1E"/>
    <w:rsid w:val="00B061A7"/>
    <w:rsid w:val="00B1582A"/>
    <w:rsid w:val="00B27066"/>
    <w:rsid w:val="00B367AB"/>
    <w:rsid w:val="00B41F94"/>
    <w:rsid w:val="00B479D5"/>
    <w:rsid w:val="00B5181D"/>
    <w:rsid w:val="00B53B2C"/>
    <w:rsid w:val="00B66706"/>
    <w:rsid w:val="00B67912"/>
    <w:rsid w:val="00B71678"/>
    <w:rsid w:val="00B73C74"/>
    <w:rsid w:val="00B77E37"/>
    <w:rsid w:val="00B906C6"/>
    <w:rsid w:val="00B92599"/>
    <w:rsid w:val="00B954A2"/>
    <w:rsid w:val="00BA3E98"/>
    <w:rsid w:val="00BA561E"/>
    <w:rsid w:val="00BA76A0"/>
    <w:rsid w:val="00BB4D74"/>
    <w:rsid w:val="00BB4E25"/>
    <w:rsid w:val="00BB6884"/>
    <w:rsid w:val="00BB7F2C"/>
    <w:rsid w:val="00BC31FE"/>
    <w:rsid w:val="00BC46E7"/>
    <w:rsid w:val="00BC7520"/>
    <w:rsid w:val="00BD23BC"/>
    <w:rsid w:val="00BD645E"/>
    <w:rsid w:val="00BE2B85"/>
    <w:rsid w:val="00C005D6"/>
    <w:rsid w:val="00C00D41"/>
    <w:rsid w:val="00C064FD"/>
    <w:rsid w:val="00C074CE"/>
    <w:rsid w:val="00C17506"/>
    <w:rsid w:val="00C249B3"/>
    <w:rsid w:val="00C44FF8"/>
    <w:rsid w:val="00C477AB"/>
    <w:rsid w:val="00C501D7"/>
    <w:rsid w:val="00C52265"/>
    <w:rsid w:val="00C5640E"/>
    <w:rsid w:val="00C57FAA"/>
    <w:rsid w:val="00C609DC"/>
    <w:rsid w:val="00C66F8A"/>
    <w:rsid w:val="00C83A0B"/>
    <w:rsid w:val="00C84E6A"/>
    <w:rsid w:val="00CA074D"/>
    <w:rsid w:val="00CA626B"/>
    <w:rsid w:val="00CA7A36"/>
    <w:rsid w:val="00CD051A"/>
    <w:rsid w:val="00CD5F82"/>
    <w:rsid w:val="00CE1837"/>
    <w:rsid w:val="00CE47B5"/>
    <w:rsid w:val="00CF2539"/>
    <w:rsid w:val="00CF561D"/>
    <w:rsid w:val="00D01AF7"/>
    <w:rsid w:val="00D02E4A"/>
    <w:rsid w:val="00D030B3"/>
    <w:rsid w:val="00D0717D"/>
    <w:rsid w:val="00D10686"/>
    <w:rsid w:val="00D156E0"/>
    <w:rsid w:val="00D1690D"/>
    <w:rsid w:val="00D235E5"/>
    <w:rsid w:val="00D26ECE"/>
    <w:rsid w:val="00D42E24"/>
    <w:rsid w:val="00D50546"/>
    <w:rsid w:val="00D5637D"/>
    <w:rsid w:val="00D605F0"/>
    <w:rsid w:val="00D6568A"/>
    <w:rsid w:val="00D65916"/>
    <w:rsid w:val="00D738C8"/>
    <w:rsid w:val="00D747D8"/>
    <w:rsid w:val="00D77CBB"/>
    <w:rsid w:val="00D82549"/>
    <w:rsid w:val="00D829FA"/>
    <w:rsid w:val="00D8552B"/>
    <w:rsid w:val="00D8636C"/>
    <w:rsid w:val="00D87618"/>
    <w:rsid w:val="00D923B2"/>
    <w:rsid w:val="00D9518D"/>
    <w:rsid w:val="00DA219C"/>
    <w:rsid w:val="00DA44C2"/>
    <w:rsid w:val="00DA66D6"/>
    <w:rsid w:val="00DB0F79"/>
    <w:rsid w:val="00DB3692"/>
    <w:rsid w:val="00DB4C45"/>
    <w:rsid w:val="00DC0EAF"/>
    <w:rsid w:val="00DC36D4"/>
    <w:rsid w:val="00DD428A"/>
    <w:rsid w:val="00DD721D"/>
    <w:rsid w:val="00DE0A75"/>
    <w:rsid w:val="00DE3996"/>
    <w:rsid w:val="00DE7D28"/>
    <w:rsid w:val="00DF756D"/>
    <w:rsid w:val="00E00DAC"/>
    <w:rsid w:val="00E129D7"/>
    <w:rsid w:val="00E2270A"/>
    <w:rsid w:val="00E26150"/>
    <w:rsid w:val="00E32A3B"/>
    <w:rsid w:val="00E36CF6"/>
    <w:rsid w:val="00E4453E"/>
    <w:rsid w:val="00E606D9"/>
    <w:rsid w:val="00E6318B"/>
    <w:rsid w:val="00E660E5"/>
    <w:rsid w:val="00E72175"/>
    <w:rsid w:val="00E73DFA"/>
    <w:rsid w:val="00E835FC"/>
    <w:rsid w:val="00EA0D89"/>
    <w:rsid w:val="00EA2939"/>
    <w:rsid w:val="00EA43A3"/>
    <w:rsid w:val="00EA4C04"/>
    <w:rsid w:val="00EB4BE4"/>
    <w:rsid w:val="00EC2ED8"/>
    <w:rsid w:val="00EC439A"/>
    <w:rsid w:val="00EF2DA6"/>
    <w:rsid w:val="00EF74DF"/>
    <w:rsid w:val="00F0346A"/>
    <w:rsid w:val="00F14EB6"/>
    <w:rsid w:val="00F17939"/>
    <w:rsid w:val="00F22A4B"/>
    <w:rsid w:val="00F234F3"/>
    <w:rsid w:val="00F2700A"/>
    <w:rsid w:val="00F3743A"/>
    <w:rsid w:val="00F42C96"/>
    <w:rsid w:val="00F47BF7"/>
    <w:rsid w:val="00F5073E"/>
    <w:rsid w:val="00F5431D"/>
    <w:rsid w:val="00F55B6F"/>
    <w:rsid w:val="00F73735"/>
    <w:rsid w:val="00F74C27"/>
    <w:rsid w:val="00F74FE5"/>
    <w:rsid w:val="00F80E3E"/>
    <w:rsid w:val="00F84B6D"/>
    <w:rsid w:val="00FA18B9"/>
    <w:rsid w:val="00FB0485"/>
    <w:rsid w:val="00FB112E"/>
    <w:rsid w:val="00FB3A33"/>
    <w:rsid w:val="00FC4E84"/>
    <w:rsid w:val="00FD075E"/>
    <w:rsid w:val="00FE03BD"/>
    <w:rsid w:val="00FF1909"/>
    <w:rsid w:val="00FF2881"/>
    <w:rsid w:val="02500F42"/>
    <w:rsid w:val="02520439"/>
    <w:rsid w:val="02692B65"/>
    <w:rsid w:val="02B81DAE"/>
    <w:rsid w:val="0340D1D2"/>
    <w:rsid w:val="04FBA78F"/>
    <w:rsid w:val="06ABE452"/>
    <w:rsid w:val="077605A3"/>
    <w:rsid w:val="08C6593A"/>
    <w:rsid w:val="08CD0888"/>
    <w:rsid w:val="0973A0F1"/>
    <w:rsid w:val="097E5E6C"/>
    <w:rsid w:val="0A0B1DA6"/>
    <w:rsid w:val="0A674E4D"/>
    <w:rsid w:val="0AB8610F"/>
    <w:rsid w:val="0AF5F9D7"/>
    <w:rsid w:val="0B1E580E"/>
    <w:rsid w:val="0B32347A"/>
    <w:rsid w:val="0C5C00E5"/>
    <w:rsid w:val="0C755B54"/>
    <w:rsid w:val="0E016AA4"/>
    <w:rsid w:val="0E7C9380"/>
    <w:rsid w:val="0E8D8F78"/>
    <w:rsid w:val="0F74CE1C"/>
    <w:rsid w:val="0FB4EB53"/>
    <w:rsid w:val="10566EC0"/>
    <w:rsid w:val="12481305"/>
    <w:rsid w:val="12539606"/>
    <w:rsid w:val="135D80B8"/>
    <w:rsid w:val="14697BEF"/>
    <w:rsid w:val="14FDB327"/>
    <w:rsid w:val="1559190A"/>
    <w:rsid w:val="157DAC41"/>
    <w:rsid w:val="160AE9E0"/>
    <w:rsid w:val="16642487"/>
    <w:rsid w:val="1672B656"/>
    <w:rsid w:val="16A3189B"/>
    <w:rsid w:val="16F63D80"/>
    <w:rsid w:val="174E67C5"/>
    <w:rsid w:val="178696C8"/>
    <w:rsid w:val="17F5620B"/>
    <w:rsid w:val="18203110"/>
    <w:rsid w:val="18D39585"/>
    <w:rsid w:val="191700DB"/>
    <w:rsid w:val="19177E65"/>
    <w:rsid w:val="193BC898"/>
    <w:rsid w:val="198F7A26"/>
    <w:rsid w:val="1990F87D"/>
    <w:rsid w:val="19A05B38"/>
    <w:rsid w:val="19DF1F36"/>
    <w:rsid w:val="19F048C3"/>
    <w:rsid w:val="1A42F5D8"/>
    <w:rsid w:val="1A8CFFD9"/>
    <w:rsid w:val="1A9C1380"/>
    <w:rsid w:val="1B105888"/>
    <w:rsid w:val="1D2F7ECF"/>
    <w:rsid w:val="1D4F8CBB"/>
    <w:rsid w:val="1D6454E6"/>
    <w:rsid w:val="1DF4058A"/>
    <w:rsid w:val="1DF769A8"/>
    <w:rsid w:val="1E4A7B6B"/>
    <w:rsid w:val="1E579A4A"/>
    <w:rsid w:val="1E5BC539"/>
    <w:rsid w:val="1EC18EB6"/>
    <w:rsid w:val="1F334EA7"/>
    <w:rsid w:val="1FF0355D"/>
    <w:rsid w:val="2035EF50"/>
    <w:rsid w:val="20601195"/>
    <w:rsid w:val="20EAA89E"/>
    <w:rsid w:val="21F799D0"/>
    <w:rsid w:val="248870A1"/>
    <w:rsid w:val="24CB4666"/>
    <w:rsid w:val="259289DD"/>
    <w:rsid w:val="25E5720E"/>
    <w:rsid w:val="25E7938A"/>
    <w:rsid w:val="27156B3E"/>
    <w:rsid w:val="29633EE9"/>
    <w:rsid w:val="29D64D25"/>
    <w:rsid w:val="2ABA5939"/>
    <w:rsid w:val="2BA01A48"/>
    <w:rsid w:val="2C9AE7F5"/>
    <w:rsid w:val="2F00EFF9"/>
    <w:rsid w:val="302F7770"/>
    <w:rsid w:val="312E1F75"/>
    <w:rsid w:val="3144F7F7"/>
    <w:rsid w:val="32347A83"/>
    <w:rsid w:val="33355670"/>
    <w:rsid w:val="33632E25"/>
    <w:rsid w:val="341E75E2"/>
    <w:rsid w:val="346E51F7"/>
    <w:rsid w:val="3496B35F"/>
    <w:rsid w:val="349C4F11"/>
    <w:rsid w:val="35368CDA"/>
    <w:rsid w:val="35EB45B9"/>
    <w:rsid w:val="35F036EF"/>
    <w:rsid w:val="37005223"/>
    <w:rsid w:val="374AD0AB"/>
    <w:rsid w:val="387FB8E5"/>
    <w:rsid w:val="38AD0C6B"/>
    <w:rsid w:val="38E5492B"/>
    <w:rsid w:val="397BC331"/>
    <w:rsid w:val="3A3DD617"/>
    <w:rsid w:val="3B34872C"/>
    <w:rsid w:val="3B452099"/>
    <w:rsid w:val="3C676DD6"/>
    <w:rsid w:val="3D347852"/>
    <w:rsid w:val="3DFD172C"/>
    <w:rsid w:val="3E998397"/>
    <w:rsid w:val="41651AD6"/>
    <w:rsid w:val="42451E86"/>
    <w:rsid w:val="4292CAFE"/>
    <w:rsid w:val="429BD0B0"/>
    <w:rsid w:val="42E89B1A"/>
    <w:rsid w:val="447E3766"/>
    <w:rsid w:val="449B89DF"/>
    <w:rsid w:val="46CFC0E3"/>
    <w:rsid w:val="4844C1B6"/>
    <w:rsid w:val="4856BA47"/>
    <w:rsid w:val="485DE987"/>
    <w:rsid w:val="48F49F1A"/>
    <w:rsid w:val="48FE8C54"/>
    <w:rsid w:val="495547A8"/>
    <w:rsid w:val="49669B39"/>
    <w:rsid w:val="497F4B45"/>
    <w:rsid w:val="49DCD2F1"/>
    <w:rsid w:val="4A744198"/>
    <w:rsid w:val="4A9A356E"/>
    <w:rsid w:val="4A9DA692"/>
    <w:rsid w:val="4AF3D5DD"/>
    <w:rsid w:val="4CE92855"/>
    <w:rsid w:val="4E85EA95"/>
    <w:rsid w:val="51803648"/>
    <w:rsid w:val="51CAD388"/>
    <w:rsid w:val="52F7773C"/>
    <w:rsid w:val="53C372EB"/>
    <w:rsid w:val="53E88850"/>
    <w:rsid w:val="5520E562"/>
    <w:rsid w:val="55593DED"/>
    <w:rsid w:val="558E3879"/>
    <w:rsid w:val="55EA29E9"/>
    <w:rsid w:val="560E7C63"/>
    <w:rsid w:val="562A68A1"/>
    <w:rsid w:val="56E0AABE"/>
    <w:rsid w:val="577B2FDF"/>
    <w:rsid w:val="57EEDAD9"/>
    <w:rsid w:val="58934BCB"/>
    <w:rsid w:val="58B543A0"/>
    <w:rsid w:val="58D5A4C0"/>
    <w:rsid w:val="592CE5D1"/>
    <w:rsid w:val="59AEDA9A"/>
    <w:rsid w:val="5A4CC6A9"/>
    <w:rsid w:val="5BFFC7E6"/>
    <w:rsid w:val="5C5993C7"/>
    <w:rsid w:val="5D8A7B34"/>
    <w:rsid w:val="5F1AC959"/>
    <w:rsid w:val="601952C4"/>
    <w:rsid w:val="60725021"/>
    <w:rsid w:val="614A7411"/>
    <w:rsid w:val="622E75A8"/>
    <w:rsid w:val="626BFF1C"/>
    <w:rsid w:val="646CE30F"/>
    <w:rsid w:val="65A336D0"/>
    <w:rsid w:val="65AE5BDA"/>
    <w:rsid w:val="6605FE75"/>
    <w:rsid w:val="675BAE3C"/>
    <w:rsid w:val="682150E8"/>
    <w:rsid w:val="6847AF5C"/>
    <w:rsid w:val="6869B85C"/>
    <w:rsid w:val="692E1EAF"/>
    <w:rsid w:val="69408908"/>
    <w:rsid w:val="6954DC62"/>
    <w:rsid w:val="6A0A5E9E"/>
    <w:rsid w:val="6AF2C305"/>
    <w:rsid w:val="6C55BD69"/>
    <w:rsid w:val="6C855928"/>
    <w:rsid w:val="6CEB81DB"/>
    <w:rsid w:val="6E6B32E6"/>
    <w:rsid w:val="6F061026"/>
    <w:rsid w:val="70EEEFD7"/>
    <w:rsid w:val="71AC4409"/>
    <w:rsid w:val="72769256"/>
    <w:rsid w:val="728EA8EF"/>
    <w:rsid w:val="7363408C"/>
    <w:rsid w:val="73F17C88"/>
    <w:rsid w:val="74248DEE"/>
    <w:rsid w:val="7487986D"/>
    <w:rsid w:val="74A74D1D"/>
    <w:rsid w:val="74DF2D61"/>
    <w:rsid w:val="7563827C"/>
    <w:rsid w:val="75730229"/>
    <w:rsid w:val="75B82248"/>
    <w:rsid w:val="76745695"/>
    <w:rsid w:val="77C1ADC0"/>
    <w:rsid w:val="78547EBB"/>
    <w:rsid w:val="78CBC588"/>
    <w:rsid w:val="78E5A526"/>
    <w:rsid w:val="79337C04"/>
    <w:rsid w:val="7A7F47FB"/>
    <w:rsid w:val="7B822819"/>
    <w:rsid w:val="7BAF380E"/>
    <w:rsid w:val="7D1A9F43"/>
    <w:rsid w:val="7D2DA59F"/>
    <w:rsid w:val="7DAC7E76"/>
    <w:rsid w:val="7E1558DA"/>
    <w:rsid w:val="7E59CD3F"/>
    <w:rsid w:val="7EC85981"/>
    <w:rsid w:val="7F76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56AF"/>
  <w15:chartTrackingRefBased/>
  <w15:docId w15:val="{00EE6814-E3BB-4335-8F3C-AF03A90B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8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0" ma:contentTypeDescription="Create a new document." ma:contentTypeScope="" ma:versionID="2c53e186223ef5372233aa174ff1c564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b0e02ace079fdf776c2a28cb10a58451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nurtureroom xmlns="d7d08209-17d6-4364-af18-ce725727a220" xsi:nil="true"/>
    <Nurturetimetable xmlns="d7d08209-17d6-4364-af18-ce725727a220" xsi:nil="true"/>
  </documentManagement>
</p:properties>
</file>

<file path=customXml/itemProps1.xml><?xml version="1.0" encoding="utf-8"?>
<ds:datastoreItem xmlns:ds="http://schemas.openxmlformats.org/officeDocument/2006/customXml" ds:itemID="{F67D10B3-95E8-4107-AC3F-010A485B8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B9D99-F7E4-4544-9EA8-5AD2B1707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68133-2A92-4CAB-AFB1-D112D54BC578}">
  <ds:schemaRefs>
    <ds:schemaRef ds:uri="http://purl.org/dc/terms/"/>
    <ds:schemaRef ds:uri="http://schemas.openxmlformats.org/package/2006/metadata/core-properties"/>
    <ds:schemaRef ds:uri="d7d08209-17d6-4364-af18-ce725727a220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11460e43-aabc-4236-8932-6eff2711a4c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2088</Characters>
  <Application>Microsoft Office Word</Application>
  <DocSecurity>0</DocSecurity>
  <Lines>175</Lines>
  <Paragraphs>58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Lewis</dc:creator>
  <cp:keywords/>
  <dc:description/>
  <cp:lastModifiedBy>Laura Pinkerton</cp:lastModifiedBy>
  <cp:revision>3</cp:revision>
  <dcterms:created xsi:type="dcterms:W3CDTF">2025-12-29T21:51:00Z</dcterms:created>
  <dcterms:modified xsi:type="dcterms:W3CDTF">2025-12-29T21:51:00Z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</Properties>
</file>