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167274" w14:paraId="109062E8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430EAE56" w14:textId="2B58D2E0" w:rsidR="00167274" w:rsidRPr="0015630C" w:rsidRDefault="00167274">
            <w:pPr>
              <w:rPr>
                <w:b/>
                <w:bCs/>
                <w:sz w:val="20"/>
                <w:szCs w:val="20"/>
              </w:rPr>
            </w:pPr>
            <w:r w:rsidRPr="0015630C">
              <w:rPr>
                <w:b/>
                <w:bCs/>
                <w:sz w:val="20"/>
                <w:szCs w:val="20"/>
              </w:rPr>
              <w:t>Tatton</w:t>
            </w:r>
          </w:p>
        </w:tc>
        <w:tc>
          <w:tcPr>
            <w:tcW w:w="2324" w:type="dxa"/>
            <w:shd w:val="clear" w:color="auto" w:fill="C1F0C7" w:themeFill="accent3" w:themeFillTint="33"/>
          </w:tcPr>
          <w:p w14:paraId="2542EDEA" w14:textId="78086337" w:rsidR="00167274" w:rsidRPr="00121E12" w:rsidRDefault="0016727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Monday</w:t>
            </w:r>
          </w:p>
        </w:tc>
        <w:tc>
          <w:tcPr>
            <w:tcW w:w="2325" w:type="dxa"/>
            <w:shd w:val="clear" w:color="auto" w:fill="C1F0C7" w:themeFill="accent3" w:themeFillTint="33"/>
          </w:tcPr>
          <w:p w14:paraId="13ADE73A" w14:textId="3B7AD556" w:rsidR="00167274" w:rsidRPr="00121E12" w:rsidRDefault="0016727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Tuesday</w:t>
            </w:r>
          </w:p>
        </w:tc>
        <w:tc>
          <w:tcPr>
            <w:tcW w:w="2325" w:type="dxa"/>
            <w:shd w:val="clear" w:color="auto" w:fill="C1F0C7" w:themeFill="accent3" w:themeFillTint="33"/>
          </w:tcPr>
          <w:p w14:paraId="118C5EE9" w14:textId="4C44D4D6" w:rsidR="00167274" w:rsidRPr="00121E12" w:rsidRDefault="0016727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Wednesday</w:t>
            </w:r>
          </w:p>
        </w:tc>
        <w:tc>
          <w:tcPr>
            <w:tcW w:w="2325" w:type="dxa"/>
            <w:shd w:val="clear" w:color="auto" w:fill="C1F0C7" w:themeFill="accent3" w:themeFillTint="33"/>
          </w:tcPr>
          <w:p w14:paraId="5121C505" w14:textId="0918E225" w:rsidR="00167274" w:rsidRPr="00121E12" w:rsidRDefault="0016727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Thursday</w:t>
            </w:r>
          </w:p>
        </w:tc>
        <w:tc>
          <w:tcPr>
            <w:tcW w:w="2325" w:type="dxa"/>
            <w:shd w:val="clear" w:color="auto" w:fill="C1F0C7" w:themeFill="accent3" w:themeFillTint="33"/>
          </w:tcPr>
          <w:p w14:paraId="17902962" w14:textId="7872694D" w:rsidR="00167274" w:rsidRPr="00121E12" w:rsidRDefault="0016727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Friday</w:t>
            </w:r>
          </w:p>
        </w:tc>
      </w:tr>
      <w:tr w:rsidR="00167274" w14:paraId="71F01597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0E2F0AA4" w14:textId="389D992A" w:rsidR="00167274" w:rsidRPr="00121E12" w:rsidRDefault="008C1709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8:50 – 9:</w:t>
            </w:r>
            <w:r w:rsidR="00185D8A">
              <w:rPr>
                <w:sz w:val="20"/>
                <w:szCs w:val="20"/>
              </w:rPr>
              <w:t>20</w:t>
            </w:r>
          </w:p>
        </w:tc>
        <w:tc>
          <w:tcPr>
            <w:tcW w:w="11624" w:type="dxa"/>
            <w:gridSpan w:val="5"/>
          </w:tcPr>
          <w:p w14:paraId="4AF90BA2" w14:textId="6F35386D" w:rsidR="00167274" w:rsidRPr="00121E12" w:rsidRDefault="00167274" w:rsidP="00167274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Sensory Circuit/ PLG’s</w:t>
            </w:r>
            <w:r w:rsidRPr="00121E12">
              <w:rPr>
                <w:sz w:val="20"/>
                <w:szCs w:val="20"/>
              </w:rPr>
              <w:t xml:space="preserve">    - (relaxing music)</w:t>
            </w:r>
          </w:p>
          <w:p w14:paraId="05E30980" w14:textId="51BD2182" w:rsidR="00167274" w:rsidRPr="00121E12" w:rsidRDefault="00167274" w:rsidP="0016727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 xml:space="preserve">Jobs- </w:t>
            </w:r>
            <w:r w:rsidR="00973EE7">
              <w:rPr>
                <w:sz w:val="20"/>
                <w:szCs w:val="20"/>
              </w:rPr>
              <w:t xml:space="preserve">coat in draw, lunch in box, drink in box, </w:t>
            </w:r>
            <w:r w:rsidR="00426263">
              <w:rPr>
                <w:sz w:val="20"/>
                <w:szCs w:val="20"/>
              </w:rPr>
              <w:t xml:space="preserve">notes from home in box. </w:t>
            </w:r>
          </w:p>
        </w:tc>
      </w:tr>
      <w:tr w:rsidR="00167274" w14:paraId="60425591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2279347F" w14:textId="113D3D25" w:rsidR="00167274" w:rsidRPr="00121E12" w:rsidRDefault="008C1709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9:</w:t>
            </w:r>
            <w:r w:rsidR="00185D8A">
              <w:rPr>
                <w:sz w:val="20"/>
                <w:szCs w:val="20"/>
              </w:rPr>
              <w:t>20</w:t>
            </w:r>
            <w:r w:rsidRPr="00121E12">
              <w:rPr>
                <w:sz w:val="20"/>
                <w:szCs w:val="20"/>
              </w:rPr>
              <w:t xml:space="preserve"> – 9:</w:t>
            </w:r>
            <w:r w:rsidR="00B144B2">
              <w:rPr>
                <w:sz w:val="20"/>
                <w:szCs w:val="20"/>
              </w:rPr>
              <w:t>4</w:t>
            </w:r>
            <w:r w:rsidR="00185D8A">
              <w:rPr>
                <w:sz w:val="20"/>
                <w:szCs w:val="20"/>
              </w:rPr>
              <w:t>0</w:t>
            </w:r>
          </w:p>
        </w:tc>
        <w:tc>
          <w:tcPr>
            <w:tcW w:w="11624" w:type="dxa"/>
            <w:gridSpan w:val="5"/>
          </w:tcPr>
          <w:p w14:paraId="316F6E24" w14:textId="77777777" w:rsidR="00167274" w:rsidRPr="00121E12" w:rsidRDefault="00167274" w:rsidP="00167274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Good Morning</w:t>
            </w:r>
          </w:p>
          <w:p w14:paraId="66478190" w14:textId="38D01C4F" w:rsidR="00167274" w:rsidRPr="00121E12" w:rsidRDefault="008C1709" w:rsidP="0016727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Good morning, what day (song), what’s the weather (song), feelings (song) acknowledge feeling board</w:t>
            </w:r>
          </w:p>
        </w:tc>
      </w:tr>
      <w:tr w:rsidR="0020325B" w14:paraId="489444EB" w14:textId="77777777" w:rsidTr="00017A6A">
        <w:trPr>
          <w:trHeight w:val="306"/>
        </w:trPr>
        <w:tc>
          <w:tcPr>
            <w:tcW w:w="2324" w:type="dxa"/>
            <w:shd w:val="clear" w:color="auto" w:fill="C1F0C7" w:themeFill="accent3" w:themeFillTint="33"/>
          </w:tcPr>
          <w:p w14:paraId="6BD976DC" w14:textId="1E57D549" w:rsidR="0020325B" w:rsidRPr="00121E12" w:rsidRDefault="0020325B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</w:rPr>
              <w:t>4</w:t>
            </w:r>
            <w:r w:rsidR="00CF711E">
              <w:rPr>
                <w:sz w:val="20"/>
                <w:szCs w:val="20"/>
              </w:rPr>
              <w:t>0</w:t>
            </w:r>
            <w:r w:rsidRPr="00121E12">
              <w:rPr>
                <w:sz w:val="20"/>
                <w:szCs w:val="20"/>
              </w:rPr>
              <w:t xml:space="preserve"> – 10:</w:t>
            </w:r>
            <w:r w:rsidR="00211B02">
              <w:rPr>
                <w:sz w:val="20"/>
                <w:szCs w:val="20"/>
              </w:rPr>
              <w:t>00</w:t>
            </w:r>
          </w:p>
        </w:tc>
        <w:tc>
          <w:tcPr>
            <w:tcW w:w="2324" w:type="dxa"/>
          </w:tcPr>
          <w:p w14:paraId="10B1D84D" w14:textId="30278339" w:rsidR="0020325B" w:rsidRPr="00D12078" w:rsidRDefault="00211B02" w:rsidP="00017A6A">
            <w:pPr>
              <w:jc w:val="center"/>
              <w:rPr>
                <w:sz w:val="20"/>
                <w:szCs w:val="20"/>
              </w:rPr>
            </w:pPr>
            <w:r w:rsidRPr="00211B02">
              <w:rPr>
                <w:sz w:val="20"/>
                <w:szCs w:val="20"/>
                <w:highlight w:val="yellow"/>
              </w:rPr>
              <w:t>Core Words</w:t>
            </w:r>
          </w:p>
        </w:tc>
        <w:tc>
          <w:tcPr>
            <w:tcW w:w="2325" w:type="dxa"/>
          </w:tcPr>
          <w:p w14:paraId="11C3B78D" w14:textId="71A86615" w:rsidR="0020325B" w:rsidRPr="00121E12" w:rsidRDefault="00017A6A" w:rsidP="00017A6A">
            <w:pPr>
              <w:jc w:val="center"/>
              <w:rPr>
                <w:sz w:val="20"/>
                <w:szCs w:val="20"/>
              </w:rPr>
            </w:pPr>
            <w:r w:rsidRPr="00211B02">
              <w:rPr>
                <w:sz w:val="20"/>
                <w:szCs w:val="20"/>
                <w:highlight w:val="yellow"/>
              </w:rPr>
              <w:t>Core Words</w:t>
            </w:r>
          </w:p>
        </w:tc>
        <w:tc>
          <w:tcPr>
            <w:tcW w:w="2325" w:type="dxa"/>
          </w:tcPr>
          <w:p w14:paraId="1C654AD5" w14:textId="1AB562DD" w:rsidR="0020325B" w:rsidRPr="00121E12" w:rsidRDefault="00017A6A" w:rsidP="00017A6A">
            <w:pPr>
              <w:jc w:val="center"/>
              <w:rPr>
                <w:sz w:val="20"/>
                <w:szCs w:val="20"/>
              </w:rPr>
            </w:pPr>
            <w:r w:rsidRPr="00211B02">
              <w:rPr>
                <w:sz w:val="20"/>
                <w:szCs w:val="20"/>
                <w:highlight w:val="yellow"/>
              </w:rPr>
              <w:t>Core Words</w:t>
            </w:r>
          </w:p>
        </w:tc>
        <w:tc>
          <w:tcPr>
            <w:tcW w:w="2325" w:type="dxa"/>
          </w:tcPr>
          <w:p w14:paraId="74F4801A" w14:textId="3B9E8889" w:rsidR="0020325B" w:rsidRPr="00121E12" w:rsidRDefault="00017A6A" w:rsidP="00017A6A">
            <w:pPr>
              <w:jc w:val="center"/>
              <w:rPr>
                <w:sz w:val="20"/>
                <w:szCs w:val="20"/>
              </w:rPr>
            </w:pPr>
            <w:r w:rsidRPr="00211B02">
              <w:rPr>
                <w:sz w:val="20"/>
                <w:szCs w:val="20"/>
                <w:highlight w:val="yellow"/>
              </w:rPr>
              <w:t>Core Words</w:t>
            </w:r>
          </w:p>
        </w:tc>
        <w:tc>
          <w:tcPr>
            <w:tcW w:w="2325" w:type="dxa"/>
          </w:tcPr>
          <w:p w14:paraId="5B7B22CA" w14:textId="4BE8B7DA" w:rsidR="0020325B" w:rsidRPr="00121E12" w:rsidRDefault="00017A6A" w:rsidP="00017A6A">
            <w:pPr>
              <w:jc w:val="center"/>
              <w:rPr>
                <w:sz w:val="20"/>
                <w:szCs w:val="20"/>
              </w:rPr>
            </w:pPr>
            <w:r w:rsidRPr="00211B02">
              <w:rPr>
                <w:sz w:val="20"/>
                <w:szCs w:val="20"/>
                <w:highlight w:val="yellow"/>
              </w:rPr>
              <w:t>Core Words</w:t>
            </w:r>
          </w:p>
          <w:p w14:paraId="62E36486" w14:textId="0B1CF252" w:rsidR="0020325B" w:rsidRPr="00121E12" w:rsidRDefault="0020325B" w:rsidP="00017A6A">
            <w:pPr>
              <w:jc w:val="center"/>
              <w:rPr>
                <w:sz w:val="20"/>
                <w:szCs w:val="20"/>
              </w:rPr>
            </w:pPr>
          </w:p>
        </w:tc>
      </w:tr>
      <w:tr w:rsidR="00CF711E" w14:paraId="51056E16" w14:textId="77777777" w:rsidTr="005F3678">
        <w:trPr>
          <w:trHeight w:val="732"/>
        </w:trPr>
        <w:tc>
          <w:tcPr>
            <w:tcW w:w="2324" w:type="dxa"/>
            <w:shd w:val="clear" w:color="auto" w:fill="C1F0C7" w:themeFill="accent3" w:themeFillTint="33"/>
          </w:tcPr>
          <w:p w14:paraId="0F3A54DF" w14:textId="30EF8A5E" w:rsidR="00CF711E" w:rsidRPr="00121E12" w:rsidRDefault="00211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324" w:type="dxa"/>
          </w:tcPr>
          <w:p w14:paraId="735B46E1" w14:textId="65AEAC57" w:rsidR="0093328E" w:rsidRPr="0093328E" w:rsidRDefault="0093328E" w:rsidP="00D12078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Maths</w:t>
            </w:r>
          </w:p>
          <w:p w14:paraId="4BD6B49F" w14:textId="12FF6531" w:rsidR="0093328E" w:rsidRPr="00121E12" w:rsidRDefault="0093328E" w:rsidP="00D12078">
            <w:pPr>
              <w:rPr>
                <w:sz w:val="20"/>
                <w:szCs w:val="20"/>
                <w:highlight w:val="yellow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9003A6">
              <w:rPr>
                <w:sz w:val="20"/>
                <w:szCs w:val="20"/>
              </w:rPr>
              <w:t xml:space="preserve"> </w:t>
            </w:r>
            <w:r w:rsidR="001C5FF1">
              <w:rPr>
                <w:sz w:val="20"/>
                <w:szCs w:val="20"/>
              </w:rPr>
              <w:t xml:space="preserve">Light room </w:t>
            </w:r>
          </w:p>
        </w:tc>
        <w:tc>
          <w:tcPr>
            <w:tcW w:w="2325" w:type="dxa"/>
          </w:tcPr>
          <w:p w14:paraId="0EF647E2" w14:textId="072980FA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English</w:t>
            </w:r>
          </w:p>
          <w:p w14:paraId="06DC07CA" w14:textId="7E28FF16" w:rsidR="00CF711E" w:rsidRPr="0000667F" w:rsidRDefault="0093328E" w:rsidP="0093328E">
            <w:pPr>
              <w:rPr>
                <w:sz w:val="20"/>
                <w:szCs w:val="20"/>
                <w:highlight w:val="yellow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561A14">
              <w:rPr>
                <w:sz w:val="20"/>
                <w:szCs w:val="20"/>
              </w:rPr>
              <w:t xml:space="preserve"> TACPAC</w:t>
            </w:r>
          </w:p>
        </w:tc>
        <w:tc>
          <w:tcPr>
            <w:tcW w:w="2325" w:type="dxa"/>
          </w:tcPr>
          <w:p w14:paraId="46A4C959" w14:textId="0DF96BB2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English</w:t>
            </w:r>
          </w:p>
          <w:p w14:paraId="4223838F" w14:textId="38BF125E" w:rsidR="00CF711E" w:rsidRPr="0000667F" w:rsidRDefault="0093328E" w:rsidP="0093328E">
            <w:pPr>
              <w:rPr>
                <w:sz w:val="20"/>
                <w:szCs w:val="20"/>
                <w:highlight w:val="green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561A14">
              <w:rPr>
                <w:sz w:val="20"/>
                <w:szCs w:val="20"/>
              </w:rPr>
              <w:t xml:space="preserve"> Sensology</w:t>
            </w:r>
          </w:p>
        </w:tc>
        <w:tc>
          <w:tcPr>
            <w:tcW w:w="2325" w:type="dxa"/>
          </w:tcPr>
          <w:p w14:paraId="677AE11C" w14:textId="0525E74F" w:rsidR="00CF711E" w:rsidRPr="00121E12" w:rsidRDefault="00FA717F" w:rsidP="0093328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2325" w:type="dxa"/>
          </w:tcPr>
          <w:p w14:paraId="76A16EA2" w14:textId="0C24FEAC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English</w:t>
            </w:r>
          </w:p>
          <w:p w14:paraId="701AD90B" w14:textId="302229E5" w:rsidR="00CF711E" w:rsidRPr="00750260" w:rsidRDefault="0093328E" w:rsidP="0093328E">
            <w:pPr>
              <w:rPr>
                <w:sz w:val="20"/>
                <w:szCs w:val="20"/>
                <w:highlight w:val="yellow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6C6B13">
              <w:rPr>
                <w:sz w:val="20"/>
                <w:szCs w:val="20"/>
              </w:rPr>
              <w:t xml:space="preserve"> Fine motor</w:t>
            </w:r>
          </w:p>
        </w:tc>
      </w:tr>
      <w:tr w:rsidR="008C1709" w14:paraId="06B7223A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7B24B5D9" w14:textId="133020E2" w:rsidR="008C1709" w:rsidRPr="00121E12" w:rsidRDefault="008C1709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10:</w:t>
            </w:r>
            <w:r w:rsidR="000A4135">
              <w:rPr>
                <w:sz w:val="20"/>
                <w:szCs w:val="20"/>
              </w:rPr>
              <w:t>30</w:t>
            </w:r>
            <w:r w:rsidRPr="00121E12">
              <w:rPr>
                <w:sz w:val="20"/>
                <w:szCs w:val="20"/>
              </w:rPr>
              <w:t xml:space="preserve"> – 10:50</w:t>
            </w:r>
          </w:p>
        </w:tc>
        <w:tc>
          <w:tcPr>
            <w:tcW w:w="11624" w:type="dxa"/>
            <w:gridSpan w:val="5"/>
          </w:tcPr>
          <w:p w14:paraId="53FE53C6" w14:textId="77777777" w:rsidR="008C1709" w:rsidRPr="00121E12" w:rsidRDefault="008C1709" w:rsidP="008C1709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Snack</w:t>
            </w:r>
          </w:p>
          <w:p w14:paraId="2956EC62" w14:textId="13287117" w:rsidR="008C1709" w:rsidRPr="00121E12" w:rsidRDefault="008C1709" w:rsidP="008C170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 xml:space="preserve">Wash hands song, Snack box, PC (relaxing music). </w:t>
            </w:r>
          </w:p>
        </w:tc>
      </w:tr>
      <w:tr w:rsidR="008C1709" w14:paraId="7EB7E538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3AA8CE82" w14:textId="063024BB" w:rsidR="008C1709" w:rsidRPr="00121E12" w:rsidRDefault="0076558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10:50 – 11:</w:t>
            </w:r>
            <w:r w:rsidR="00876BEF">
              <w:rPr>
                <w:sz w:val="20"/>
                <w:szCs w:val="20"/>
              </w:rPr>
              <w:t>15</w:t>
            </w:r>
          </w:p>
        </w:tc>
        <w:tc>
          <w:tcPr>
            <w:tcW w:w="11624" w:type="dxa"/>
            <w:gridSpan w:val="5"/>
          </w:tcPr>
          <w:p w14:paraId="404DAB78" w14:textId="6BD51860" w:rsidR="008C1709" w:rsidRPr="00121E12" w:rsidRDefault="008C1709" w:rsidP="008C1709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Play</w:t>
            </w:r>
            <w:r w:rsidR="00765584" w:rsidRPr="00121E12">
              <w:rPr>
                <w:sz w:val="20"/>
                <w:szCs w:val="20"/>
                <w:highlight w:val="yellow"/>
              </w:rPr>
              <w:t>t</w:t>
            </w:r>
            <w:r w:rsidRPr="00121E12">
              <w:rPr>
                <w:sz w:val="20"/>
                <w:szCs w:val="20"/>
                <w:highlight w:val="yellow"/>
              </w:rPr>
              <w:t>ime</w:t>
            </w:r>
            <w:r w:rsidRPr="00121E12">
              <w:rPr>
                <w:sz w:val="20"/>
                <w:szCs w:val="20"/>
              </w:rPr>
              <w:t xml:space="preserve"> </w:t>
            </w:r>
          </w:p>
        </w:tc>
      </w:tr>
      <w:tr w:rsidR="000A4135" w14:paraId="7920C6B8" w14:textId="77777777" w:rsidTr="008C55DE">
        <w:trPr>
          <w:trHeight w:val="291"/>
        </w:trPr>
        <w:tc>
          <w:tcPr>
            <w:tcW w:w="2324" w:type="dxa"/>
            <w:shd w:val="clear" w:color="auto" w:fill="C1F0C7" w:themeFill="accent3" w:themeFillTint="33"/>
          </w:tcPr>
          <w:p w14:paraId="6DC5319D" w14:textId="0CC17941" w:rsidR="000A4135" w:rsidRPr="00121E12" w:rsidRDefault="00CA6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</w:t>
            </w:r>
            <w:r w:rsidR="00F2162C">
              <w:rPr>
                <w:sz w:val="20"/>
                <w:szCs w:val="20"/>
              </w:rPr>
              <w:t>0-</w:t>
            </w:r>
            <w:r w:rsidR="00383FA1">
              <w:rPr>
                <w:sz w:val="20"/>
                <w:szCs w:val="20"/>
              </w:rPr>
              <w:t>11:30</w:t>
            </w:r>
          </w:p>
        </w:tc>
        <w:tc>
          <w:tcPr>
            <w:tcW w:w="2324" w:type="dxa"/>
          </w:tcPr>
          <w:p w14:paraId="165387EF" w14:textId="77777777" w:rsidR="00910F35" w:rsidRDefault="00910F35" w:rsidP="00910F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Look and Listen</w:t>
            </w:r>
          </w:p>
          <w:p w14:paraId="410D45A0" w14:textId="77777777" w:rsidR="000A4135" w:rsidRPr="00121E12" w:rsidRDefault="000A4135" w:rsidP="00910F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14:paraId="1C2E3C06" w14:textId="77777777" w:rsidR="00910F35" w:rsidRDefault="00910F35" w:rsidP="00910F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Look and Listen</w:t>
            </w:r>
          </w:p>
          <w:p w14:paraId="3534F30D" w14:textId="77777777" w:rsidR="000A4135" w:rsidRPr="00F61A5B" w:rsidRDefault="000A4135" w:rsidP="00910F3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25" w:type="dxa"/>
          </w:tcPr>
          <w:p w14:paraId="7D624D4D" w14:textId="77777777" w:rsidR="00910F35" w:rsidRDefault="00910F35" w:rsidP="00910F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Look and Listen</w:t>
            </w:r>
          </w:p>
          <w:p w14:paraId="4B5D1117" w14:textId="77777777" w:rsidR="000A4135" w:rsidRDefault="000A4135" w:rsidP="00910F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14:paraId="0C22CDE5" w14:textId="77777777" w:rsidR="00910F35" w:rsidRDefault="00910F35" w:rsidP="00910F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Look and Listen</w:t>
            </w:r>
          </w:p>
          <w:p w14:paraId="4C657140" w14:textId="77777777" w:rsidR="000A4135" w:rsidRPr="008F3D94" w:rsidRDefault="000A4135" w:rsidP="00910F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14:paraId="4F9A5DAE" w14:textId="77777777" w:rsidR="00910F35" w:rsidRDefault="00910F35" w:rsidP="00910F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Look and Listen</w:t>
            </w:r>
          </w:p>
          <w:p w14:paraId="6AB6928B" w14:textId="77777777" w:rsidR="00910F35" w:rsidRPr="00910F35" w:rsidRDefault="00910F35" w:rsidP="00910F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667F" w14:paraId="4B915644" w14:textId="77777777" w:rsidTr="00B21768">
        <w:trPr>
          <w:trHeight w:val="732"/>
        </w:trPr>
        <w:tc>
          <w:tcPr>
            <w:tcW w:w="2324" w:type="dxa"/>
            <w:shd w:val="clear" w:color="auto" w:fill="C1F0C7" w:themeFill="accent3" w:themeFillTint="33"/>
          </w:tcPr>
          <w:p w14:paraId="6FE1923F" w14:textId="42DE0ACF" w:rsidR="0000667F" w:rsidRPr="00121E12" w:rsidRDefault="0000667F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11:</w:t>
            </w:r>
            <w:r w:rsidR="00383FA1">
              <w:rPr>
                <w:sz w:val="20"/>
                <w:szCs w:val="20"/>
              </w:rPr>
              <w:t>30</w:t>
            </w:r>
            <w:r w:rsidRPr="00121E12">
              <w:rPr>
                <w:sz w:val="20"/>
                <w:szCs w:val="20"/>
              </w:rPr>
              <w:t xml:space="preserve"> – 1</w:t>
            </w:r>
            <w:r w:rsidR="00383FA1">
              <w:rPr>
                <w:sz w:val="20"/>
                <w:szCs w:val="20"/>
              </w:rPr>
              <w:t>2:00</w:t>
            </w:r>
          </w:p>
        </w:tc>
        <w:tc>
          <w:tcPr>
            <w:tcW w:w="2324" w:type="dxa"/>
          </w:tcPr>
          <w:p w14:paraId="36901C60" w14:textId="2A258B4B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English</w:t>
            </w:r>
          </w:p>
          <w:p w14:paraId="3BB4734C" w14:textId="4F41A8EC" w:rsidR="0000667F" w:rsidRPr="00121E12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033B89">
              <w:rPr>
                <w:sz w:val="20"/>
                <w:szCs w:val="20"/>
              </w:rPr>
              <w:t xml:space="preserve"> Lib</w:t>
            </w:r>
            <w:r w:rsidR="00561A14">
              <w:rPr>
                <w:sz w:val="20"/>
                <w:szCs w:val="20"/>
              </w:rPr>
              <w:t>r</w:t>
            </w:r>
            <w:r w:rsidR="00033B89">
              <w:rPr>
                <w:sz w:val="20"/>
                <w:szCs w:val="20"/>
              </w:rPr>
              <w:t>ary</w:t>
            </w:r>
          </w:p>
        </w:tc>
        <w:tc>
          <w:tcPr>
            <w:tcW w:w="2325" w:type="dxa"/>
          </w:tcPr>
          <w:p w14:paraId="14B8008E" w14:textId="1673C87F" w:rsidR="0000667F" w:rsidRPr="00121E12" w:rsidRDefault="00561A14" w:rsidP="00933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2325" w:type="dxa"/>
          </w:tcPr>
          <w:p w14:paraId="54C43391" w14:textId="61D50C2A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Maths</w:t>
            </w:r>
          </w:p>
          <w:p w14:paraId="71FA082C" w14:textId="15C62F3C" w:rsidR="0000667F" w:rsidRPr="00121E12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561A14">
              <w:rPr>
                <w:sz w:val="20"/>
                <w:szCs w:val="20"/>
              </w:rPr>
              <w:t xml:space="preserve"> Sensory </w:t>
            </w:r>
            <w:r w:rsidR="00FA717F">
              <w:rPr>
                <w:sz w:val="20"/>
                <w:szCs w:val="20"/>
              </w:rPr>
              <w:t>choir</w:t>
            </w:r>
          </w:p>
        </w:tc>
        <w:tc>
          <w:tcPr>
            <w:tcW w:w="2325" w:type="dxa"/>
          </w:tcPr>
          <w:p w14:paraId="5775B16B" w14:textId="511EF2D0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Maths</w:t>
            </w:r>
          </w:p>
          <w:p w14:paraId="20186FDB" w14:textId="722D2091" w:rsidR="008F3D94" w:rsidRPr="00121E12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FA717F">
              <w:rPr>
                <w:sz w:val="20"/>
                <w:szCs w:val="20"/>
              </w:rPr>
              <w:t xml:space="preserve"> TACPAC</w:t>
            </w:r>
          </w:p>
        </w:tc>
        <w:tc>
          <w:tcPr>
            <w:tcW w:w="2325" w:type="dxa"/>
          </w:tcPr>
          <w:p w14:paraId="7A97544E" w14:textId="0FB51E5A" w:rsidR="0093328E" w:rsidRPr="0093328E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cyan"/>
              </w:rPr>
              <w:t>SS</w:t>
            </w:r>
            <w:r w:rsidRPr="0093328E">
              <w:rPr>
                <w:sz w:val="20"/>
                <w:szCs w:val="20"/>
              </w:rPr>
              <w:t>:</w:t>
            </w:r>
            <w:r w:rsidR="008E4B65">
              <w:rPr>
                <w:sz w:val="20"/>
                <w:szCs w:val="20"/>
              </w:rPr>
              <w:t xml:space="preserve"> PLGs</w:t>
            </w:r>
          </w:p>
          <w:p w14:paraId="6487DF60" w14:textId="7FD45907" w:rsidR="0000667F" w:rsidRPr="00121E12" w:rsidRDefault="0093328E" w:rsidP="0093328E">
            <w:pPr>
              <w:rPr>
                <w:sz w:val="20"/>
                <w:szCs w:val="20"/>
              </w:rPr>
            </w:pPr>
            <w:r w:rsidRPr="00B463DB">
              <w:rPr>
                <w:sz w:val="20"/>
                <w:szCs w:val="20"/>
                <w:highlight w:val="green"/>
              </w:rPr>
              <w:t>NSS</w:t>
            </w:r>
            <w:r w:rsidRPr="0093328E">
              <w:rPr>
                <w:sz w:val="20"/>
                <w:szCs w:val="20"/>
              </w:rPr>
              <w:t>:</w:t>
            </w:r>
            <w:r w:rsidR="004A19C2">
              <w:rPr>
                <w:sz w:val="20"/>
                <w:szCs w:val="20"/>
              </w:rPr>
              <w:t xml:space="preserve"> Sensology</w:t>
            </w:r>
          </w:p>
        </w:tc>
      </w:tr>
      <w:tr w:rsidR="00765584" w14:paraId="4B723245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21A75A3A" w14:textId="40E36979" w:rsidR="00765584" w:rsidRPr="00121E12" w:rsidRDefault="00D0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FA1">
              <w:rPr>
                <w:sz w:val="20"/>
                <w:szCs w:val="20"/>
              </w:rPr>
              <w:t>2:00</w:t>
            </w:r>
            <w:r w:rsidR="00765584" w:rsidRPr="00121E12">
              <w:rPr>
                <w:sz w:val="20"/>
                <w:szCs w:val="20"/>
              </w:rPr>
              <w:t xml:space="preserve"> – </w:t>
            </w:r>
            <w:r w:rsidR="00383FA1">
              <w:rPr>
                <w:sz w:val="20"/>
                <w:szCs w:val="20"/>
              </w:rPr>
              <w:t>12:40</w:t>
            </w:r>
          </w:p>
        </w:tc>
        <w:tc>
          <w:tcPr>
            <w:tcW w:w="11624" w:type="dxa"/>
            <w:gridSpan w:val="5"/>
          </w:tcPr>
          <w:p w14:paraId="7C120E10" w14:textId="77777777" w:rsidR="00765584" w:rsidRPr="00121E12" w:rsidRDefault="00765584" w:rsidP="00765584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Lunch</w:t>
            </w:r>
          </w:p>
          <w:p w14:paraId="363FDF9C" w14:textId="62EA0F82" w:rsidR="00121E12" w:rsidRPr="00050850" w:rsidRDefault="00121E12" w:rsidP="0005085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Tidy up, lunch song, drink choice, lunch box, relaxing music.</w:t>
            </w:r>
          </w:p>
        </w:tc>
      </w:tr>
      <w:tr w:rsidR="00765584" w14:paraId="13F8268F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50D9C539" w14:textId="25354EED" w:rsidR="00765584" w:rsidRPr="00121E12" w:rsidRDefault="0076558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1</w:t>
            </w:r>
            <w:r w:rsidR="00383FA1">
              <w:rPr>
                <w:sz w:val="20"/>
                <w:szCs w:val="20"/>
              </w:rPr>
              <w:t>2:</w:t>
            </w:r>
            <w:r w:rsidR="00B62874">
              <w:rPr>
                <w:sz w:val="20"/>
                <w:szCs w:val="20"/>
              </w:rPr>
              <w:t>40</w:t>
            </w:r>
            <w:r w:rsidRPr="00121E12">
              <w:rPr>
                <w:sz w:val="20"/>
                <w:szCs w:val="20"/>
              </w:rPr>
              <w:t xml:space="preserve"> – 1:30</w:t>
            </w:r>
          </w:p>
        </w:tc>
        <w:tc>
          <w:tcPr>
            <w:tcW w:w="11624" w:type="dxa"/>
            <w:gridSpan w:val="5"/>
          </w:tcPr>
          <w:p w14:paraId="2069C004" w14:textId="41C603FB" w:rsidR="00765584" w:rsidRPr="00121E12" w:rsidRDefault="00765584" w:rsidP="00765584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Playtime</w:t>
            </w:r>
            <w:r w:rsidRPr="00121E12">
              <w:rPr>
                <w:sz w:val="20"/>
                <w:szCs w:val="20"/>
              </w:rPr>
              <w:t xml:space="preserve"> </w:t>
            </w:r>
          </w:p>
        </w:tc>
      </w:tr>
      <w:tr w:rsidR="00765584" w14:paraId="48BECF10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6537B2B4" w14:textId="13137349" w:rsidR="00765584" w:rsidRPr="00121E12" w:rsidRDefault="0076558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1:30 – 1:</w:t>
            </w:r>
            <w:r w:rsidR="003B2261">
              <w:rPr>
                <w:sz w:val="20"/>
                <w:szCs w:val="20"/>
              </w:rPr>
              <w:t>40</w:t>
            </w:r>
          </w:p>
        </w:tc>
        <w:tc>
          <w:tcPr>
            <w:tcW w:w="11624" w:type="dxa"/>
            <w:gridSpan w:val="5"/>
          </w:tcPr>
          <w:p w14:paraId="24862178" w14:textId="188CF9A9" w:rsidR="00765584" w:rsidRPr="00121E12" w:rsidRDefault="00765584" w:rsidP="00765584">
            <w:p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Good afternoon</w:t>
            </w:r>
          </w:p>
        </w:tc>
      </w:tr>
      <w:tr w:rsidR="00422850" w14:paraId="7F8C1059" w14:textId="77777777" w:rsidTr="00524FC1">
        <w:trPr>
          <w:trHeight w:val="598"/>
        </w:trPr>
        <w:tc>
          <w:tcPr>
            <w:tcW w:w="2324" w:type="dxa"/>
            <w:shd w:val="clear" w:color="auto" w:fill="C1F0C7" w:themeFill="accent3" w:themeFillTint="33"/>
          </w:tcPr>
          <w:p w14:paraId="01464BFA" w14:textId="168F8DE6" w:rsidR="00422850" w:rsidRPr="00121E12" w:rsidRDefault="00422850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40</w:t>
            </w:r>
            <w:r w:rsidRPr="00121E12">
              <w:rPr>
                <w:sz w:val="20"/>
                <w:szCs w:val="20"/>
              </w:rPr>
              <w:t xml:space="preserve"> – 2:1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24" w:type="dxa"/>
          </w:tcPr>
          <w:p w14:paraId="00DD5F69" w14:textId="5A986DB8" w:rsidR="00422850" w:rsidRPr="00121E12" w:rsidRDefault="00422850">
            <w:pPr>
              <w:rPr>
                <w:sz w:val="20"/>
                <w:szCs w:val="20"/>
              </w:rPr>
            </w:pPr>
            <w:r w:rsidRPr="008C3196">
              <w:rPr>
                <w:sz w:val="20"/>
                <w:szCs w:val="20"/>
                <w:highlight w:val="yellow"/>
              </w:rPr>
              <w:t>Challenge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14:paraId="30B4C05C" w14:textId="61E0DC40" w:rsidR="00422850" w:rsidRPr="00121E12" w:rsidRDefault="00422850">
            <w:pPr>
              <w:rPr>
                <w:sz w:val="20"/>
                <w:szCs w:val="20"/>
              </w:rPr>
            </w:pPr>
            <w:r w:rsidRPr="006A6BB7">
              <w:rPr>
                <w:sz w:val="20"/>
                <w:szCs w:val="20"/>
                <w:highlight w:val="magenta"/>
              </w:rPr>
              <w:t>Group 1</w:t>
            </w:r>
            <w:r w:rsidRPr="00422850">
              <w:rPr>
                <w:sz w:val="20"/>
                <w:szCs w:val="20"/>
              </w:rPr>
              <w:t xml:space="preserve"> </w:t>
            </w:r>
            <w:r w:rsidR="008D554A">
              <w:rPr>
                <w:sz w:val="20"/>
                <w:szCs w:val="20"/>
              </w:rPr>
              <w:t xml:space="preserve">- </w:t>
            </w:r>
            <w:r w:rsidRPr="00422850">
              <w:rPr>
                <w:sz w:val="20"/>
                <w:szCs w:val="20"/>
              </w:rPr>
              <w:t>Swimming</w:t>
            </w:r>
          </w:p>
          <w:p w14:paraId="47A1EB5A" w14:textId="5FEDB406" w:rsidR="00422850" w:rsidRPr="00121E12" w:rsidRDefault="00422850" w:rsidP="00524FC1">
            <w:pPr>
              <w:rPr>
                <w:sz w:val="20"/>
                <w:szCs w:val="20"/>
              </w:rPr>
            </w:pPr>
            <w:r w:rsidRPr="006A6BB7">
              <w:rPr>
                <w:sz w:val="20"/>
                <w:szCs w:val="20"/>
                <w:highlight w:val="red"/>
              </w:rPr>
              <w:t>Group 2</w:t>
            </w:r>
            <w:r w:rsidR="008D554A">
              <w:rPr>
                <w:sz w:val="20"/>
                <w:szCs w:val="20"/>
              </w:rPr>
              <w:t xml:space="preserve"> - </w:t>
            </w:r>
            <w:r w:rsidR="008D554A" w:rsidRPr="008D554A">
              <w:rPr>
                <w:sz w:val="20"/>
                <w:szCs w:val="20"/>
              </w:rPr>
              <w:t>Reading</w:t>
            </w:r>
          </w:p>
        </w:tc>
        <w:tc>
          <w:tcPr>
            <w:tcW w:w="2325" w:type="dxa"/>
          </w:tcPr>
          <w:p w14:paraId="29CEC77B" w14:textId="3DCB130E" w:rsidR="00422850" w:rsidRPr="00121E12" w:rsidRDefault="00422850">
            <w:pPr>
              <w:rPr>
                <w:sz w:val="20"/>
                <w:szCs w:val="20"/>
              </w:rPr>
            </w:pPr>
            <w:r w:rsidRPr="008C3196">
              <w:rPr>
                <w:sz w:val="20"/>
                <w:szCs w:val="20"/>
                <w:highlight w:val="yellow"/>
              </w:rPr>
              <w:t>Community</w:t>
            </w:r>
          </w:p>
        </w:tc>
        <w:tc>
          <w:tcPr>
            <w:tcW w:w="2325" w:type="dxa"/>
            <w:vMerge w:val="restart"/>
          </w:tcPr>
          <w:p w14:paraId="29B131F8" w14:textId="0CA87A6F" w:rsidR="00422850" w:rsidRDefault="00422850" w:rsidP="00910F35">
            <w:pPr>
              <w:jc w:val="center"/>
              <w:rPr>
                <w:sz w:val="20"/>
                <w:szCs w:val="20"/>
              </w:rPr>
            </w:pPr>
            <w:r w:rsidRPr="00EC46A2">
              <w:rPr>
                <w:sz w:val="20"/>
                <w:szCs w:val="20"/>
                <w:highlight w:val="yellow"/>
              </w:rPr>
              <w:t>Soft play</w:t>
            </w:r>
          </w:p>
          <w:p w14:paraId="7CC77480" w14:textId="270D7DAF" w:rsidR="00422850" w:rsidRPr="00121E12" w:rsidRDefault="00422850" w:rsidP="00910F35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2C41F664" w14:textId="77777777" w:rsidR="00422850" w:rsidRDefault="00422850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Individuality</w:t>
            </w:r>
            <w:r w:rsidRPr="00121E12">
              <w:rPr>
                <w:sz w:val="20"/>
                <w:szCs w:val="20"/>
              </w:rPr>
              <w:t xml:space="preserve"> </w:t>
            </w:r>
          </w:p>
          <w:p w14:paraId="0ACD42E5" w14:textId="76588372" w:rsidR="00422850" w:rsidRPr="00121E12" w:rsidRDefault="00422850">
            <w:pPr>
              <w:rPr>
                <w:sz w:val="20"/>
                <w:szCs w:val="20"/>
              </w:rPr>
            </w:pPr>
          </w:p>
        </w:tc>
      </w:tr>
      <w:tr w:rsidR="00422850" w14:paraId="1DDF6283" w14:textId="77777777" w:rsidTr="00FE5FB9">
        <w:trPr>
          <w:trHeight w:val="598"/>
        </w:trPr>
        <w:tc>
          <w:tcPr>
            <w:tcW w:w="2324" w:type="dxa"/>
            <w:shd w:val="clear" w:color="auto" w:fill="C1F0C7" w:themeFill="accent3" w:themeFillTint="33"/>
          </w:tcPr>
          <w:p w14:paraId="00B3E307" w14:textId="66965F9B" w:rsidR="00422850" w:rsidRPr="00121E12" w:rsidRDefault="00422850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</w:rPr>
              <w:t>10</w:t>
            </w:r>
            <w:r w:rsidRPr="00121E12">
              <w:rPr>
                <w:sz w:val="20"/>
                <w:szCs w:val="20"/>
              </w:rPr>
              <w:t xml:space="preserve"> – 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2324" w:type="dxa"/>
          </w:tcPr>
          <w:p w14:paraId="10192809" w14:textId="27F22DE6" w:rsidR="00422850" w:rsidRPr="00121E12" w:rsidRDefault="00422850">
            <w:pPr>
              <w:rPr>
                <w:sz w:val="20"/>
                <w:szCs w:val="20"/>
              </w:rPr>
            </w:pPr>
            <w:r w:rsidRPr="00373FCF">
              <w:rPr>
                <w:sz w:val="20"/>
                <w:szCs w:val="20"/>
                <w:highlight w:val="yellow"/>
              </w:rPr>
              <w:t>Creativity</w:t>
            </w:r>
          </w:p>
        </w:tc>
        <w:tc>
          <w:tcPr>
            <w:tcW w:w="2325" w:type="dxa"/>
          </w:tcPr>
          <w:p w14:paraId="36903D69" w14:textId="59D23215" w:rsidR="00422850" w:rsidRPr="00121E12" w:rsidRDefault="00422850">
            <w:pPr>
              <w:rPr>
                <w:sz w:val="20"/>
                <w:szCs w:val="20"/>
              </w:rPr>
            </w:pPr>
            <w:r w:rsidRPr="006A6BB7">
              <w:rPr>
                <w:sz w:val="20"/>
                <w:szCs w:val="20"/>
                <w:highlight w:val="magenta"/>
              </w:rPr>
              <w:t>Group 1</w:t>
            </w:r>
            <w:r w:rsidR="008D554A">
              <w:rPr>
                <w:sz w:val="20"/>
                <w:szCs w:val="20"/>
              </w:rPr>
              <w:t xml:space="preserve"> - </w:t>
            </w:r>
            <w:r w:rsidR="008D554A" w:rsidRPr="008D554A">
              <w:rPr>
                <w:sz w:val="20"/>
                <w:szCs w:val="20"/>
              </w:rPr>
              <w:t>Reading</w:t>
            </w:r>
          </w:p>
          <w:p w14:paraId="3021A65B" w14:textId="40633480" w:rsidR="00422850" w:rsidRPr="00121E12" w:rsidRDefault="00422850" w:rsidP="00FE5FB9">
            <w:pPr>
              <w:rPr>
                <w:sz w:val="20"/>
                <w:szCs w:val="20"/>
              </w:rPr>
            </w:pPr>
            <w:r w:rsidRPr="006A6BB7">
              <w:rPr>
                <w:sz w:val="20"/>
                <w:szCs w:val="20"/>
                <w:highlight w:val="red"/>
              </w:rPr>
              <w:t>Group 2</w:t>
            </w:r>
            <w:r w:rsidR="008D554A">
              <w:rPr>
                <w:sz w:val="20"/>
                <w:szCs w:val="20"/>
              </w:rPr>
              <w:t xml:space="preserve"> - </w:t>
            </w:r>
            <w:r w:rsidR="008D554A" w:rsidRPr="008D554A">
              <w:rPr>
                <w:sz w:val="20"/>
                <w:szCs w:val="20"/>
              </w:rPr>
              <w:t>Swimming</w:t>
            </w:r>
          </w:p>
        </w:tc>
        <w:tc>
          <w:tcPr>
            <w:tcW w:w="2325" w:type="dxa"/>
          </w:tcPr>
          <w:p w14:paraId="15F7C22C" w14:textId="6D9FCE4B" w:rsidR="00422850" w:rsidRPr="009860B8" w:rsidRDefault="00422850">
            <w:pPr>
              <w:rPr>
                <w:sz w:val="20"/>
                <w:szCs w:val="20"/>
              </w:rPr>
            </w:pPr>
            <w:r w:rsidRPr="008C3196">
              <w:rPr>
                <w:sz w:val="20"/>
                <w:szCs w:val="20"/>
                <w:highlight w:val="yellow"/>
              </w:rPr>
              <w:t>Life skills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vMerge/>
          </w:tcPr>
          <w:p w14:paraId="5CE0CA4B" w14:textId="7E789287" w:rsidR="00422850" w:rsidRPr="00121E12" w:rsidRDefault="00422850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4E259924" w14:textId="77777777" w:rsidR="00422850" w:rsidRDefault="00422850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  <w:highlight w:val="yellow"/>
              </w:rPr>
              <w:t>Assembly/ Golden time</w:t>
            </w:r>
            <w:r w:rsidRPr="00121E12">
              <w:rPr>
                <w:sz w:val="20"/>
                <w:szCs w:val="20"/>
              </w:rPr>
              <w:t xml:space="preserve"> </w:t>
            </w:r>
          </w:p>
          <w:p w14:paraId="36BD7933" w14:textId="220C22E5" w:rsidR="00422850" w:rsidRPr="00121E12" w:rsidRDefault="00422850">
            <w:pPr>
              <w:rPr>
                <w:sz w:val="20"/>
                <w:szCs w:val="20"/>
              </w:rPr>
            </w:pPr>
          </w:p>
        </w:tc>
      </w:tr>
      <w:tr w:rsidR="00765584" w14:paraId="177B2204" w14:textId="77777777" w:rsidTr="000B3EB3">
        <w:tc>
          <w:tcPr>
            <w:tcW w:w="2324" w:type="dxa"/>
            <w:shd w:val="clear" w:color="auto" w:fill="C1F0C7" w:themeFill="accent3" w:themeFillTint="33"/>
          </w:tcPr>
          <w:p w14:paraId="2145C7C2" w14:textId="4FAE0EA0" w:rsidR="00765584" w:rsidRPr="00121E12" w:rsidRDefault="00765584">
            <w:pPr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2:</w:t>
            </w:r>
            <w:r w:rsidR="00B62874">
              <w:rPr>
                <w:sz w:val="20"/>
                <w:szCs w:val="20"/>
              </w:rPr>
              <w:t>40</w:t>
            </w:r>
            <w:r w:rsidRPr="00121E12">
              <w:rPr>
                <w:sz w:val="20"/>
                <w:szCs w:val="20"/>
              </w:rPr>
              <w:t xml:space="preserve"> – 3:00</w:t>
            </w:r>
          </w:p>
        </w:tc>
        <w:tc>
          <w:tcPr>
            <w:tcW w:w="11624" w:type="dxa"/>
            <w:gridSpan w:val="5"/>
          </w:tcPr>
          <w:p w14:paraId="0960B3D3" w14:textId="0D8447DD" w:rsidR="00765584" w:rsidRPr="00121E12" w:rsidRDefault="00B62874" w:rsidP="0076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Snack </w:t>
            </w:r>
            <w:r w:rsidR="003B2261">
              <w:rPr>
                <w:sz w:val="20"/>
                <w:szCs w:val="20"/>
                <w:highlight w:val="yellow"/>
              </w:rPr>
              <w:t>/</w:t>
            </w:r>
            <w:r w:rsidR="00765584" w:rsidRPr="00121E12">
              <w:rPr>
                <w:sz w:val="20"/>
                <w:szCs w:val="20"/>
                <w:highlight w:val="yellow"/>
              </w:rPr>
              <w:t>Goodbye</w:t>
            </w:r>
            <w:r w:rsidR="00765584" w:rsidRPr="00121E12">
              <w:rPr>
                <w:sz w:val="20"/>
                <w:szCs w:val="20"/>
              </w:rPr>
              <w:t xml:space="preserve"> </w:t>
            </w:r>
          </w:p>
          <w:p w14:paraId="50ACFD38" w14:textId="21FCB751" w:rsidR="001358B6" w:rsidRPr="00121E12" w:rsidRDefault="00121E12" w:rsidP="00121E12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121E12">
              <w:rPr>
                <w:sz w:val="20"/>
                <w:szCs w:val="20"/>
              </w:rPr>
              <w:t>Tidy up, goodbye song, collect own bags</w:t>
            </w:r>
          </w:p>
        </w:tc>
      </w:tr>
    </w:tbl>
    <w:p w14:paraId="07AC8A77" w14:textId="77777777" w:rsidR="000B3EB3" w:rsidRDefault="000B3EB3" w:rsidP="000B3EB3">
      <w:pPr>
        <w:spacing w:after="0" w:line="240" w:lineRule="auto"/>
        <w:rPr>
          <w:u w:val="single"/>
        </w:rPr>
        <w:sectPr w:rsidR="000B3EB3" w:rsidSect="001E3001">
          <w:pgSz w:w="16838" w:h="11906" w:orient="landscape" w:code="9"/>
          <w:pgMar w:top="1440" w:right="1440" w:bottom="1440" w:left="1440" w:header="709" w:footer="709" w:gutter="0"/>
          <w:paperSrc w:first="258" w:other="258"/>
          <w:cols w:space="708"/>
          <w:docGrid w:linePitch="360"/>
        </w:sectPr>
      </w:pPr>
    </w:p>
    <w:p w14:paraId="014898E1" w14:textId="30540275" w:rsidR="001358B6" w:rsidRPr="0018365E" w:rsidRDefault="001358B6" w:rsidP="0018365E">
      <w:pPr>
        <w:spacing w:after="0" w:line="240" w:lineRule="auto"/>
        <w:rPr>
          <w:sz w:val="16"/>
          <w:szCs w:val="16"/>
          <w:u w:val="single"/>
        </w:rPr>
        <w:sectPr w:rsidR="001358B6" w:rsidRPr="0018365E" w:rsidSect="001358B6">
          <w:type w:val="continuous"/>
          <w:pgSz w:w="16838" w:h="11906" w:orient="landscape"/>
          <w:pgMar w:top="1440" w:right="1440" w:bottom="1440" w:left="1440" w:header="708" w:footer="708" w:gutter="0"/>
          <w:cols w:num="4" w:space="709"/>
          <w:docGrid w:linePitch="360"/>
        </w:sectPr>
      </w:pPr>
    </w:p>
    <w:p w14:paraId="3E832DCC" w14:textId="5DE3EA60" w:rsidR="00600296" w:rsidRDefault="00600296" w:rsidP="0055200F">
      <w:pPr>
        <w:spacing w:after="0"/>
      </w:pPr>
    </w:p>
    <w:sectPr w:rsidR="00600296" w:rsidSect="0015630C">
      <w:type w:val="continuous"/>
      <w:pgSz w:w="16838" w:h="11906" w:orient="landscape"/>
      <w:pgMar w:top="1440" w:right="1440" w:bottom="426" w:left="1440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C0B92"/>
    <w:multiLevelType w:val="hybridMultilevel"/>
    <w:tmpl w:val="75E8E3B2"/>
    <w:lvl w:ilvl="0" w:tplc="B4B045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74"/>
    <w:rsid w:val="0000667F"/>
    <w:rsid w:val="00017A6A"/>
    <w:rsid w:val="00033B89"/>
    <w:rsid w:val="00050850"/>
    <w:rsid w:val="00076D3A"/>
    <w:rsid w:val="000A15BF"/>
    <w:rsid w:val="000A4135"/>
    <w:rsid w:val="000B3EB3"/>
    <w:rsid w:val="000B3F98"/>
    <w:rsid w:val="000D1A5D"/>
    <w:rsid w:val="000D5726"/>
    <w:rsid w:val="000E032B"/>
    <w:rsid w:val="000F4444"/>
    <w:rsid w:val="00116F75"/>
    <w:rsid w:val="00121E12"/>
    <w:rsid w:val="001270ED"/>
    <w:rsid w:val="001358B6"/>
    <w:rsid w:val="00147F3D"/>
    <w:rsid w:val="0015630C"/>
    <w:rsid w:val="00164D45"/>
    <w:rsid w:val="00167274"/>
    <w:rsid w:val="00171A0C"/>
    <w:rsid w:val="0018365E"/>
    <w:rsid w:val="00185D8A"/>
    <w:rsid w:val="00185E90"/>
    <w:rsid w:val="001C5FF1"/>
    <w:rsid w:val="001C70C6"/>
    <w:rsid w:val="001E3001"/>
    <w:rsid w:val="001F0068"/>
    <w:rsid w:val="00201587"/>
    <w:rsid w:val="0020325B"/>
    <w:rsid w:val="00211B02"/>
    <w:rsid w:val="002154F5"/>
    <w:rsid w:val="00245677"/>
    <w:rsid w:val="003119AB"/>
    <w:rsid w:val="00322B99"/>
    <w:rsid w:val="00373FCF"/>
    <w:rsid w:val="00383FA1"/>
    <w:rsid w:val="003B2261"/>
    <w:rsid w:val="00422850"/>
    <w:rsid w:val="00426263"/>
    <w:rsid w:val="004A19C2"/>
    <w:rsid w:val="004D0F60"/>
    <w:rsid w:val="004D5003"/>
    <w:rsid w:val="0051410F"/>
    <w:rsid w:val="00533BF4"/>
    <w:rsid w:val="00544F6E"/>
    <w:rsid w:val="0055200F"/>
    <w:rsid w:val="00561A14"/>
    <w:rsid w:val="00562300"/>
    <w:rsid w:val="00570527"/>
    <w:rsid w:val="0059426F"/>
    <w:rsid w:val="005A71F8"/>
    <w:rsid w:val="005E179A"/>
    <w:rsid w:val="00600296"/>
    <w:rsid w:val="00665D81"/>
    <w:rsid w:val="00672A21"/>
    <w:rsid w:val="006A6BB7"/>
    <w:rsid w:val="006C1C30"/>
    <w:rsid w:val="006C6B13"/>
    <w:rsid w:val="006E5514"/>
    <w:rsid w:val="006F5C30"/>
    <w:rsid w:val="007030D9"/>
    <w:rsid w:val="007075DA"/>
    <w:rsid w:val="00744808"/>
    <w:rsid w:val="00750260"/>
    <w:rsid w:val="00754881"/>
    <w:rsid w:val="007652E0"/>
    <w:rsid w:val="00765584"/>
    <w:rsid w:val="007A1F71"/>
    <w:rsid w:val="007A5613"/>
    <w:rsid w:val="007C6471"/>
    <w:rsid w:val="00800860"/>
    <w:rsid w:val="00810DE8"/>
    <w:rsid w:val="008133DE"/>
    <w:rsid w:val="00815B7D"/>
    <w:rsid w:val="00876BEF"/>
    <w:rsid w:val="00884C9F"/>
    <w:rsid w:val="00886F22"/>
    <w:rsid w:val="008C1709"/>
    <w:rsid w:val="008C3196"/>
    <w:rsid w:val="008C55DE"/>
    <w:rsid w:val="008D554A"/>
    <w:rsid w:val="008D77FE"/>
    <w:rsid w:val="008E20A6"/>
    <w:rsid w:val="008E4B65"/>
    <w:rsid w:val="008F2A43"/>
    <w:rsid w:val="008F3D94"/>
    <w:rsid w:val="009003A6"/>
    <w:rsid w:val="009026EF"/>
    <w:rsid w:val="00910F35"/>
    <w:rsid w:val="0093328E"/>
    <w:rsid w:val="009727AF"/>
    <w:rsid w:val="00973EE7"/>
    <w:rsid w:val="009860B8"/>
    <w:rsid w:val="009D3FD0"/>
    <w:rsid w:val="009E3F55"/>
    <w:rsid w:val="00A32B2E"/>
    <w:rsid w:val="00A451A4"/>
    <w:rsid w:val="00A74963"/>
    <w:rsid w:val="00AE4DE6"/>
    <w:rsid w:val="00AF0BC5"/>
    <w:rsid w:val="00B144B2"/>
    <w:rsid w:val="00B463DB"/>
    <w:rsid w:val="00B5451F"/>
    <w:rsid w:val="00B62874"/>
    <w:rsid w:val="00BB2D55"/>
    <w:rsid w:val="00BD1069"/>
    <w:rsid w:val="00BF751E"/>
    <w:rsid w:val="00C142DF"/>
    <w:rsid w:val="00C948D3"/>
    <w:rsid w:val="00CA59BE"/>
    <w:rsid w:val="00CA6963"/>
    <w:rsid w:val="00CF711E"/>
    <w:rsid w:val="00D014B1"/>
    <w:rsid w:val="00D12078"/>
    <w:rsid w:val="00D47331"/>
    <w:rsid w:val="00D928B6"/>
    <w:rsid w:val="00DA5F17"/>
    <w:rsid w:val="00E55972"/>
    <w:rsid w:val="00EB0790"/>
    <w:rsid w:val="00EB62B7"/>
    <w:rsid w:val="00EC46A2"/>
    <w:rsid w:val="00EE6960"/>
    <w:rsid w:val="00EF2CAC"/>
    <w:rsid w:val="00F16EC5"/>
    <w:rsid w:val="00F2162C"/>
    <w:rsid w:val="00F61A5B"/>
    <w:rsid w:val="00F701FD"/>
    <w:rsid w:val="00FA717F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CF88D"/>
  <w15:chartTrackingRefBased/>
  <w15:docId w15:val="{024BEDC9-0E17-491D-942D-D18F1053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2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31365ab86e35accc4a9e74687d047d55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09024e32f83ebde66185b0be76e9b80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1D5ED-DF06-4D6F-ABBD-C004E06FFDE7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B2F7D64E-9904-49A4-9515-61CDE4A95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DC74E-8752-46AC-98A7-1B088D08C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1013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Wadsworth</dc:creator>
  <cp:keywords/>
  <dc:description/>
  <cp:lastModifiedBy>Ella Kimble</cp:lastModifiedBy>
  <cp:revision>3</cp:revision>
  <cp:lastPrinted>2024-08-23T15:02:00Z</cp:lastPrinted>
  <dcterms:created xsi:type="dcterms:W3CDTF">2025-11-09T13:49:00Z</dcterms:created>
  <dcterms:modified xsi:type="dcterms:W3CDTF">2025-11-09T13:50:00Z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  <property fmtid="{D5CDD505-2E9C-101B-9397-08002B2CF9AE}" pid="4" name="GrammarlyDocumentId">
    <vt:lpwstr>3a5896edf0970f4147d5619061355b86f4c0cd278575007527b01622723ad348</vt:lpwstr>
  </property>
</Properties>
</file>