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C98A" w14:textId="6FAE140E" w:rsidR="00B56120" w:rsidRPr="007D501C" w:rsidRDefault="00B56120" w:rsidP="00B56120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COTTON CLASS</w:t>
      </w:r>
      <w:r w:rsidR="00B80E26">
        <w:rPr>
          <w:rFonts w:ascii="Comic Sans MS" w:hAnsi="Comic Sans MS"/>
          <w:b/>
          <w:sz w:val="20"/>
          <w:szCs w:val="20"/>
          <w:u w:val="single"/>
        </w:rPr>
        <w:t xml:space="preserve"> WEEKLY</w:t>
      </w:r>
      <w:r w:rsidRPr="007D501C">
        <w:rPr>
          <w:rFonts w:ascii="Comic Sans MS" w:hAnsi="Comic Sans MS"/>
          <w:b/>
          <w:sz w:val="20"/>
          <w:szCs w:val="20"/>
          <w:u w:val="single"/>
        </w:rPr>
        <w:t xml:space="preserve"> TIMETABLE </w:t>
      </w:r>
      <w:r>
        <w:rPr>
          <w:rFonts w:ascii="Comic Sans MS" w:hAnsi="Comic Sans MS"/>
          <w:b/>
          <w:sz w:val="20"/>
          <w:szCs w:val="20"/>
          <w:u w:val="single"/>
        </w:rPr>
        <w:t xml:space="preserve">2025 – 2026 (MASTER) </w:t>
      </w: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2693"/>
        <w:gridCol w:w="2835"/>
        <w:gridCol w:w="2835"/>
        <w:gridCol w:w="2748"/>
      </w:tblGrid>
      <w:tr w:rsidR="00B56120" w:rsidRPr="00542C8C" w14:paraId="355FE7F5" w14:textId="77777777" w:rsidTr="00B56120">
        <w:tc>
          <w:tcPr>
            <w:tcW w:w="1668" w:type="dxa"/>
          </w:tcPr>
          <w:p w14:paraId="6499955D" w14:textId="77777777" w:rsidR="00B56120" w:rsidRPr="007D501C" w:rsidRDefault="00B56120" w:rsidP="00A865B3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Time</w:t>
            </w:r>
          </w:p>
        </w:tc>
        <w:tc>
          <w:tcPr>
            <w:tcW w:w="2835" w:type="dxa"/>
          </w:tcPr>
          <w:p w14:paraId="7303EFA4" w14:textId="52C8CC0E" w:rsidR="00B56120" w:rsidRPr="007D501C" w:rsidRDefault="00497ABD" w:rsidP="00A865B3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FF0000"/>
                <w:sz w:val="12"/>
                <w:szCs w:val="12"/>
              </w:rPr>
              <w:t>Fiona</w:t>
            </w:r>
            <w:r w:rsidR="00B56120">
              <w:rPr>
                <w:rFonts w:ascii="Comic Sans MS" w:hAnsi="Comic Sans MS"/>
                <w:b/>
                <w:color w:val="FF0000"/>
                <w:sz w:val="12"/>
                <w:szCs w:val="12"/>
              </w:rPr>
              <w:t xml:space="preserve"> to lead</w:t>
            </w:r>
            <w:r w:rsidR="00A6391D">
              <w:rPr>
                <w:rFonts w:ascii="Comic Sans MS" w:hAnsi="Comic Sans MS"/>
                <w:b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2693" w:type="dxa"/>
          </w:tcPr>
          <w:p w14:paraId="790D6521" w14:textId="7A0B65A3" w:rsidR="00B56120" w:rsidRPr="007D501C" w:rsidRDefault="00497ABD" w:rsidP="00A865B3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FF0000"/>
                <w:sz w:val="12"/>
                <w:szCs w:val="12"/>
              </w:rPr>
              <w:t>Fiona</w:t>
            </w:r>
            <w:r w:rsidR="00B56120">
              <w:rPr>
                <w:rFonts w:ascii="Comic Sans MS" w:hAnsi="Comic Sans MS"/>
                <w:b/>
                <w:color w:val="FF0000"/>
                <w:sz w:val="12"/>
                <w:szCs w:val="12"/>
              </w:rPr>
              <w:t xml:space="preserve"> to lead</w:t>
            </w:r>
          </w:p>
        </w:tc>
        <w:tc>
          <w:tcPr>
            <w:tcW w:w="2835" w:type="dxa"/>
          </w:tcPr>
          <w:p w14:paraId="11ED9B40" w14:textId="0ABDBD16" w:rsidR="00B56120" w:rsidRPr="007D501C" w:rsidRDefault="00B56120" w:rsidP="00A865B3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FF0000"/>
                <w:sz w:val="12"/>
                <w:szCs w:val="12"/>
              </w:rPr>
              <w:t>Ti</w:t>
            </w:r>
            <w:r w:rsidR="001878B2">
              <w:rPr>
                <w:rFonts w:ascii="Comic Sans MS" w:hAnsi="Comic Sans MS"/>
                <w:b/>
                <w:color w:val="FF0000"/>
                <w:sz w:val="12"/>
                <w:szCs w:val="12"/>
              </w:rPr>
              <w:t>i</w:t>
            </w:r>
            <w:r>
              <w:rPr>
                <w:rFonts w:ascii="Comic Sans MS" w:hAnsi="Comic Sans MS"/>
                <w:b/>
                <w:color w:val="FF0000"/>
                <w:sz w:val="12"/>
                <w:szCs w:val="12"/>
              </w:rPr>
              <w:t>na to lead</w:t>
            </w:r>
          </w:p>
        </w:tc>
        <w:tc>
          <w:tcPr>
            <w:tcW w:w="2835" w:type="dxa"/>
          </w:tcPr>
          <w:p w14:paraId="6369AE41" w14:textId="79BF43F9" w:rsidR="00B56120" w:rsidRPr="007D501C" w:rsidRDefault="00497ABD" w:rsidP="00A865B3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FF0000"/>
                <w:sz w:val="12"/>
                <w:szCs w:val="12"/>
              </w:rPr>
              <w:t>Fiona</w:t>
            </w:r>
            <w:r w:rsidR="00B56120">
              <w:rPr>
                <w:rFonts w:ascii="Comic Sans MS" w:hAnsi="Comic Sans MS"/>
                <w:b/>
                <w:color w:val="FF0000"/>
                <w:sz w:val="12"/>
                <w:szCs w:val="12"/>
              </w:rPr>
              <w:t xml:space="preserve"> to lead</w:t>
            </w:r>
          </w:p>
        </w:tc>
        <w:tc>
          <w:tcPr>
            <w:tcW w:w="2748" w:type="dxa"/>
          </w:tcPr>
          <w:p w14:paraId="684EE2CE" w14:textId="0BD8CDF4" w:rsidR="00B56120" w:rsidRPr="007D501C" w:rsidRDefault="00B56120" w:rsidP="00A865B3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FF0000"/>
                <w:sz w:val="12"/>
                <w:szCs w:val="12"/>
              </w:rPr>
              <w:t xml:space="preserve">                  </w:t>
            </w:r>
            <w:r w:rsidR="00497ABD">
              <w:rPr>
                <w:rFonts w:ascii="Comic Sans MS" w:hAnsi="Comic Sans MS"/>
                <w:b/>
                <w:color w:val="FF0000"/>
                <w:sz w:val="12"/>
                <w:szCs w:val="12"/>
              </w:rPr>
              <w:t>Fiona</w:t>
            </w:r>
            <w:r>
              <w:rPr>
                <w:rFonts w:ascii="Comic Sans MS" w:hAnsi="Comic Sans MS"/>
                <w:b/>
                <w:color w:val="FF0000"/>
                <w:sz w:val="12"/>
                <w:szCs w:val="12"/>
              </w:rPr>
              <w:t xml:space="preserve"> to lead</w:t>
            </w:r>
          </w:p>
        </w:tc>
      </w:tr>
      <w:tr w:rsidR="00B56120" w:rsidRPr="00542C8C" w14:paraId="1DB96E81" w14:textId="77777777" w:rsidTr="00B56120">
        <w:tc>
          <w:tcPr>
            <w:tcW w:w="1668" w:type="dxa"/>
          </w:tcPr>
          <w:p w14:paraId="3B5263CB" w14:textId="77777777" w:rsidR="00B56120" w:rsidRPr="007D501C" w:rsidRDefault="00B56120" w:rsidP="00A865B3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14:paraId="62CB28A7" w14:textId="77777777" w:rsidR="00B56120" w:rsidRPr="007D501C" w:rsidRDefault="00B56120" w:rsidP="00A865B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</w:rPr>
              <w:t>Monday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93" w:type="dxa"/>
          </w:tcPr>
          <w:p w14:paraId="26E37A91" w14:textId="77777777" w:rsidR="00B56120" w:rsidRPr="007D501C" w:rsidRDefault="00B56120" w:rsidP="00A865B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</w:rPr>
              <w:t>Tuesday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835" w:type="dxa"/>
          </w:tcPr>
          <w:p w14:paraId="7FE1D5BA" w14:textId="77777777" w:rsidR="00B56120" w:rsidRPr="007D501C" w:rsidRDefault="00B56120" w:rsidP="00A865B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</w:rPr>
              <w:t>Wednesday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835" w:type="dxa"/>
          </w:tcPr>
          <w:p w14:paraId="15D14499" w14:textId="77777777" w:rsidR="00B56120" w:rsidRPr="007D501C" w:rsidRDefault="00B56120" w:rsidP="00A865B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</w:rPr>
              <w:t>Thursday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748" w:type="dxa"/>
          </w:tcPr>
          <w:p w14:paraId="18415729" w14:textId="77777777" w:rsidR="00B56120" w:rsidRPr="007D501C" w:rsidRDefault="00B56120" w:rsidP="00A865B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</w:rPr>
              <w:t>Friday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</w:tc>
      </w:tr>
      <w:tr w:rsidR="00B56120" w:rsidRPr="00542C8C" w14:paraId="01DB5748" w14:textId="77777777" w:rsidTr="00B56120">
        <w:tc>
          <w:tcPr>
            <w:tcW w:w="1668" w:type="dxa"/>
          </w:tcPr>
          <w:p w14:paraId="6DD0FD96" w14:textId="77777777" w:rsidR="00B56120" w:rsidRPr="007D501C" w:rsidRDefault="00B56120" w:rsidP="00A865B3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</w:rPr>
              <w:t>0850-0930</w:t>
            </w:r>
          </w:p>
        </w:tc>
        <w:tc>
          <w:tcPr>
            <w:tcW w:w="13946" w:type="dxa"/>
            <w:gridSpan w:val="5"/>
          </w:tcPr>
          <w:p w14:paraId="059D6293" w14:textId="2C2556BD" w:rsidR="00B56120" w:rsidRPr="004955D2" w:rsidRDefault="00B56120" w:rsidP="00A865B3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Workshop </w:t>
            </w:r>
            <w:r w:rsidR="000A3721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PLGs</w:t>
            </w:r>
            <w:r w:rsidRPr="007D501C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/PSED/Physio/Child Initiated Play/Intensive </w:t>
            </w:r>
            <w:r w:rsidRPr="0062283B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Interaction/Breakfast Club</w:t>
            </w:r>
            <w:r w:rsidRPr="007D501C"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  </w:t>
            </w:r>
            <w:r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Sensory </w:t>
            </w:r>
            <w:r w:rsidRPr="00774A9E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circuits/sensory diet work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         </w:t>
            </w:r>
            <w:r w:rsidRPr="007D501C">
              <w:rPr>
                <w:rFonts w:ascii="Comic Sans MS" w:hAnsi="Comic Sans MS"/>
                <w:b/>
                <w:sz w:val="12"/>
                <w:szCs w:val="12"/>
              </w:rPr>
              <w:t xml:space="preserve">                                 </w:t>
            </w:r>
            <w:r w:rsidRPr="007D501C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                                  </w:t>
            </w:r>
          </w:p>
        </w:tc>
      </w:tr>
      <w:tr w:rsidR="00B56120" w:rsidRPr="00542C8C" w14:paraId="24C2C97D" w14:textId="77777777" w:rsidTr="00B56120">
        <w:tc>
          <w:tcPr>
            <w:tcW w:w="1668" w:type="dxa"/>
          </w:tcPr>
          <w:p w14:paraId="56B00945" w14:textId="77777777" w:rsidR="00B56120" w:rsidRPr="007D501C" w:rsidRDefault="00B56120" w:rsidP="00A865B3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</w:rPr>
              <w:t>0930-0945</w:t>
            </w:r>
          </w:p>
        </w:tc>
        <w:tc>
          <w:tcPr>
            <w:tcW w:w="13946" w:type="dxa"/>
            <w:gridSpan w:val="5"/>
          </w:tcPr>
          <w:p w14:paraId="3A608B0A" w14:textId="77777777" w:rsidR="00B56120" w:rsidRPr="007D501C" w:rsidRDefault="00B56120" w:rsidP="00A865B3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Circle Time – Good Morning, Days of Week, Weather, Counting Children, Daily Timetable</w:t>
            </w:r>
            <w:r w:rsidRPr="001A2CEA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, Emotions</w:t>
            </w:r>
            <w:r w:rsidRPr="004955D2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, Sound cards</w:t>
            </w:r>
          </w:p>
        </w:tc>
      </w:tr>
      <w:tr w:rsidR="00B56120" w:rsidRPr="00542C8C" w14:paraId="2651FD39" w14:textId="77777777" w:rsidTr="00B56120">
        <w:tc>
          <w:tcPr>
            <w:tcW w:w="1668" w:type="dxa"/>
          </w:tcPr>
          <w:p w14:paraId="5FB8857E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0945-1020</w:t>
            </w:r>
          </w:p>
        </w:tc>
        <w:tc>
          <w:tcPr>
            <w:tcW w:w="2835" w:type="dxa"/>
          </w:tcPr>
          <w:p w14:paraId="77FD4C28" w14:textId="5540DD9A" w:rsidR="002A0AAF" w:rsidRDefault="00620A79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DD2E8B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Classroom 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– 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>PSED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/PD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 xml:space="preserve"> – Sensory processing activity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- palm pushes</w:t>
            </w:r>
            <w:r w:rsidR="00C710EE">
              <w:rPr>
                <w:rFonts w:ascii="Comic Sans MS" w:hAnsi="Comic Sans MS"/>
                <w:b/>
                <w:sz w:val="12"/>
                <w:szCs w:val="12"/>
              </w:rPr>
              <w:t>/</w:t>
            </w:r>
            <w:r w:rsidR="00784CDD">
              <w:rPr>
                <w:rFonts w:ascii="Comic Sans MS" w:hAnsi="Comic Sans MS"/>
                <w:b/>
                <w:sz w:val="12"/>
                <w:szCs w:val="12"/>
              </w:rPr>
              <w:t xml:space="preserve">joint compression </w:t>
            </w:r>
          </w:p>
          <w:p w14:paraId="2E3E6A5B" w14:textId="0FF2F0C9" w:rsidR="002A0AAF" w:rsidRDefault="00B87939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5F6F76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r w:rsidR="00CB64A9" w:rsidRPr="0035553F">
              <w:rPr>
                <w:rFonts w:ascii="Comic Sans MS" w:hAnsi="Comic Sans MS"/>
                <w:b/>
                <w:color w:val="4C94D8" w:themeColor="text2" w:themeTint="80"/>
                <w:sz w:val="12"/>
                <w:szCs w:val="12"/>
              </w:rPr>
              <w:t xml:space="preserve"> –</w:t>
            </w:r>
            <w:r w:rsidR="00CB64A9" w:rsidRPr="00CB64A9">
              <w:rPr>
                <w:rFonts w:ascii="Comic Sans MS" w:hAnsi="Comic Sans MS"/>
                <w:b/>
                <w:sz w:val="12"/>
                <w:szCs w:val="12"/>
              </w:rPr>
              <w:t xml:space="preserve"> L/CL/Reading</w:t>
            </w:r>
            <w:r w:rsidR="00E6231F">
              <w:rPr>
                <w:rFonts w:ascii="Comic Sans MS" w:hAnsi="Comic Sans MS"/>
                <w:b/>
                <w:sz w:val="12"/>
                <w:szCs w:val="12"/>
              </w:rPr>
              <w:t xml:space="preserve"> -</w:t>
            </w:r>
            <w:r w:rsidR="00CB64A9" w:rsidRPr="00CB64A9">
              <w:rPr>
                <w:rFonts w:ascii="Comic Sans MS" w:hAnsi="Comic Sans MS"/>
                <w:b/>
                <w:sz w:val="12"/>
                <w:szCs w:val="12"/>
              </w:rPr>
              <w:t xml:space="preserve"> Core word of the week</w:t>
            </w:r>
            <w:r w:rsidR="0017022D">
              <w:rPr>
                <w:rFonts w:ascii="Comic Sans MS" w:hAnsi="Comic Sans MS"/>
                <w:b/>
                <w:sz w:val="12"/>
                <w:szCs w:val="12"/>
              </w:rPr>
              <w:t xml:space="preserve"> activity</w:t>
            </w:r>
          </w:p>
          <w:p w14:paraId="27E89696" w14:textId="3FAB8B81" w:rsidR="00EE1E2C" w:rsidRDefault="00134463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  <w:p w14:paraId="75C8EA9D" w14:textId="4F459B44" w:rsidR="008448F1" w:rsidRPr="00C57D7B" w:rsidRDefault="008448F1" w:rsidP="008448F1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Classroom - </w:t>
            </w:r>
            <w:r w:rsidR="00B30997">
              <w:rPr>
                <w:rFonts w:ascii="Comic Sans MS" w:hAnsi="Comic Sans MS"/>
                <w:b/>
                <w:sz w:val="12"/>
                <w:szCs w:val="12"/>
              </w:rPr>
              <w:t xml:space="preserve">alternating weeks </w:t>
            </w:r>
          </w:p>
          <w:p w14:paraId="37DD7442" w14:textId="0AB08781" w:rsidR="008448F1" w:rsidRDefault="008448F1" w:rsidP="008448F1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8F7DAB">
              <w:rPr>
                <w:rFonts w:ascii="Comic Sans MS" w:hAnsi="Comic Sans MS"/>
                <w:b/>
                <w:sz w:val="12"/>
                <w:szCs w:val="12"/>
              </w:rPr>
              <w:t>PD/L – Early writing skills – ‘Squiggle as you wiggle’</w:t>
            </w:r>
            <w:r w:rsidR="009A6B16">
              <w:rPr>
                <w:rFonts w:ascii="Comic Sans MS" w:hAnsi="Comic Sans MS"/>
                <w:b/>
                <w:sz w:val="12"/>
                <w:szCs w:val="12"/>
              </w:rPr>
              <w:t>/</w:t>
            </w:r>
            <w:r>
              <w:rPr>
                <w:rFonts w:ascii="Comic Sans MS" w:hAnsi="Comic Sans MS"/>
                <w:b/>
                <w:sz w:val="12"/>
                <w:szCs w:val="12"/>
              </w:rPr>
              <w:t>mark making activities</w:t>
            </w:r>
            <w:r w:rsidR="00AE1915">
              <w:rPr>
                <w:rFonts w:ascii="Comic Sans MS" w:hAnsi="Comic Sans MS"/>
                <w:b/>
                <w:sz w:val="12"/>
                <w:szCs w:val="12"/>
              </w:rPr>
              <w:t>/dough disco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. </w:t>
            </w:r>
          </w:p>
          <w:p w14:paraId="0228677C" w14:textId="701C0C76" w:rsidR="00C042D4" w:rsidRDefault="00C042D4" w:rsidP="005A47C1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5034870D" w14:textId="77777777" w:rsidR="001316D2" w:rsidRDefault="001316D2" w:rsidP="005A47C1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6D9DC127" w14:textId="1A0F8D82" w:rsidR="008C2358" w:rsidRPr="00B56120" w:rsidRDefault="008C2358" w:rsidP="005A47C1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*</w:t>
            </w:r>
            <w:r w:rsidRPr="000908B0">
              <w:rPr>
                <w:rFonts w:ascii="Comic Sans MS" w:hAnsi="Comic Sans MS"/>
                <w:b/>
                <w:color w:val="EE0000"/>
                <w:sz w:val="12"/>
                <w:szCs w:val="12"/>
              </w:rPr>
              <w:t>Alison</w:t>
            </w:r>
            <w:r w:rsidR="005A14F2"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  <w:r w:rsidR="001E4AA5">
              <w:rPr>
                <w:rFonts w:ascii="Comic Sans MS" w:hAnsi="Comic Sans MS"/>
                <w:b/>
                <w:sz w:val="12"/>
                <w:szCs w:val="12"/>
              </w:rPr>
              <w:t>(communication</w:t>
            </w:r>
            <w:r w:rsidR="00424595">
              <w:rPr>
                <w:rFonts w:ascii="Comic Sans MS" w:hAnsi="Comic Sans MS"/>
                <w:b/>
                <w:sz w:val="12"/>
                <w:szCs w:val="12"/>
              </w:rPr>
              <w:t xml:space="preserve"> skills work)</w:t>
            </w:r>
          </w:p>
        </w:tc>
        <w:tc>
          <w:tcPr>
            <w:tcW w:w="2693" w:type="dxa"/>
          </w:tcPr>
          <w:p w14:paraId="77A12B38" w14:textId="77777777" w:rsidR="00784CDD" w:rsidRDefault="00784CDD" w:rsidP="00784CDD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DD2E8B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Classroom 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– 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>PSED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/PD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 xml:space="preserve"> – Sensory processing activity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- palm pushes/joint compression </w:t>
            </w:r>
          </w:p>
          <w:p w14:paraId="3D2F723B" w14:textId="7EEF5179" w:rsidR="00B56120" w:rsidRPr="00B636E6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57752A33" w14:textId="5F3E99E2" w:rsidR="00B56120" w:rsidRPr="00B636E6" w:rsidRDefault="00B87939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5F6F76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r w:rsidR="00CB64A9" w:rsidRPr="00CB64A9">
              <w:rPr>
                <w:rFonts w:ascii="Comic Sans MS" w:hAnsi="Comic Sans MS"/>
                <w:b/>
                <w:sz w:val="12"/>
                <w:szCs w:val="12"/>
              </w:rPr>
              <w:t xml:space="preserve"> – L/CL/Reading</w:t>
            </w:r>
            <w:r w:rsidR="00E6231F">
              <w:rPr>
                <w:rFonts w:ascii="Comic Sans MS" w:hAnsi="Comic Sans MS"/>
                <w:b/>
                <w:sz w:val="12"/>
                <w:szCs w:val="12"/>
              </w:rPr>
              <w:t xml:space="preserve"> -</w:t>
            </w:r>
            <w:r w:rsidR="00CB64A9" w:rsidRPr="00CB64A9">
              <w:rPr>
                <w:rFonts w:ascii="Comic Sans MS" w:hAnsi="Comic Sans MS"/>
                <w:b/>
                <w:sz w:val="12"/>
                <w:szCs w:val="12"/>
              </w:rPr>
              <w:t xml:space="preserve"> Core word of the week</w:t>
            </w:r>
            <w:r w:rsidR="0017022D">
              <w:rPr>
                <w:rFonts w:ascii="Comic Sans MS" w:hAnsi="Comic Sans MS"/>
                <w:b/>
                <w:sz w:val="12"/>
                <w:szCs w:val="12"/>
              </w:rPr>
              <w:t xml:space="preserve"> activity</w:t>
            </w:r>
          </w:p>
          <w:p w14:paraId="7C43B333" w14:textId="77777777" w:rsidR="00365C95" w:rsidRPr="00B636E6" w:rsidRDefault="00365C95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612E3AF3" w14:textId="77777777" w:rsidR="00365C95" w:rsidRDefault="00365C95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4786F6AC" w14:textId="3CEF358A" w:rsidR="00B93F0E" w:rsidRPr="00B636E6" w:rsidRDefault="00B87939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5F6F76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  <w:r w:rsidR="003C328E">
              <w:rPr>
                <w:rFonts w:ascii="Comic Sans MS" w:hAnsi="Comic Sans MS"/>
                <w:b/>
                <w:sz w:val="12"/>
                <w:szCs w:val="12"/>
              </w:rPr>
              <w:t xml:space="preserve">- CL/M </w:t>
            </w:r>
            <w:r w:rsidR="00B93F0E" w:rsidRPr="00B636E6">
              <w:rPr>
                <w:rFonts w:ascii="Comic Sans MS" w:hAnsi="Comic Sans MS"/>
                <w:b/>
                <w:sz w:val="12"/>
                <w:szCs w:val="12"/>
              </w:rPr>
              <w:t>Early maths activity related to PLG’s/class topics</w:t>
            </w:r>
          </w:p>
        </w:tc>
        <w:tc>
          <w:tcPr>
            <w:tcW w:w="2835" w:type="dxa"/>
          </w:tcPr>
          <w:p w14:paraId="1B8237B6" w14:textId="77777777" w:rsidR="00784CDD" w:rsidRDefault="00784CDD" w:rsidP="00784CDD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DD2E8B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Classroom 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– 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>PSED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/PD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 xml:space="preserve"> – Sensory processing activity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- palm pushes/joint compression </w:t>
            </w:r>
          </w:p>
          <w:p w14:paraId="0CC0ED72" w14:textId="6204ABBC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0FB11176" w14:textId="1B13BACF" w:rsidR="00365C95" w:rsidRDefault="00B87939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5F6F76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r w:rsidR="00CB64A9" w:rsidRPr="00CB64A9">
              <w:rPr>
                <w:rFonts w:ascii="Comic Sans MS" w:hAnsi="Comic Sans MS"/>
                <w:b/>
                <w:sz w:val="12"/>
                <w:szCs w:val="12"/>
              </w:rPr>
              <w:t xml:space="preserve"> – L/CL/Reading Core word of the week</w:t>
            </w:r>
            <w:r w:rsidR="0017022D">
              <w:rPr>
                <w:rFonts w:ascii="Comic Sans MS" w:hAnsi="Comic Sans MS"/>
                <w:b/>
                <w:sz w:val="12"/>
                <w:szCs w:val="12"/>
              </w:rPr>
              <w:t xml:space="preserve"> activity</w:t>
            </w:r>
          </w:p>
          <w:p w14:paraId="3542721D" w14:textId="77777777" w:rsidR="00EC2FD0" w:rsidRDefault="00EC2FD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728B88EC" w14:textId="77777777" w:rsidR="000547BE" w:rsidRDefault="000547BE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6061E4BC" w14:textId="5703841D" w:rsidR="003C328E" w:rsidRPr="009F0BAA" w:rsidRDefault="00B87939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5F6F76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r w:rsidR="003C328E">
              <w:rPr>
                <w:rFonts w:ascii="Comic Sans MS" w:hAnsi="Comic Sans MS"/>
                <w:b/>
                <w:sz w:val="12"/>
                <w:szCs w:val="12"/>
              </w:rPr>
              <w:t>:</w:t>
            </w:r>
            <w:r w:rsidR="004260DF">
              <w:rPr>
                <w:rFonts w:ascii="Comic Sans MS" w:hAnsi="Comic Sans MS"/>
                <w:b/>
                <w:sz w:val="12"/>
                <w:szCs w:val="12"/>
              </w:rPr>
              <w:t xml:space="preserve"> pre-reading</w:t>
            </w:r>
            <w:r w:rsidR="00D6679B">
              <w:rPr>
                <w:rFonts w:ascii="Comic Sans MS" w:hAnsi="Comic Sans MS"/>
                <w:b/>
                <w:sz w:val="12"/>
                <w:szCs w:val="12"/>
              </w:rPr>
              <w:t>:</w:t>
            </w:r>
            <w:r w:rsidR="003C328E">
              <w:rPr>
                <w:rFonts w:ascii="Comic Sans MS" w:hAnsi="Comic Sans MS"/>
                <w:b/>
                <w:sz w:val="12"/>
                <w:szCs w:val="12"/>
              </w:rPr>
              <w:t xml:space="preserve"> Music and Singing session - exploring instruments</w:t>
            </w:r>
            <w:r w:rsidR="00D6679B">
              <w:rPr>
                <w:rFonts w:ascii="Comic Sans MS" w:hAnsi="Comic Sans MS"/>
                <w:b/>
                <w:sz w:val="12"/>
                <w:szCs w:val="12"/>
              </w:rPr>
              <w:t>/body percussion</w:t>
            </w:r>
            <w:r w:rsidR="003C328E">
              <w:rPr>
                <w:rFonts w:ascii="Comic Sans MS" w:hAnsi="Comic Sans MS"/>
                <w:b/>
                <w:sz w:val="12"/>
                <w:szCs w:val="12"/>
              </w:rPr>
              <w:t>; taking turns choosing songs/nursery rhymes. Concepts - fast/slow; loud/quiet</w:t>
            </w:r>
          </w:p>
        </w:tc>
        <w:tc>
          <w:tcPr>
            <w:tcW w:w="2835" w:type="dxa"/>
          </w:tcPr>
          <w:p w14:paraId="63DFF79E" w14:textId="77777777" w:rsidR="00256B89" w:rsidRDefault="00256B89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</w:p>
          <w:p w14:paraId="75C05478" w14:textId="3E686237" w:rsidR="00256B89" w:rsidRDefault="00256B89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9.20-9.30- Circle time</w:t>
            </w:r>
          </w:p>
          <w:p w14:paraId="15DFE968" w14:textId="77777777" w:rsidR="00256B89" w:rsidRDefault="00256B89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</w:p>
          <w:p w14:paraId="3C806DDC" w14:textId="6DCE13F1" w:rsidR="00B56120" w:rsidRDefault="00DA2BE5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9.30-10.30</w:t>
            </w:r>
          </w:p>
          <w:p w14:paraId="43E92539" w14:textId="77777777" w:rsidR="00422EF7" w:rsidRDefault="00422EF7" w:rsidP="00C431BF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4EA0D318" w14:textId="519107E8" w:rsidR="00C431BF" w:rsidRPr="00A93140" w:rsidRDefault="00C431BF" w:rsidP="00C431BF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  <w:r w:rsidRPr="00A93140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Swimming – Hydro Pool </w:t>
            </w:r>
          </w:p>
          <w:p w14:paraId="54E402CC" w14:textId="77777777" w:rsidR="005F325E" w:rsidRPr="00A93140" w:rsidRDefault="005F325E" w:rsidP="005F325E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  <w:r w:rsidRPr="00A93140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Water confidence/early swimming skills</w:t>
            </w:r>
          </w:p>
          <w:p w14:paraId="7EF4930B" w14:textId="4BEDD835" w:rsidR="00365C95" w:rsidRPr="00B56120" w:rsidRDefault="00365C95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</w:p>
          <w:p w14:paraId="6D73DD61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</w:p>
          <w:p w14:paraId="46A3D948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FF0000"/>
                <w:sz w:val="12"/>
                <w:szCs w:val="12"/>
              </w:rPr>
              <w:t xml:space="preserve"> </w:t>
            </w:r>
          </w:p>
          <w:p w14:paraId="1100BC31" w14:textId="7B1DCC07" w:rsidR="00365C95" w:rsidRPr="00365C95" w:rsidRDefault="00365C95" w:rsidP="00365C95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748" w:type="dxa"/>
          </w:tcPr>
          <w:p w14:paraId="45E8B945" w14:textId="77777777" w:rsidR="00627EB9" w:rsidRDefault="00627EB9" w:rsidP="00B93F0E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7E15D324" w14:textId="1E588B67" w:rsidR="00B56120" w:rsidRPr="00B56120" w:rsidRDefault="0041630D" w:rsidP="00B93F0E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41630D">
              <w:rPr>
                <w:rFonts w:ascii="Comic Sans MS" w:hAnsi="Comic Sans MS"/>
                <w:b/>
                <w:color w:val="215E99" w:themeColor="text2" w:themeTint="BF"/>
                <w:sz w:val="12"/>
                <w:szCs w:val="12"/>
              </w:rPr>
              <w:t>Hall</w:t>
            </w:r>
            <w:r>
              <w:rPr>
                <w:rFonts w:ascii="Comic Sans MS" w:hAnsi="Comic Sans MS"/>
                <w:b/>
                <w:color w:val="215E99" w:themeColor="text2" w:themeTint="BF"/>
                <w:sz w:val="12"/>
                <w:szCs w:val="12"/>
              </w:rPr>
              <w:t xml:space="preserve"> </w:t>
            </w:r>
            <w:r w:rsidR="009F4860">
              <w:rPr>
                <w:rFonts w:ascii="Comic Sans MS" w:hAnsi="Comic Sans MS"/>
                <w:b/>
                <w:color w:val="215E99" w:themeColor="text2" w:themeTint="BF"/>
                <w:sz w:val="12"/>
                <w:szCs w:val="12"/>
              </w:rPr>
              <w:t xml:space="preserve">- PE </w:t>
            </w:r>
            <w:r w:rsidR="00D238B3">
              <w:rPr>
                <w:rFonts w:ascii="Comic Sans MS" w:hAnsi="Comic Sans MS"/>
                <w:b/>
                <w:color w:val="215E99" w:themeColor="text2" w:themeTint="BF"/>
                <w:sz w:val="12"/>
                <w:szCs w:val="12"/>
              </w:rPr>
              <w:t xml:space="preserve">- </w:t>
            </w:r>
            <w:r w:rsidRPr="00B87939">
              <w:rPr>
                <w:rFonts w:ascii="Comic Sans MS" w:hAnsi="Comic Sans MS"/>
                <w:b/>
                <w:color w:val="000000" w:themeColor="text1"/>
                <w:sz w:val="12"/>
                <w:szCs w:val="12"/>
              </w:rPr>
              <w:t>PD/PSED</w:t>
            </w:r>
            <w:r w:rsidR="00EE1E2C">
              <w:rPr>
                <w:rFonts w:ascii="Comic Sans MS" w:hAnsi="Comic Sans MS"/>
                <w:b/>
                <w:sz w:val="12"/>
                <w:szCs w:val="12"/>
              </w:rPr>
              <w:t xml:space="preserve">. </w:t>
            </w:r>
            <w:r w:rsidRPr="0041630D">
              <w:rPr>
                <w:rFonts w:ascii="Comic Sans MS" w:hAnsi="Comic Sans MS"/>
                <w:b/>
                <w:sz w:val="12"/>
                <w:szCs w:val="12"/>
              </w:rPr>
              <w:t>Movement/physical skills activities Incorporating rhythm and song linked warm up and calming relaxation</w:t>
            </w:r>
          </w:p>
        </w:tc>
      </w:tr>
      <w:tr w:rsidR="00B56120" w:rsidRPr="00542C8C" w14:paraId="6E403A26" w14:textId="77777777" w:rsidTr="00B56120">
        <w:tc>
          <w:tcPr>
            <w:tcW w:w="1668" w:type="dxa"/>
          </w:tcPr>
          <w:p w14:paraId="326C31F9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1020</w:t>
            </w:r>
            <w:r w:rsidRPr="007D501C">
              <w:rPr>
                <w:rFonts w:ascii="Comic Sans MS" w:hAnsi="Comic Sans MS"/>
                <w:b/>
                <w:sz w:val="12"/>
                <w:szCs w:val="12"/>
              </w:rPr>
              <w:t>-1045</w:t>
            </w:r>
          </w:p>
          <w:p w14:paraId="7BC5F51F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1045-1120</w:t>
            </w:r>
          </w:p>
        </w:tc>
        <w:tc>
          <w:tcPr>
            <w:tcW w:w="13946" w:type="dxa"/>
            <w:gridSpan w:val="5"/>
          </w:tcPr>
          <w:p w14:paraId="76B443B3" w14:textId="77777777" w:rsidR="002A0AAF" w:rsidRDefault="002A0AAF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  <w:highlight w:val="yellow"/>
              </w:rPr>
            </w:pPr>
          </w:p>
          <w:p w14:paraId="74599407" w14:textId="307AEBC9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  <w:highlight w:val="yellow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CLL – </w:t>
            </w:r>
            <w:r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Wash hands - Snack time incorporating Speech and Language (PECS/photo exchange) Feeding/drinking skills                    </w:t>
            </w:r>
          </w:p>
          <w:p w14:paraId="2B90D4CB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7030A0"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PSED – Toilet (Self-care skills -dressing/hand washing) and free </w:t>
            </w:r>
            <w:r w:rsidRPr="002E01B2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play (outside area)    Gross motor development/sharing/turn taking/exploration</w:t>
            </w:r>
            <w:r w:rsidRPr="007D501C">
              <w:rPr>
                <w:rFonts w:ascii="Comic Sans MS" w:hAnsi="Comic Sans MS"/>
                <w:b/>
                <w:sz w:val="12"/>
                <w:szCs w:val="12"/>
              </w:rPr>
              <w:t xml:space="preserve">               </w:t>
            </w:r>
            <w:r w:rsidRPr="007D501C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</w:t>
            </w:r>
          </w:p>
        </w:tc>
      </w:tr>
      <w:tr w:rsidR="00B56120" w:rsidRPr="00542C8C" w14:paraId="6F22FFDF" w14:textId="77777777" w:rsidTr="00B56120">
        <w:tc>
          <w:tcPr>
            <w:tcW w:w="1668" w:type="dxa"/>
          </w:tcPr>
          <w:p w14:paraId="3103ABCE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1120</w:t>
            </w:r>
            <w:r w:rsidRPr="007D501C">
              <w:rPr>
                <w:rFonts w:ascii="Comic Sans MS" w:hAnsi="Comic Sans MS"/>
                <w:b/>
                <w:sz w:val="12"/>
                <w:szCs w:val="12"/>
              </w:rPr>
              <w:t>-1150</w:t>
            </w:r>
          </w:p>
        </w:tc>
        <w:tc>
          <w:tcPr>
            <w:tcW w:w="2835" w:type="dxa"/>
          </w:tcPr>
          <w:p w14:paraId="3E2551C3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</w:p>
          <w:p w14:paraId="7C9A25E2" w14:textId="165D88B1" w:rsidR="00B56120" w:rsidRPr="001A2CEA" w:rsidRDefault="00216632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963EAC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Classroom </w:t>
            </w:r>
            <w:r w:rsidRPr="00216632">
              <w:rPr>
                <w:rFonts w:ascii="Comic Sans MS" w:hAnsi="Comic Sans MS"/>
                <w:b/>
                <w:sz w:val="12"/>
                <w:szCs w:val="12"/>
              </w:rPr>
              <w:t>- L/CL Pre-reading skills - ‘Story of the Week’ – sensory story with props/treasure baskets</w:t>
            </w:r>
          </w:p>
        </w:tc>
        <w:tc>
          <w:tcPr>
            <w:tcW w:w="2693" w:type="dxa"/>
          </w:tcPr>
          <w:p w14:paraId="7BAECAD7" w14:textId="77777777" w:rsidR="00615ACB" w:rsidRDefault="00615ACB" w:rsidP="00615ACB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159D3C6D" w14:textId="77777777" w:rsidR="00005ECB" w:rsidRDefault="00EE09B9" w:rsidP="00EE09B9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9963F5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Classroom </w:t>
            </w:r>
            <w:proofErr w:type="spellStart"/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proofErr w:type="spellEnd"/>
            <w:r w:rsidRPr="009749CC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– L/CL</w:t>
            </w:r>
            <w:r w:rsidR="00627EB9">
              <w:rPr>
                <w:rFonts w:ascii="Comic Sans MS" w:hAnsi="Comic Sans MS"/>
                <w:b/>
                <w:sz w:val="12"/>
                <w:szCs w:val="12"/>
              </w:rPr>
              <w:t>/</w:t>
            </w:r>
            <w:r>
              <w:rPr>
                <w:rFonts w:ascii="Comic Sans MS" w:hAnsi="Comic Sans MS"/>
                <w:b/>
                <w:sz w:val="12"/>
                <w:szCs w:val="12"/>
              </w:rPr>
              <w:t>PSED</w:t>
            </w:r>
          </w:p>
          <w:p w14:paraId="0DB7FCFB" w14:textId="404441CD" w:rsidR="00EE09B9" w:rsidRDefault="00EE09B9" w:rsidP="00EE09B9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What’s in the Box?  Early phonics/environmental sounds</w:t>
            </w:r>
          </w:p>
          <w:p w14:paraId="6670F47C" w14:textId="77777777" w:rsidR="00EE09B9" w:rsidRDefault="00EE09B9" w:rsidP="00EE09B9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20F87037" w14:textId="672E6986" w:rsidR="009E19E5" w:rsidRDefault="00C96AC6" w:rsidP="009E19E5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CL/</w:t>
            </w:r>
            <w:r w:rsidR="00EE09B9" w:rsidRPr="00A77357">
              <w:rPr>
                <w:rFonts w:ascii="Comic Sans MS" w:hAnsi="Comic Sans MS"/>
                <w:b/>
                <w:sz w:val="12"/>
                <w:szCs w:val="12"/>
              </w:rPr>
              <w:t>P</w:t>
            </w:r>
            <w:r>
              <w:rPr>
                <w:rFonts w:ascii="Comic Sans MS" w:hAnsi="Comic Sans MS"/>
                <w:b/>
                <w:sz w:val="12"/>
                <w:szCs w:val="12"/>
              </w:rPr>
              <w:t>SED</w:t>
            </w:r>
            <w:r w:rsidR="00EE09B9" w:rsidRPr="00A77357">
              <w:rPr>
                <w:rFonts w:ascii="Comic Sans MS" w:hAnsi="Comic Sans MS"/>
                <w:b/>
                <w:sz w:val="12"/>
                <w:szCs w:val="12"/>
              </w:rPr>
              <w:t xml:space="preserve"> - TACPAC – small group session</w:t>
            </w:r>
          </w:p>
          <w:p w14:paraId="006379E4" w14:textId="7946737E" w:rsidR="00B56120" w:rsidRPr="00C57D7B" w:rsidRDefault="00B56120" w:rsidP="00615ACB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14:paraId="3074C347" w14:textId="77777777" w:rsidR="00FA7A2C" w:rsidRDefault="00FA7A2C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484BB19B" w14:textId="26EF3074" w:rsidR="00B56120" w:rsidRDefault="004E2668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L/CL/</w:t>
            </w:r>
            <w:r w:rsidR="00C25250">
              <w:rPr>
                <w:rFonts w:ascii="Comic Sans MS" w:hAnsi="Comic Sans MS"/>
                <w:b/>
                <w:sz w:val="12"/>
                <w:szCs w:val="12"/>
              </w:rPr>
              <w:t xml:space="preserve">UW/PSED </w:t>
            </w:r>
            <w:r w:rsidR="00B56120" w:rsidRPr="00365C95">
              <w:rPr>
                <w:rFonts w:ascii="Comic Sans MS" w:hAnsi="Comic Sans MS"/>
                <w:b/>
                <w:sz w:val="12"/>
                <w:szCs w:val="12"/>
              </w:rPr>
              <w:t>Library session</w:t>
            </w:r>
          </w:p>
          <w:p w14:paraId="4095F58D" w14:textId="1A3DE82F" w:rsidR="007B27FB" w:rsidRPr="00365C95" w:rsidRDefault="00605C7C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Update reading books</w:t>
            </w:r>
          </w:p>
          <w:p w14:paraId="368418C3" w14:textId="77777777" w:rsidR="00365C95" w:rsidRDefault="00365C95" w:rsidP="00B56120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</w:p>
          <w:p w14:paraId="12BD1C1A" w14:textId="73EE71AA" w:rsidR="00BC73CC" w:rsidRPr="00D1622F" w:rsidRDefault="00F54E53" w:rsidP="00B56120">
            <w:pPr>
              <w:spacing w:after="0" w:line="240" w:lineRule="auto"/>
              <w:rPr>
                <w:rFonts w:ascii="Comic Sans MS" w:hAnsi="Comic Sans MS"/>
                <w:b/>
                <w:color w:val="000000" w:themeColor="text1"/>
                <w:sz w:val="12"/>
                <w:szCs w:val="12"/>
              </w:rPr>
            </w:pPr>
            <w:r w:rsidRPr="00D1622F">
              <w:rPr>
                <w:rFonts w:ascii="Comic Sans MS" w:hAnsi="Comic Sans MS"/>
                <w:b/>
                <w:color w:val="000000" w:themeColor="text1"/>
                <w:sz w:val="12"/>
                <w:szCs w:val="12"/>
              </w:rPr>
              <w:t>Book sharing/exploration</w:t>
            </w:r>
            <w:r w:rsidR="00BC73CC">
              <w:rPr>
                <w:rFonts w:ascii="Comic Sans MS" w:hAnsi="Comic Sans MS"/>
                <w:b/>
                <w:color w:val="000000" w:themeColor="text1"/>
                <w:sz w:val="12"/>
                <w:szCs w:val="12"/>
              </w:rPr>
              <w:t>/individual reading</w:t>
            </w:r>
          </w:p>
          <w:p w14:paraId="53CA5B68" w14:textId="77777777" w:rsidR="00B82D4B" w:rsidRDefault="00B82D4B" w:rsidP="00B56120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</w:p>
          <w:p w14:paraId="0DC252A8" w14:textId="376F1440" w:rsidR="00B82D4B" w:rsidRPr="00725891" w:rsidRDefault="00B82D4B" w:rsidP="00B56120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</w:p>
        </w:tc>
        <w:tc>
          <w:tcPr>
            <w:tcW w:w="2835" w:type="dxa"/>
          </w:tcPr>
          <w:p w14:paraId="0C63EAB1" w14:textId="2982E9AC" w:rsidR="00B56120" w:rsidRDefault="001C59C4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EC6425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r w:rsidRPr="001C59C4">
              <w:rPr>
                <w:rFonts w:ascii="Comic Sans MS" w:hAnsi="Comic Sans MS"/>
                <w:b/>
                <w:sz w:val="12"/>
                <w:szCs w:val="12"/>
              </w:rPr>
              <w:t xml:space="preserve"> - L/CL Pre-reading skills - ‘Story of the Week’ – Sensory </w:t>
            </w:r>
            <w:r w:rsidR="00D16404" w:rsidRPr="001C59C4">
              <w:rPr>
                <w:rFonts w:ascii="Comic Sans MS" w:hAnsi="Comic Sans MS"/>
                <w:b/>
                <w:sz w:val="12"/>
                <w:szCs w:val="12"/>
              </w:rPr>
              <w:t>activity</w:t>
            </w:r>
            <w:r w:rsidR="00C72D9E">
              <w:rPr>
                <w:rFonts w:ascii="Comic Sans MS" w:hAnsi="Comic Sans MS"/>
                <w:b/>
                <w:sz w:val="12"/>
                <w:szCs w:val="12"/>
              </w:rPr>
              <w:t xml:space="preserve"> related to </w:t>
            </w:r>
            <w:r w:rsidR="00BC73CC">
              <w:rPr>
                <w:rFonts w:ascii="Comic Sans MS" w:hAnsi="Comic Sans MS"/>
                <w:b/>
                <w:sz w:val="12"/>
                <w:szCs w:val="12"/>
              </w:rPr>
              <w:t>the story.</w:t>
            </w:r>
          </w:p>
          <w:p w14:paraId="702F387A" w14:textId="77777777" w:rsidR="00B56120" w:rsidRPr="00B01DBC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12"/>
                <w:szCs w:val="12"/>
              </w:rPr>
            </w:pPr>
          </w:p>
          <w:p w14:paraId="5E9698A7" w14:textId="77777777" w:rsidR="00B56120" w:rsidRPr="00630847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</w:p>
        </w:tc>
        <w:tc>
          <w:tcPr>
            <w:tcW w:w="2748" w:type="dxa"/>
          </w:tcPr>
          <w:p w14:paraId="7C2694AF" w14:textId="484A4193" w:rsidR="00B56120" w:rsidRPr="007D501C" w:rsidRDefault="00EC6425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Sensory </w:t>
            </w:r>
            <w:r w:rsidRPr="00EC6425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room</w:t>
            </w:r>
            <w:r w:rsidR="00267C74" w:rsidRPr="00EC6425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</w:t>
            </w:r>
            <w:r w:rsidR="00267C74" w:rsidRPr="00267C74">
              <w:rPr>
                <w:rFonts w:ascii="Comic Sans MS" w:hAnsi="Comic Sans MS"/>
                <w:b/>
                <w:sz w:val="12"/>
                <w:szCs w:val="12"/>
              </w:rPr>
              <w:t>– UW/CL/PSED – Sensory session – Magic carpet, lights, projector, sensory toys/baskets/squeeze machine</w:t>
            </w:r>
            <w:r w:rsidR="00605C7C">
              <w:rPr>
                <w:rFonts w:ascii="Comic Sans MS" w:hAnsi="Comic Sans MS"/>
                <w:b/>
                <w:sz w:val="12"/>
                <w:szCs w:val="12"/>
              </w:rPr>
              <w:t>.</w:t>
            </w:r>
          </w:p>
        </w:tc>
      </w:tr>
      <w:tr w:rsidR="00B56120" w:rsidRPr="00542C8C" w14:paraId="026CC0EC" w14:textId="77777777" w:rsidTr="00B56120">
        <w:tc>
          <w:tcPr>
            <w:tcW w:w="1668" w:type="dxa"/>
          </w:tcPr>
          <w:p w14:paraId="2CBF096C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1150-1200</w:t>
            </w:r>
          </w:p>
          <w:p w14:paraId="37D92E01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1200-1230</w:t>
            </w:r>
          </w:p>
          <w:p w14:paraId="21C6B7EE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1230-1250</w:t>
            </w:r>
          </w:p>
          <w:p w14:paraId="5F8AD796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1250-1320</w:t>
            </w:r>
          </w:p>
        </w:tc>
        <w:tc>
          <w:tcPr>
            <w:tcW w:w="13946" w:type="dxa"/>
            <w:gridSpan w:val="5"/>
          </w:tcPr>
          <w:p w14:paraId="6C7D832F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  <w:highlight w:val="yellow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Preparation for lunch – wash hands, lunch song, prayer 1150-12</w:t>
            </w:r>
            <w:r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00- PSED/UW/EAD</w:t>
            </w:r>
          </w:p>
          <w:p w14:paraId="261E9F48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  <w:highlight w:val="yellow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L</w:t>
            </w:r>
            <w:r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unch 1200-1230 – PD/CL/PSED</w:t>
            </w:r>
          </w:p>
          <w:p w14:paraId="7FD154B6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  <w:highlight w:val="yellow"/>
              </w:rPr>
            </w:pPr>
            <w:r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Personal Care, free Play – 1230 -12.50 – PD/PSED/CL </w:t>
            </w:r>
            <w:r w:rsidRPr="007D501C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  </w:t>
            </w:r>
          </w:p>
          <w:p w14:paraId="1CABB5DE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Outside</w:t>
            </w:r>
            <w:r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 Play 1250-1320 – PSED/PD/UW </w:t>
            </w:r>
          </w:p>
        </w:tc>
      </w:tr>
      <w:tr w:rsidR="00B56120" w:rsidRPr="00542C8C" w14:paraId="1524167A" w14:textId="77777777" w:rsidTr="00B56120">
        <w:trPr>
          <w:trHeight w:val="2230"/>
        </w:trPr>
        <w:tc>
          <w:tcPr>
            <w:tcW w:w="1668" w:type="dxa"/>
          </w:tcPr>
          <w:p w14:paraId="2131C4D9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1315</w:t>
            </w:r>
            <w:r w:rsidRPr="007D501C">
              <w:rPr>
                <w:rFonts w:ascii="Comic Sans MS" w:hAnsi="Comic Sans MS"/>
                <w:b/>
                <w:sz w:val="12"/>
                <w:szCs w:val="12"/>
              </w:rPr>
              <w:t>-14</w:t>
            </w:r>
            <w:r>
              <w:rPr>
                <w:rFonts w:ascii="Comic Sans MS" w:hAnsi="Comic Sans MS"/>
                <w:b/>
                <w:sz w:val="12"/>
                <w:szCs w:val="12"/>
              </w:rPr>
              <w:t>45</w:t>
            </w:r>
          </w:p>
        </w:tc>
        <w:tc>
          <w:tcPr>
            <w:tcW w:w="2835" w:type="dxa"/>
          </w:tcPr>
          <w:p w14:paraId="0D598BA2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1.30-1.35</w:t>
            </w:r>
            <w:r w:rsidRPr="00DD2E8B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Classroom 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– 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>PSED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/PD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 xml:space="preserve"> – Sensory processing activity</w:t>
            </w:r>
          </w:p>
          <w:p w14:paraId="54500A9B" w14:textId="77777777" w:rsidR="00BA12A4" w:rsidRDefault="00BA12A4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425D487F" w14:textId="32FF661B" w:rsidR="00B56120" w:rsidRPr="00BA12A4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B050"/>
                <w:sz w:val="12"/>
                <w:szCs w:val="12"/>
              </w:rPr>
              <w:t>1.35-</w:t>
            </w:r>
            <w:r w:rsidR="00BA12A4">
              <w:rPr>
                <w:rFonts w:ascii="Comic Sans MS" w:hAnsi="Comic Sans MS"/>
                <w:b/>
                <w:color w:val="00B050"/>
                <w:sz w:val="12"/>
                <w:szCs w:val="12"/>
              </w:rPr>
              <w:t>2.</w:t>
            </w:r>
            <w:r w:rsidR="00E702C5">
              <w:rPr>
                <w:rFonts w:ascii="Comic Sans MS" w:hAnsi="Comic Sans MS"/>
                <w:b/>
                <w:color w:val="00B050"/>
                <w:sz w:val="12"/>
                <w:szCs w:val="12"/>
              </w:rPr>
              <w:t>4</w:t>
            </w:r>
            <w:r w:rsidR="00AA41E9">
              <w:rPr>
                <w:rFonts w:ascii="Comic Sans MS" w:hAnsi="Comic Sans MS"/>
                <w:b/>
                <w:color w:val="00B050"/>
                <w:sz w:val="12"/>
                <w:szCs w:val="12"/>
              </w:rPr>
              <w:t>5</w:t>
            </w:r>
            <w:r w:rsidR="00BA12A4">
              <w:rPr>
                <w:rFonts w:ascii="Comic Sans MS" w:hAnsi="Comic Sans MS"/>
                <w:b/>
                <w:color w:val="00B050"/>
                <w:sz w:val="12"/>
                <w:szCs w:val="12"/>
              </w:rPr>
              <w:t>pm</w:t>
            </w:r>
          </w:p>
          <w:p w14:paraId="0FB30256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37A98B95" w14:textId="7FC8E9CD" w:rsidR="00B56120" w:rsidRPr="009C0473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Educational Community Visit </w:t>
            </w:r>
          </w:p>
          <w:p w14:paraId="7E5CABC4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</w:p>
          <w:p w14:paraId="443679D6" w14:textId="288BAD03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101603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South Park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/local </w:t>
            </w:r>
            <w:r w:rsidR="00457257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park</w:t>
            </w:r>
            <w:r w:rsidRPr="00101603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</w:t>
            </w:r>
            <w:r w:rsidRPr="00101603">
              <w:rPr>
                <w:rFonts w:ascii="Comic Sans MS" w:hAnsi="Comic Sans MS"/>
                <w:b/>
                <w:sz w:val="12"/>
                <w:szCs w:val="12"/>
              </w:rPr>
              <w:t>– PD/PSED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/CL</w:t>
            </w:r>
            <w:r w:rsidRPr="00101603"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Visit to the park to use the outside enclosed play area. </w:t>
            </w:r>
          </w:p>
          <w:p w14:paraId="78ECD57D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30C718F1" w14:textId="44A7E9FC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Rainy option – PD/PSED/CL- </w:t>
            </w:r>
            <w:r w:rsidR="006A733B">
              <w:rPr>
                <w:rFonts w:ascii="Comic Sans MS" w:hAnsi="Comic Sans MS"/>
                <w:b/>
                <w:sz w:val="12"/>
                <w:szCs w:val="12"/>
              </w:rPr>
              <w:t>parachute games</w:t>
            </w:r>
            <w:r w:rsidR="00CD1586">
              <w:rPr>
                <w:rFonts w:ascii="Comic Sans MS" w:hAnsi="Comic Sans MS"/>
                <w:b/>
                <w:sz w:val="12"/>
                <w:szCs w:val="12"/>
              </w:rPr>
              <w:t xml:space="preserve"> exploring early maths concepts</w:t>
            </w:r>
            <w:r w:rsidR="007313D3">
              <w:rPr>
                <w:rFonts w:ascii="Comic Sans MS" w:hAnsi="Comic Sans MS"/>
                <w:b/>
                <w:sz w:val="12"/>
                <w:szCs w:val="12"/>
              </w:rPr>
              <w:t xml:space="preserve">. </w:t>
            </w:r>
          </w:p>
          <w:p w14:paraId="251DC8CE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6DC8F5D4" w14:textId="77777777" w:rsidR="00884B72" w:rsidRDefault="00884B72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6A67E391" w14:textId="108EA957" w:rsidR="00B56120" w:rsidRPr="007D27E5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</w:p>
        </w:tc>
        <w:tc>
          <w:tcPr>
            <w:tcW w:w="2693" w:type="dxa"/>
          </w:tcPr>
          <w:p w14:paraId="2E9227B1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1.30-1.35</w:t>
            </w:r>
            <w:r w:rsidRPr="00DD2E8B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Classroom 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– 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>PSED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/PD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 xml:space="preserve"> – Sensory processing activity</w:t>
            </w:r>
          </w:p>
          <w:p w14:paraId="3A4F7A58" w14:textId="77777777" w:rsidR="00BA12A4" w:rsidRPr="00DD2E8B" w:rsidRDefault="00BA12A4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</w:p>
          <w:p w14:paraId="38097F01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B050"/>
                <w:sz w:val="12"/>
                <w:szCs w:val="12"/>
              </w:rPr>
              <w:t>1.35-1.50 Pre reading skills- Looking and Listening</w:t>
            </w:r>
          </w:p>
          <w:p w14:paraId="5F5A0AB3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AC12E2">
              <w:rPr>
                <w:rFonts w:ascii="Comic Sans MS" w:hAnsi="Comic Sans MS"/>
                <w:b/>
                <w:sz w:val="12"/>
                <w:szCs w:val="12"/>
              </w:rPr>
              <w:t>PD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/CL- Movement activity</w:t>
            </w:r>
          </w:p>
          <w:p w14:paraId="1C595DDB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5BD2194F" w14:textId="72CA1B74" w:rsidR="00B56120" w:rsidRPr="00AC12E2" w:rsidRDefault="00C20FFF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1.50-2.3</w:t>
            </w:r>
            <w:r w:rsidR="00BA12A4">
              <w:rPr>
                <w:rFonts w:ascii="Comic Sans MS" w:hAnsi="Comic Sans MS"/>
                <w:b/>
                <w:sz w:val="12"/>
                <w:szCs w:val="12"/>
              </w:rPr>
              <w:t>0pm</w:t>
            </w:r>
          </w:p>
          <w:p w14:paraId="043F1D6E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Soft Play – </w:t>
            </w:r>
            <w:r w:rsidRPr="002D2871">
              <w:rPr>
                <w:rFonts w:ascii="Comic Sans MS" w:hAnsi="Comic Sans MS"/>
                <w:b/>
                <w:sz w:val="12"/>
                <w:szCs w:val="12"/>
              </w:rPr>
              <w:t>PD/PSED/CL – Movement and making relationships – turn-taking, imitating play</w:t>
            </w:r>
          </w:p>
          <w:p w14:paraId="3ABD45D1" w14:textId="47455DD4" w:rsidR="00B56120" w:rsidRDefault="00B56120" w:rsidP="00B56120">
            <w:pPr>
              <w:spacing w:after="0" w:line="240" w:lineRule="auto"/>
              <w:ind w:firstLine="720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3822658C" w14:textId="77777777" w:rsidR="00E702C5" w:rsidRDefault="00E702C5" w:rsidP="00B56120">
            <w:pPr>
              <w:spacing w:after="0" w:line="240" w:lineRule="auto"/>
              <w:ind w:firstLine="720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4D3FC3ED" w14:textId="77777777" w:rsidR="00E702C5" w:rsidRDefault="00E702C5" w:rsidP="00E702C5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765095DB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0C91E0B5" w14:textId="77C5CA2F" w:rsidR="00B56120" w:rsidRPr="001561D2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2.</w:t>
            </w:r>
            <w:r w:rsidR="00A36DE9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30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-2.45 - Classroom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CL/PSED/UW – Snack/Child initiated play – turn taking/S</w:t>
            </w:r>
            <w:r w:rsidR="00663E0C">
              <w:rPr>
                <w:rFonts w:ascii="Comic Sans MS" w:hAnsi="Comic Sans MS"/>
                <w:b/>
                <w:sz w:val="12"/>
                <w:szCs w:val="12"/>
              </w:rPr>
              <w:t>tory</w:t>
            </w:r>
          </w:p>
        </w:tc>
        <w:tc>
          <w:tcPr>
            <w:tcW w:w="2835" w:type="dxa"/>
          </w:tcPr>
          <w:p w14:paraId="1FFEED2F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1.30-1.35</w:t>
            </w:r>
            <w:r w:rsidRPr="00DD2E8B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Classroom 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– 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>PSED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/PD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 xml:space="preserve"> – Sensory processing activity</w:t>
            </w:r>
          </w:p>
          <w:p w14:paraId="125FA17B" w14:textId="77777777" w:rsidR="00BA12A4" w:rsidRPr="00DD2E8B" w:rsidRDefault="00BA12A4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</w:p>
          <w:p w14:paraId="11DDE2F1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B050"/>
                <w:sz w:val="12"/>
                <w:szCs w:val="12"/>
              </w:rPr>
              <w:t>1.35-1.50 Pre reading skills- Looking and Listening</w:t>
            </w:r>
          </w:p>
          <w:p w14:paraId="0857FA3E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AC12E2">
              <w:rPr>
                <w:rFonts w:ascii="Comic Sans MS" w:hAnsi="Comic Sans MS"/>
                <w:b/>
                <w:sz w:val="12"/>
                <w:szCs w:val="12"/>
              </w:rPr>
              <w:t>PD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/CL- Movement activity</w:t>
            </w:r>
          </w:p>
          <w:p w14:paraId="30E4CDE1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54BAFA3E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0B7E45C9" w14:textId="77777777" w:rsidR="00B56120" w:rsidRPr="00E9315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ALTERNATING WEEKS </w:t>
            </w:r>
          </w:p>
          <w:p w14:paraId="0647E393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Classroom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UW </w:t>
            </w:r>
            <w:r w:rsidRPr="00697DFE">
              <w:rPr>
                <w:rFonts w:ascii="Comic Sans MS" w:hAnsi="Comic Sans MS"/>
                <w:b/>
                <w:sz w:val="12"/>
                <w:szCs w:val="12"/>
              </w:rPr>
              <w:t>Food Tech – Topic based Cooking &amp; Nutrition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  <w:p w14:paraId="0EF230AF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7C42587A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r w:rsidRPr="002449ED">
              <w:rPr>
                <w:rFonts w:ascii="Comic Sans MS" w:hAnsi="Comic Sans MS"/>
                <w:b/>
                <w:sz w:val="12"/>
                <w:szCs w:val="12"/>
              </w:rPr>
              <w:t xml:space="preserve"> - Expressive Art and Design (EAD) Exploring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and using media and materials </w:t>
            </w:r>
          </w:p>
          <w:p w14:paraId="241C3CB0" w14:textId="62AE28D4" w:rsidR="009963F5" w:rsidRDefault="009963F5" w:rsidP="009963F5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  <w:p w14:paraId="47CC767E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09EA8EE7" w14:textId="27300965" w:rsidR="00B56120" w:rsidRPr="007D27E5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1F4120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2.</w:t>
            </w:r>
            <w:r w:rsidR="00985939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3</w:t>
            </w:r>
            <w:r w:rsidR="00AD40F4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0</w:t>
            </w:r>
            <w:r w:rsidRPr="001F4120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-2.45 Classroom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– CL/PSED/UW – Snack/Child initiated play – turn taking/Story</w:t>
            </w:r>
          </w:p>
        </w:tc>
        <w:tc>
          <w:tcPr>
            <w:tcW w:w="2835" w:type="dxa"/>
          </w:tcPr>
          <w:p w14:paraId="0678E034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1.30-1.35</w:t>
            </w:r>
            <w:r w:rsidRPr="00DD2E8B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Classroom 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– 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>PSED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/PD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 xml:space="preserve"> – Sensory processing activity</w:t>
            </w:r>
          </w:p>
          <w:p w14:paraId="4A537E2F" w14:textId="77777777" w:rsidR="00BA12A4" w:rsidRPr="00DD2E8B" w:rsidRDefault="00BA12A4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</w:p>
          <w:p w14:paraId="663DEBC7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B050"/>
                <w:sz w:val="12"/>
                <w:szCs w:val="12"/>
              </w:rPr>
              <w:t>1.35-1.50 Pre-reading skills - Looking and Listening</w:t>
            </w:r>
          </w:p>
          <w:p w14:paraId="708B16AB" w14:textId="77777777" w:rsidR="00B56120" w:rsidRPr="00DC01CD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12"/>
                <w:szCs w:val="12"/>
              </w:rPr>
            </w:pPr>
            <w:r w:rsidRPr="00AC12E2">
              <w:rPr>
                <w:rFonts w:ascii="Comic Sans MS" w:hAnsi="Comic Sans MS"/>
                <w:b/>
                <w:sz w:val="12"/>
                <w:szCs w:val="12"/>
              </w:rPr>
              <w:t>PD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/CL- Movement activity</w:t>
            </w:r>
          </w:p>
          <w:p w14:paraId="22F1951C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12"/>
                <w:szCs w:val="12"/>
              </w:rPr>
            </w:pPr>
          </w:p>
          <w:p w14:paraId="2E2643D1" w14:textId="77777777" w:rsidR="00532BA6" w:rsidRDefault="00532BA6" w:rsidP="00532BA6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SENSORY WORKSHOP M/PD/EAD/UW</w:t>
            </w:r>
          </w:p>
          <w:p w14:paraId="0D046A7E" w14:textId="77777777" w:rsidR="00532BA6" w:rsidRDefault="00532BA6" w:rsidP="00532BA6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Variety of planned sensory activities designed for play and exploration.  Activities to incorporate skills to improve hand-eye coordination, fine motor control and OT hand strengthening exercises</w:t>
            </w:r>
          </w:p>
          <w:p w14:paraId="3DD69D51" w14:textId="06315AD2" w:rsidR="009963F5" w:rsidRDefault="009963F5" w:rsidP="009963F5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  <w:p w14:paraId="2EE15BC0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28359B6E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2B98918C" w14:textId="692D3A67" w:rsidR="00B56120" w:rsidRPr="005F6F76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5F6F76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2.</w:t>
            </w:r>
            <w:r w:rsidR="00985939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30</w:t>
            </w:r>
            <w:r w:rsidRPr="005F6F76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-2.45 Classroom 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–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CL/PSED/UW – Snack/Child initiated play – turn taking/Story</w:t>
            </w:r>
          </w:p>
        </w:tc>
        <w:tc>
          <w:tcPr>
            <w:tcW w:w="2748" w:type="dxa"/>
          </w:tcPr>
          <w:p w14:paraId="17145F62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1.30-1.35</w:t>
            </w:r>
            <w:r w:rsidRPr="00DD2E8B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Classroom 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– 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>PSED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/PD</w:t>
            </w:r>
            <w:r w:rsidRPr="00DD2E8B">
              <w:rPr>
                <w:rFonts w:ascii="Comic Sans MS" w:hAnsi="Comic Sans MS"/>
                <w:b/>
                <w:sz w:val="12"/>
                <w:szCs w:val="12"/>
              </w:rPr>
              <w:t xml:space="preserve"> – Sensory processing activity</w:t>
            </w:r>
          </w:p>
          <w:p w14:paraId="67E3D885" w14:textId="77777777" w:rsidR="00BA12A4" w:rsidRPr="00DD2E8B" w:rsidRDefault="00BA12A4" w:rsidP="00B56120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</w:p>
          <w:p w14:paraId="039BFCEF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00B050"/>
                <w:sz w:val="12"/>
                <w:szCs w:val="12"/>
              </w:rPr>
              <w:t>1.35-1.50 Pre-reading skills- Looking and Listening</w:t>
            </w:r>
          </w:p>
          <w:p w14:paraId="1243177F" w14:textId="77777777" w:rsidR="00B56120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AC12E2">
              <w:rPr>
                <w:rFonts w:ascii="Comic Sans MS" w:hAnsi="Comic Sans MS"/>
                <w:b/>
                <w:sz w:val="12"/>
                <w:szCs w:val="12"/>
              </w:rPr>
              <w:t>PD</w:t>
            </w:r>
            <w:r>
              <w:rPr>
                <w:rFonts w:ascii="Comic Sans MS" w:hAnsi="Comic Sans MS"/>
                <w:b/>
                <w:sz w:val="12"/>
                <w:szCs w:val="12"/>
              </w:rPr>
              <w:t>/CL – Movement activity</w:t>
            </w:r>
          </w:p>
          <w:p w14:paraId="664B11A9" w14:textId="1D9907CC" w:rsidR="00283174" w:rsidRDefault="00283174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62148799" w14:textId="71F551C6" w:rsidR="001475E2" w:rsidRPr="00D54495" w:rsidRDefault="00C32F7D" w:rsidP="00D54495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12"/>
                <w:szCs w:val="12"/>
              </w:rPr>
            </w:pPr>
            <w:r w:rsidRPr="005F6F76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-</w:t>
            </w:r>
            <w:r w:rsidR="00846B67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</w:t>
            </w:r>
            <w:r w:rsidR="00F95109">
              <w:rPr>
                <w:rFonts w:ascii="Comic Sans MS" w:hAnsi="Comic Sans MS"/>
                <w:b/>
                <w:sz w:val="12"/>
                <w:szCs w:val="12"/>
              </w:rPr>
              <w:t xml:space="preserve">CL/PSED </w:t>
            </w:r>
            <w:r w:rsidR="000755FD">
              <w:rPr>
                <w:rFonts w:ascii="Comic Sans MS" w:hAnsi="Comic Sans MS"/>
                <w:b/>
                <w:sz w:val="12"/>
                <w:szCs w:val="12"/>
              </w:rPr>
              <w:t>Communication play session</w:t>
            </w:r>
            <w:r w:rsidR="00D54495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. </w:t>
            </w:r>
          </w:p>
          <w:p w14:paraId="6B095919" w14:textId="77777777" w:rsidR="00A940D7" w:rsidRDefault="00A940D7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23940295" w14:textId="767D3170" w:rsidR="00645059" w:rsidRDefault="00645059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2.20-2.30 </w:t>
            </w:r>
            <w:r w:rsidRPr="005F6F76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Classroom</w:t>
            </w:r>
            <w:r>
              <w:rPr>
                <w:rFonts w:ascii="Comic Sans MS" w:hAnsi="Comic Sans MS"/>
                <w:b/>
                <w:sz w:val="12"/>
                <w:szCs w:val="12"/>
              </w:rPr>
              <w:t xml:space="preserve"> Story massage</w:t>
            </w:r>
          </w:p>
          <w:p w14:paraId="64C2B6E4" w14:textId="77777777" w:rsidR="00985939" w:rsidRDefault="00985939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</w:p>
          <w:p w14:paraId="42FD9403" w14:textId="2FFC171B" w:rsidR="00B56120" w:rsidRPr="007D501C" w:rsidRDefault="009963F5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EE66E5">
              <w:rPr>
                <w:rFonts w:ascii="Comic Sans MS" w:hAnsi="Comic Sans MS"/>
                <w:b/>
                <w:color w:val="0070C0"/>
                <w:sz w:val="12"/>
                <w:szCs w:val="12"/>
              </w:rPr>
              <w:t>2.3</w:t>
            </w:r>
            <w:r>
              <w:rPr>
                <w:rFonts w:ascii="Comic Sans MS" w:hAnsi="Comic Sans MS"/>
                <w:b/>
                <w:color w:val="0070C0"/>
                <w:sz w:val="12"/>
                <w:szCs w:val="12"/>
              </w:rPr>
              <w:t>0</w:t>
            </w:r>
            <w:r w:rsidR="00B56120" w:rsidRPr="005F6F76">
              <w:rPr>
                <w:rFonts w:ascii="Comic Sans MS" w:hAnsi="Comic Sans MS"/>
                <w:b/>
                <w:color w:val="0070C0"/>
                <w:sz w:val="12"/>
                <w:szCs w:val="12"/>
              </w:rPr>
              <w:t xml:space="preserve"> – 2.45 Classroom</w:t>
            </w:r>
            <w:r w:rsidR="00B56120">
              <w:rPr>
                <w:rFonts w:ascii="Comic Sans MS" w:hAnsi="Comic Sans MS"/>
                <w:b/>
                <w:sz w:val="12"/>
                <w:szCs w:val="12"/>
              </w:rPr>
              <w:t xml:space="preserve"> – EAD/CL/PSED Snack/Child initiated play – turn taking/Story</w:t>
            </w:r>
          </w:p>
        </w:tc>
      </w:tr>
      <w:tr w:rsidR="00B56120" w:rsidRPr="00542C8C" w14:paraId="7D54AF40" w14:textId="77777777" w:rsidTr="00B56120">
        <w:tc>
          <w:tcPr>
            <w:tcW w:w="1668" w:type="dxa"/>
          </w:tcPr>
          <w:p w14:paraId="247F0291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</w:rPr>
              <w:t>1</w:t>
            </w:r>
            <w:r>
              <w:rPr>
                <w:rFonts w:ascii="Comic Sans MS" w:hAnsi="Comic Sans MS"/>
                <w:b/>
                <w:sz w:val="12"/>
                <w:szCs w:val="12"/>
              </w:rPr>
              <w:t>445</w:t>
            </w:r>
            <w:r w:rsidRPr="007D501C">
              <w:rPr>
                <w:rFonts w:ascii="Comic Sans MS" w:hAnsi="Comic Sans MS"/>
                <w:b/>
                <w:sz w:val="12"/>
                <w:szCs w:val="12"/>
              </w:rPr>
              <w:t>-1500</w:t>
            </w:r>
          </w:p>
        </w:tc>
        <w:tc>
          <w:tcPr>
            <w:tcW w:w="13946" w:type="dxa"/>
            <w:gridSpan w:val="5"/>
          </w:tcPr>
          <w:p w14:paraId="379229A7" w14:textId="77777777" w:rsidR="00B56120" w:rsidRPr="007D501C" w:rsidRDefault="00B56120" w:rsidP="00B56120">
            <w:pPr>
              <w:spacing w:after="0" w:line="24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7D501C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Goodbye Routine, Prayer and Reflection – PSED/UW</w:t>
            </w:r>
            <w:r w:rsidRPr="00437B97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 Goodbye songs </w:t>
            </w:r>
            <w:r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 Bathroom </w:t>
            </w:r>
            <w:r w:rsidRPr="00437B97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 Group nursery rhyme </w:t>
            </w:r>
            <w:r w:rsidRPr="004A5E93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singalong    </w:t>
            </w:r>
          </w:p>
        </w:tc>
      </w:tr>
    </w:tbl>
    <w:p w14:paraId="2BAFB7E2" w14:textId="77777777" w:rsidR="00B56120" w:rsidRDefault="00B56120" w:rsidP="00B56120"/>
    <w:p w14:paraId="7C891D0E" w14:textId="77777777" w:rsidR="00B56120" w:rsidRPr="00B56120" w:rsidRDefault="00B56120" w:rsidP="00B56120"/>
    <w:sectPr w:rsidR="00B56120" w:rsidRPr="00B56120" w:rsidSect="00B561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34B1"/>
    <w:multiLevelType w:val="hybridMultilevel"/>
    <w:tmpl w:val="B7246706"/>
    <w:lvl w:ilvl="0" w:tplc="4C40846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160C3"/>
    <w:multiLevelType w:val="hybridMultilevel"/>
    <w:tmpl w:val="AB020066"/>
    <w:lvl w:ilvl="0" w:tplc="F720142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054829">
    <w:abstractNumId w:val="1"/>
  </w:num>
  <w:num w:numId="2" w16cid:durableId="190448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20"/>
    <w:rsid w:val="00001181"/>
    <w:rsid w:val="00005ECB"/>
    <w:rsid w:val="000311E3"/>
    <w:rsid w:val="000547BE"/>
    <w:rsid w:val="000755FD"/>
    <w:rsid w:val="00081ACA"/>
    <w:rsid w:val="000908B0"/>
    <w:rsid w:val="000A3721"/>
    <w:rsid w:val="000B4E36"/>
    <w:rsid w:val="000E1B16"/>
    <w:rsid w:val="000F2A59"/>
    <w:rsid w:val="000F5345"/>
    <w:rsid w:val="001166AE"/>
    <w:rsid w:val="00120612"/>
    <w:rsid w:val="001316D2"/>
    <w:rsid w:val="00134463"/>
    <w:rsid w:val="001475E2"/>
    <w:rsid w:val="0017022D"/>
    <w:rsid w:val="00171925"/>
    <w:rsid w:val="0017485F"/>
    <w:rsid w:val="001878B2"/>
    <w:rsid w:val="001C59C4"/>
    <w:rsid w:val="001E4AA5"/>
    <w:rsid w:val="001E7900"/>
    <w:rsid w:val="00216632"/>
    <w:rsid w:val="00256B89"/>
    <w:rsid w:val="00267C74"/>
    <w:rsid w:val="00280D83"/>
    <w:rsid w:val="00283174"/>
    <w:rsid w:val="002A0AAF"/>
    <w:rsid w:val="002A3F9C"/>
    <w:rsid w:val="002D4B5B"/>
    <w:rsid w:val="002F6616"/>
    <w:rsid w:val="00302FB5"/>
    <w:rsid w:val="00303662"/>
    <w:rsid w:val="003174B6"/>
    <w:rsid w:val="00332255"/>
    <w:rsid w:val="0035553F"/>
    <w:rsid w:val="00365C95"/>
    <w:rsid w:val="003A01B4"/>
    <w:rsid w:val="003B3DE4"/>
    <w:rsid w:val="003C328E"/>
    <w:rsid w:val="003D6E71"/>
    <w:rsid w:val="003E1D15"/>
    <w:rsid w:val="003F16A6"/>
    <w:rsid w:val="0041630D"/>
    <w:rsid w:val="00417807"/>
    <w:rsid w:val="00421F52"/>
    <w:rsid w:val="00422EF7"/>
    <w:rsid w:val="00424595"/>
    <w:rsid w:val="004260DF"/>
    <w:rsid w:val="00457257"/>
    <w:rsid w:val="00483F88"/>
    <w:rsid w:val="00497ABD"/>
    <w:rsid w:val="004B7FB0"/>
    <w:rsid w:val="004C529F"/>
    <w:rsid w:val="004C7C9E"/>
    <w:rsid w:val="004E2668"/>
    <w:rsid w:val="0050686E"/>
    <w:rsid w:val="00532BA6"/>
    <w:rsid w:val="00552936"/>
    <w:rsid w:val="00553BFD"/>
    <w:rsid w:val="00557565"/>
    <w:rsid w:val="00575F59"/>
    <w:rsid w:val="005A14F2"/>
    <w:rsid w:val="005A47C1"/>
    <w:rsid w:val="005F325E"/>
    <w:rsid w:val="005F63AA"/>
    <w:rsid w:val="00605C7C"/>
    <w:rsid w:val="00615ACB"/>
    <w:rsid w:val="00620A79"/>
    <w:rsid w:val="00627EB9"/>
    <w:rsid w:val="00645059"/>
    <w:rsid w:val="00663E0C"/>
    <w:rsid w:val="00665EE2"/>
    <w:rsid w:val="00696EF0"/>
    <w:rsid w:val="006A733B"/>
    <w:rsid w:val="006C2568"/>
    <w:rsid w:val="006C4C41"/>
    <w:rsid w:val="006F316A"/>
    <w:rsid w:val="007313D3"/>
    <w:rsid w:val="00784CDD"/>
    <w:rsid w:val="007B199E"/>
    <w:rsid w:val="007B27FB"/>
    <w:rsid w:val="007C3E56"/>
    <w:rsid w:val="007E2115"/>
    <w:rsid w:val="007F1DB9"/>
    <w:rsid w:val="008448F1"/>
    <w:rsid w:val="00846B67"/>
    <w:rsid w:val="00884B72"/>
    <w:rsid w:val="008C2358"/>
    <w:rsid w:val="008D76B4"/>
    <w:rsid w:val="008E4EBF"/>
    <w:rsid w:val="008E5DF8"/>
    <w:rsid w:val="00905216"/>
    <w:rsid w:val="00930490"/>
    <w:rsid w:val="00950170"/>
    <w:rsid w:val="009545BA"/>
    <w:rsid w:val="009613C1"/>
    <w:rsid w:val="00963EAC"/>
    <w:rsid w:val="00985939"/>
    <w:rsid w:val="00990B3E"/>
    <w:rsid w:val="009963F5"/>
    <w:rsid w:val="009A6B16"/>
    <w:rsid w:val="009C6BE3"/>
    <w:rsid w:val="009E19E5"/>
    <w:rsid w:val="009E64D2"/>
    <w:rsid w:val="009F4860"/>
    <w:rsid w:val="00A36DE9"/>
    <w:rsid w:val="00A6391D"/>
    <w:rsid w:val="00A77357"/>
    <w:rsid w:val="00A8283D"/>
    <w:rsid w:val="00A86FE4"/>
    <w:rsid w:val="00A9186F"/>
    <w:rsid w:val="00A940D7"/>
    <w:rsid w:val="00AA41E9"/>
    <w:rsid w:val="00AC1610"/>
    <w:rsid w:val="00AD40F4"/>
    <w:rsid w:val="00AE1915"/>
    <w:rsid w:val="00AF1F2F"/>
    <w:rsid w:val="00B237B2"/>
    <w:rsid w:val="00B2413B"/>
    <w:rsid w:val="00B30997"/>
    <w:rsid w:val="00B56120"/>
    <w:rsid w:val="00B636E6"/>
    <w:rsid w:val="00B66D27"/>
    <w:rsid w:val="00B80E26"/>
    <w:rsid w:val="00B82D4B"/>
    <w:rsid w:val="00B87939"/>
    <w:rsid w:val="00B93F0E"/>
    <w:rsid w:val="00BA12A4"/>
    <w:rsid w:val="00BA671C"/>
    <w:rsid w:val="00BB27F4"/>
    <w:rsid w:val="00BB727E"/>
    <w:rsid w:val="00BC73CC"/>
    <w:rsid w:val="00BE2D0E"/>
    <w:rsid w:val="00BF114B"/>
    <w:rsid w:val="00C042D4"/>
    <w:rsid w:val="00C1682F"/>
    <w:rsid w:val="00C20FFF"/>
    <w:rsid w:val="00C25250"/>
    <w:rsid w:val="00C32F7D"/>
    <w:rsid w:val="00C431BF"/>
    <w:rsid w:val="00C508EF"/>
    <w:rsid w:val="00C558F7"/>
    <w:rsid w:val="00C710EE"/>
    <w:rsid w:val="00C72D9E"/>
    <w:rsid w:val="00C96AC6"/>
    <w:rsid w:val="00CB64A9"/>
    <w:rsid w:val="00CD1586"/>
    <w:rsid w:val="00D012A1"/>
    <w:rsid w:val="00D045A7"/>
    <w:rsid w:val="00D1622F"/>
    <w:rsid w:val="00D16404"/>
    <w:rsid w:val="00D238B3"/>
    <w:rsid w:val="00D34F9B"/>
    <w:rsid w:val="00D54495"/>
    <w:rsid w:val="00D56E19"/>
    <w:rsid w:val="00D6679B"/>
    <w:rsid w:val="00DA2BE5"/>
    <w:rsid w:val="00E11E94"/>
    <w:rsid w:val="00E25664"/>
    <w:rsid w:val="00E3527E"/>
    <w:rsid w:val="00E6231F"/>
    <w:rsid w:val="00E702C5"/>
    <w:rsid w:val="00EB1D37"/>
    <w:rsid w:val="00EC2FD0"/>
    <w:rsid w:val="00EC6425"/>
    <w:rsid w:val="00ED5C21"/>
    <w:rsid w:val="00EE09B9"/>
    <w:rsid w:val="00EE1E2C"/>
    <w:rsid w:val="00EF5A95"/>
    <w:rsid w:val="00F54E53"/>
    <w:rsid w:val="00F60B5A"/>
    <w:rsid w:val="00F73BE8"/>
    <w:rsid w:val="00F842BF"/>
    <w:rsid w:val="00F918FC"/>
    <w:rsid w:val="00F95109"/>
    <w:rsid w:val="00FA0ED5"/>
    <w:rsid w:val="00FA7A2C"/>
    <w:rsid w:val="00F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18CE"/>
  <w15:chartTrackingRefBased/>
  <w15:docId w15:val="{FBDF1BAE-7DD9-4600-AF9C-2602DC2F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12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1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Tench</dc:creator>
  <cp:keywords/>
  <dc:description/>
  <cp:lastModifiedBy>Fiona Tench</cp:lastModifiedBy>
  <cp:revision>156</cp:revision>
  <dcterms:created xsi:type="dcterms:W3CDTF">2025-08-30T11:42:00Z</dcterms:created>
  <dcterms:modified xsi:type="dcterms:W3CDTF">2025-09-27T08:43:00Z</dcterms:modified>
</cp:coreProperties>
</file>