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24"/>
        <w:tblW w:w="15421" w:type="dxa"/>
        <w:tblLayout w:type="fixed"/>
        <w:tblLook w:val="06A0" w:firstRow="1" w:lastRow="0" w:firstColumn="1" w:lastColumn="0" w:noHBand="1" w:noVBand="1"/>
      </w:tblPr>
      <w:tblGrid>
        <w:gridCol w:w="567"/>
        <w:gridCol w:w="2201"/>
        <w:gridCol w:w="2202"/>
        <w:gridCol w:w="2202"/>
        <w:gridCol w:w="2201"/>
        <w:gridCol w:w="2202"/>
        <w:gridCol w:w="2269"/>
        <w:gridCol w:w="1577"/>
      </w:tblGrid>
      <w:tr w:rsidR="00C809B2" w14:paraId="730CAA63" w14:textId="1C46D752" w:rsidTr="2BBA669B">
        <w:trPr>
          <w:trHeight w:val="616"/>
        </w:trPr>
        <w:tc>
          <w:tcPr>
            <w:tcW w:w="15421" w:type="dxa"/>
            <w:gridSpan w:val="8"/>
            <w:vAlign w:val="center"/>
          </w:tcPr>
          <w:p w14:paraId="64BF2394" w14:textId="13959E15" w:rsidR="00C809B2" w:rsidRDefault="00C809B2" w:rsidP="00E606D9">
            <w:pPr>
              <w:ind w:left="284"/>
              <w:jc w:val="center"/>
              <w:rPr>
                <w:sz w:val="32"/>
                <w:szCs w:val="32"/>
              </w:rPr>
            </w:pPr>
            <w:r>
              <w:rPr>
                <w:sz w:val="32"/>
                <w:szCs w:val="32"/>
              </w:rPr>
              <w:t xml:space="preserve">LKS2 Medium Term Plan </w:t>
            </w:r>
            <w:proofErr w:type="gramStart"/>
            <w:r>
              <w:rPr>
                <w:sz w:val="32"/>
                <w:szCs w:val="32"/>
              </w:rPr>
              <w:t xml:space="preserve">– </w:t>
            </w:r>
            <w:r w:rsidR="000730AD">
              <w:rPr>
                <w:sz w:val="32"/>
                <w:szCs w:val="32"/>
              </w:rPr>
              <w:t xml:space="preserve"> Autumn</w:t>
            </w:r>
            <w:proofErr w:type="gramEnd"/>
            <w:r w:rsidR="000730AD">
              <w:rPr>
                <w:sz w:val="32"/>
                <w:szCs w:val="32"/>
              </w:rPr>
              <w:t xml:space="preserve"> Term 1 </w:t>
            </w:r>
            <w:r w:rsidR="000730AD" w:rsidRPr="0080588A">
              <w:rPr>
                <w:i/>
                <w:iCs/>
                <w:sz w:val="32"/>
                <w:szCs w:val="32"/>
              </w:rPr>
              <w:t>‘</w:t>
            </w:r>
            <w:r w:rsidR="000730AD">
              <w:rPr>
                <w:i/>
                <w:iCs/>
                <w:sz w:val="32"/>
                <w:szCs w:val="32"/>
              </w:rPr>
              <w:t>Celebrations’</w:t>
            </w:r>
          </w:p>
        </w:tc>
      </w:tr>
      <w:tr w:rsidR="00BE09DD" w14:paraId="7DEE717C" w14:textId="3AED238C" w:rsidTr="2BBA669B">
        <w:trPr>
          <w:trHeight w:val="656"/>
        </w:trPr>
        <w:tc>
          <w:tcPr>
            <w:tcW w:w="567" w:type="dxa"/>
            <w:vAlign w:val="center"/>
          </w:tcPr>
          <w:p w14:paraId="166CA786" w14:textId="1FD7ADCA" w:rsidR="00BE09DD" w:rsidRPr="00C52265" w:rsidRDefault="00BE09DD" w:rsidP="00E606D9">
            <w:pPr>
              <w:jc w:val="center"/>
              <w:rPr>
                <w:sz w:val="44"/>
                <w:szCs w:val="44"/>
              </w:rPr>
            </w:pPr>
          </w:p>
        </w:tc>
        <w:tc>
          <w:tcPr>
            <w:tcW w:w="2201" w:type="dxa"/>
            <w:vAlign w:val="center"/>
          </w:tcPr>
          <w:p w14:paraId="3E37635C" w14:textId="4C3E1558" w:rsidR="00BE09DD" w:rsidRPr="00323DFA" w:rsidRDefault="00BE09DD" w:rsidP="00E606D9">
            <w:pPr>
              <w:jc w:val="center"/>
              <w:rPr>
                <w:sz w:val="32"/>
                <w:szCs w:val="32"/>
              </w:rPr>
            </w:pPr>
            <w:r>
              <w:rPr>
                <w:sz w:val="32"/>
                <w:szCs w:val="32"/>
              </w:rPr>
              <w:t>Maths</w:t>
            </w:r>
          </w:p>
        </w:tc>
        <w:tc>
          <w:tcPr>
            <w:tcW w:w="2202" w:type="dxa"/>
            <w:vAlign w:val="center"/>
          </w:tcPr>
          <w:p w14:paraId="6DEB9D8E" w14:textId="3349BD42" w:rsidR="00BE09DD" w:rsidRPr="00323DFA" w:rsidRDefault="00BE09DD" w:rsidP="00E606D9">
            <w:pPr>
              <w:jc w:val="center"/>
              <w:rPr>
                <w:sz w:val="32"/>
                <w:szCs w:val="32"/>
              </w:rPr>
            </w:pPr>
            <w:r>
              <w:rPr>
                <w:sz w:val="32"/>
                <w:szCs w:val="32"/>
              </w:rPr>
              <w:t>English</w:t>
            </w:r>
          </w:p>
        </w:tc>
        <w:tc>
          <w:tcPr>
            <w:tcW w:w="2202" w:type="dxa"/>
            <w:vAlign w:val="center"/>
          </w:tcPr>
          <w:p w14:paraId="03084853" w14:textId="582B0491" w:rsidR="00BE09DD" w:rsidRPr="00323DFA" w:rsidRDefault="00BE09DD" w:rsidP="00E606D9">
            <w:pPr>
              <w:jc w:val="center"/>
              <w:rPr>
                <w:sz w:val="32"/>
                <w:szCs w:val="32"/>
              </w:rPr>
            </w:pPr>
            <w:r>
              <w:rPr>
                <w:sz w:val="32"/>
                <w:szCs w:val="32"/>
              </w:rPr>
              <w:t>Challenge</w:t>
            </w:r>
          </w:p>
        </w:tc>
        <w:tc>
          <w:tcPr>
            <w:tcW w:w="2201" w:type="dxa"/>
            <w:vAlign w:val="center"/>
          </w:tcPr>
          <w:p w14:paraId="6FCB55D1" w14:textId="62057759" w:rsidR="00BE09DD" w:rsidRPr="00323DFA" w:rsidRDefault="00BE09DD" w:rsidP="00E606D9">
            <w:pPr>
              <w:jc w:val="center"/>
              <w:rPr>
                <w:sz w:val="32"/>
                <w:szCs w:val="32"/>
              </w:rPr>
            </w:pPr>
            <w:r>
              <w:rPr>
                <w:sz w:val="32"/>
                <w:szCs w:val="32"/>
              </w:rPr>
              <w:t>Community</w:t>
            </w:r>
          </w:p>
        </w:tc>
        <w:tc>
          <w:tcPr>
            <w:tcW w:w="2202" w:type="dxa"/>
            <w:vAlign w:val="center"/>
          </w:tcPr>
          <w:p w14:paraId="66A81F92" w14:textId="19FC0A95" w:rsidR="00BE09DD" w:rsidRPr="00323DFA" w:rsidRDefault="00BE09DD" w:rsidP="00E606D9">
            <w:pPr>
              <w:jc w:val="center"/>
              <w:rPr>
                <w:sz w:val="32"/>
                <w:szCs w:val="32"/>
              </w:rPr>
            </w:pPr>
            <w:r>
              <w:rPr>
                <w:sz w:val="32"/>
                <w:szCs w:val="32"/>
              </w:rPr>
              <w:t>Individuality</w:t>
            </w:r>
          </w:p>
        </w:tc>
        <w:tc>
          <w:tcPr>
            <w:tcW w:w="2269" w:type="dxa"/>
            <w:vAlign w:val="center"/>
          </w:tcPr>
          <w:p w14:paraId="5AD0237E" w14:textId="6697796A" w:rsidR="00BE09DD" w:rsidRPr="00323DFA" w:rsidRDefault="00BE09DD" w:rsidP="00E606D9">
            <w:pPr>
              <w:jc w:val="center"/>
              <w:rPr>
                <w:sz w:val="32"/>
                <w:szCs w:val="32"/>
              </w:rPr>
            </w:pPr>
            <w:r>
              <w:rPr>
                <w:sz w:val="32"/>
                <w:szCs w:val="32"/>
              </w:rPr>
              <w:t>Creativity</w:t>
            </w:r>
          </w:p>
        </w:tc>
        <w:tc>
          <w:tcPr>
            <w:tcW w:w="1574" w:type="dxa"/>
          </w:tcPr>
          <w:p w14:paraId="36798302" w14:textId="28D6751A" w:rsidR="00BE09DD" w:rsidRDefault="00BB1CA3" w:rsidP="00E606D9">
            <w:pPr>
              <w:jc w:val="center"/>
              <w:rPr>
                <w:sz w:val="32"/>
                <w:szCs w:val="32"/>
              </w:rPr>
            </w:pPr>
            <w:r>
              <w:rPr>
                <w:sz w:val="32"/>
                <w:szCs w:val="32"/>
              </w:rPr>
              <w:t>Core Word</w:t>
            </w:r>
            <w:r w:rsidR="007C1910">
              <w:rPr>
                <w:sz w:val="32"/>
                <w:szCs w:val="32"/>
              </w:rPr>
              <w:t>s</w:t>
            </w:r>
          </w:p>
        </w:tc>
      </w:tr>
      <w:tr w:rsidR="00BE09DD" w14:paraId="48473521" w14:textId="65A576A6" w:rsidTr="2BBA669B">
        <w:trPr>
          <w:trHeight w:val="1249"/>
        </w:trPr>
        <w:tc>
          <w:tcPr>
            <w:tcW w:w="567" w:type="dxa"/>
            <w:vAlign w:val="center"/>
          </w:tcPr>
          <w:p w14:paraId="3F84A4A6" w14:textId="4ED486C6" w:rsidR="00BE09DD" w:rsidRPr="00C52265" w:rsidRDefault="00BE09DD" w:rsidP="00E606D9">
            <w:pPr>
              <w:jc w:val="center"/>
              <w:rPr>
                <w:sz w:val="44"/>
                <w:szCs w:val="44"/>
              </w:rPr>
            </w:pPr>
            <w:r>
              <w:rPr>
                <w:sz w:val="44"/>
                <w:szCs w:val="44"/>
              </w:rPr>
              <w:t>1</w:t>
            </w:r>
          </w:p>
        </w:tc>
        <w:tc>
          <w:tcPr>
            <w:tcW w:w="2201" w:type="dxa"/>
            <w:vAlign w:val="center"/>
          </w:tcPr>
          <w:p w14:paraId="4572F8C8" w14:textId="092A89CB" w:rsidR="00BE09DD" w:rsidRPr="00E9083B" w:rsidRDefault="005F0E11" w:rsidP="2BBA669B">
            <w:pPr>
              <w:rPr>
                <w:sz w:val="18"/>
                <w:szCs w:val="18"/>
              </w:rPr>
            </w:pPr>
            <w:r w:rsidRPr="2BBA669B">
              <w:rPr>
                <w:sz w:val="18"/>
                <w:szCs w:val="18"/>
              </w:rPr>
              <w:t>Number &amp; Place Value:</w:t>
            </w:r>
          </w:p>
          <w:p w14:paraId="138440A2" w14:textId="63ACC467" w:rsidR="00EB5924" w:rsidRDefault="00EB5924" w:rsidP="00EB5924">
            <w:pPr>
              <w:rPr>
                <w:sz w:val="18"/>
                <w:szCs w:val="18"/>
              </w:rPr>
            </w:pPr>
            <w:r>
              <w:rPr>
                <w:sz w:val="18"/>
                <w:szCs w:val="18"/>
              </w:rPr>
              <w:t xml:space="preserve">L.O: </w:t>
            </w:r>
            <w:r w:rsidR="00375328">
              <w:rPr>
                <w:sz w:val="18"/>
                <w:szCs w:val="18"/>
              </w:rPr>
              <w:t xml:space="preserve">To </w:t>
            </w:r>
            <w:r w:rsidR="00375328">
              <w:t>c</w:t>
            </w:r>
            <w:r w:rsidR="00375328" w:rsidRPr="00375328">
              <w:rPr>
                <w:sz w:val="18"/>
                <w:szCs w:val="18"/>
              </w:rPr>
              <w:t>ount to and across 100, forwards and backwards, beginning with 0 or 1, or from any given number.</w:t>
            </w:r>
          </w:p>
          <w:p w14:paraId="28756D19" w14:textId="00A6A13D" w:rsidR="005F0E11" w:rsidRPr="00EB5924" w:rsidRDefault="005F0E11" w:rsidP="00EB5924">
            <w:pPr>
              <w:rPr>
                <w:sz w:val="18"/>
                <w:szCs w:val="18"/>
              </w:rPr>
            </w:pPr>
            <w:r w:rsidRPr="00E9083B">
              <w:rPr>
                <w:sz w:val="18"/>
                <w:szCs w:val="18"/>
              </w:rPr>
              <w:t xml:space="preserve">Lane 1: </w:t>
            </w:r>
            <w:r w:rsidR="003E0A06" w:rsidRPr="00C00165">
              <w:rPr>
                <w:rFonts w:cs="Calibri"/>
                <w:sz w:val="18"/>
                <w:szCs w:val="18"/>
              </w:rPr>
              <w:t xml:space="preserve"> I can </w:t>
            </w:r>
            <w:proofErr w:type="gramStart"/>
            <w:r w:rsidR="003E0A06" w:rsidRPr="00C00165">
              <w:rPr>
                <w:rFonts w:cs="Calibri"/>
                <w:sz w:val="18"/>
                <w:szCs w:val="18"/>
              </w:rPr>
              <w:t>count up</w:t>
            </w:r>
            <w:proofErr w:type="gramEnd"/>
            <w:r w:rsidR="003E0A06" w:rsidRPr="00C00165">
              <w:rPr>
                <w:rFonts w:cs="Calibri"/>
                <w:sz w:val="18"/>
                <w:szCs w:val="18"/>
              </w:rPr>
              <w:t xml:space="preserve"> to 3 objects</w:t>
            </w:r>
            <w:r w:rsidR="00C00165" w:rsidRPr="00E9083B">
              <w:rPr>
                <w:rFonts w:cs="Calibri"/>
                <w:sz w:val="18"/>
                <w:szCs w:val="18"/>
              </w:rPr>
              <w:t xml:space="preserve"> / </w:t>
            </w:r>
            <w:r w:rsidR="00C00165" w:rsidRPr="00C00165">
              <w:rPr>
                <w:rFonts w:cs="Calibri"/>
                <w:sz w:val="18"/>
                <w:szCs w:val="18"/>
              </w:rPr>
              <w:t xml:space="preserve">I can recognise numerals 1-3      </w:t>
            </w:r>
          </w:p>
          <w:p w14:paraId="036801E4" w14:textId="1BA3EA5F" w:rsidR="005F0E11" w:rsidRPr="00E9083B" w:rsidRDefault="005F0E11" w:rsidP="00ED1664">
            <w:pPr>
              <w:spacing w:line="278" w:lineRule="auto"/>
              <w:rPr>
                <w:rFonts w:cs="Calibri"/>
                <w:sz w:val="18"/>
                <w:szCs w:val="18"/>
              </w:rPr>
            </w:pPr>
            <w:r w:rsidRPr="00E9083B">
              <w:rPr>
                <w:sz w:val="18"/>
                <w:szCs w:val="18"/>
              </w:rPr>
              <w:t xml:space="preserve">Lane 2: </w:t>
            </w:r>
            <w:r w:rsidR="00ED1664" w:rsidRPr="00ED1664">
              <w:rPr>
                <w:rFonts w:cs="Calibri"/>
                <w:sz w:val="18"/>
                <w:szCs w:val="18"/>
              </w:rPr>
              <w:t xml:space="preserve"> I can recognise numerals 1-5</w:t>
            </w:r>
            <w:r w:rsidR="00ED1664" w:rsidRPr="00E9083B">
              <w:rPr>
                <w:rFonts w:cs="Calibri"/>
                <w:sz w:val="18"/>
                <w:szCs w:val="18"/>
              </w:rPr>
              <w:t xml:space="preserve"> / </w:t>
            </w:r>
            <w:r w:rsidR="00ED1664" w:rsidRPr="00C00165">
              <w:rPr>
                <w:rFonts w:cs="Calibri"/>
                <w:sz w:val="18"/>
                <w:szCs w:val="18"/>
              </w:rPr>
              <w:t>I can recognise numerals 1-</w:t>
            </w:r>
            <w:r w:rsidR="00ED1664" w:rsidRPr="00E9083B">
              <w:rPr>
                <w:rFonts w:cs="Calibri"/>
                <w:sz w:val="18"/>
                <w:szCs w:val="18"/>
              </w:rPr>
              <w:t>5 consistently.</w:t>
            </w:r>
            <w:r w:rsidR="00ED1664" w:rsidRPr="00C00165">
              <w:rPr>
                <w:rFonts w:cs="Calibri"/>
                <w:sz w:val="18"/>
                <w:szCs w:val="18"/>
              </w:rPr>
              <w:t xml:space="preserve">      </w:t>
            </w:r>
          </w:p>
          <w:p w14:paraId="37514D7F" w14:textId="53C111A8" w:rsidR="005F0E11" w:rsidRPr="005E6456" w:rsidRDefault="005F0E11" w:rsidP="00E606D9">
            <w:r w:rsidRPr="00E9083B">
              <w:rPr>
                <w:sz w:val="18"/>
                <w:szCs w:val="18"/>
              </w:rPr>
              <w:t xml:space="preserve">Lane 3: </w:t>
            </w:r>
            <w:r w:rsidR="009C3B93" w:rsidRPr="00E9083B">
              <w:rPr>
                <w:sz w:val="18"/>
                <w:szCs w:val="18"/>
              </w:rPr>
              <w:t xml:space="preserve"> </w:t>
            </w:r>
            <w:r w:rsidR="009C3B93" w:rsidRPr="000A11A5">
              <w:rPr>
                <w:sz w:val="18"/>
                <w:szCs w:val="18"/>
              </w:rPr>
              <w:t xml:space="preserve">I count objects to 10 and beginning to count beyond 10.  </w:t>
            </w:r>
          </w:p>
        </w:tc>
        <w:tc>
          <w:tcPr>
            <w:tcW w:w="2202" w:type="dxa"/>
            <w:vAlign w:val="center"/>
          </w:tcPr>
          <w:p w14:paraId="588BD54A" w14:textId="5823A6BB" w:rsidR="009B4F0B" w:rsidRPr="00EC0719" w:rsidRDefault="00BE09DD" w:rsidP="00CE1837">
            <w:pPr>
              <w:rPr>
                <w:sz w:val="18"/>
                <w:szCs w:val="18"/>
              </w:rPr>
            </w:pPr>
            <w:r w:rsidRPr="00EC0719">
              <w:rPr>
                <w:sz w:val="18"/>
                <w:szCs w:val="18"/>
              </w:rPr>
              <w:t>Fiction:</w:t>
            </w:r>
            <w:r w:rsidR="00EA6E93" w:rsidRPr="00EC0719">
              <w:rPr>
                <w:sz w:val="18"/>
                <w:szCs w:val="18"/>
              </w:rPr>
              <w:t xml:space="preserve"> You can’t taste a pickle with your ear</w:t>
            </w:r>
          </w:p>
          <w:p w14:paraId="2F3DC418" w14:textId="472B83F3" w:rsidR="00BE09DD" w:rsidRDefault="00BE09DD" w:rsidP="00CE1837">
            <w:pPr>
              <w:rPr>
                <w:sz w:val="18"/>
                <w:szCs w:val="18"/>
              </w:rPr>
            </w:pPr>
            <w:r w:rsidRPr="00EC0719">
              <w:rPr>
                <w:sz w:val="18"/>
                <w:szCs w:val="18"/>
              </w:rPr>
              <w:t>Non-Fiction:</w:t>
            </w:r>
            <w:r w:rsidR="00323B7C">
              <w:rPr>
                <w:sz w:val="18"/>
                <w:szCs w:val="18"/>
              </w:rPr>
              <w:t xml:space="preserve"> Craft books</w:t>
            </w:r>
          </w:p>
          <w:p w14:paraId="6BFB61CB" w14:textId="66D38748" w:rsidR="00323B7C" w:rsidRDefault="00323B7C" w:rsidP="00CE1837">
            <w:pPr>
              <w:rPr>
                <w:sz w:val="18"/>
                <w:szCs w:val="18"/>
              </w:rPr>
            </w:pPr>
            <w:r>
              <w:rPr>
                <w:sz w:val="18"/>
                <w:szCs w:val="18"/>
              </w:rPr>
              <w:t>Reading L.O:</w:t>
            </w:r>
          </w:p>
          <w:p w14:paraId="30BB70F8" w14:textId="70BEEA69" w:rsidR="00A963D9" w:rsidRDefault="00A963D9" w:rsidP="00CE1837">
            <w:pPr>
              <w:rPr>
                <w:sz w:val="18"/>
                <w:szCs w:val="18"/>
              </w:rPr>
            </w:pPr>
            <w:r>
              <w:rPr>
                <w:sz w:val="18"/>
                <w:szCs w:val="18"/>
              </w:rPr>
              <w:t xml:space="preserve">Lane 1-2: </w:t>
            </w:r>
            <w:r w:rsidR="0098301C">
              <w:t xml:space="preserve"> </w:t>
            </w:r>
            <w:r w:rsidR="0098301C" w:rsidRPr="0098301C">
              <w:rPr>
                <w:sz w:val="18"/>
                <w:szCs w:val="18"/>
              </w:rPr>
              <w:t>I can explore and show interest in books, rhymes, and print in my environment.</w:t>
            </w:r>
          </w:p>
          <w:p w14:paraId="44A1CA88" w14:textId="04E7D749" w:rsidR="0098301C" w:rsidRDefault="0098301C" w:rsidP="00CE1837">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618D3081" w14:textId="3FFF2BC7" w:rsidR="0098301C" w:rsidRDefault="0098301C" w:rsidP="00CE1837">
            <w:pPr>
              <w:rPr>
                <w:sz w:val="18"/>
                <w:szCs w:val="18"/>
              </w:rPr>
            </w:pPr>
            <w:r>
              <w:rPr>
                <w:sz w:val="18"/>
                <w:szCs w:val="18"/>
              </w:rPr>
              <w:t xml:space="preserve">Lane </w:t>
            </w:r>
            <w:r w:rsidR="004A0FF5">
              <w:rPr>
                <w:sz w:val="18"/>
                <w:szCs w:val="18"/>
              </w:rPr>
              <w:t xml:space="preserve">3-4: </w:t>
            </w:r>
            <w:r w:rsidR="004A0FF5">
              <w:t xml:space="preserve"> </w:t>
            </w:r>
            <w:r w:rsidR="004A0FF5" w:rsidRPr="004A0FF5">
              <w:rPr>
                <w:sz w:val="18"/>
                <w:szCs w:val="18"/>
              </w:rPr>
              <w:t>I can use my knowledge of sounds and letters to read simple words and sentences with understanding.</w:t>
            </w:r>
          </w:p>
          <w:p w14:paraId="2E0B7E2D" w14:textId="77777777" w:rsidR="00A6498C" w:rsidRDefault="00323B7C" w:rsidP="00CE1837">
            <w:pPr>
              <w:rPr>
                <w:sz w:val="18"/>
                <w:szCs w:val="18"/>
              </w:rPr>
            </w:pPr>
            <w:r>
              <w:rPr>
                <w:sz w:val="18"/>
                <w:szCs w:val="18"/>
              </w:rPr>
              <w:t>Writing L.O:</w:t>
            </w:r>
            <w:r w:rsidR="004759D2">
              <w:rPr>
                <w:sz w:val="18"/>
                <w:szCs w:val="18"/>
              </w:rPr>
              <w:t xml:space="preserve"> </w:t>
            </w:r>
          </w:p>
          <w:p w14:paraId="165EEB6E" w14:textId="7BB6F3D1" w:rsidR="00323B7C" w:rsidRDefault="00A6498C" w:rsidP="00CE1837">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0352F39" w14:textId="6B210441" w:rsidR="00A6498C" w:rsidRDefault="00A6498C" w:rsidP="00CE1837">
            <w:pPr>
              <w:rPr>
                <w:sz w:val="18"/>
                <w:szCs w:val="18"/>
              </w:rPr>
            </w:pPr>
            <w:r>
              <w:rPr>
                <w:sz w:val="18"/>
                <w:szCs w:val="18"/>
              </w:rPr>
              <w:t>Lane 2-3</w:t>
            </w:r>
            <w:r w:rsidR="008B21E6">
              <w:rPr>
                <w:sz w:val="18"/>
                <w:szCs w:val="18"/>
              </w:rPr>
              <w:t xml:space="preserve">: </w:t>
            </w:r>
            <w:r w:rsidR="008B21E6">
              <w:t xml:space="preserve"> </w:t>
            </w:r>
            <w:r w:rsidR="008B21E6" w:rsidRPr="008B21E6">
              <w:rPr>
                <w:sz w:val="18"/>
                <w:szCs w:val="18"/>
              </w:rPr>
              <w:t>I can use a writing tool with increasing control to form shapes, letters, and give meaning to marks.</w:t>
            </w:r>
          </w:p>
          <w:p w14:paraId="4B4031F7" w14:textId="2C1CEB0A" w:rsidR="008B21E6" w:rsidRPr="00EC0719" w:rsidRDefault="008B21E6" w:rsidP="00CE1837">
            <w:pPr>
              <w:rPr>
                <w:sz w:val="18"/>
                <w:szCs w:val="18"/>
              </w:rPr>
            </w:pPr>
            <w:r>
              <w:rPr>
                <w:sz w:val="18"/>
                <w:szCs w:val="18"/>
              </w:rPr>
              <w:t xml:space="preserve">Lane 3-4: </w:t>
            </w:r>
            <w:r w:rsidR="007910DD">
              <w:t xml:space="preserve"> </w:t>
            </w:r>
            <w:r w:rsidR="007910DD" w:rsidRPr="007910DD">
              <w:rPr>
                <w:sz w:val="18"/>
                <w:szCs w:val="18"/>
              </w:rPr>
              <w:t>I can use recognisable letters and words to communicate meaning through writing.</w:t>
            </w:r>
          </w:p>
          <w:p w14:paraId="4516D73B" w14:textId="2C5983FF" w:rsidR="009B4F0B" w:rsidRPr="005E6456" w:rsidRDefault="009B4F0B" w:rsidP="009B4F0B"/>
        </w:tc>
        <w:tc>
          <w:tcPr>
            <w:tcW w:w="2202" w:type="dxa"/>
            <w:vAlign w:val="center"/>
          </w:tcPr>
          <w:p w14:paraId="0EB175C5" w14:textId="10B76DC2" w:rsidR="00BE09DD" w:rsidRPr="00976F0E" w:rsidRDefault="1039FD85" w:rsidP="00E606D9">
            <w:pPr>
              <w:rPr>
                <w:sz w:val="18"/>
                <w:szCs w:val="18"/>
                <w:u w:val="single"/>
              </w:rPr>
            </w:pPr>
            <w:r w:rsidRPr="4BE487CB">
              <w:rPr>
                <w:sz w:val="18"/>
                <w:szCs w:val="18"/>
                <w:u w:val="single"/>
              </w:rPr>
              <w:t>S</w:t>
            </w:r>
            <w:r w:rsidR="00825CA5" w:rsidRPr="4BE487CB">
              <w:rPr>
                <w:sz w:val="18"/>
                <w:szCs w:val="18"/>
                <w:u w:val="single"/>
              </w:rPr>
              <w:t xml:space="preserve">cience </w:t>
            </w:r>
          </w:p>
          <w:p w14:paraId="1EADE5E2" w14:textId="77777777" w:rsidR="00825CA5" w:rsidRPr="00976F0E" w:rsidRDefault="00B03611" w:rsidP="00E606D9">
            <w:pPr>
              <w:rPr>
                <w:sz w:val="18"/>
                <w:szCs w:val="18"/>
              </w:rPr>
            </w:pPr>
            <w:r w:rsidRPr="00976F0E">
              <w:rPr>
                <w:sz w:val="18"/>
                <w:szCs w:val="18"/>
              </w:rPr>
              <w:t>5 senses and parts of the body</w:t>
            </w:r>
          </w:p>
          <w:p w14:paraId="511B6754" w14:textId="77777777" w:rsidR="00B03611" w:rsidRDefault="00B03611" w:rsidP="00E606D9">
            <w:pPr>
              <w:rPr>
                <w:sz w:val="18"/>
                <w:szCs w:val="18"/>
              </w:rPr>
            </w:pPr>
            <w:r w:rsidRPr="00976F0E">
              <w:rPr>
                <w:sz w:val="18"/>
                <w:szCs w:val="18"/>
              </w:rPr>
              <w:t xml:space="preserve">L.O: </w:t>
            </w:r>
            <w:r w:rsidR="009A582B" w:rsidRPr="00976F0E">
              <w:rPr>
                <w:sz w:val="18"/>
                <w:szCs w:val="18"/>
              </w:rPr>
              <w:t>I know which parts of my body are linked to my senses</w:t>
            </w:r>
          </w:p>
          <w:p w14:paraId="12E93FE3" w14:textId="56D8AE5A" w:rsidR="00F110A1" w:rsidRDefault="00F110A1" w:rsidP="00E606D9">
            <w:pPr>
              <w:rPr>
                <w:sz w:val="18"/>
                <w:szCs w:val="18"/>
              </w:rPr>
            </w:pPr>
            <w:r>
              <w:rPr>
                <w:sz w:val="18"/>
                <w:szCs w:val="18"/>
              </w:rPr>
              <w:t>Lane 1:</w:t>
            </w:r>
            <w:r w:rsidR="00D4695F">
              <w:rPr>
                <w:sz w:val="18"/>
                <w:szCs w:val="18"/>
              </w:rPr>
              <w:t xml:space="preserve"> </w:t>
            </w:r>
            <w:r w:rsidR="00D4695F">
              <w:t xml:space="preserve"> </w:t>
            </w:r>
            <w:r w:rsidR="00D4695F" w:rsidRPr="00D4695F">
              <w:rPr>
                <w:sz w:val="18"/>
                <w:szCs w:val="18"/>
              </w:rPr>
              <w:t xml:space="preserve">I can use my senses to explore objects, materials, and living things. </w:t>
            </w:r>
            <w:r w:rsidR="00D4695F">
              <w:rPr>
                <w:sz w:val="18"/>
                <w:szCs w:val="18"/>
              </w:rPr>
              <w:t>/</w:t>
            </w:r>
            <w:r w:rsidR="007538B0" w:rsidRPr="007538B0">
              <w:rPr>
                <w:sz w:val="18"/>
                <w:szCs w:val="18"/>
              </w:rPr>
              <w:t>I can use single words, signs, pictures, or symbols to name</w:t>
            </w:r>
          </w:p>
          <w:p w14:paraId="5DDF6C5D" w14:textId="6BD83927" w:rsidR="00F110A1" w:rsidRDefault="00F110A1" w:rsidP="00E606D9">
            <w:pPr>
              <w:rPr>
                <w:sz w:val="18"/>
                <w:szCs w:val="18"/>
              </w:rPr>
            </w:pPr>
            <w:r>
              <w:rPr>
                <w:sz w:val="18"/>
                <w:szCs w:val="18"/>
              </w:rPr>
              <w:t>Lane 2:</w:t>
            </w:r>
            <w:r w:rsidR="00CA1F32">
              <w:rPr>
                <w:sz w:val="18"/>
                <w:szCs w:val="18"/>
              </w:rPr>
              <w:t xml:space="preserve"> </w:t>
            </w:r>
            <w:r w:rsidR="00CA1F32" w:rsidRPr="00CA1F32">
              <w:rPr>
                <w:sz w:val="18"/>
                <w:szCs w:val="18"/>
              </w:rPr>
              <w:t xml:space="preserve">I can explore objects independently, finding and communicating simply what I notice      </w:t>
            </w:r>
          </w:p>
          <w:p w14:paraId="28FB17DC" w14:textId="0716414D" w:rsidR="00F110A1" w:rsidRPr="00825CA5" w:rsidRDefault="00F110A1" w:rsidP="006F2BED">
            <w:pPr>
              <w:rPr>
                <w:u w:val="single"/>
              </w:rPr>
            </w:pPr>
            <w:r>
              <w:rPr>
                <w:sz w:val="18"/>
                <w:szCs w:val="18"/>
              </w:rPr>
              <w:t>Lane 3:</w:t>
            </w:r>
            <w:r w:rsidR="00085720">
              <w:rPr>
                <w:sz w:val="18"/>
                <w:szCs w:val="18"/>
              </w:rPr>
              <w:t xml:space="preserve"> </w:t>
            </w:r>
            <w:r w:rsidR="00085720">
              <w:t xml:space="preserve"> </w:t>
            </w:r>
            <w:r w:rsidR="00085720" w:rsidRPr="00085720">
              <w:rPr>
                <w:sz w:val="18"/>
                <w:szCs w:val="18"/>
              </w:rPr>
              <w:t>I can label a simple diagram e.g. put pictures of body parts on a silhouette or match symbols to pictures</w:t>
            </w:r>
            <w:r w:rsidR="0ED6C638" w:rsidRPr="21766B2E">
              <w:rPr>
                <w:sz w:val="18"/>
                <w:szCs w:val="18"/>
              </w:rPr>
              <w:t>.</w:t>
            </w:r>
          </w:p>
          <w:p w14:paraId="78A6456E" w14:textId="7E8196A6" w:rsidR="00F110A1" w:rsidRPr="00825CA5" w:rsidRDefault="00F110A1" w:rsidP="006F2BED">
            <w:pPr>
              <w:rPr>
                <w:sz w:val="18"/>
                <w:szCs w:val="18"/>
              </w:rPr>
            </w:pPr>
          </w:p>
          <w:p w14:paraId="6B7F9220" w14:textId="2B9564BB" w:rsidR="00F110A1" w:rsidRPr="00825CA5" w:rsidRDefault="00F110A1" w:rsidP="76AAD378">
            <w:pPr>
              <w:rPr>
                <w:sz w:val="18"/>
                <w:szCs w:val="18"/>
              </w:rPr>
            </w:pPr>
          </w:p>
          <w:p w14:paraId="494536A2" w14:textId="296D92A8" w:rsidR="00F110A1" w:rsidRPr="00825CA5" w:rsidRDefault="0ED6C638" w:rsidP="76AAD378">
            <w:pPr>
              <w:spacing w:after="160" w:line="278" w:lineRule="auto"/>
              <w:rPr>
                <w:rFonts w:ascii="Aptos" w:eastAsia="Aptos" w:hAnsi="Aptos" w:cs="Aptos"/>
                <w:color w:val="000000" w:themeColor="text1"/>
                <w:sz w:val="16"/>
                <w:szCs w:val="16"/>
              </w:rPr>
            </w:pPr>
            <w:r w:rsidRPr="40112D53">
              <w:rPr>
                <w:rFonts w:ascii="Aptos" w:eastAsia="Aptos" w:hAnsi="Aptos" w:cs="Aptos"/>
                <w:color w:val="000000" w:themeColor="text1"/>
                <w:sz w:val="18"/>
                <w:szCs w:val="18"/>
              </w:rPr>
              <w:t xml:space="preserve">Draw round a pupil on a large piece of paper. (maybe have one large outline for each group) Work in groups to add photos/symbols/words naming the main body parts as well as the senses/sense organs. Note what body parts each pupil recognises and if they can indicate/identify the sense organs &amp;/or what </w:t>
            </w:r>
            <w:r w:rsidRPr="40112D53">
              <w:rPr>
                <w:rFonts w:ascii="Aptos" w:eastAsia="Aptos" w:hAnsi="Aptos" w:cs="Aptos"/>
                <w:color w:val="000000" w:themeColor="text1"/>
                <w:sz w:val="18"/>
                <w:szCs w:val="18"/>
              </w:rPr>
              <w:lastRenderedPageBreak/>
              <w:t>sense they are associated with.</w:t>
            </w:r>
          </w:p>
          <w:p w14:paraId="184BC0F6" w14:textId="79A185CF" w:rsidR="00F110A1" w:rsidRPr="00825CA5" w:rsidRDefault="00F110A1" w:rsidP="00E606D9">
            <w:pPr>
              <w:rPr>
                <w:sz w:val="18"/>
                <w:szCs w:val="18"/>
              </w:rPr>
            </w:pPr>
          </w:p>
        </w:tc>
        <w:tc>
          <w:tcPr>
            <w:tcW w:w="2201" w:type="dxa"/>
            <w:vAlign w:val="center"/>
          </w:tcPr>
          <w:p w14:paraId="332FC11C" w14:textId="77777777" w:rsidR="00BE09DD" w:rsidRPr="00C272A3" w:rsidRDefault="00177E9C" w:rsidP="00E606D9">
            <w:pPr>
              <w:ind w:left="-4"/>
              <w:rPr>
                <w:sz w:val="18"/>
                <w:szCs w:val="18"/>
                <w:u w:val="single"/>
              </w:rPr>
            </w:pPr>
            <w:r w:rsidRPr="00C272A3">
              <w:rPr>
                <w:sz w:val="18"/>
                <w:szCs w:val="18"/>
                <w:u w:val="single"/>
              </w:rPr>
              <w:lastRenderedPageBreak/>
              <w:t>G</w:t>
            </w:r>
            <w:r w:rsidR="00C1666A" w:rsidRPr="00C272A3">
              <w:rPr>
                <w:sz w:val="18"/>
                <w:szCs w:val="18"/>
                <w:u w:val="single"/>
              </w:rPr>
              <w:t>eog</w:t>
            </w:r>
            <w:r w:rsidR="00B628E8" w:rsidRPr="00C272A3">
              <w:rPr>
                <w:sz w:val="18"/>
                <w:szCs w:val="18"/>
                <w:u w:val="single"/>
              </w:rPr>
              <w:t>ra</w:t>
            </w:r>
            <w:r w:rsidR="007D413A" w:rsidRPr="00C272A3">
              <w:rPr>
                <w:sz w:val="18"/>
                <w:szCs w:val="18"/>
                <w:u w:val="single"/>
              </w:rPr>
              <w:t xml:space="preserve">phy </w:t>
            </w:r>
          </w:p>
          <w:p w14:paraId="17E08FA4" w14:textId="77777777" w:rsidR="002358CB" w:rsidRPr="00C272A3" w:rsidRDefault="00F21E44" w:rsidP="00E606D9">
            <w:pPr>
              <w:ind w:left="-4"/>
              <w:rPr>
                <w:sz w:val="18"/>
                <w:szCs w:val="18"/>
              </w:rPr>
            </w:pPr>
            <w:r w:rsidRPr="00C272A3">
              <w:rPr>
                <w:sz w:val="18"/>
                <w:szCs w:val="18"/>
              </w:rPr>
              <w:t>Where</w:t>
            </w:r>
            <w:r w:rsidR="004A7E7D" w:rsidRPr="00C272A3">
              <w:rPr>
                <w:sz w:val="18"/>
                <w:szCs w:val="18"/>
              </w:rPr>
              <w:t xml:space="preserve"> are </w:t>
            </w:r>
            <w:r w:rsidR="00C5156A" w:rsidRPr="00C272A3">
              <w:rPr>
                <w:sz w:val="18"/>
                <w:szCs w:val="18"/>
              </w:rPr>
              <w:t>we</w:t>
            </w:r>
            <w:r w:rsidR="0052058D" w:rsidRPr="00C272A3">
              <w:rPr>
                <w:sz w:val="18"/>
                <w:szCs w:val="18"/>
              </w:rPr>
              <w:t>?</w:t>
            </w:r>
          </w:p>
          <w:p w14:paraId="796B9C28" w14:textId="77777777" w:rsidR="00C404DB" w:rsidRPr="00C272A3" w:rsidRDefault="00F33BAF" w:rsidP="00E606D9">
            <w:pPr>
              <w:ind w:left="-4"/>
              <w:rPr>
                <w:sz w:val="18"/>
                <w:szCs w:val="18"/>
              </w:rPr>
            </w:pPr>
            <w:r w:rsidRPr="00C272A3">
              <w:rPr>
                <w:sz w:val="18"/>
                <w:szCs w:val="18"/>
              </w:rPr>
              <w:t>L</w:t>
            </w:r>
            <w:r w:rsidR="00CD1803" w:rsidRPr="00C272A3">
              <w:rPr>
                <w:sz w:val="18"/>
                <w:szCs w:val="18"/>
              </w:rPr>
              <w:t>.O</w:t>
            </w:r>
            <w:r w:rsidR="00854083" w:rsidRPr="00C272A3">
              <w:rPr>
                <w:sz w:val="18"/>
                <w:szCs w:val="18"/>
              </w:rPr>
              <w:t>:</w:t>
            </w:r>
            <w:r w:rsidR="00755382" w:rsidRPr="00C272A3">
              <w:rPr>
                <w:sz w:val="18"/>
                <w:szCs w:val="18"/>
              </w:rPr>
              <w:t xml:space="preserve"> </w:t>
            </w:r>
            <w:r w:rsidR="00C4783A" w:rsidRPr="00C272A3">
              <w:rPr>
                <w:sz w:val="18"/>
                <w:szCs w:val="18"/>
              </w:rPr>
              <w:t xml:space="preserve"> I can name, locate and identify characteristics of 4 countries…of UK.</w:t>
            </w:r>
          </w:p>
          <w:p w14:paraId="4801D9F1" w14:textId="0E5604DC" w:rsidR="006121D9" w:rsidRPr="00C272A3" w:rsidRDefault="006121D9" w:rsidP="00B12CB3">
            <w:pPr>
              <w:ind w:left="-4"/>
              <w:rPr>
                <w:sz w:val="18"/>
                <w:szCs w:val="18"/>
              </w:rPr>
            </w:pPr>
            <w:r w:rsidRPr="00C272A3">
              <w:rPr>
                <w:sz w:val="18"/>
                <w:szCs w:val="18"/>
              </w:rPr>
              <w:t>Lane 1:</w:t>
            </w:r>
            <w:r w:rsidR="00B12CB3" w:rsidRPr="00C272A3">
              <w:rPr>
                <w:sz w:val="18"/>
                <w:szCs w:val="18"/>
              </w:rPr>
              <w:t xml:space="preserve"> Identify how to get to toilet from class/ Name a place I know e.g. home, school, swimming pool.</w:t>
            </w:r>
          </w:p>
          <w:p w14:paraId="5CAEBC0B" w14:textId="7ACE19C5" w:rsidR="006121D9" w:rsidRPr="00C272A3" w:rsidRDefault="006121D9" w:rsidP="00E606D9">
            <w:pPr>
              <w:ind w:left="-4"/>
              <w:rPr>
                <w:sz w:val="18"/>
                <w:szCs w:val="18"/>
              </w:rPr>
            </w:pPr>
            <w:r w:rsidRPr="00C272A3">
              <w:rPr>
                <w:sz w:val="18"/>
                <w:szCs w:val="18"/>
              </w:rPr>
              <w:t>Lane 2:</w:t>
            </w:r>
            <w:r w:rsidR="00C272A3" w:rsidRPr="00C272A3">
              <w:rPr>
                <w:sz w:val="18"/>
                <w:szCs w:val="18"/>
              </w:rPr>
              <w:t xml:space="preserve"> Name some common buildings</w:t>
            </w:r>
            <w:r w:rsidRPr="00C272A3">
              <w:rPr>
                <w:sz w:val="18"/>
                <w:szCs w:val="18"/>
              </w:rPr>
              <w:t xml:space="preserve"> </w:t>
            </w:r>
            <w:r w:rsidR="00A520DB" w:rsidRPr="00C272A3">
              <w:rPr>
                <w:sz w:val="18"/>
                <w:szCs w:val="18"/>
              </w:rPr>
              <w:t xml:space="preserve"> </w:t>
            </w:r>
          </w:p>
          <w:p w14:paraId="42392F1C" w14:textId="12175843" w:rsidR="006121D9" w:rsidRPr="00C272A3" w:rsidRDefault="006121D9" w:rsidP="00E606D9">
            <w:pPr>
              <w:ind w:left="-4"/>
              <w:rPr>
                <w:sz w:val="18"/>
                <w:szCs w:val="18"/>
              </w:rPr>
            </w:pPr>
            <w:r w:rsidRPr="00C272A3">
              <w:rPr>
                <w:sz w:val="18"/>
                <w:szCs w:val="18"/>
              </w:rPr>
              <w:t>Lane 3:</w:t>
            </w:r>
            <w:r w:rsidR="00A520DB" w:rsidRPr="00C272A3">
              <w:rPr>
                <w:sz w:val="18"/>
                <w:szCs w:val="18"/>
              </w:rPr>
              <w:t xml:space="preserve"> </w:t>
            </w:r>
            <w:r w:rsidR="00C272A3" w:rsidRPr="00C272A3">
              <w:rPr>
                <w:sz w:val="18"/>
                <w:szCs w:val="18"/>
              </w:rPr>
              <w:t xml:space="preserve"> Comment on different types of buildings and their use e.g. shop.</w:t>
            </w:r>
          </w:p>
          <w:p w14:paraId="2D365EA2" w14:textId="2892BBAC" w:rsidR="00522403" w:rsidRPr="005E6456" w:rsidRDefault="00522403" w:rsidP="00E606D9">
            <w:pPr>
              <w:ind w:left="-4"/>
            </w:pPr>
          </w:p>
        </w:tc>
        <w:tc>
          <w:tcPr>
            <w:tcW w:w="2202" w:type="dxa"/>
            <w:vAlign w:val="center"/>
          </w:tcPr>
          <w:p w14:paraId="23C51F86" w14:textId="77777777" w:rsidR="00BE09DD" w:rsidRDefault="00BE09DD" w:rsidP="00CE1837">
            <w:r>
              <w:t xml:space="preserve">PE: </w:t>
            </w:r>
          </w:p>
          <w:p w14:paraId="27FECCD4" w14:textId="77777777" w:rsidR="00035C82" w:rsidRPr="00F266D3" w:rsidRDefault="00035C82" w:rsidP="00035C82">
            <w:pPr>
              <w:rPr>
                <w:sz w:val="16"/>
                <w:szCs w:val="16"/>
              </w:rPr>
            </w:pPr>
            <w:r w:rsidRPr="00F266D3">
              <w:rPr>
                <w:sz w:val="16"/>
                <w:szCs w:val="16"/>
              </w:rPr>
              <w:t>Fundamental Movement Patterns:</w:t>
            </w:r>
          </w:p>
          <w:p w14:paraId="7504A98B" w14:textId="77777777" w:rsidR="00035C82" w:rsidRPr="00F266D3" w:rsidRDefault="00035C82" w:rsidP="00035C82">
            <w:pPr>
              <w:rPr>
                <w:sz w:val="16"/>
                <w:szCs w:val="16"/>
              </w:rPr>
            </w:pPr>
            <w:r w:rsidRPr="00F266D3">
              <w:rPr>
                <w:sz w:val="16"/>
                <w:szCs w:val="16"/>
              </w:rPr>
              <w:t>LO: To explore walking and running with control and spatial awareness.</w:t>
            </w:r>
          </w:p>
          <w:p w14:paraId="4EE9331B" w14:textId="77777777" w:rsidR="00035C82" w:rsidRPr="00F266D3" w:rsidRDefault="00035C82" w:rsidP="00035C82">
            <w:pPr>
              <w:rPr>
                <w:sz w:val="16"/>
                <w:szCs w:val="16"/>
              </w:rPr>
            </w:pPr>
            <w:r w:rsidRPr="00F266D3">
              <w:rPr>
                <w:sz w:val="16"/>
                <w:szCs w:val="16"/>
              </w:rPr>
              <w:t>LO: I can move and balance with agility and coordination.</w:t>
            </w:r>
          </w:p>
          <w:p w14:paraId="57F01F2B" w14:textId="635A6527" w:rsidR="00035C82" w:rsidRPr="00F266D3" w:rsidRDefault="00035C82" w:rsidP="00035C82">
            <w:pPr>
              <w:rPr>
                <w:sz w:val="16"/>
                <w:szCs w:val="16"/>
              </w:rPr>
            </w:pPr>
            <w:r w:rsidRPr="00F266D3">
              <w:rPr>
                <w:sz w:val="16"/>
                <w:szCs w:val="16"/>
              </w:rPr>
              <w:t>LO: To maintain simple static and dynamic balance with support</w:t>
            </w:r>
          </w:p>
          <w:p w14:paraId="34AE6F6A" w14:textId="320F4E67" w:rsidR="00F76331" w:rsidRPr="00F266D3" w:rsidRDefault="004121B6" w:rsidP="00035C82">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FCB46D1" w14:textId="0FA0605F" w:rsidR="004121B6" w:rsidRPr="00F266D3" w:rsidRDefault="004121B6" w:rsidP="00035C82">
            <w:pPr>
              <w:rPr>
                <w:sz w:val="16"/>
                <w:szCs w:val="16"/>
              </w:rPr>
            </w:pPr>
            <w:r w:rsidRPr="00F266D3">
              <w:rPr>
                <w:sz w:val="16"/>
                <w:szCs w:val="16"/>
              </w:rPr>
              <w:t xml:space="preserve">Lane 3: </w:t>
            </w:r>
            <w:r w:rsidR="00357AAD" w:rsidRPr="00F266D3">
              <w:rPr>
                <w:sz w:val="16"/>
                <w:szCs w:val="16"/>
              </w:rPr>
              <w:t xml:space="preserve"> Begin to develop jumping skills</w:t>
            </w:r>
          </w:p>
          <w:p w14:paraId="40B69DC5" w14:textId="548C4678" w:rsidR="00357AAD" w:rsidRPr="00F266D3" w:rsidRDefault="00357AAD" w:rsidP="00035C82">
            <w:pPr>
              <w:rPr>
                <w:sz w:val="16"/>
                <w:szCs w:val="16"/>
              </w:rPr>
            </w:pPr>
            <w:r w:rsidRPr="00F266D3">
              <w:rPr>
                <w:sz w:val="16"/>
                <w:szCs w:val="16"/>
              </w:rPr>
              <w:t xml:space="preserve">Lane 4: </w:t>
            </w:r>
            <w:r w:rsidR="00D00EB3" w:rsidRPr="00F266D3">
              <w:rPr>
                <w:sz w:val="16"/>
                <w:szCs w:val="16"/>
              </w:rPr>
              <w:t xml:space="preserve"> Move in an increasing number of ways showing awareness of movement and direction.</w:t>
            </w:r>
          </w:p>
          <w:p w14:paraId="4A4B39E2" w14:textId="77777777" w:rsidR="000738AF" w:rsidRDefault="00BE09DD" w:rsidP="00CE1837">
            <w:r>
              <w:t>PSHCE:</w:t>
            </w:r>
            <w:r w:rsidR="000738AF">
              <w:t xml:space="preserve"> </w:t>
            </w:r>
          </w:p>
          <w:p w14:paraId="478A5D1F" w14:textId="77777777" w:rsidR="00BE09DD" w:rsidRPr="00F266D3" w:rsidRDefault="000738AF" w:rsidP="00CE1837">
            <w:pPr>
              <w:rPr>
                <w:sz w:val="18"/>
                <w:szCs w:val="18"/>
              </w:rPr>
            </w:pPr>
            <w:r w:rsidRPr="00F266D3">
              <w:rPr>
                <w:sz w:val="18"/>
                <w:szCs w:val="18"/>
              </w:rPr>
              <w:t xml:space="preserve">LO: I know some of the things that make me feel happy and unhappy.  </w:t>
            </w:r>
          </w:p>
          <w:p w14:paraId="19D92859" w14:textId="6A056517" w:rsidR="00372508" w:rsidRPr="005E6456" w:rsidRDefault="00372508" w:rsidP="00CE1837">
            <w:r w:rsidRPr="00F266D3">
              <w:rPr>
                <w:sz w:val="18"/>
                <w:szCs w:val="18"/>
              </w:rPr>
              <w:t>Lane 4-5: To understand how to identify emotions by how they may present physically.</w:t>
            </w:r>
          </w:p>
        </w:tc>
        <w:tc>
          <w:tcPr>
            <w:tcW w:w="2269" w:type="dxa"/>
            <w:vAlign w:val="center"/>
          </w:tcPr>
          <w:p w14:paraId="4134DBF7" w14:textId="77777777" w:rsidR="00BE09DD" w:rsidRPr="00B80400" w:rsidRDefault="00CB0A2B" w:rsidP="00E606D9">
            <w:pPr>
              <w:rPr>
                <w:rFonts w:cs="Calibri"/>
                <w:sz w:val="18"/>
                <w:szCs w:val="18"/>
                <w:u w:val="single"/>
              </w:rPr>
            </w:pPr>
            <w:r w:rsidRPr="00B80400">
              <w:rPr>
                <w:rFonts w:cs="Calibri"/>
                <w:sz w:val="18"/>
                <w:szCs w:val="18"/>
                <w:u w:val="single"/>
              </w:rPr>
              <w:t>Music</w:t>
            </w:r>
          </w:p>
          <w:p w14:paraId="0940CF79" w14:textId="77777777" w:rsidR="0075258A" w:rsidRPr="00B80400" w:rsidRDefault="0005433D" w:rsidP="00E606D9">
            <w:pPr>
              <w:rPr>
                <w:rFonts w:cs="Calibri"/>
                <w:sz w:val="18"/>
                <w:szCs w:val="18"/>
              </w:rPr>
            </w:pPr>
            <w:r w:rsidRPr="00B80400">
              <w:rPr>
                <w:rFonts w:cs="Calibri"/>
                <w:sz w:val="18"/>
                <w:szCs w:val="18"/>
              </w:rPr>
              <w:t xml:space="preserve">Introduction to waltz:  Waltz of the flowers by </w:t>
            </w:r>
            <w:proofErr w:type="spellStart"/>
            <w:r w:rsidRPr="00B80400">
              <w:rPr>
                <w:rFonts w:cs="Calibri"/>
                <w:sz w:val="18"/>
                <w:szCs w:val="18"/>
              </w:rPr>
              <w:t>Tchaiskovsky</w:t>
            </w:r>
            <w:proofErr w:type="spellEnd"/>
            <w:r w:rsidRPr="00B80400">
              <w:rPr>
                <w:rFonts w:cs="Calibri"/>
                <w:sz w:val="18"/>
                <w:szCs w:val="18"/>
              </w:rPr>
              <w:t>.</w:t>
            </w:r>
          </w:p>
          <w:p w14:paraId="1AA704B1" w14:textId="01F39D19" w:rsidR="0008462F" w:rsidRPr="00B80400" w:rsidRDefault="0005433D" w:rsidP="0008462F">
            <w:pPr>
              <w:rPr>
                <w:rFonts w:cs="Calibri"/>
                <w:sz w:val="18"/>
                <w:szCs w:val="18"/>
              </w:rPr>
            </w:pPr>
            <w:r w:rsidRPr="00B80400">
              <w:rPr>
                <w:rFonts w:cs="Calibri"/>
                <w:sz w:val="18"/>
                <w:szCs w:val="18"/>
              </w:rPr>
              <w:t xml:space="preserve">L.O: </w:t>
            </w:r>
            <w:r w:rsidR="0008462F" w:rsidRPr="00B80400">
              <w:rPr>
                <w:rFonts w:cs="Calibri"/>
                <w:sz w:val="18"/>
                <w:szCs w:val="18"/>
              </w:rPr>
              <w:t xml:space="preserve"> I have listened to different types of music, including music from different cultures and can say whether I </w:t>
            </w:r>
          </w:p>
          <w:p w14:paraId="37F82FA0" w14:textId="77777777" w:rsidR="0005433D" w:rsidRPr="00B80400" w:rsidRDefault="0008462F" w:rsidP="0008462F">
            <w:pPr>
              <w:rPr>
                <w:rFonts w:cs="Calibri"/>
                <w:sz w:val="18"/>
                <w:szCs w:val="18"/>
              </w:rPr>
            </w:pPr>
            <w:r w:rsidRPr="00B80400">
              <w:rPr>
                <w:rFonts w:cs="Calibri"/>
                <w:sz w:val="18"/>
                <w:szCs w:val="18"/>
              </w:rPr>
              <w:t>like or don’t like a piece of music.</w:t>
            </w:r>
          </w:p>
          <w:p w14:paraId="3F0D1D76" w14:textId="22B8E8D5" w:rsidR="0008462F" w:rsidRPr="00B80400" w:rsidRDefault="0008462F" w:rsidP="0008462F">
            <w:pPr>
              <w:rPr>
                <w:rFonts w:cs="Calibri"/>
                <w:sz w:val="18"/>
                <w:szCs w:val="18"/>
              </w:rPr>
            </w:pPr>
            <w:r w:rsidRPr="00B80400">
              <w:rPr>
                <w:rFonts w:cs="Calibri"/>
                <w:sz w:val="18"/>
                <w:szCs w:val="18"/>
              </w:rPr>
              <w:t>Lane 1:</w:t>
            </w:r>
            <w:r w:rsidR="002D335C" w:rsidRPr="00B80400">
              <w:rPr>
                <w:rFonts w:cs="Calibri"/>
                <w:sz w:val="18"/>
                <w:szCs w:val="18"/>
              </w:rPr>
              <w:t xml:space="preserve"> I can listen to a piece of music and offer a simple thought about it e.g. I like/don't like this (may use symbols, signs or words)</w:t>
            </w:r>
          </w:p>
          <w:p w14:paraId="2BECC569" w14:textId="29A36542" w:rsidR="0008462F" w:rsidRPr="00B80400" w:rsidRDefault="0008462F" w:rsidP="0008462F">
            <w:pPr>
              <w:rPr>
                <w:rFonts w:cs="Calibri"/>
                <w:sz w:val="18"/>
                <w:szCs w:val="18"/>
              </w:rPr>
            </w:pPr>
            <w:r w:rsidRPr="00B80400">
              <w:rPr>
                <w:rFonts w:cs="Calibri"/>
                <w:sz w:val="18"/>
                <w:szCs w:val="18"/>
              </w:rPr>
              <w:t xml:space="preserve">Lane 2: </w:t>
            </w:r>
            <w:r w:rsidR="00F6114F" w:rsidRPr="00B80400">
              <w:rPr>
                <w:rFonts w:cs="Calibri"/>
                <w:sz w:val="18"/>
                <w:szCs w:val="18"/>
              </w:rPr>
              <w:t>I can begin to move expressively to a piece of music, demonstrating how it makes me feel.</w:t>
            </w:r>
          </w:p>
          <w:p w14:paraId="3AED9A5A" w14:textId="4724BF87" w:rsidR="00BE09DD" w:rsidRPr="005E6456" w:rsidRDefault="0008462F" w:rsidP="00E606D9">
            <w:r w:rsidRPr="00B80400">
              <w:rPr>
                <w:rFonts w:cs="Calibri"/>
                <w:sz w:val="18"/>
                <w:szCs w:val="18"/>
              </w:rPr>
              <w:t xml:space="preserve">Lane 3: </w:t>
            </w:r>
            <w:r w:rsidR="00D906A4" w:rsidRPr="00B80400">
              <w:rPr>
                <w:rFonts w:cs="Calibri"/>
                <w:sz w:val="18"/>
                <w:szCs w:val="18"/>
              </w:rPr>
              <w:t xml:space="preserve"> I can describe a piece of music in simple terms using phrases or statements combing a small number of words, signs, symbols or gestures.</w:t>
            </w:r>
          </w:p>
        </w:tc>
        <w:tc>
          <w:tcPr>
            <w:tcW w:w="1574" w:type="dxa"/>
          </w:tcPr>
          <w:p w14:paraId="17C5A9E8" w14:textId="42533996" w:rsidR="00BE09DD" w:rsidRPr="005E6456" w:rsidRDefault="002114F3" w:rsidP="00E606D9">
            <w:r>
              <w:t>More</w:t>
            </w:r>
          </w:p>
        </w:tc>
      </w:tr>
      <w:tr w:rsidR="00BE09DD" w14:paraId="48D0FBA7" w14:textId="5C0B5C61" w:rsidTr="2BBA669B">
        <w:trPr>
          <w:trHeight w:val="1136"/>
        </w:trPr>
        <w:tc>
          <w:tcPr>
            <w:tcW w:w="567" w:type="dxa"/>
            <w:vAlign w:val="center"/>
          </w:tcPr>
          <w:p w14:paraId="6ECE02EF" w14:textId="4A433C9C" w:rsidR="00BE09DD" w:rsidRPr="00C52265" w:rsidRDefault="00BE09DD" w:rsidP="00E606D9">
            <w:pPr>
              <w:jc w:val="center"/>
              <w:rPr>
                <w:sz w:val="44"/>
                <w:szCs w:val="44"/>
              </w:rPr>
            </w:pPr>
            <w:r>
              <w:rPr>
                <w:sz w:val="44"/>
                <w:szCs w:val="44"/>
              </w:rPr>
              <w:t>2</w:t>
            </w:r>
          </w:p>
        </w:tc>
        <w:tc>
          <w:tcPr>
            <w:tcW w:w="2201" w:type="dxa"/>
            <w:vAlign w:val="center"/>
          </w:tcPr>
          <w:p w14:paraId="117434DC" w14:textId="77777777" w:rsidR="00027279" w:rsidRPr="00E9083B" w:rsidRDefault="00027279" w:rsidP="00027279">
            <w:pPr>
              <w:rPr>
                <w:sz w:val="18"/>
                <w:szCs w:val="18"/>
              </w:rPr>
            </w:pPr>
            <w:r w:rsidRPr="00E9083B">
              <w:rPr>
                <w:sz w:val="18"/>
                <w:szCs w:val="18"/>
              </w:rPr>
              <w:t>Number &amp; Place Value:</w:t>
            </w:r>
          </w:p>
          <w:p w14:paraId="4A82411F" w14:textId="6B06E730" w:rsidR="0060003B" w:rsidRDefault="0060003B" w:rsidP="00027279">
            <w:pPr>
              <w:rPr>
                <w:sz w:val="18"/>
                <w:szCs w:val="18"/>
              </w:rPr>
            </w:pPr>
            <w:r>
              <w:rPr>
                <w:sz w:val="18"/>
                <w:szCs w:val="18"/>
              </w:rPr>
              <w:t xml:space="preserve">L.O: </w:t>
            </w:r>
            <w:r>
              <w:t xml:space="preserve"> </w:t>
            </w:r>
            <w:r w:rsidRPr="0060003B">
              <w:rPr>
                <w:sz w:val="18"/>
                <w:szCs w:val="18"/>
              </w:rPr>
              <w:t>To count to and across 100, forwards and backwards, beginning</w:t>
            </w:r>
          </w:p>
          <w:p w14:paraId="44C10D65" w14:textId="52E5873E" w:rsidR="00C00165" w:rsidRPr="00E9083B" w:rsidRDefault="00C00165" w:rsidP="00027279">
            <w:pPr>
              <w:rPr>
                <w:sz w:val="18"/>
                <w:szCs w:val="18"/>
              </w:rPr>
            </w:pPr>
            <w:r w:rsidRPr="00E9083B">
              <w:rPr>
                <w:sz w:val="18"/>
                <w:szCs w:val="18"/>
              </w:rPr>
              <w:t>Lane 1:</w:t>
            </w:r>
            <w:r w:rsidRPr="00C00165">
              <w:rPr>
                <w:rFonts w:cs="Calibri"/>
                <w:sz w:val="18"/>
                <w:szCs w:val="18"/>
              </w:rPr>
              <w:t xml:space="preserve"> I can </w:t>
            </w:r>
            <w:proofErr w:type="gramStart"/>
            <w:r w:rsidRPr="00C00165">
              <w:rPr>
                <w:rFonts w:cs="Calibri"/>
                <w:sz w:val="18"/>
                <w:szCs w:val="18"/>
              </w:rPr>
              <w:t>count up</w:t>
            </w:r>
            <w:proofErr w:type="gramEnd"/>
            <w:r w:rsidRPr="00C00165">
              <w:rPr>
                <w:rFonts w:cs="Calibri"/>
                <w:sz w:val="18"/>
                <w:szCs w:val="18"/>
              </w:rPr>
              <w:t xml:space="preserve"> to 3 objects</w:t>
            </w:r>
            <w:r w:rsidRPr="00E9083B">
              <w:rPr>
                <w:rFonts w:cs="Calibri"/>
                <w:sz w:val="18"/>
                <w:szCs w:val="18"/>
              </w:rPr>
              <w:t xml:space="preserve"> / </w:t>
            </w:r>
            <w:r w:rsidRPr="00C00165">
              <w:rPr>
                <w:rFonts w:cs="Calibri"/>
                <w:sz w:val="18"/>
                <w:szCs w:val="18"/>
              </w:rPr>
              <w:t>I can recognise numerals 1-3</w:t>
            </w:r>
          </w:p>
          <w:p w14:paraId="6C4E2F9A" w14:textId="3089177D" w:rsidR="00027279" w:rsidRPr="00E9083B" w:rsidRDefault="00727E85" w:rsidP="00727E85">
            <w:pPr>
              <w:spacing w:line="278" w:lineRule="auto"/>
              <w:rPr>
                <w:rFonts w:cs="Calibri"/>
                <w:sz w:val="18"/>
                <w:szCs w:val="18"/>
              </w:rPr>
            </w:pPr>
            <w:r w:rsidRPr="00E9083B">
              <w:rPr>
                <w:sz w:val="18"/>
                <w:szCs w:val="18"/>
              </w:rPr>
              <w:t xml:space="preserve">Lane 2: </w:t>
            </w:r>
            <w:r w:rsidRPr="00ED1664">
              <w:rPr>
                <w:rFonts w:cs="Calibri"/>
                <w:sz w:val="18"/>
                <w:szCs w:val="18"/>
              </w:rPr>
              <w:t xml:space="preserve"> I can recognise numerals 1-5</w:t>
            </w:r>
            <w:r w:rsidRPr="00E9083B">
              <w:rPr>
                <w:rFonts w:cs="Calibri"/>
                <w:sz w:val="18"/>
                <w:szCs w:val="18"/>
              </w:rPr>
              <w:t xml:space="preserve"> / </w:t>
            </w:r>
            <w:r w:rsidRPr="00C00165">
              <w:rPr>
                <w:rFonts w:cs="Calibri"/>
                <w:sz w:val="18"/>
                <w:szCs w:val="18"/>
              </w:rPr>
              <w:t>I can recognise numerals 1-</w:t>
            </w:r>
            <w:r w:rsidRPr="00E9083B">
              <w:rPr>
                <w:rFonts w:cs="Calibri"/>
                <w:sz w:val="18"/>
                <w:szCs w:val="18"/>
              </w:rPr>
              <w:t>5 consistently.</w:t>
            </w:r>
            <w:r w:rsidRPr="00C00165">
              <w:rPr>
                <w:rFonts w:cs="Calibri"/>
                <w:sz w:val="18"/>
                <w:szCs w:val="18"/>
              </w:rPr>
              <w:t xml:space="preserve"> </w:t>
            </w:r>
          </w:p>
          <w:p w14:paraId="4EF289E9" w14:textId="4D7A690E" w:rsidR="00BE09DD" w:rsidRPr="00E9083B" w:rsidRDefault="00027279" w:rsidP="00027279">
            <w:pPr>
              <w:rPr>
                <w:sz w:val="18"/>
                <w:szCs w:val="18"/>
              </w:rPr>
            </w:pPr>
            <w:r w:rsidRPr="00E9083B">
              <w:rPr>
                <w:sz w:val="18"/>
                <w:szCs w:val="18"/>
              </w:rPr>
              <w:t>Lane 3:</w:t>
            </w:r>
            <w:r w:rsidR="00A95D6F" w:rsidRPr="00E9083B">
              <w:rPr>
                <w:sz w:val="18"/>
                <w:szCs w:val="18"/>
              </w:rPr>
              <w:t xml:space="preserve"> </w:t>
            </w:r>
            <w:r w:rsidR="007F7414" w:rsidRPr="000A11A5">
              <w:rPr>
                <w:sz w:val="18"/>
                <w:szCs w:val="18"/>
              </w:rPr>
              <w:t xml:space="preserve"> I count objects to 10 and beginning to count beyond 10.  </w:t>
            </w:r>
          </w:p>
        </w:tc>
        <w:tc>
          <w:tcPr>
            <w:tcW w:w="2202" w:type="dxa"/>
            <w:vAlign w:val="center"/>
          </w:tcPr>
          <w:p w14:paraId="530493FF" w14:textId="49A9BB9E" w:rsidR="00BE09DD" w:rsidRDefault="00BE09DD" w:rsidP="00CE1837">
            <w:pPr>
              <w:rPr>
                <w:sz w:val="18"/>
                <w:szCs w:val="18"/>
              </w:rPr>
            </w:pPr>
            <w:r w:rsidRPr="004759D2">
              <w:rPr>
                <w:sz w:val="18"/>
                <w:szCs w:val="18"/>
              </w:rPr>
              <w:t xml:space="preserve">Fiction: </w:t>
            </w:r>
            <w:r w:rsidR="00BB1473" w:rsidRPr="004759D2">
              <w:rPr>
                <w:sz w:val="18"/>
                <w:szCs w:val="18"/>
              </w:rPr>
              <w:t xml:space="preserve"> You can’t taste a pickle with your ear</w:t>
            </w:r>
          </w:p>
          <w:p w14:paraId="36E35CE7" w14:textId="24A31E5F" w:rsidR="00BE09DD" w:rsidRDefault="00BE09DD" w:rsidP="00CE1837">
            <w:pPr>
              <w:rPr>
                <w:sz w:val="18"/>
                <w:szCs w:val="18"/>
              </w:rPr>
            </w:pPr>
            <w:r w:rsidRPr="004759D2">
              <w:rPr>
                <w:sz w:val="18"/>
                <w:szCs w:val="18"/>
              </w:rPr>
              <w:t>Non-Fiction:</w:t>
            </w:r>
            <w:r w:rsidR="004759D2">
              <w:rPr>
                <w:sz w:val="18"/>
                <w:szCs w:val="18"/>
              </w:rPr>
              <w:t xml:space="preserve"> Craft books</w:t>
            </w:r>
          </w:p>
          <w:p w14:paraId="493A017B" w14:textId="77777777" w:rsidR="004A0FF5" w:rsidRDefault="004A0FF5" w:rsidP="004A0FF5">
            <w:pPr>
              <w:rPr>
                <w:sz w:val="18"/>
                <w:szCs w:val="18"/>
              </w:rPr>
            </w:pPr>
            <w:r>
              <w:rPr>
                <w:sz w:val="18"/>
                <w:szCs w:val="18"/>
              </w:rPr>
              <w:t>Reading L.O:</w:t>
            </w:r>
          </w:p>
          <w:p w14:paraId="51579E07"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9566449"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72521404"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51D6D2F1" w14:textId="77777777" w:rsidR="004A0FF5" w:rsidRDefault="004A0FF5" w:rsidP="004A0FF5">
            <w:pPr>
              <w:rPr>
                <w:sz w:val="18"/>
                <w:szCs w:val="18"/>
              </w:rPr>
            </w:pPr>
            <w:r>
              <w:rPr>
                <w:sz w:val="18"/>
                <w:szCs w:val="18"/>
              </w:rPr>
              <w:t xml:space="preserve">Writing L.O: </w:t>
            </w:r>
          </w:p>
          <w:p w14:paraId="39673A33"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4830776A"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66202E4"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9A180CB" w14:textId="71AE8AE1" w:rsidR="00BE09DD" w:rsidRPr="005E6456" w:rsidRDefault="00BE09DD" w:rsidP="00CE1837"/>
        </w:tc>
        <w:tc>
          <w:tcPr>
            <w:tcW w:w="2202" w:type="dxa"/>
            <w:vAlign w:val="center"/>
          </w:tcPr>
          <w:p w14:paraId="06D11C6B" w14:textId="77777777" w:rsidR="00085720" w:rsidRPr="00976F0E" w:rsidRDefault="00085720" w:rsidP="00085720">
            <w:pPr>
              <w:rPr>
                <w:sz w:val="18"/>
                <w:szCs w:val="18"/>
                <w:u w:val="single"/>
              </w:rPr>
            </w:pPr>
            <w:r w:rsidRPr="00976F0E">
              <w:rPr>
                <w:sz w:val="18"/>
                <w:szCs w:val="18"/>
                <w:u w:val="single"/>
              </w:rPr>
              <w:t xml:space="preserve">Science </w:t>
            </w:r>
          </w:p>
          <w:p w14:paraId="1F3BEBE9" w14:textId="77777777" w:rsidR="00085720" w:rsidRPr="00976F0E" w:rsidRDefault="00085720" w:rsidP="00085720">
            <w:pPr>
              <w:rPr>
                <w:sz w:val="18"/>
                <w:szCs w:val="18"/>
              </w:rPr>
            </w:pPr>
            <w:r w:rsidRPr="00976F0E">
              <w:rPr>
                <w:sz w:val="18"/>
                <w:szCs w:val="18"/>
              </w:rPr>
              <w:t>5 senses and parts of the body</w:t>
            </w:r>
          </w:p>
          <w:p w14:paraId="58D5F9DC" w14:textId="77777777" w:rsidR="00085720" w:rsidRDefault="00085720" w:rsidP="00085720">
            <w:pPr>
              <w:rPr>
                <w:sz w:val="18"/>
                <w:szCs w:val="18"/>
              </w:rPr>
            </w:pPr>
            <w:r w:rsidRPr="00976F0E">
              <w:rPr>
                <w:sz w:val="18"/>
                <w:szCs w:val="18"/>
              </w:rPr>
              <w:t>L.O: I know which parts of my body are linked to my senses</w:t>
            </w:r>
          </w:p>
          <w:p w14:paraId="23DF5590" w14:textId="77777777" w:rsidR="00085720" w:rsidRDefault="00085720" w:rsidP="00085720">
            <w:pPr>
              <w:rPr>
                <w:sz w:val="18"/>
                <w:szCs w:val="18"/>
              </w:rPr>
            </w:pPr>
            <w:r>
              <w:rPr>
                <w:sz w:val="18"/>
                <w:szCs w:val="18"/>
              </w:rPr>
              <w:t xml:space="preserve">Lane 1: </w:t>
            </w:r>
            <w:r>
              <w:t xml:space="preserve"> </w:t>
            </w:r>
            <w:r w:rsidRPr="00D4695F">
              <w:rPr>
                <w:sz w:val="18"/>
                <w:szCs w:val="18"/>
              </w:rPr>
              <w:t xml:space="preserve">I can use my senses to explore objects, materials, and living things. </w:t>
            </w:r>
            <w:r>
              <w:rPr>
                <w:sz w:val="18"/>
                <w:szCs w:val="18"/>
              </w:rPr>
              <w:t>/</w:t>
            </w:r>
            <w:r w:rsidRPr="007538B0">
              <w:rPr>
                <w:sz w:val="18"/>
                <w:szCs w:val="18"/>
              </w:rPr>
              <w:t>I can use single words, signs, pictures, or symbols to name</w:t>
            </w:r>
          </w:p>
          <w:p w14:paraId="49E22F02" w14:textId="77777777" w:rsidR="00085720" w:rsidRDefault="00085720" w:rsidP="00085720">
            <w:pPr>
              <w:rPr>
                <w:sz w:val="18"/>
                <w:szCs w:val="18"/>
              </w:rPr>
            </w:pPr>
            <w:r>
              <w:rPr>
                <w:sz w:val="18"/>
                <w:szCs w:val="18"/>
              </w:rPr>
              <w:t xml:space="preserve">Lane 2: </w:t>
            </w:r>
            <w:r w:rsidRPr="00CA1F32">
              <w:rPr>
                <w:sz w:val="18"/>
                <w:szCs w:val="18"/>
              </w:rPr>
              <w:t xml:space="preserve">I can explore objects independently, finding and communicating simply what I notice      </w:t>
            </w:r>
          </w:p>
          <w:p w14:paraId="25E4E396" w14:textId="79F2682B" w:rsidR="00F110A1" w:rsidRPr="00C24421" w:rsidRDefault="00085720" w:rsidP="00085720">
            <w:r>
              <w:rPr>
                <w:sz w:val="18"/>
                <w:szCs w:val="18"/>
              </w:rPr>
              <w:t xml:space="preserve">Lane 3: </w:t>
            </w:r>
            <w:r>
              <w:t xml:space="preserve"> </w:t>
            </w:r>
            <w:r w:rsidRPr="00085720">
              <w:rPr>
                <w:sz w:val="18"/>
                <w:szCs w:val="18"/>
              </w:rPr>
              <w:t>I can label a simple diagram e.g. put pictures of body parts on a silhouette or match symbols to pictures</w:t>
            </w:r>
          </w:p>
          <w:p w14:paraId="5710E4F6" w14:textId="3DB05D68" w:rsidR="00F110A1" w:rsidRPr="00C24421" w:rsidRDefault="00F110A1" w:rsidP="6DB98154">
            <w:pPr>
              <w:rPr>
                <w:sz w:val="18"/>
                <w:szCs w:val="18"/>
              </w:rPr>
            </w:pPr>
          </w:p>
          <w:p w14:paraId="733962E8" w14:textId="338227D7" w:rsidR="00F110A1" w:rsidRPr="00C24421" w:rsidRDefault="62CF3164" w:rsidP="01FBCA1C">
            <w:pPr>
              <w:rPr>
                <w:sz w:val="18"/>
                <w:szCs w:val="18"/>
              </w:rPr>
            </w:pPr>
            <w:r w:rsidRPr="01FBCA1C">
              <w:rPr>
                <w:sz w:val="18"/>
                <w:szCs w:val="18"/>
              </w:rPr>
              <w:t>Watch a video of the 5 senses, link each sense to a part of a body for example smell to nose. Can the pupils show the body part on their bodies and a picture?</w:t>
            </w:r>
          </w:p>
          <w:p w14:paraId="53D6BAB8" w14:textId="5E8C677E" w:rsidR="00F110A1" w:rsidRPr="00C24421" w:rsidRDefault="00F110A1" w:rsidP="00085720">
            <w:pPr>
              <w:rPr>
                <w:sz w:val="18"/>
                <w:szCs w:val="18"/>
              </w:rPr>
            </w:pPr>
          </w:p>
        </w:tc>
        <w:tc>
          <w:tcPr>
            <w:tcW w:w="2201" w:type="dxa"/>
            <w:vAlign w:val="center"/>
          </w:tcPr>
          <w:p w14:paraId="1FF61C62" w14:textId="77777777" w:rsidR="009E014F" w:rsidRPr="003563A0" w:rsidRDefault="009E014F" w:rsidP="009E014F">
            <w:pPr>
              <w:ind w:left="-4"/>
              <w:rPr>
                <w:sz w:val="18"/>
                <w:szCs w:val="18"/>
                <w:u w:val="single"/>
              </w:rPr>
            </w:pPr>
            <w:r w:rsidRPr="003563A0">
              <w:rPr>
                <w:sz w:val="18"/>
                <w:szCs w:val="18"/>
                <w:u w:val="single"/>
              </w:rPr>
              <w:t xml:space="preserve">Geography </w:t>
            </w:r>
          </w:p>
          <w:p w14:paraId="3FAB917A" w14:textId="77777777" w:rsidR="009E014F" w:rsidRPr="003563A0" w:rsidRDefault="009E014F" w:rsidP="009E014F">
            <w:pPr>
              <w:ind w:left="-4"/>
              <w:rPr>
                <w:sz w:val="18"/>
                <w:szCs w:val="18"/>
              </w:rPr>
            </w:pPr>
            <w:r w:rsidRPr="003563A0">
              <w:rPr>
                <w:sz w:val="18"/>
                <w:szCs w:val="18"/>
              </w:rPr>
              <w:t>Where are we?</w:t>
            </w:r>
          </w:p>
          <w:p w14:paraId="33F8BFCD" w14:textId="77777777" w:rsidR="009E014F" w:rsidRPr="003563A0" w:rsidRDefault="009E014F" w:rsidP="009E014F">
            <w:pPr>
              <w:ind w:left="-4"/>
              <w:rPr>
                <w:sz w:val="18"/>
                <w:szCs w:val="18"/>
              </w:rPr>
            </w:pPr>
            <w:r w:rsidRPr="003563A0">
              <w:rPr>
                <w:sz w:val="18"/>
                <w:szCs w:val="18"/>
              </w:rPr>
              <w:t>L.O:  I can name, locate and identify characteristics of 4 countries…of UK.</w:t>
            </w:r>
          </w:p>
          <w:p w14:paraId="5847E4BB" w14:textId="77777777" w:rsidR="00C272A3" w:rsidRPr="003563A0" w:rsidRDefault="00C272A3" w:rsidP="00C272A3">
            <w:pPr>
              <w:ind w:left="-4"/>
              <w:rPr>
                <w:sz w:val="18"/>
                <w:szCs w:val="18"/>
              </w:rPr>
            </w:pPr>
            <w:r w:rsidRPr="003563A0">
              <w:rPr>
                <w:sz w:val="18"/>
                <w:szCs w:val="18"/>
              </w:rPr>
              <w:t>Lane 1: Identify how to get to toilet from class/ Name a place I know e.g. home, school, swimming pool.</w:t>
            </w:r>
          </w:p>
          <w:p w14:paraId="591ECDB2" w14:textId="77777777" w:rsidR="00C272A3" w:rsidRPr="003563A0" w:rsidRDefault="00C272A3" w:rsidP="00C272A3">
            <w:pPr>
              <w:ind w:left="-4"/>
              <w:rPr>
                <w:sz w:val="18"/>
                <w:szCs w:val="18"/>
              </w:rPr>
            </w:pPr>
            <w:r w:rsidRPr="003563A0">
              <w:rPr>
                <w:sz w:val="18"/>
                <w:szCs w:val="18"/>
              </w:rPr>
              <w:t xml:space="preserve">Lane 2: Name some common buildings  </w:t>
            </w:r>
          </w:p>
          <w:p w14:paraId="0DC617DC" w14:textId="77777777" w:rsidR="00C272A3" w:rsidRPr="003563A0" w:rsidRDefault="00C272A3" w:rsidP="00C272A3">
            <w:pPr>
              <w:ind w:left="-4"/>
              <w:rPr>
                <w:sz w:val="18"/>
                <w:szCs w:val="18"/>
              </w:rPr>
            </w:pPr>
            <w:r w:rsidRPr="003563A0">
              <w:rPr>
                <w:sz w:val="18"/>
                <w:szCs w:val="18"/>
              </w:rPr>
              <w:t>Lane 3:  Comment on different types of buildings and their use e.g. shop.</w:t>
            </w:r>
          </w:p>
          <w:p w14:paraId="6FC60FEA" w14:textId="2091373B" w:rsidR="00BE09DD" w:rsidRPr="005E6456" w:rsidRDefault="00BE09DD" w:rsidP="00E606D9">
            <w:pPr>
              <w:ind w:left="-4"/>
            </w:pPr>
          </w:p>
        </w:tc>
        <w:tc>
          <w:tcPr>
            <w:tcW w:w="2202" w:type="dxa"/>
            <w:vAlign w:val="center"/>
          </w:tcPr>
          <w:p w14:paraId="016724BA" w14:textId="77777777" w:rsidR="00BE09DD" w:rsidRDefault="00BE09DD" w:rsidP="00CE1837">
            <w:r>
              <w:t xml:space="preserve">PE: </w:t>
            </w:r>
          </w:p>
          <w:p w14:paraId="7640370D" w14:textId="77777777" w:rsidR="00A04F4B" w:rsidRPr="00F266D3" w:rsidRDefault="00A04F4B" w:rsidP="00A04F4B">
            <w:pPr>
              <w:rPr>
                <w:sz w:val="16"/>
                <w:szCs w:val="16"/>
              </w:rPr>
            </w:pPr>
            <w:r w:rsidRPr="00F266D3">
              <w:rPr>
                <w:sz w:val="16"/>
                <w:szCs w:val="16"/>
              </w:rPr>
              <w:t>Fundamental Movement Patterns:</w:t>
            </w:r>
          </w:p>
          <w:p w14:paraId="188CF605" w14:textId="77777777" w:rsidR="00A04F4B" w:rsidRPr="00F266D3" w:rsidRDefault="00A04F4B" w:rsidP="00A04F4B">
            <w:pPr>
              <w:rPr>
                <w:sz w:val="16"/>
                <w:szCs w:val="16"/>
              </w:rPr>
            </w:pPr>
            <w:r w:rsidRPr="00F266D3">
              <w:rPr>
                <w:sz w:val="16"/>
                <w:szCs w:val="16"/>
              </w:rPr>
              <w:t>LO: To explore walking and running with control and spatial awareness.</w:t>
            </w:r>
          </w:p>
          <w:p w14:paraId="72C6E0E0" w14:textId="77777777" w:rsidR="00A04F4B" w:rsidRPr="00F266D3" w:rsidRDefault="00A04F4B" w:rsidP="00A04F4B">
            <w:pPr>
              <w:rPr>
                <w:sz w:val="16"/>
                <w:szCs w:val="16"/>
              </w:rPr>
            </w:pPr>
            <w:r w:rsidRPr="00F266D3">
              <w:rPr>
                <w:sz w:val="16"/>
                <w:szCs w:val="16"/>
              </w:rPr>
              <w:t>LO: I can move and balance with agility and coordination.</w:t>
            </w:r>
          </w:p>
          <w:p w14:paraId="52ADE104" w14:textId="77777777" w:rsidR="00A04F4B" w:rsidRPr="00F266D3" w:rsidRDefault="00A04F4B" w:rsidP="00A04F4B">
            <w:pPr>
              <w:rPr>
                <w:sz w:val="16"/>
                <w:szCs w:val="16"/>
              </w:rPr>
            </w:pPr>
            <w:r w:rsidRPr="00F266D3">
              <w:rPr>
                <w:sz w:val="16"/>
                <w:szCs w:val="16"/>
              </w:rPr>
              <w:t>LO: To maintain simple static and dynamic balance with support</w:t>
            </w:r>
          </w:p>
          <w:p w14:paraId="739E492A" w14:textId="77777777" w:rsidR="00A04F4B" w:rsidRPr="00F266D3" w:rsidRDefault="00A04F4B" w:rsidP="00A04F4B">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1A69D3FC" w14:textId="77777777" w:rsidR="00A04F4B" w:rsidRPr="00F266D3" w:rsidRDefault="00A04F4B" w:rsidP="00A04F4B">
            <w:pPr>
              <w:rPr>
                <w:sz w:val="16"/>
                <w:szCs w:val="16"/>
              </w:rPr>
            </w:pPr>
            <w:r w:rsidRPr="00F266D3">
              <w:rPr>
                <w:sz w:val="16"/>
                <w:szCs w:val="16"/>
              </w:rPr>
              <w:t>Lane 3:  Begin to develop jumping skills</w:t>
            </w:r>
          </w:p>
          <w:p w14:paraId="3084EB36" w14:textId="603B844F" w:rsidR="00A04F4B" w:rsidRPr="00A04F4B" w:rsidRDefault="00A04F4B" w:rsidP="00A04F4B">
            <w:pPr>
              <w:rPr>
                <w:sz w:val="16"/>
                <w:szCs w:val="16"/>
              </w:rPr>
            </w:pPr>
            <w:r w:rsidRPr="00F266D3">
              <w:rPr>
                <w:sz w:val="16"/>
                <w:szCs w:val="16"/>
              </w:rPr>
              <w:t>Lane 4:  Move in an increasing number of ways showing awareness of movement and direction.</w:t>
            </w:r>
          </w:p>
          <w:p w14:paraId="508C1ECF" w14:textId="77777777" w:rsidR="00BE09DD" w:rsidRDefault="00BE09DD" w:rsidP="00CE1837">
            <w:r>
              <w:t>PSHCE:</w:t>
            </w:r>
          </w:p>
          <w:p w14:paraId="1C5D7381" w14:textId="6DE3CA74" w:rsidR="000738AF" w:rsidRPr="005E6456" w:rsidRDefault="00FF697C" w:rsidP="00CE1837">
            <w:r w:rsidRPr="00FF697C">
              <w:rPr>
                <w:sz w:val="20"/>
                <w:szCs w:val="20"/>
              </w:rPr>
              <w:t>MHM: Meet Your Brain</w:t>
            </w:r>
          </w:p>
        </w:tc>
        <w:tc>
          <w:tcPr>
            <w:tcW w:w="2269" w:type="dxa"/>
            <w:vAlign w:val="center"/>
          </w:tcPr>
          <w:p w14:paraId="0FA7E9BD" w14:textId="77777777" w:rsidR="00BE09DD" w:rsidRPr="00EC3A4A" w:rsidRDefault="00E570B8" w:rsidP="00E606D9">
            <w:pPr>
              <w:rPr>
                <w:sz w:val="18"/>
                <w:szCs w:val="18"/>
                <w:u w:val="single"/>
              </w:rPr>
            </w:pPr>
            <w:r w:rsidRPr="00EC3A4A">
              <w:rPr>
                <w:sz w:val="18"/>
                <w:szCs w:val="18"/>
                <w:u w:val="single"/>
              </w:rPr>
              <w:t>Music</w:t>
            </w:r>
          </w:p>
          <w:p w14:paraId="268D4D8E" w14:textId="77777777" w:rsidR="00060F33" w:rsidRPr="00EC3A4A" w:rsidRDefault="00611801" w:rsidP="00E606D9">
            <w:pPr>
              <w:rPr>
                <w:sz w:val="18"/>
                <w:szCs w:val="18"/>
              </w:rPr>
            </w:pPr>
            <w:r w:rsidRPr="00EC3A4A">
              <w:rPr>
                <w:sz w:val="18"/>
                <w:szCs w:val="18"/>
              </w:rPr>
              <w:t xml:space="preserve">Exploring the waltz </w:t>
            </w:r>
            <w:r w:rsidR="006E07B8" w:rsidRPr="00EC3A4A">
              <w:rPr>
                <w:sz w:val="18"/>
                <w:szCs w:val="18"/>
              </w:rPr>
              <w:t>rhythm</w:t>
            </w:r>
            <w:r w:rsidR="00060F33" w:rsidRPr="00EC3A4A">
              <w:rPr>
                <w:sz w:val="18"/>
                <w:szCs w:val="18"/>
              </w:rPr>
              <w:t xml:space="preserve">, Low-high-high. </w:t>
            </w:r>
          </w:p>
          <w:p w14:paraId="05991FF3" w14:textId="77777777" w:rsidR="00060F33" w:rsidRPr="00EC3A4A" w:rsidRDefault="00060F33" w:rsidP="00E606D9">
            <w:pPr>
              <w:rPr>
                <w:sz w:val="18"/>
                <w:szCs w:val="18"/>
              </w:rPr>
            </w:pPr>
            <w:r w:rsidRPr="00EC3A4A">
              <w:rPr>
                <w:sz w:val="18"/>
                <w:szCs w:val="18"/>
              </w:rPr>
              <w:t xml:space="preserve">L.O: </w:t>
            </w:r>
            <w:r w:rsidR="005C17D8" w:rsidRPr="00EC3A4A">
              <w:rPr>
                <w:sz w:val="18"/>
                <w:szCs w:val="18"/>
              </w:rPr>
              <w:t xml:space="preserve"> I can stand up in front of a group.</w:t>
            </w:r>
          </w:p>
          <w:p w14:paraId="43116D18" w14:textId="2B947DE2" w:rsidR="005C17D8" w:rsidRPr="00EC3A4A" w:rsidRDefault="001327C1" w:rsidP="00E606D9">
            <w:pPr>
              <w:rPr>
                <w:sz w:val="18"/>
                <w:szCs w:val="18"/>
              </w:rPr>
            </w:pPr>
            <w:r w:rsidRPr="00EC3A4A">
              <w:rPr>
                <w:sz w:val="18"/>
                <w:szCs w:val="18"/>
              </w:rPr>
              <w:t>Lane 1:</w:t>
            </w:r>
            <w:r w:rsidR="00872964">
              <w:t xml:space="preserve"> </w:t>
            </w:r>
            <w:r w:rsidR="00872964" w:rsidRPr="00872964">
              <w:rPr>
                <w:sz w:val="18"/>
                <w:szCs w:val="18"/>
              </w:rPr>
              <w:t>I can intentionally make sounds with simple instruments without support e.g. banging, tapping, shaking.</w:t>
            </w:r>
          </w:p>
          <w:p w14:paraId="7E3CF148" w14:textId="703112B7" w:rsidR="001327C1" w:rsidRPr="00EC3A4A" w:rsidRDefault="001327C1" w:rsidP="00E606D9">
            <w:pPr>
              <w:rPr>
                <w:sz w:val="18"/>
                <w:szCs w:val="18"/>
              </w:rPr>
            </w:pPr>
            <w:r w:rsidRPr="00EC3A4A">
              <w:rPr>
                <w:sz w:val="18"/>
                <w:szCs w:val="18"/>
              </w:rPr>
              <w:t>Lane 2:</w:t>
            </w:r>
            <w:r w:rsidR="00A65986">
              <w:t xml:space="preserve"> </w:t>
            </w:r>
            <w:r w:rsidR="00A65986" w:rsidRPr="00A65986">
              <w:rPr>
                <w:sz w:val="18"/>
                <w:szCs w:val="18"/>
              </w:rPr>
              <w:t>I can copy simple rhythms and musical patterns or phrases with minimal support</w:t>
            </w:r>
          </w:p>
          <w:p w14:paraId="4824DA21" w14:textId="5C216B67" w:rsidR="00BE09DD" w:rsidRPr="006F06E0" w:rsidRDefault="001327C1" w:rsidP="006F06E0">
            <w:pPr>
              <w:rPr>
                <w:sz w:val="18"/>
                <w:szCs w:val="18"/>
              </w:rPr>
            </w:pPr>
            <w:r w:rsidRPr="00EC3A4A">
              <w:rPr>
                <w:sz w:val="18"/>
                <w:szCs w:val="18"/>
              </w:rPr>
              <w:t>Lane 3:</w:t>
            </w:r>
            <w:r w:rsidR="007A51D6">
              <w:t xml:space="preserve"> </w:t>
            </w:r>
            <w:r w:rsidR="007A51D6" w:rsidRPr="007A51D6">
              <w:rPr>
                <w:sz w:val="18"/>
                <w:szCs w:val="18"/>
              </w:rPr>
              <w:t>I can play a simple pattern or sequence without support.</w:t>
            </w:r>
          </w:p>
        </w:tc>
        <w:tc>
          <w:tcPr>
            <w:tcW w:w="1574" w:type="dxa"/>
          </w:tcPr>
          <w:p w14:paraId="3AE3CA5C" w14:textId="02CC9A44" w:rsidR="00BE09DD" w:rsidRPr="005E6456" w:rsidRDefault="002C0E8B" w:rsidP="00E606D9">
            <w:r>
              <w:t>Mo</w:t>
            </w:r>
            <w:r w:rsidR="004D20AB">
              <w:t xml:space="preserve">re </w:t>
            </w:r>
          </w:p>
        </w:tc>
      </w:tr>
      <w:tr w:rsidR="00BE09DD" w14:paraId="41624B9C" w14:textId="441C2A37" w:rsidTr="2BBA669B">
        <w:trPr>
          <w:trHeight w:val="1249"/>
        </w:trPr>
        <w:tc>
          <w:tcPr>
            <w:tcW w:w="567" w:type="dxa"/>
            <w:vAlign w:val="center"/>
          </w:tcPr>
          <w:p w14:paraId="14532371" w14:textId="10790EFB" w:rsidR="00BE09DD" w:rsidRPr="00C52265" w:rsidRDefault="00BE09DD" w:rsidP="00E606D9">
            <w:pPr>
              <w:jc w:val="center"/>
              <w:rPr>
                <w:sz w:val="44"/>
                <w:szCs w:val="44"/>
              </w:rPr>
            </w:pPr>
            <w:r>
              <w:rPr>
                <w:sz w:val="44"/>
                <w:szCs w:val="44"/>
              </w:rPr>
              <w:t>3</w:t>
            </w:r>
          </w:p>
        </w:tc>
        <w:tc>
          <w:tcPr>
            <w:tcW w:w="2201" w:type="dxa"/>
            <w:vAlign w:val="center"/>
          </w:tcPr>
          <w:p w14:paraId="2798BFBE" w14:textId="77777777" w:rsidR="00027279" w:rsidRPr="00E9083B" w:rsidRDefault="00027279" w:rsidP="00027279">
            <w:pPr>
              <w:rPr>
                <w:sz w:val="18"/>
                <w:szCs w:val="18"/>
              </w:rPr>
            </w:pPr>
            <w:r w:rsidRPr="00E9083B">
              <w:rPr>
                <w:sz w:val="18"/>
                <w:szCs w:val="18"/>
              </w:rPr>
              <w:t>Number &amp; Place Value:</w:t>
            </w:r>
          </w:p>
          <w:p w14:paraId="53ECFCEA" w14:textId="336905B1" w:rsidR="001776E4" w:rsidRDefault="001776E4" w:rsidP="00027279">
            <w:pPr>
              <w:rPr>
                <w:sz w:val="18"/>
                <w:szCs w:val="18"/>
              </w:rPr>
            </w:pPr>
            <w:r>
              <w:rPr>
                <w:sz w:val="18"/>
                <w:szCs w:val="18"/>
              </w:rPr>
              <w:t xml:space="preserve">L.O: </w:t>
            </w:r>
            <w:r>
              <w:t xml:space="preserve"> </w:t>
            </w:r>
            <w:r w:rsidRPr="001776E4">
              <w:rPr>
                <w:sz w:val="18"/>
                <w:szCs w:val="18"/>
              </w:rPr>
              <w:t>To count to and across 100, forwards and backwards, beginning</w:t>
            </w:r>
          </w:p>
          <w:p w14:paraId="73ECA364" w14:textId="3964325D" w:rsidR="00027279" w:rsidRPr="00E9083B" w:rsidRDefault="00027279" w:rsidP="00027279">
            <w:pPr>
              <w:rPr>
                <w:sz w:val="18"/>
                <w:szCs w:val="18"/>
              </w:rPr>
            </w:pPr>
            <w:r w:rsidRPr="00E9083B">
              <w:rPr>
                <w:sz w:val="18"/>
                <w:szCs w:val="18"/>
              </w:rPr>
              <w:t xml:space="preserve">Lane 1: </w:t>
            </w:r>
            <w:r w:rsidR="00C00165" w:rsidRPr="00C00165">
              <w:rPr>
                <w:rFonts w:cs="Calibri"/>
                <w:sz w:val="18"/>
                <w:szCs w:val="18"/>
              </w:rPr>
              <w:t xml:space="preserve">I can </w:t>
            </w:r>
            <w:proofErr w:type="gramStart"/>
            <w:r w:rsidR="00C00165" w:rsidRPr="00C00165">
              <w:rPr>
                <w:rFonts w:cs="Calibri"/>
                <w:sz w:val="18"/>
                <w:szCs w:val="18"/>
              </w:rPr>
              <w:t>count up</w:t>
            </w:r>
            <w:proofErr w:type="gramEnd"/>
            <w:r w:rsidR="00C00165" w:rsidRPr="00C00165">
              <w:rPr>
                <w:rFonts w:cs="Calibri"/>
                <w:sz w:val="18"/>
                <w:szCs w:val="18"/>
              </w:rPr>
              <w:t xml:space="preserve"> to </w:t>
            </w:r>
            <w:r w:rsidR="00C00165" w:rsidRPr="00E9083B">
              <w:rPr>
                <w:rFonts w:cs="Calibri"/>
                <w:sz w:val="18"/>
                <w:szCs w:val="18"/>
              </w:rPr>
              <w:t>5</w:t>
            </w:r>
            <w:r w:rsidR="00C00165" w:rsidRPr="00C00165">
              <w:rPr>
                <w:rFonts w:cs="Calibri"/>
                <w:sz w:val="18"/>
                <w:szCs w:val="18"/>
              </w:rPr>
              <w:t xml:space="preserve"> objects</w:t>
            </w:r>
            <w:r w:rsidR="00C00165" w:rsidRPr="00E9083B">
              <w:rPr>
                <w:rFonts w:cs="Calibri"/>
                <w:sz w:val="18"/>
                <w:szCs w:val="18"/>
              </w:rPr>
              <w:t xml:space="preserve"> / </w:t>
            </w:r>
            <w:r w:rsidR="00C00165" w:rsidRPr="00C00165">
              <w:rPr>
                <w:rFonts w:cs="Calibri"/>
                <w:sz w:val="18"/>
                <w:szCs w:val="18"/>
              </w:rPr>
              <w:t xml:space="preserve">I </w:t>
            </w:r>
            <w:r w:rsidR="0036076E" w:rsidRPr="00E9083B">
              <w:rPr>
                <w:rFonts w:cs="Calibri"/>
                <w:sz w:val="18"/>
                <w:szCs w:val="18"/>
              </w:rPr>
              <w:t>can recognise numerals 1-5 with some inconsistencies</w:t>
            </w:r>
          </w:p>
          <w:p w14:paraId="58452F09" w14:textId="7542CEFD" w:rsidR="00027279" w:rsidRPr="00E9083B" w:rsidRDefault="008402FE" w:rsidP="008402FE">
            <w:pPr>
              <w:spacing w:line="278" w:lineRule="auto"/>
              <w:rPr>
                <w:rFonts w:cs="Calibri"/>
                <w:sz w:val="18"/>
                <w:szCs w:val="18"/>
              </w:rPr>
            </w:pPr>
            <w:r w:rsidRPr="00E9083B">
              <w:rPr>
                <w:sz w:val="18"/>
                <w:szCs w:val="18"/>
              </w:rPr>
              <w:lastRenderedPageBreak/>
              <w:t xml:space="preserve">Lane 2: </w:t>
            </w:r>
            <w:r w:rsidRPr="000B7D3F">
              <w:rPr>
                <w:rFonts w:cs="Calibri"/>
                <w:sz w:val="18"/>
                <w:szCs w:val="18"/>
              </w:rPr>
              <w:t xml:space="preserve">I can say numbers in order from 1 to 10.  </w:t>
            </w:r>
          </w:p>
          <w:p w14:paraId="4EA6BADC" w14:textId="0FB0E7AA" w:rsidR="00BE09DD" w:rsidRPr="005E6456" w:rsidRDefault="00027279" w:rsidP="00027279">
            <w:r w:rsidRPr="00E9083B">
              <w:rPr>
                <w:sz w:val="18"/>
                <w:szCs w:val="18"/>
              </w:rPr>
              <w:t>Lane 3:</w:t>
            </w:r>
            <w:r w:rsidR="00757E81" w:rsidRPr="00E9083B">
              <w:rPr>
                <w:sz w:val="18"/>
                <w:szCs w:val="18"/>
              </w:rPr>
              <w:t xml:space="preserve"> </w:t>
            </w:r>
            <w:r w:rsidR="00757E81" w:rsidRPr="00797AAF">
              <w:rPr>
                <w:sz w:val="18"/>
                <w:szCs w:val="18"/>
              </w:rPr>
              <w:t xml:space="preserve">I count an irregular arrangement of up to ten objects.    </w:t>
            </w:r>
          </w:p>
        </w:tc>
        <w:tc>
          <w:tcPr>
            <w:tcW w:w="2202" w:type="dxa"/>
            <w:vAlign w:val="center"/>
          </w:tcPr>
          <w:p w14:paraId="7C70330F" w14:textId="478FA005" w:rsidR="00EA0130" w:rsidRPr="004759D2" w:rsidRDefault="00BE09DD" w:rsidP="00EA0130">
            <w:pPr>
              <w:rPr>
                <w:sz w:val="18"/>
                <w:szCs w:val="18"/>
              </w:rPr>
            </w:pPr>
            <w:r w:rsidRPr="004759D2">
              <w:rPr>
                <w:sz w:val="18"/>
                <w:szCs w:val="18"/>
              </w:rPr>
              <w:lastRenderedPageBreak/>
              <w:t xml:space="preserve">Fiction: </w:t>
            </w:r>
            <w:r w:rsidR="00EA0130" w:rsidRPr="004759D2">
              <w:rPr>
                <w:sz w:val="18"/>
                <w:szCs w:val="18"/>
              </w:rPr>
              <w:t xml:space="preserve"> It was a Cold, Dark Night</w:t>
            </w:r>
          </w:p>
          <w:p w14:paraId="731DB3C0" w14:textId="57E32579" w:rsidR="00BE09DD" w:rsidRDefault="00BE09DD" w:rsidP="00CE1837">
            <w:pPr>
              <w:rPr>
                <w:sz w:val="18"/>
                <w:szCs w:val="18"/>
              </w:rPr>
            </w:pPr>
            <w:r w:rsidRPr="004759D2">
              <w:rPr>
                <w:sz w:val="18"/>
                <w:szCs w:val="18"/>
              </w:rPr>
              <w:t>Non-Fiction:</w:t>
            </w:r>
            <w:r w:rsidR="004759D2">
              <w:rPr>
                <w:sz w:val="18"/>
                <w:szCs w:val="18"/>
              </w:rPr>
              <w:t xml:space="preserve"> Craft books </w:t>
            </w:r>
          </w:p>
          <w:p w14:paraId="67BA4EFB" w14:textId="77777777" w:rsidR="004A0FF5" w:rsidRDefault="004A0FF5" w:rsidP="004A0FF5">
            <w:pPr>
              <w:rPr>
                <w:sz w:val="18"/>
                <w:szCs w:val="18"/>
              </w:rPr>
            </w:pPr>
            <w:r>
              <w:rPr>
                <w:sz w:val="18"/>
                <w:szCs w:val="18"/>
              </w:rPr>
              <w:t>Reading L.O:</w:t>
            </w:r>
          </w:p>
          <w:p w14:paraId="7174E5AC"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C9BE64E" w14:textId="77777777" w:rsidR="004A0FF5" w:rsidRDefault="004A0FF5" w:rsidP="004A0FF5">
            <w:pPr>
              <w:rPr>
                <w:sz w:val="18"/>
                <w:szCs w:val="18"/>
              </w:rPr>
            </w:pPr>
            <w:r>
              <w:rPr>
                <w:sz w:val="18"/>
                <w:szCs w:val="18"/>
              </w:rPr>
              <w:t xml:space="preserve">Lane 2-3: </w:t>
            </w:r>
            <w:r>
              <w:t xml:space="preserve"> </w:t>
            </w:r>
            <w:r w:rsidRPr="0098301C">
              <w:rPr>
                <w:sz w:val="18"/>
                <w:szCs w:val="18"/>
              </w:rPr>
              <w:t xml:space="preserve">I can listen to and join in with familiar stories, showing </w:t>
            </w:r>
            <w:r w:rsidRPr="0098301C">
              <w:rPr>
                <w:sz w:val="18"/>
                <w:szCs w:val="18"/>
              </w:rPr>
              <w:lastRenderedPageBreak/>
              <w:t>understanding through actions and talk</w:t>
            </w:r>
            <w:r>
              <w:rPr>
                <w:sz w:val="18"/>
                <w:szCs w:val="18"/>
              </w:rPr>
              <w:t>.</w:t>
            </w:r>
          </w:p>
          <w:p w14:paraId="73DF0AAF"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EA9DF4C" w14:textId="77777777" w:rsidR="004A0FF5" w:rsidRDefault="004A0FF5" w:rsidP="004A0FF5">
            <w:pPr>
              <w:rPr>
                <w:sz w:val="18"/>
                <w:szCs w:val="18"/>
              </w:rPr>
            </w:pPr>
            <w:r>
              <w:rPr>
                <w:sz w:val="18"/>
                <w:szCs w:val="18"/>
              </w:rPr>
              <w:t xml:space="preserve">Writing L.O: </w:t>
            </w:r>
          </w:p>
          <w:p w14:paraId="65E84D09"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BE037BA"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3C68BCD"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6D5B6F13" w14:textId="21C44AB3" w:rsidR="00BE09DD" w:rsidRPr="005E6456" w:rsidRDefault="00BE09DD" w:rsidP="00CE1837"/>
        </w:tc>
        <w:tc>
          <w:tcPr>
            <w:tcW w:w="2202" w:type="dxa"/>
            <w:vAlign w:val="center"/>
          </w:tcPr>
          <w:p w14:paraId="36CBEE1F" w14:textId="77777777" w:rsidR="00085720" w:rsidRPr="00976F0E" w:rsidRDefault="00085720" w:rsidP="00085720">
            <w:pPr>
              <w:rPr>
                <w:sz w:val="18"/>
                <w:szCs w:val="18"/>
                <w:u w:val="single"/>
              </w:rPr>
            </w:pPr>
            <w:r w:rsidRPr="00976F0E">
              <w:rPr>
                <w:sz w:val="18"/>
                <w:szCs w:val="18"/>
                <w:u w:val="single"/>
              </w:rPr>
              <w:lastRenderedPageBreak/>
              <w:t>Science/ DT</w:t>
            </w:r>
          </w:p>
          <w:p w14:paraId="487AF8B2" w14:textId="5ED1ED8A" w:rsidR="00085720" w:rsidRPr="00976F0E" w:rsidRDefault="00085720" w:rsidP="00085720">
            <w:pPr>
              <w:rPr>
                <w:sz w:val="18"/>
                <w:szCs w:val="18"/>
              </w:rPr>
            </w:pPr>
            <w:r w:rsidRPr="00976F0E">
              <w:rPr>
                <w:sz w:val="18"/>
                <w:szCs w:val="18"/>
              </w:rPr>
              <w:t>5 senses and parts of the body</w:t>
            </w:r>
            <w:r w:rsidR="00BC06F4">
              <w:rPr>
                <w:sz w:val="18"/>
                <w:szCs w:val="18"/>
              </w:rPr>
              <w:t>. Sight</w:t>
            </w:r>
            <w:r w:rsidR="54E0531F" w:rsidRPr="5AE5BCFB">
              <w:rPr>
                <w:sz w:val="18"/>
                <w:szCs w:val="18"/>
              </w:rPr>
              <w:t xml:space="preserve"> &amp; </w:t>
            </w:r>
            <w:r w:rsidR="54E0531F" w:rsidRPr="211EB478">
              <w:rPr>
                <w:sz w:val="18"/>
                <w:szCs w:val="18"/>
              </w:rPr>
              <w:t>Touch</w:t>
            </w:r>
          </w:p>
          <w:p w14:paraId="42815CB9" w14:textId="3F07048E" w:rsidR="005213FE" w:rsidRDefault="00085720" w:rsidP="383483CE">
            <w:pPr>
              <w:rPr>
                <w:sz w:val="18"/>
                <w:szCs w:val="18"/>
              </w:rPr>
            </w:pPr>
            <w:r w:rsidRPr="2EBD8D2D">
              <w:rPr>
                <w:sz w:val="18"/>
                <w:szCs w:val="18"/>
              </w:rPr>
              <w:t xml:space="preserve">L.O: </w:t>
            </w:r>
            <w:r w:rsidR="3584C647" w:rsidRPr="2EBD8D2D">
              <w:rPr>
                <w:sz w:val="18"/>
                <w:szCs w:val="18"/>
              </w:rPr>
              <w:t xml:space="preserve">Can we </w:t>
            </w:r>
            <w:r w:rsidR="3584C647" w:rsidRPr="0328ECE9">
              <w:rPr>
                <w:sz w:val="18"/>
                <w:szCs w:val="18"/>
              </w:rPr>
              <w:t xml:space="preserve">identify our </w:t>
            </w:r>
            <w:r w:rsidR="3584C647" w:rsidRPr="0D20B2B0">
              <w:rPr>
                <w:sz w:val="18"/>
                <w:szCs w:val="18"/>
              </w:rPr>
              <w:t>classmates?</w:t>
            </w:r>
          </w:p>
          <w:p w14:paraId="69756306" w14:textId="6F49D380" w:rsidR="005213FE" w:rsidRDefault="005213FE" w:rsidP="00085720">
            <w:pPr>
              <w:rPr>
                <w:sz w:val="18"/>
                <w:szCs w:val="18"/>
              </w:rPr>
            </w:pPr>
            <w:r>
              <w:rPr>
                <w:sz w:val="18"/>
                <w:szCs w:val="18"/>
              </w:rPr>
              <w:t>Science:</w:t>
            </w:r>
          </w:p>
          <w:p w14:paraId="2ACD5ED8" w14:textId="651B7A48" w:rsidR="00085720" w:rsidRDefault="00085720" w:rsidP="005213FE">
            <w:pPr>
              <w:rPr>
                <w:sz w:val="18"/>
                <w:szCs w:val="18"/>
              </w:rPr>
            </w:pPr>
            <w:r>
              <w:rPr>
                <w:sz w:val="18"/>
                <w:szCs w:val="18"/>
              </w:rPr>
              <w:t>Lane 1:</w:t>
            </w:r>
            <w:r w:rsidR="005213FE">
              <w:rPr>
                <w:sz w:val="18"/>
                <w:szCs w:val="18"/>
              </w:rPr>
              <w:t xml:space="preserve"> </w:t>
            </w:r>
            <w:r w:rsidR="005213FE" w:rsidRPr="005213FE">
              <w:rPr>
                <w:sz w:val="18"/>
                <w:szCs w:val="18"/>
              </w:rPr>
              <w:t>I can use my senses to explore textures in my immediate environment, including rocks</w:t>
            </w:r>
            <w:r w:rsidR="005213FE">
              <w:rPr>
                <w:sz w:val="18"/>
                <w:szCs w:val="18"/>
              </w:rPr>
              <w:t xml:space="preserve">. </w:t>
            </w:r>
            <w:r w:rsidR="005213FE" w:rsidRPr="06D04385">
              <w:rPr>
                <w:sz w:val="18"/>
                <w:szCs w:val="18"/>
              </w:rPr>
              <w:t xml:space="preserve">     </w:t>
            </w:r>
          </w:p>
          <w:p w14:paraId="23BC40A3" w14:textId="6E8635CF" w:rsidR="00085720" w:rsidRDefault="00085720" w:rsidP="00085720">
            <w:pPr>
              <w:rPr>
                <w:sz w:val="18"/>
                <w:szCs w:val="18"/>
              </w:rPr>
            </w:pPr>
            <w:r>
              <w:rPr>
                <w:sz w:val="18"/>
                <w:szCs w:val="18"/>
              </w:rPr>
              <w:lastRenderedPageBreak/>
              <w:t>Lane 2:</w:t>
            </w:r>
            <w:r w:rsidR="00D80A1B">
              <w:rPr>
                <w:sz w:val="18"/>
                <w:szCs w:val="18"/>
              </w:rPr>
              <w:t xml:space="preserve"> </w:t>
            </w:r>
            <w:r w:rsidR="00D80A1B" w:rsidRPr="00D80A1B">
              <w:rPr>
                <w:sz w:val="18"/>
                <w:szCs w:val="18"/>
              </w:rPr>
              <w:t>I can begin to identify/name single properties of different materials from a small number of options</w:t>
            </w:r>
          </w:p>
          <w:p w14:paraId="043C9EE2" w14:textId="03338A36" w:rsidR="005209CA" w:rsidRPr="005E6456" w:rsidRDefault="00C64FDD" w:rsidP="569F7D80">
            <w:pPr>
              <w:rPr>
                <w:sz w:val="18"/>
                <w:szCs w:val="18"/>
              </w:rPr>
            </w:pPr>
            <w:r w:rsidRPr="5DC5DAF6">
              <w:rPr>
                <w:sz w:val="18"/>
                <w:szCs w:val="18"/>
              </w:rPr>
              <w:t xml:space="preserve">  </w:t>
            </w:r>
          </w:p>
          <w:p w14:paraId="159E3D4D" w14:textId="3B3C70E4" w:rsidR="005209CA" w:rsidRPr="005E6456" w:rsidRDefault="4768A686" w:rsidP="1ECBDE5E">
            <w:pPr>
              <w:rPr>
                <w:sz w:val="18"/>
                <w:szCs w:val="18"/>
              </w:rPr>
            </w:pPr>
            <w:r w:rsidRPr="1ECBDE5E">
              <w:rPr>
                <w:sz w:val="18"/>
                <w:szCs w:val="18"/>
              </w:rPr>
              <w:t xml:space="preserve">Celebrate ‘back to school’. Use senses to get to know new classmates and their new classroom. </w:t>
            </w:r>
            <w:r w:rsidR="005209CA">
              <w:br/>
            </w:r>
            <w:r w:rsidRPr="1ECBDE5E">
              <w:rPr>
                <w:sz w:val="18"/>
                <w:szCs w:val="18"/>
              </w:rPr>
              <w:t>Match names to photos of the pupils and staff – recognising the faces of everyone, using their sense of sight.</w:t>
            </w:r>
            <w:r w:rsidR="005209CA">
              <w:br/>
            </w:r>
            <w:r w:rsidRPr="1ECBDE5E">
              <w:rPr>
                <w:sz w:val="18"/>
                <w:szCs w:val="18"/>
              </w:rPr>
              <w:t xml:space="preserve">  Can the pupils explore their classmates faces using the sense of touch? Can they identify who they are exploring, if their eyes are covered and they are just using touch?</w:t>
            </w:r>
          </w:p>
          <w:p w14:paraId="7EDE9515" w14:textId="53A8B8D4" w:rsidR="005209CA" w:rsidRPr="005E6456" w:rsidRDefault="005209CA" w:rsidP="78363489">
            <w:pPr>
              <w:rPr>
                <w:sz w:val="18"/>
                <w:szCs w:val="18"/>
              </w:rPr>
            </w:pPr>
          </w:p>
          <w:p w14:paraId="2F449BFE" w14:textId="1BEAE3D8" w:rsidR="005209CA" w:rsidRPr="005E6456" w:rsidRDefault="005209CA" w:rsidP="569F7D80">
            <w:pPr>
              <w:rPr>
                <w:sz w:val="18"/>
                <w:szCs w:val="18"/>
              </w:rPr>
            </w:pPr>
          </w:p>
          <w:p w14:paraId="67C10DFB" w14:textId="5F0EE335" w:rsidR="005209CA" w:rsidRPr="005E6456" w:rsidRDefault="005209CA" w:rsidP="00085720">
            <w:pPr>
              <w:rPr>
                <w:sz w:val="18"/>
                <w:szCs w:val="18"/>
              </w:rPr>
            </w:pPr>
          </w:p>
        </w:tc>
        <w:tc>
          <w:tcPr>
            <w:tcW w:w="2201" w:type="dxa"/>
            <w:vAlign w:val="center"/>
          </w:tcPr>
          <w:p w14:paraId="37587C93" w14:textId="77777777" w:rsidR="00BE09DD" w:rsidRPr="004977CC" w:rsidRDefault="00580584" w:rsidP="00E606D9">
            <w:pPr>
              <w:ind w:left="-4"/>
              <w:rPr>
                <w:sz w:val="18"/>
                <w:szCs w:val="18"/>
                <w:u w:val="single"/>
              </w:rPr>
            </w:pPr>
            <w:r w:rsidRPr="004977CC">
              <w:rPr>
                <w:sz w:val="18"/>
                <w:szCs w:val="18"/>
                <w:u w:val="single"/>
              </w:rPr>
              <w:lastRenderedPageBreak/>
              <w:t>History</w:t>
            </w:r>
          </w:p>
          <w:p w14:paraId="3A04A115" w14:textId="77777777" w:rsidR="00B07B00" w:rsidRPr="004977CC" w:rsidRDefault="001E5CEE" w:rsidP="00E606D9">
            <w:pPr>
              <w:ind w:left="-4"/>
              <w:rPr>
                <w:sz w:val="18"/>
                <w:szCs w:val="18"/>
              </w:rPr>
            </w:pPr>
            <w:r w:rsidRPr="004977CC">
              <w:rPr>
                <w:sz w:val="18"/>
                <w:szCs w:val="18"/>
              </w:rPr>
              <w:t xml:space="preserve">Jeans for Genes </w:t>
            </w:r>
          </w:p>
          <w:p w14:paraId="5EA48861" w14:textId="77777777" w:rsidR="00E81492" w:rsidRPr="004977CC" w:rsidRDefault="00E81492" w:rsidP="00E81492">
            <w:pPr>
              <w:rPr>
                <w:sz w:val="18"/>
                <w:szCs w:val="18"/>
              </w:rPr>
            </w:pPr>
            <w:r w:rsidRPr="004977CC">
              <w:rPr>
                <w:sz w:val="18"/>
                <w:szCs w:val="18"/>
              </w:rPr>
              <w:t xml:space="preserve">LO:  I have learnt about events beyond living memory that are significant nationally…or events commemorated through festivals or anniversaries. </w:t>
            </w:r>
          </w:p>
          <w:p w14:paraId="384BC227" w14:textId="4E411CE2" w:rsidR="00E81492" w:rsidRPr="004977CC" w:rsidRDefault="008B23D0" w:rsidP="008B23D0">
            <w:pPr>
              <w:ind w:left="-4"/>
              <w:rPr>
                <w:sz w:val="18"/>
                <w:szCs w:val="18"/>
              </w:rPr>
            </w:pPr>
            <w:r w:rsidRPr="004977CC">
              <w:rPr>
                <w:sz w:val="18"/>
                <w:szCs w:val="18"/>
              </w:rPr>
              <w:t xml:space="preserve">Lane 1: Demonstrates some understanding of </w:t>
            </w:r>
            <w:r w:rsidRPr="004977CC">
              <w:rPr>
                <w:sz w:val="18"/>
                <w:szCs w:val="18"/>
              </w:rPr>
              <w:lastRenderedPageBreak/>
              <w:t>temporal language e.g. now and next, morning and afternoon/ Relates present activities and past experiences e.g. rereading a story.</w:t>
            </w:r>
          </w:p>
          <w:p w14:paraId="14EB9419" w14:textId="57213004" w:rsidR="008B23D0" w:rsidRPr="004977CC" w:rsidRDefault="008B23D0" w:rsidP="00CB207C">
            <w:pPr>
              <w:ind w:left="-4"/>
              <w:rPr>
                <w:sz w:val="18"/>
                <w:szCs w:val="18"/>
              </w:rPr>
            </w:pPr>
            <w:r w:rsidRPr="004977CC">
              <w:rPr>
                <w:sz w:val="18"/>
                <w:szCs w:val="18"/>
              </w:rPr>
              <w:t>Lane 2:</w:t>
            </w:r>
            <w:r w:rsidR="00CB207C" w:rsidRPr="004977CC">
              <w:rPr>
                <w:sz w:val="18"/>
                <w:szCs w:val="18"/>
              </w:rPr>
              <w:t xml:space="preserve"> Communicate using temporal language e.g. I go out to play later</w:t>
            </w:r>
            <w:r w:rsidR="007949ED" w:rsidRPr="004977CC">
              <w:rPr>
                <w:sz w:val="18"/>
                <w:szCs w:val="18"/>
              </w:rPr>
              <w:t xml:space="preserve">/ </w:t>
            </w:r>
            <w:r w:rsidR="00CB207C" w:rsidRPr="004977CC">
              <w:rPr>
                <w:sz w:val="18"/>
                <w:szCs w:val="18"/>
              </w:rPr>
              <w:t>Talk simply how one day can be different from another e.g. at home or in school.</w:t>
            </w:r>
          </w:p>
          <w:p w14:paraId="74424D8B" w14:textId="2D695A5F" w:rsidR="008B23D0" w:rsidRPr="004977CC" w:rsidRDefault="008B23D0" w:rsidP="00E606D9">
            <w:pPr>
              <w:ind w:left="-4"/>
              <w:rPr>
                <w:sz w:val="18"/>
                <w:szCs w:val="18"/>
              </w:rPr>
            </w:pPr>
            <w:r w:rsidRPr="004977CC">
              <w:rPr>
                <w:sz w:val="18"/>
                <w:szCs w:val="18"/>
              </w:rPr>
              <w:t>Lane 3:</w:t>
            </w:r>
            <w:r w:rsidR="004977CC" w:rsidRPr="004977CC">
              <w:rPr>
                <w:sz w:val="18"/>
                <w:szCs w:val="18"/>
              </w:rPr>
              <w:t xml:space="preserve">  Sequence 2 pictures of daily events</w:t>
            </w:r>
          </w:p>
        </w:tc>
        <w:tc>
          <w:tcPr>
            <w:tcW w:w="2202" w:type="dxa"/>
            <w:vAlign w:val="center"/>
          </w:tcPr>
          <w:p w14:paraId="7FD7BDE5" w14:textId="77777777" w:rsidR="00BE09DD" w:rsidRDefault="00BE09DD" w:rsidP="00CE1837">
            <w:r>
              <w:lastRenderedPageBreak/>
              <w:t xml:space="preserve">PE: </w:t>
            </w:r>
          </w:p>
          <w:p w14:paraId="14B63D6D" w14:textId="77777777" w:rsidR="00A04F4B" w:rsidRPr="00F266D3" w:rsidRDefault="00A04F4B" w:rsidP="00A04F4B">
            <w:pPr>
              <w:rPr>
                <w:sz w:val="16"/>
                <w:szCs w:val="16"/>
              </w:rPr>
            </w:pPr>
            <w:r w:rsidRPr="00F266D3">
              <w:rPr>
                <w:sz w:val="16"/>
                <w:szCs w:val="16"/>
              </w:rPr>
              <w:t>Fundamental Movement Patterns:</w:t>
            </w:r>
          </w:p>
          <w:p w14:paraId="2E5F3226" w14:textId="77777777" w:rsidR="00A04F4B" w:rsidRPr="00F266D3" w:rsidRDefault="00A04F4B" w:rsidP="00A04F4B">
            <w:pPr>
              <w:rPr>
                <w:sz w:val="16"/>
                <w:szCs w:val="16"/>
              </w:rPr>
            </w:pPr>
            <w:r w:rsidRPr="00F266D3">
              <w:rPr>
                <w:sz w:val="16"/>
                <w:szCs w:val="16"/>
              </w:rPr>
              <w:t>LO: To explore walking and running with control and spatial awareness.</w:t>
            </w:r>
          </w:p>
          <w:p w14:paraId="1513B473" w14:textId="77777777" w:rsidR="00A04F4B" w:rsidRPr="00F266D3" w:rsidRDefault="00A04F4B" w:rsidP="00A04F4B">
            <w:pPr>
              <w:rPr>
                <w:sz w:val="16"/>
                <w:szCs w:val="16"/>
              </w:rPr>
            </w:pPr>
            <w:r w:rsidRPr="00F266D3">
              <w:rPr>
                <w:sz w:val="16"/>
                <w:szCs w:val="16"/>
              </w:rPr>
              <w:t>LO: I can move and balance with agility and coordination.</w:t>
            </w:r>
          </w:p>
          <w:p w14:paraId="2FFE4EAF" w14:textId="77777777" w:rsidR="00A04F4B" w:rsidRPr="00F266D3" w:rsidRDefault="00A04F4B" w:rsidP="00A04F4B">
            <w:pPr>
              <w:rPr>
                <w:sz w:val="16"/>
                <w:szCs w:val="16"/>
              </w:rPr>
            </w:pPr>
            <w:r w:rsidRPr="00F266D3">
              <w:rPr>
                <w:sz w:val="16"/>
                <w:szCs w:val="16"/>
              </w:rPr>
              <w:t>LO: To maintain simple static and dynamic balance with support</w:t>
            </w:r>
          </w:p>
          <w:p w14:paraId="4A1D5E2C" w14:textId="77777777" w:rsidR="00A04F4B" w:rsidRPr="00F266D3" w:rsidRDefault="00A04F4B" w:rsidP="00A04F4B">
            <w:pPr>
              <w:rPr>
                <w:sz w:val="16"/>
                <w:szCs w:val="16"/>
              </w:rPr>
            </w:pPr>
            <w:r w:rsidRPr="00F266D3">
              <w:rPr>
                <w:sz w:val="16"/>
                <w:szCs w:val="16"/>
              </w:rPr>
              <w:lastRenderedPageBreak/>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3B2AC94" w14:textId="77777777" w:rsidR="00A04F4B" w:rsidRPr="00F266D3" w:rsidRDefault="00A04F4B" w:rsidP="00A04F4B">
            <w:pPr>
              <w:rPr>
                <w:sz w:val="16"/>
                <w:szCs w:val="16"/>
              </w:rPr>
            </w:pPr>
            <w:r w:rsidRPr="00F266D3">
              <w:rPr>
                <w:sz w:val="16"/>
                <w:szCs w:val="16"/>
              </w:rPr>
              <w:t>Lane 3:  Begin to develop jumping skills</w:t>
            </w:r>
          </w:p>
          <w:p w14:paraId="1B0E7549" w14:textId="08FEDAB9" w:rsidR="00A04F4B" w:rsidRPr="00A04F4B" w:rsidRDefault="00A04F4B" w:rsidP="00A04F4B">
            <w:pPr>
              <w:rPr>
                <w:sz w:val="16"/>
                <w:szCs w:val="16"/>
              </w:rPr>
            </w:pPr>
            <w:r w:rsidRPr="00F266D3">
              <w:rPr>
                <w:sz w:val="16"/>
                <w:szCs w:val="16"/>
              </w:rPr>
              <w:t>Lane 4:  Move in an increasing number of ways showing awareness of movement and direction.</w:t>
            </w:r>
          </w:p>
          <w:p w14:paraId="3762BAAB" w14:textId="77777777" w:rsidR="00BE09DD" w:rsidRDefault="00BE09DD" w:rsidP="00CE1837">
            <w:r>
              <w:t>PSHCE:</w:t>
            </w:r>
          </w:p>
          <w:p w14:paraId="236E7DF3" w14:textId="77777777" w:rsidR="0001086D" w:rsidRPr="00FF697C" w:rsidRDefault="0001086D" w:rsidP="00CE1837">
            <w:pPr>
              <w:rPr>
                <w:sz w:val="18"/>
                <w:szCs w:val="18"/>
              </w:rPr>
            </w:pPr>
            <w:r w:rsidRPr="00FF697C">
              <w:rPr>
                <w:sz w:val="18"/>
                <w:szCs w:val="18"/>
              </w:rPr>
              <w:t>LO: I know that other people like and dislike different things from me.</w:t>
            </w:r>
          </w:p>
          <w:p w14:paraId="2EA5B4E6" w14:textId="5D8A42F9" w:rsidR="00372508" w:rsidRPr="005E6456" w:rsidRDefault="00372508" w:rsidP="00CE1837">
            <w:r w:rsidRPr="00FF697C">
              <w:rPr>
                <w:sz w:val="18"/>
                <w:szCs w:val="18"/>
              </w:rPr>
              <w:t xml:space="preserve">Lane 4-5: </w:t>
            </w:r>
            <w:r w:rsidR="00D67476" w:rsidRPr="00FF697C">
              <w:rPr>
                <w:sz w:val="18"/>
                <w:szCs w:val="18"/>
              </w:rPr>
              <w:t xml:space="preserve"> To understand that people may feel differently about different situations.</w:t>
            </w:r>
          </w:p>
        </w:tc>
        <w:tc>
          <w:tcPr>
            <w:tcW w:w="2269" w:type="dxa"/>
            <w:vAlign w:val="center"/>
          </w:tcPr>
          <w:p w14:paraId="23B34A95" w14:textId="77777777" w:rsidR="00BE09DD" w:rsidRPr="00EC3A4A" w:rsidRDefault="00E570B8" w:rsidP="00E606D9">
            <w:pPr>
              <w:rPr>
                <w:sz w:val="18"/>
                <w:szCs w:val="18"/>
                <w:u w:val="single"/>
              </w:rPr>
            </w:pPr>
            <w:r w:rsidRPr="00EC3A4A">
              <w:rPr>
                <w:sz w:val="18"/>
                <w:szCs w:val="18"/>
                <w:u w:val="single"/>
              </w:rPr>
              <w:lastRenderedPageBreak/>
              <w:t>Music</w:t>
            </w:r>
          </w:p>
          <w:p w14:paraId="08B87A0F" w14:textId="77777777" w:rsidR="00874BFD" w:rsidRPr="00EC3A4A" w:rsidRDefault="00874BFD" w:rsidP="00874BFD">
            <w:pPr>
              <w:rPr>
                <w:sz w:val="18"/>
                <w:szCs w:val="18"/>
              </w:rPr>
            </w:pPr>
            <w:r w:rsidRPr="00EC3A4A">
              <w:rPr>
                <w:sz w:val="18"/>
                <w:szCs w:val="18"/>
              </w:rPr>
              <w:t xml:space="preserve">Exploring the waltz rhythm, Low-high-high. </w:t>
            </w:r>
          </w:p>
          <w:p w14:paraId="282F47D9" w14:textId="77777777" w:rsidR="00874BFD" w:rsidRPr="00EC3A4A" w:rsidRDefault="00874BFD" w:rsidP="00874BFD">
            <w:pPr>
              <w:rPr>
                <w:sz w:val="18"/>
                <w:szCs w:val="18"/>
              </w:rPr>
            </w:pPr>
            <w:r w:rsidRPr="00EC3A4A">
              <w:rPr>
                <w:sz w:val="18"/>
                <w:szCs w:val="18"/>
              </w:rPr>
              <w:t>L.O:  I can stand up in front of a group.</w:t>
            </w:r>
          </w:p>
          <w:p w14:paraId="2CD8D85B" w14:textId="77777777" w:rsidR="007A51D6" w:rsidRPr="00EC3A4A" w:rsidRDefault="007A51D6" w:rsidP="007A51D6">
            <w:pPr>
              <w:rPr>
                <w:sz w:val="18"/>
                <w:szCs w:val="18"/>
              </w:rPr>
            </w:pPr>
            <w:r w:rsidRPr="00EC3A4A">
              <w:rPr>
                <w:sz w:val="18"/>
                <w:szCs w:val="18"/>
              </w:rPr>
              <w:t>Lane 1:</w:t>
            </w:r>
            <w:r>
              <w:t xml:space="preserve"> </w:t>
            </w:r>
            <w:r w:rsidRPr="00872964">
              <w:rPr>
                <w:sz w:val="18"/>
                <w:szCs w:val="18"/>
              </w:rPr>
              <w:t>I can intentionally make sounds with simple instruments without support e.g. banging, tapping, shaking.</w:t>
            </w:r>
          </w:p>
          <w:p w14:paraId="15F0EAA3" w14:textId="77777777" w:rsidR="007A51D6" w:rsidRPr="00EC3A4A" w:rsidRDefault="007A51D6" w:rsidP="007A51D6">
            <w:pPr>
              <w:rPr>
                <w:sz w:val="18"/>
                <w:szCs w:val="18"/>
              </w:rPr>
            </w:pPr>
            <w:r w:rsidRPr="00EC3A4A">
              <w:rPr>
                <w:sz w:val="18"/>
                <w:szCs w:val="18"/>
              </w:rPr>
              <w:lastRenderedPageBreak/>
              <w:t>Lane 2:</w:t>
            </w:r>
            <w:r>
              <w:t xml:space="preserve"> </w:t>
            </w:r>
            <w:r w:rsidRPr="00A65986">
              <w:rPr>
                <w:sz w:val="18"/>
                <w:szCs w:val="18"/>
              </w:rPr>
              <w:t>I can copy simple rhythms and musical patterns or phrases with minimal support</w:t>
            </w:r>
          </w:p>
          <w:p w14:paraId="56661EF1" w14:textId="77777777" w:rsidR="007A51D6" w:rsidRPr="00EC3A4A" w:rsidRDefault="007A51D6" w:rsidP="007A51D6">
            <w:pPr>
              <w:rPr>
                <w:sz w:val="18"/>
                <w:szCs w:val="18"/>
              </w:rPr>
            </w:pPr>
            <w:r w:rsidRPr="00EC3A4A">
              <w:rPr>
                <w:sz w:val="18"/>
                <w:szCs w:val="18"/>
              </w:rPr>
              <w:t>Lane 3:</w:t>
            </w:r>
            <w:r>
              <w:t xml:space="preserve"> </w:t>
            </w:r>
            <w:r w:rsidRPr="007A51D6">
              <w:rPr>
                <w:sz w:val="18"/>
                <w:szCs w:val="18"/>
              </w:rPr>
              <w:t>I can play a simple pattern or sequence without support.</w:t>
            </w:r>
          </w:p>
          <w:p w14:paraId="2619A882" w14:textId="5469056B" w:rsidR="00BE09DD" w:rsidRPr="005E6456" w:rsidRDefault="00BE09DD" w:rsidP="00E606D9"/>
        </w:tc>
        <w:tc>
          <w:tcPr>
            <w:tcW w:w="1574" w:type="dxa"/>
          </w:tcPr>
          <w:p w14:paraId="078C69C9" w14:textId="3C1DC8A5" w:rsidR="00BE09DD" w:rsidRPr="005E6456" w:rsidRDefault="002C6543" w:rsidP="00E606D9">
            <w:r>
              <w:lastRenderedPageBreak/>
              <w:t xml:space="preserve">Finished </w:t>
            </w:r>
          </w:p>
        </w:tc>
      </w:tr>
      <w:tr w:rsidR="00BE09DD" w14:paraId="021771F3" w14:textId="7F1CC452" w:rsidTr="2BBA669B">
        <w:trPr>
          <w:trHeight w:val="1136"/>
        </w:trPr>
        <w:tc>
          <w:tcPr>
            <w:tcW w:w="567" w:type="dxa"/>
            <w:vAlign w:val="center"/>
          </w:tcPr>
          <w:p w14:paraId="72FB64FA" w14:textId="0F4072A7" w:rsidR="00BE09DD" w:rsidRPr="00C52265" w:rsidRDefault="00BE09DD" w:rsidP="00E606D9">
            <w:pPr>
              <w:jc w:val="center"/>
              <w:rPr>
                <w:sz w:val="44"/>
                <w:szCs w:val="44"/>
              </w:rPr>
            </w:pPr>
            <w:r>
              <w:rPr>
                <w:sz w:val="44"/>
                <w:szCs w:val="44"/>
              </w:rPr>
              <w:t>4</w:t>
            </w:r>
          </w:p>
        </w:tc>
        <w:tc>
          <w:tcPr>
            <w:tcW w:w="2201" w:type="dxa"/>
            <w:vAlign w:val="center"/>
          </w:tcPr>
          <w:p w14:paraId="022D1055" w14:textId="77777777" w:rsidR="00027279" w:rsidRPr="00E9083B" w:rsidRDefault="00027279" w:rsidP="00027279">
            <w:pPr>
              <w:rPr>
                <w:sz w:val="18"/>
                <w:szCs w:val="18"/>
              </w:rPr>
            </w:pPr>
            <w:r w:rsidRPr="00E9083B">
              <w:rPr>
                <w:sz w:val="18"/>
                <w:szCs w:val="18"/>
              </w:rPr>
              <w:t>Number &amp; Place Value:</w:t>
            </w:r>
          </w:p>
          <w:p w14:paraId="7C9AA3EB" w14:textId="1B793C76" w:rsidR="001776E4" w:rsidRDefault="001776E4" w:rsidP="00027279">
            <w:pPr>
              <w:rPr>
                <w:sz w:val="18"/>
                <w:szCs w:val="18"/>
              </w:rPr>
            </w:pPr>
            <w:r>
              <w:rPr>
                <w:sz w:val="18"/>
                <w:szCs w:val="18"/>
              </w:rPr>
              <w:t xml:space="preserve">L.O: </w:t>
            </w:r>
            <w:r>
              <w:t xml:space="preserve"> </w:t>
            </w:r>
            <w:r w:rsidRPr="001776E4">
              <w:rPr>
                <w:sz w:val="18"/>
                <w:szCs w:val="18"/>
              </w:rPr>
              <w:t>To count to and across 100, forwards and backwards, beginning</w:t>
            </w:r>
          </w:p>
          <w:p w14:paraId="25D32198" w14:textId="4778B3E8" w:rsidR="00027279" w:rsidRPr="00E9083B" w:rsidRDefault="00027279" w:rsidP="00027279">
            <w:pPr>
              <w:rPr>
                <w:sz w:val="18"/>
                <w:szCs w:val="18"/>
              </w:rPr>
            </w:pPr>
            <w:r w:rsidRPr="00E9083B">
              <w:rPr>
                <w:sz w:val="18"/>
                <w:szCs w:val="18"/>
              </w:rPr>
              <w:t xml:space="preserve">Lane 1: </w:t>
            </w:r>
            <w:r w:rsidR="0036076E" w:rsidRPr="00C00165">
              <w:rPr>
                <w:rFonts w:cs="Calibri"/>
                <w:sz w:val="18"/>
                <w:szCs w:val="18"/>
              </w:rPr>
              <w:t xml:space="preserve">I can </w:t>
            </w:r>
            <w:proofErr w:type="gramStart"/>
            <w:r w:rsidR="0036076E" w:rsidRPr="00C00165">
              <w:rPr>
                <w:rFonts w:cs="Calibri"/>
                <w:sz w:val="18"/>
                <w:szCs w:val="18"/>
              </w:rPr>
              <w:t>count up</w:t>
            </w:r>
            <w:proofErr w:type="gramEnd"/>
            <w:r w:rsidR="0036076E" w:rsidRPr="00C00165">
              <w:rPr>
                <w:rFonts w:cs="Calibri"/>
                <w:sz w:val="18"/>
                <w:szCs w:val="18"/>
              </w:rPr>
              <w:t xml:space="preserve"> to </w:t>
            </w:r>
            <w:r w:rsidR="0036076E" w:rsidRPr="00E9083B">
              <w:rPr>
                <w:rFonts w:cs="Calibri"/>
                <w:sz w:val="18"/>
                <w:szCs w:val="18"/>
              </w:rPr>
              <w:t>5</w:t>
            </w:r>
            <w:r w:rsidR="0036076E" w:rsidRPr="00C00165">
              <w:rPr>
                <w:rFonts w:cs="Calibri"/>
                <w:sz w:val="18"/>
                <w:szCs w:val="18"/>
              </w:rPr>
              <w:t xml:space="preserve"> objects</w:t>
            </w:r>
            <w:r w:rsidR="0036076E" w:rsidRPr="00E9083B">
              <w:rPr>
                <w:rFonts w:cs="Calibri"/>
                <w:sz w:val="18"/>
                <w:szCs w:val="18"/>
              </w:rPr>
              <w:t xml:space="preserve"> / </w:t>
            </w:r>
            <w:r w:rsidR="0036076E" w:rsidRPr="00C00165">
              <w:rPr>
                <w:rFonts w:cs="Calibri"/>
                <w:sz w:val="18"/>
                <w:szCs w:val="18"/>
              </w:rPr>
              <w:t xml:space="preserve">I </w:t>
            </w:r>
            <w:r w:rsidR="0036076E" w:rsidRPr="00E9083B">
              <w:rPr>
                <w:rFonts w:cs="Calibri"/>
                <w:sz w:val="18"/>
                <w:szCs w:val="18"/>
              </w:rPr>
              <w:t>can recognise numerals 1-5 with some inconsistencies</w:t>
            </w:r>
          </w:p>
          <w:p w14:paraId="2FBC9225" w14:textId="46FA0FC2" w:rsidR="00027279" w:rsidRPr="00E9083B" w:rsidRDefault="00027279" w:rsidP="008402FE">
            <w:pPr>
              <w:spacing w:line="278" w:lineRule="auto"/>
              <w:rPr>
                <w:rFonts w:cs="Calibri"/>
                <w:sz w:val="18"/>
                <w:szCs w:val="18"/>
              </w:rPr>
            </w:pPr>
            <w:r w:rsidRPr="00E9083B">
              <w:rPr>
                <w:sz w:val="18"/>
                <w:szCs w:val="18"/>
              </w:rPr>
              <w:t xml:space="preserve">Lane 2: </w:t>
            </w:r>
            <w:r w:rsidR="000B7D3F" w:rsidRPr="000B7D3F">
              <w:rPr>
                <w:rFonts w:cs="Calibri"/>
                <w:sz w:val="18"/>
                <w:szCs w:val="18"/>
              </w:rPr>
              <w:t xml:space="preserve">I can say numbers in order from 1 to 10.  </w:t>
            </w:r>
          </w:p>
          <w:p w14:paraId="765C55AF" w14:textId="38B6894B" w:rsidR="00BE09DD" w:rsidRPr="005E6456" w:rsidRDefault="00027279" w:rsidP="00027279">
            <w:r w:rsidRPr="00E9083B">
              <w:rPr>
                <w:sz w:val="18"/>
                <w:szCs w:val="18"/>
              </w:rPr>
              <w:t>Lane 3:</w:t>
            </w:r>
            <w:r w:rsidR="008C61A9" w:rsidRPr="00E9083B">
              <w:rPr>
                <w:sz w:val="18"/>
                <w:szCs w:val="18"/>
              </w:rPr>
              <w:t xml:space="preserve"> </w:t>
            </w:r>
            <w:r w:rsidR="008C61A9" w:rsidRPr="00797AAF">
              <w:rPr>
                <w:sz w:val="18"/>
                <w:szCs w:val="18"/>
              </w:rPr>
              <w:t xml:space="preserve"> I count an irregular arrangement of up to ten objects.    </w:t>
            </w:r>
          </w:p>
        </w:tc>
        <w:tc>
          <w:tcPr>
            <w:tcW w:w="2202" w:type="dxa"/>
            <w:vAlign w:val="center"/>
          </w:tcPr>
          <w:p w14:paraId="60389AEB" w14:textId="5A0BC219" w:rsidR="00EA0130" w:rsidRPr="00C371A3" w:rsidRDefault="00BE09DD" w:rsidP="00EA0130">
            <w:pPr>
              <w:rPr>
                <w:sz w:val="18"/>
                <w:szCs w:val="18"/>
              </w:rPr>
            </w:pPr>
            <w:r w:rsidRPr="00C371A3">
              <w:rPr>
                <w:sz w:val="18"/>
                <w:szCs w:val="18"/>
              </w:rPr>
              <w:t xml:space="preserve">Fiction: </w:t>
            </w:r>
            <w:r w:rsidR="00EA0130" w:rsidRPr="00C371A3">
              <w:rPr>
                <w:sz w:val="18"/>
                <w:szCs w:val="18"/>
              </w:rPr>
              <w:t xml:space="preserve"> It was a Cold, Dark Night</w:t>
            </w:r>
          </w:p>
          <w:p w14:paraId="39EA49D1" w14:textId="77777777" w:rsidR="00BE09DD" w:rsidRDefault="00BE09DD" w:rsidP="00CE1837">
            <w:pPr>
              <w:rPr>
                <w:sz w:val="18"/>
                <w:szCs w:val="18"/>
              </w:rPr>
            </w:pPr>
            <w:r w:rsidRPr="00C371A3">
              <w:rPr>
                <w:sz w:val="18"/>
                <w:szCs w:val="18"/>
              </w:rPr>
              <w:t>Non-Fiction:</w:t>
            </w:r>
            <w:r w:rsidR="00C371A3">
              <w:rPr>
                <w:sz w:val="18"/>
                <w:szCs w:val="18"/>
              </w:rPr>
              <w:t xml:space="preserve"> Letters </w:t>
            </w:r>
          </w:p>
          <w:p w14:paraId="3E434914" w14:textId="77777777" w:rsidR="004A0FF5" w:rsidRDefault="004A0FF5" w:rsidP="004A0FF5">
            <w:pPr>
              <w:rPr>
                <w:sz w:val="18"/>
                <w:szCs w:val="18"/>
              </w:rPr>
            </w:pPr>
            <w:r>
              <w:rPr>
                <w:sz w:val="18"/>
                <w:szCs w:val="18"/>
              </w:rPr>
              <w:t>Reading L.O:</w:t>
            </w:r>
          </w:p>
          <w:p w14:paraId="36574DEC"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4E551F6A"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2A306B1"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33447E55" w14:textId="77777777" w:rsidR="004A0FF5" w:rsidRDefault="004A0FF5" w:rsidP="004A0FF5">
            <w:pPr>
              <w:rPr>
                <w:sz w:val="18"/>
                <w:szCs w:val="18"/>
              </w:rPr>
            </w:pPr>
            <w:r>
              <w:rPr>
                <w:sz w:val="18"/>
                <w:szCs w:val="18"/>
              </w:rPr>
              <w:t xml:space="preserve">Writing L.O: </w:t>
            </w:r>
          </w:p>
          <w:p w14:paraId="65AF4809"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06B7436" w14:textId="77777777" w:rsidR="004A0FF5" w:rsidRDefault="004A0FF5" w:rsidP="004A0FF5">
            <w:pPr>
              <w:rPr>
                <w:sz w:val="18"/>
                <w:szCs w:val="18"/>
              </w:rPr>
            </w:pPr>
            <w:r>
              <w:rPr>
                <w:sz w:val="18"/>
                <w:szCs w:val="18"/>
              </w:rPr>
              <w:t xml:space="preserve">Lane 2-3: </w:t>
            </w:r>
            <w:r>
              <w:t xml:space="preserve"> </w:t>
            </w:r>
            <w:r w:rsidRPr="008B21E6">
              <w:rPr>
                <w:sz w:val="18"/>
                <w:szCs w:val="18"/>
              </w:rPr>
              <w:t xml:space="preserve">I can use a </w:t>
            </w:r>
            <w:r w:rsidRPr="008B21E6">
              <w:rPr>
                <w:sz w:val="18"/>
                <w:szCs w:val="18"/>
              </w:rPr>
              <w:lastRenderedPageBreak/>
              <w:t>writing tool with increasing control to form shapes, letters, and give meaning to marks.</w:t>
            </w:r>
          </w:p>
          <w:p w14:paraId="05560786"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F501B9A" w14:textId="5AB542B6" w:rsidR="00BE09DD" w:rsidRPr="005E6456" w:rsidRDefault="00BE09DD" w:rsidP="00CE1837"/>
        </w:tc>
        <w:tc>
          <w:tcPr>
            <w:tcW w:w="2202" w:type="dxa"/>
            <w:vAlign w:val="center"/>
          </w:tcPr>
          <w:p w14:paraId="09687F83" w14:textId="77777777" w:rsidR="00064B18" w:rsidRPr="00976F0E" w:rsidRDefault="00064B18" w:rsidP="00064B18">
            <w:pPr>
              <w:rPr>
                <w:sz w:val="18"/>
                <w:szCs w:val="18"/>
                <w:u w:val="single"/>
              </w:rPr>
            </w:pPr>
            <w:r w:rsidRPr="00976F0E">
              <w:rPr>
                <w:sz w:val="18"/>
                <w:szCs w:val="18"/>
                <w:u w:val="single"/>
              </w:rPr>
              <w:lastRenderedPageBreak/>
              <w:t>Science/ DT</w:t>
            </w:r>
          </w:p>
          <w:p w14:paraId="08F08D6D" w14:textId="60CC58FF" w:rsidR="00064B18" w:rsidRPr="00976F0E" w:rsidRDefault="00064B18" w:rsidP="00064B18">
            <w:pPr>
              <w:rPr>
                <w:sz w:val="18"/>
                <w:szCs w:val="18"/>
              </w:rPr>
            </w:pPr>
            <w:r w:rsidRPr="00976F0E">
              <w:rPr>
                <w:sz w:val="18"/>
                <w:szCs w:val="18"/>
              </w:rPr>
              <w:t>5 senses and parts of the body</w:t>
            </w:r>
            <w:r>
              <w:rPr>
                <w:sz w:val="18"/>
                <w:szCs w:val="18"/>
              </w:rPr>
              <w:t>. Touch</w:t>
            </w:r>
          </w:p>
          <w:p w14:paraId="555FD94F" w14:textId="1718BED3" w:rsidR="1B82CF46" w:rsidRDefault="1B82CF46" w:rsidP="1B82CF46">
            <w:pPr>
              <w:rPr>
                <w:sz w:val="18"/>
                <w:szCs w:val="18"/>
              </w:rPr>
            </w:pPr>
          </w:p>
          <w:p w14:paraId="3992B9AE" w14:textId="214EE433" w:rsidR="766B1AEB" w:rsidRDefault="766B1AEB" w:rsidP="4CE652FE">
            <w:pPr>
              <w:rPr>
                <w:sz w:val="18"/>
                <w:szCs w:val="18"/>
              </w:rPr>
            </w:pPr>
            <w:r w:rsidRPr="3AAF8576">
              <w:rPr>
                <w:sz w:val="18"/>
                <w:szCs w:val="18"/>
              </w:rPr>
              <w:t xml:space="preserve">Select and use simple materials such as felt, plastic zip bags or netted material, and tools such as glue, tape and strings to make simple sensory bags for </w:t>
            </w:r>
            <w:r w:rsidR="1BC6A69A" w:rsidRPr="5A4EB0B1">
              <w:rPr>
                <w:sz w:val="18"/>
                <w:szCs w:val="18"/>
              </w:rPr>
              <w:t>s</w:t>
            </w:r>
            <w:r w:rsidRPr="3AAF8576">
              <w:rPr>
                <w:sz w:val="18"/>
                <w:szCs w:val="18"/>
              </w:rPr>
              <w:t xml:space="preserve"> tactile items</w:t>
            </w:r>
            <w:r w:rsidR="1BC6A69A" w:rsidRPr="540C5762">
              <w:rPr>
                <w:sz w:val="18"/>
                <w:szCs w:val="18"/>
              </w:rPr>
              <w:t>.</w:t>
            </w:r>
            <w:r w:rsidRPr="3AAF8576">
              <w:rPr>
                <w:sz w:val="18"/>
                <w:szCs w:val="18"/>
              </w:rPr>
              <w:t xml:space="preserve"> </w:t>
            </w:r>
            <w:r w:rsidR="1BC6A69A" w:rsidRPr="5D1CCFDD">
              <w:rPr>
                <w:sz w:val="18"/>
                <w:szCs w:val="18"/>
              </w:rPr>
              <w:t xml:space="preserve">For example, an </w:t>
            </w:r>
            <w:r w:rsidR="1BC6A69A" w:rsidRPr="07387F76">
              <w:rPr>
                <w:sz w:val="18"/>
                <w:szCs w:val="18"/>
              </w:rPr>
              <w:t xml:space="preserve">apple, </w:t>
            </w:r>
            <w:r w:rsidR="1BC6A69A" w:rsidRPr="0303D39C">
              <w:rPr>
                <w:sz w:val="18"/>
                <w:szCs w:val="18"/>
              </w:rPr>
              <w:t>pumpkin seeds</w:t>
            </w:r>
            <w:r w:rsidR="3E8548E9" w:rsidRPr="0303D39C">
              <w:rPr>
                <w:sz w:val="18"/>
                <w:szCs w:val="18"/>
              </w:rPr>
              <w:t>,</w:t>
            </w:r>
            <w:r w:rsidR="3E8548E9" w:rsidRPr="2E3D4503">
              <w:rPr>
                <w:sz w:val="18"/>
                <w:szCs w:val="18"/>
              </w:rPr>
              <w:t xml:space="preserve"> </w:t>
            </w:r>
            <w:r w:rsidR="3E8548E9" w:rsidRPr="4350DD8F">
              <w:rPr>
                <w:sz w:val="18"/>
                <w:szCs w:val="18"/>
              </w:rPr>
              <w:t xml:space="preserve">chocolate </w:t>
            </w:r>
            <w:r w:rsidR="3E8548E9" w:rsidRPr="4769D6AE">
              <w:rPr>
                <w:sz w:val="18"/>
                <w:szCs w:val="18"/>
              </w:rPr>
              <w:t>powder.</w:t>
            </w:r>
          </w:p>
          <w:p w14:paraId="0F6E30FE" w14:textId="77777777" w:rsidR="00064B18" w:rsidRPr="00976F0E" w:rsidRDefault="00064B18" w:rsidP="00064B18">
            <w:pPr>
              <w:rPr>
                <w:sz w:val="18"/>
                <w:szCs w:val="18"/>
              </w:rPr>
            </w:pPr>
            <w:r w:rsidRPr="00976F0E">
              <w:rPr>
                <w:sz w:val="18"/>
                <w:szCs w:val="18"/>
              </w:rPr>
              <w:t xml:space="preserve">L.O: Design purposeful, functional, appealing products for themselves and other users </w:t>
            </w:r>
          </w:p>
          <w:p w14:paraId="115A4210" w14:textId="77777777" w:rsidR="00064B18" w:rsidRDefault="00064B18" w:rsidP="00064B18">
            <w:pPr>
              <w:rPr>
                <w:sz w:val="18"/>
                <w:szCs w:val="18"/>
              </w:rPr>
            </w:pPr>
            <w:r w:rsidRPr="00976F0E">
              <w:rPr>
                <w:sz w:val="18"/>
                <w:szCs w:val="18"/>
              </w:rPr>
              <w:t>based on design criteria</w:t>
            </w:r>
          </w:p>
          <w:p w14:paraId="4EA525B8" w14:textId="77777777" w:rsidR="00064B18" w:rsidRDefault="00064B18" w:rsidP="00064B18">
            <w:pPr>
              <w:rPr>
                <w:sz w:val="14"/>
                <w:szCs w:val="14"/>
              </w:rPr>
            </w:pPr>
            <w:r w:rsidRPr="0190E199">
              <w:rPr>
                <w:sz w:val="14"/>
                <w:szCs w:val="14"/>
              </w:rPr>
              <w:t>Science:</w:t>
            </w:r>
          </w:p>
          <w:p w14:paraId="30A4EFBE" w14:textId="77777777" w:rsidR="00064B18" w:rsidRDefault="00064B18" w:rsidP="00064B18">
            <w:pPr>
              <w:rPr>
                <w:sz w:val="14"/>
                <w:szCs w:val="14"/>
              </w:rPr>
            </w:pPr>
            <w:r w:rsidRPr="0190E199">
              <w:rPr>
                <w:sz w:val="14"/>
                <w:szCs w:val="14"/>
              </w:rPr>
              <w:t xml:space="preserve">Lane 1: I can use my senses to explore textures in my immediate environment, including rocks. /I can communicate preferences about </w:t>
            </w:r>
            <w:r w:rsidRPr="0190E199">
              <w:rPr>
                <w:sz w:val="14"/>
                <w:szCs w:val="14"/>
              </w:rPr>
              <w:lastRenderedPageBreak/>
              <w:t xml:space="preserve">the different textures I explore      </w:t>
            </w:r>
          </w:p>
          <w:p w14:paraId="428E1514" w14:textId="3311C9AE" w:rsidR="00064B18" w:rsidRDefault="00064B18" w:rsidP="00064B18">
            <w:pPr>
              <w:rPr>
                <w:sz w:val="14"/>
                <w:szCs w:val="14"/>
              </w:rPr>
            </w:pPr>
            <w:r w:rsidRPr="0190E199">
              <w:rPr>
                <w:sz w:val="14"/>
                <w:szCs w:val="14"/>
              </w:rPr>
              <w:t>Lane 2:</w:t>
            </w:r>
            <w:r w:rsidR="00AD4C17" w:rsidRPr="0190E199">
              <w:rPr>
                <w:sz w:val="14"/>
                <w:szCs w:val="14"/>
              </w:rPr>
              <w:t xml:space="preserve"> I can begin to identify/name single properties of different materials from a small number of options e.g. hard/soft, rough/smooth      </w:t>
            </w:r>
          </w:p>
          <w:p w14:paraId="5FCB7DED" w14:textId="1A2DFAC7" w:rsidR="00064B18" w:rsidRDefault="00064B18" w:rsidP="00064B18">
            <w:pPr>
              <w:rPr>
                <w:sz w:val="14"/>
                <w:szCs w:val="14"/>
              </w:rPr>
            </w:pPr>
            <w:r w:rsidRPr="0190E199">
              <w:rPr>
                <w:sz w:val="14"/>
                <w:szCs w:val="14"/>
              </w:rPr>
              <w:t>Lane 3:</w:t>
            </w:r>
            <w:r w:rsidR="00D04F17" w:rsidRPr="0190E199">
              <w:rPr>
                <w:sz w:val="18"/>
                <w:szCs w:val="18"/>
              </w:rPr>
              <w:t xml:space="preserve"> </w:t>
            </w:r>
            <w:r w:rsidR="00D04F17" w:rsidRPr="0190E199">
              <w:rPr>
                <w:sz w:val="14"/>
                <w:szCs w:val="14"/>
              </w:rPr>
              <w:t>I can select/identify an item with one given characteristic</w:t>
            </w:r>
          </w:p>
          <w:p w14:paraId="1CAAC8E3" w14:textId="77777777" w:rsidR="00064B18" w:rsidRDefault="00064B18" w:rsidP="00064B18">
            <w:pPr>
              <w:rPr>
                <w:sz w:val="14"/>
                <w:szCs w:val="14"/>
              </w:rPr>
            </w:pPr>
            <w:r w:rsidRPr="0190E199">
              <w:rPr>
                <w:sz w:val="14"/>
                <w:szCs w:val="14"/>
              </w:rPr>
              <w:t>DT:</w:t>
            </w:r>
          </w:p>
          <w:p w14:paraId="5EE9737F" w14:textId="77777777" w:rsidR="00064B18" w:rsidRDefault="00064B18" w:rsidP="00064B18">
            <w:pPr>
              <w:rPr>
                <w:sz w:val="14"/>
                <w:szCs w:val="14"/>
              </w:rPr>
            </w:pPr>
            <w:r w:rsidRPr="0190E199">
              <w:rPr>
                <w:sz w:val="14"/>
                <w:szCs w:val="14"/>
              </w:rPr>
              <w:t>Lane 1: Demonstrate a preference for products, materials and ingredients</w:t>
            </w:r>
          </w:p>
          <w:p w14:paraId="3D00B078" w14:textId="77777777" w:rsidR="00064B18" w:rsidRDefault="00064B18" w:rsidP="00064B18">
            <w:pPr>
              <w:rPr>
                <w:sz w:val="14"/>
                <w:szCs w:val="14"/>
              </w:rPr>
            </w:pPr>
            <w:r w:rsidRPr="0190E199">
              <w:rPr>
                <w:sz w:val="14"/>
                <w:szCs w:val="14"/>
              </w:rPr>
              <w:t xml:space="preserve">Lane 2: </w:t>
            </w:r>
            <w:r w:rsidRPr="0190E199">
              <w:rPr>
                <w:sz w:val="18"/>
                <w:szCs w:val="18"/>
              </w:rPr>
              <w:t xml:space="preserve"> </w:t>
            </w:r>
            <w:r w:rsidRPr="0190E199">
              <w:rPr>
                <w:sz w:val="14"/>
                <w:szCs w:val="14"/>
              </w:rPr>
              <w:t xml:space="preserve">Begin to offer responses to making activities, for example suggesting the colour or shape of a product.      </w:t>
            </w:r>
          </w:p>
          <w:p w14:paraId="4F3FB4B1" w14:textId="5E7EC38F" w:rsidR="00BE09DD" w:rsidRPr="005E6456" w:rsidRDefault="00064B18" w:rsidP="00064B18">
            <w:pPr>
              <w:rPr>
                <w:sz w:val="14"/>
                <w:szCs w:val="14"/>
              </w:rPr>
            </w:pPr>
            <w:r w:rsidRPr="0190E199">
              <w:rPr>
                <w:sz w:val="14"/>
                <w:szCs w:val="14"/>
              </w:rPr>
              <w:t>Lane 3: Begin to communicate preferences in their designing and making, for example adding select</w:t>
            </w:r>
            <w:r w:rsidRPr="00AA385A">
              <w:rPr>
                <w:sz w:val="18"/>
                <w:szCs w:val="18"/>
              </w:rPr>
              <w:t xml:space="preserve">ed </w:t>
            </w:r>
            <w:r w:rsidRPr="4B5DAAC2">
              <w:rPr>
                <w:sz w:val="16"/>
                <w:szCs w:val="16"/>
              </w:rPr>
              <w:t>felt shapes to a fabric.</w:t>
            </w:r>
          </w:p>
        </w:tc>
        <w:tc>
          <w:tcPr>
            <w:tcW w:w="2201" w:type="dxa"/>
            <w:vAlign w:val="center"/>
          </w:tcPr>
          <w:p w14:paraId="0257A1EA" w14:textId="77777777" w:rsidR="00BE09DD" w:rsidRPr="004977CC" w:rsidRDefault="00554C80" w:rsidP="00E606D9">
            <w:pPr>
              <w:ind w:left="-4"/>
              <w:rPr>
                <w:sz w:val="18"/>
                <w:szCs w:val="18"/>
                <w:u w:val="single"/>
              </w:rPr>
            </w:pPr>
            <w:r w:rsidRPr="004977CC">
              <w:rPr>
                <w:sz w:val="18"/>
                <w:szCs w:val="18"/>
                <w:u w:val="single"/>
              </w:rPr>
              <w:lastRenderedPageBreak/>
              <w:t>History</w:t>
            </w:r>
          </w:p>
          <w:p w14:paraId="7929A479" w14:textId="77777777" w:rsidR="001E5CEE" w:rsidRPr="004977CC" w:rsidRDefault="001E5CEE" w:rsidP="00E606D9">
            <w:pPr>
              <w:ind w:left="-4"/>
              <w:rPr>
                <w:sz w:val="18"/>
                <w:szCs w:val="18"/>
              </w:rPr>
            </w:pPr>
            <w:r w:rsidRPr="004977CC">
              <w:rPr>
                <w:sz w:val="18"/>
                <w:szCs w:val="18"/>
              </w:rPr>
              <w:t xml:space="preserve">European day of language </w:t>
            </w:r>
          </w:p>
          <w:p w14:paraId="04874EEB" w14:textId="77777777" w:rsidR="00E81492" w:rsidRPr="004977CC" w:rsidRDefault="00E81492" w:rsidP="00E81492">
            <w:pPr>
              <w:rPr>
                <w:sz w:val="18"/>
                <w:szCs w:val="18"/>
              </w:rPr>
            </w:pPr>
            <w:r w:rsidRPr="004977CC">
              <w:rPr>
                <w:sz w:val="18"/>
                <w:szCs w:val="18"/>
              </w:rPr>
              <w:t xml:space="preserve">LO:  I have learnt about events beyond living memory that are significant nationally…or events commemorated through festivals or anniversaries. </w:t>
            </w:r>
          </w:p>
          <w:p w14:paraId="0CD9DD79" w14:textId="77777777" w:rsidR="004977CC" w:rsidRPr="004977CC" w:rsidRDefault="004977CC" w:rsidP="004977CC">
            <w:pPr>
              <w:ind w:left="-4"/>
              <w:rPr>
                <w:sz w:val="18"/>
                <w:szCs w:val="18"/>
              </w:rPr>
            </w:pPr>
            <w:r w:rsidRPr="004977CC">
              <w:rPr>
                <w:sz w:val="18"/>
                <w:szCs w:val="18"/>
              </w:rPr>
              <w:t>Lane 1: Demonstrates some understanding of temporal language e.g. now and next, morning and afternoon/ Relates present activities and past experiences e.g. rereading a story.</w:t>
            </w:r>
          </w:p>
          <w:p w14:paraId="1D122029" w14:textId="77777777" w:rsidR="004977CC" w:rsidRPr="004977CC" w:rsidRDefault="004977CC" w:rsidP="004977CC">
            <w:pPr>
              <w:ind w:left="-4"/>
              <w:rPr>
                <w:sz w:val="18"/>
                <w:szCs w:val="18"/>
              </w:rPr>
            </w:pPr>
            <w:r w:rsidRPr="004977CC">
              <w:rPr>
                <w:sz w:val="18"/>
                <w:szCs w:val="18"/>
              </w:rPr>
              <w:t xml:space="preserve">Lane 2: Communicate using temporal language e.g. I go out to play later/ Talk simply how one day can be different from another e.g. at home or in </w:t>
            </w:r>
            <w:r w:rsidRPr="004977CC">
              <w:rPr>
                <w:sz w:val="18"/>
                <w:szCs w:val="18"/>
              </w:rPr>
              <w:lastRenderedPageBreak/>
              <w:t>school.</w:t>
            </w:r>
          </w:p>
          <w:p w14:paraId="5A03CAA8" w14:textId="5B687705" w:rsidR="00E81492" w:rsidRPr="001E5CEE" w:rsidRDefault="004977CC" w:rsidP="004977CC">
            <w:pPr>
              <w:ind w:left="-4"/>
            </w:pPr>
            <w:r w:rsidRPr="004977CC">
              <w:rPr>
                <w:sz w:val="18"/>
                <w:szCs w:val="18"/>
              </w:rPr>
              <w:t>Lane 3:  Sequence 2 pictures of daily events</w:t>
            </w:r>
          </w:p>
        </w:tc>
        <w:tc>
          <w:tcPr>
            <w:tcW w:w="2202" w:type="dxa"/>
            <w:vAlign w:val="center"/>
          </w:tcPr>
          <w:p w14:paraId="150B714B" w14:textId="77777777" w:rsidR="00BE09DD" w:rsidRDefault="00BE09DD" w:rsidP="00CE1837">
            <w:r>
              <w:lastRenderedPageBreak/>
              <w:t xml:space="preserve">PE: </w:t>
            </w:r>
          </w:p>
          <w:p w14:paraId="4A575F6B" w14:textId="77777777" w:rsidR="00A04F4B" w:rsidRPr="00F266D3" w:rsidRDefault="00A04F4B" w:rsidP="00A04F4B">
            <w:pPr>
              <w:rPr>
                <w:sz w:val="16"/>
                <w:szCs w:val="16"/>
              </w:rPr>
            </w:pPr>
            <w:r w:rsidRPr="00F266D3">
              <w:rPr>
                <w:sz w:val="16"/>
                <w:szCs w:val="16"/>
              </w:rPr>
              <w:t>Fundamental Movement Patterns:</w:t>
            </w:r>
          </w:p>
          <w:p w14:paraId="14F46078" w14:textId="77777777" w:rsidR="00A04F4B" w:rsidRPr="00F266D3" w:rsidRDefault="00A04F4B" w:rsidP="00A04F4B">
            <w:pPr>
              <w:rPr>
                <w:sz w:val="16"/>
                <w:szCs w:val="16"/>
              </w:rPr>
            </w:pPr>
            <w:r w:rsidRPr="00F266D3">
              <w:rPr>
                <w:sz w:val="16"/>
                <w:szCs w:val="16"/>
              </w:rPr>
              <w:t>LO: To explore walking and running with control and spatial awareness.</w:t>
            </w:r>
          </w:p>
          <w:p w14:paraId="7E2591D7" w14:textId="77777777" w:rsidR="00A04F4B" w:rsidRPr="00F266D3" w:rsidRDefault="00A04F4B" w:rsidP="00A04F4B">
            <w:pPr>
              <w:rPr>
                <w:sz w:val="16"/>
                <w:szCs w:val="16"/>
              </w:rPr>
            </w:pPr>
            <w:r w:rsidRPr="00F266D3">
              <w:rPr>
                <w:sz w:val="16"/>
                <w:szCs w:val="16"/>
              </w:rPr>
              <w:t>LO: I can move and balance with agility and coordination.</w:t>
            </w:r>
          </w:p>
          <w:p w14:paraId="0258D26E" w14:textId="77777777" w:rsidR="00A04F4B" w:rsidRPr="00F266D3" w:rsidRDefault="00A04F4B" w:rsidP="00A04F4B">
            <w:pPr>
              <w:rPr>
                <w:sz w:val="16"/>
                <w:szCs w:val="16"/>
              </w:rPr>
            </w:pPr>
            <w:r w:rsidRPr="00F266D3">
              <w:rPr>
                <w:sz w:val="16"/>
                <w:szCs w:val="16"/>
              </w:rPr>
              <w:t>LO: To maintain simple static and dynamic balance with support</w:t>
            </w:r>
          </w:p>
          <w:p w14:paraId="248D7A0A" w14:textId="77777777" w:rsidR="00A04F4B" w:rsidRPr="00F266D3" w:rsidRDefault="00A04F4B" w:rsidP="00A04F4B">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28F8E53" w14:textId="77777777" w:rsidR="00A04F4B" w:rsidRPr="00F266D3" w:rsidRDefault="00A04F4B" w:rsidP="00A04F4B">
            <w:pPr>
              <w:rPr>
                <w:sz w:val="16"/>
                <w:szCs w:val="16"/>
              </w:rPr>
            </w:pPr>
            <w:r w:rsidRPr="00F266D3">
              <w:rPr>
                <w:sz w:val="16"/>
                <w:szCs w:val="16"/>
              </w:rPr>
              <w:t>Lane 3:  Begin to develop jumping skills</w:t>
            </w:r>
          </w:p>
          <w:p w14:paraId="561A4F0C" w14:textId="2AE49276" w:rsidR="00A04F4B" w:rsidRPr="00A04F4B" w:rsidRDefault="00A04F4B" w:rsidP="00A04F4B">
            <w:pPr>
              <w:rPr>
                <w:sz w:val="16"/>
                <w:szCs w:val="16"/>
              </w:rPr>
            </w:pPr>
            <w:r w:rsidRPr="00F266D3">
              <w:rPr>
                <w:sz w:val="16"/>
                <w:szCs w:val="16"/>
              </w:rPr>
              <w:t>Lane 4:  Move in an increasing number of ways showing awareness of movement and direction.</w:t>
            </w:r>
          </w:p>
          <w:p w14:paraId="1B332FB9" w14:textId="77777777" w:rsidR="00BE09DD" w:rsidRDefault="00BE09DD" w:rsidP="00CE1837">
            <w:r>
              <w:t>PSHCE:</w:t>
            </w:r>
          </w:p>
          <w:p w14:paraId="5E827F7F" w14:textId="13706865" w:rsidR="0078013E" w:rsidRPr="005E6456" w:rsidRDefault="00FF697C" w:rsidP="00CE1837">
            <w:r w:rsidRPr="00FF697C">
              <w:rPr>
                <w:sz w:val="20"/>
                <w:szCs w:val="20"/>
              </w:rPr>
              <w:t>MHM: Meet Your Brain</w:t>
            </w:r>
          </w:p>
        </w:tc>
        <w:tc>
          <w:tcPr>
            <w:tcW w:w="2269" w:type="dxa"/>
            <w:vAlign w:val="center"/>
          </w:tcPr>
          <w:p w14:paraId="4E9841A0" w14:textId="77777777" w:rsidR="00BE09DD" w:rsidRPr="00B513F8" w:rsidRDefault="00E570B8" w:rsidP="00E606D9">
            <w:pPr>
              <w:rPr>
                <w:sz w:val="18"/>
                <w:szCs w:val="18"/>
                <w:u w:val="single"/>
              </w:rPr>
            </w:pPr>
            <w:r w:rsidRPr="00B513F8">
              <w:rPr>
                <w:sz w:val="18"/>
                <w:szCs w:val="18"/>
                <w:u w:val="single"/>
              </w:rPr>
              <w:t>Music</w:t>
            </w:r>
          </w:p>
          <w:p w14:paraId="5D7D0417" w14:textId="1C28A628" w:rsidR="00B4402D" w:rsidRPr="00B513F8" w:rsidRDefault="00B4402D" w:rsidP="00E606D9">
            <w:pPr>
              <w:rPr>
                <w:sz w:val="18"/>
                <w:szCs w:val="18"/>
              </w:rPr>
            </w:pPr>
            <w:r w:rsidRPr="00B513F8">
              <w:rPr>
                <w:sz w:val="18"/>
                <w:szCs w:val="18"/>
              </w:rPr>
              <w:t xml:space="preserve">Performing </w:t>
            </w:r>
            <w:r w:rsidR="00B513F8" w:rsidRPr="00B513F8">
              <w:rPr>
                <w:sz w:val="18"/>
                <w:szCs w:val="18"/>
              </w:rPr>
              <w:t>our own waltz dance as a class.</w:t>
            </w:r>
          </w:p>
          <w:p w14:paraId="4553A7DE" w14:textId="77777777" w:rsidR="00874BFD" w:rsidRPr="00B513F8" w:rsidRDefault="00B4402D" w:rsidP="00E606D9">
            <w:pPr>
              <w:rPr>
                <w:sz w:val="18"/>
                <w:szCs w:val="18"/>
              </w:rPr>
            </w:pPr>
            <w:r w:rsidRPr="00B513F8">
              <w:rPr>
                <w:sz w:val="18"/>
                <w:szCs w:val="18"/>
              </w:rPr>
              <w:t>L.O:  I have shown some control, expression and rhythm through dance</w:t>
            </w:r>
            <w:r w:rsidR="00B513F8" w:rsidRPr="00B513F8">
              <w:rPr>
                <w:sz w:val="18"/>
                <w:szCs w:val="18"/>
              </w:rPr>
              <w:t>.</w:t>
            </w:r>
          </w:p>
          <w:p w14:paraId="492EAD83" w14:textId="77777777" w:rsidR="006F06E0" w:rsidRPr="00B80400" w:rsidRDefault="006F06E0" w:rsidP="006F06E0">
            <w:pPr>
              <w:rPr>
                <w:rFonts w:cs="Calibri"/>
                <w:sz w:val="18"/>
                <w:szCs w:val="18"/>
              </w:rPr>
            </w:pPr>
            <w:r w:rsidRPr="00B80400">
              <w:rPr>
                <w:rFonts w:cs="Calibri"/>
                <w:sz w:val="18"/>
                <w:szCs w:val="18"/>
              </w:rPr>
              <w:t>Lane 1: I can listen to a piece of music and offer a simple thought about it e.g. I like/don't like this (may use symbols, signs or words)</w:t>
            </w:r>
          </w:p>
          <w:p w14:paraId="1EC35D6C" w14:textId="77777777" w:rsidR="006F06E0" w:rsidRPr="00B80400" w:rsidRDefault="006F06E0" w:rsidP="006F06E0">
            <w:pPr>
              <w:rPr>
                <w:rFonts w:cs="Calibri"/>
                <w:sz w:val="18"/>
                <w:szCs w:val="18"/>
              </w:rPr>
            </w:pPr>
            <w:r w:rsidRPr="00B80400">
              <w:rPr>
                <w:rFonts w:cs="Calibri"/>
                <w:sz w:val="18"/>
                <w:szCs w:val="18"/>
              </w:rPr>
              <w:t>Lane 2: I can begin to move expressively to a piece of music, demonstrating how it makes me feel.</w:t>
            </w:r>
          </w:p>
          <w:p w14:paraId="4F621DA0" w14:textId="47E3C21D" w:rsidR="00BE09DD" w:rsidRPr="005E6456" w:rsidRDefault="006F06E0" w:rsidP="006F06E0">
            <w:r w:rsidRPr="00B80400">
              <w:rPr>
                <w:rFonts w:cs="Calibri"/>
                <w:sz w:val="18"/>
                <w:szCs w:val="18"/>
              </w:rPr>
              <w:t>Lane 3:  I can describe a piece of music in simple terms using phrases or statements combing a small number of words, signs, symbols or gestures.</w:t>
            </w:r>
          </w:p>
        </w:tc>
        <w:tc>
          <w:tcPr>
            <w:tcW w:w="1574" w:type="dxa"/>
          </w:tcPr>
          <w:p w14:paraId="0DA480FE" w14:textId="62C9D82B" w:rsidR="00BE09DD" w:rsidRPr="005E6456" w:rsidRDefault="002C6543" w:rsidP="00E606D9">
            <w:r>
              <w:t xml:space="preserve">Help </w:t>
            </w:r>
          </w:p>
        </w:tc>
      </w:tr>
      <w:tr w:rsidR="00BE09DD" w14:paraId="2922248E" w14:textId="4F5F13B6" w:rsidTr="2BBA669B">
        <w:trPr>
          <w:trHeight w:val="1249"/>
        </w:trPr>
        <w:tc>
          <w:tcPr>
            <w:tcW w:w="567" w:type="dxa"/>
            <w:vAlign w:val="center"/>
          </w:tcPr>
          <w:p w14:paraId="587B1D31" w14:textId="367B1E60" w:rsidR="00BE09DD" w:rsidRPr="00C52265" w:rsidRDefault="00BE09DD" w:rsidP="00E606D9">
            <w:pPr>
              <w:jc w:val="center"/>
              <w:rPr>
                <w:sz w:val="44"/>
                <w:szCs w:val="44"/>
              </w:rPr>
            </w:pPr>
            <w:r>
              <w:rPr>
                <w:sz w:val="44"/>
                <w:szCs w:val="44"/>
              </w:rPr>
              <w:t>5</w:t>
            </w:r>
          </w:p>
        </w:tc>
        <w:tc>
          <w:tcPr>
            <w:tcW w:w="2201" w:type="dxa"/>
            <w:vAlign w:val="center"/>
          </w:tcPr>
          <w:p w14:paraId="3DB8BA96" w14:textId="77777777" w:rsidR="000655BB" w:rsidRPr="00E9083B" w:rsidRDefault="000655BB" w:rsidP="000655BB">
            <w:pPr>
              <w:rPr>
                <w:sz w:val="18"/>
                <w:szCs w:val="18"/>
              </w:rPr>
            </w:pPr>
            <w:r w:rsidRPr="00E9083B">
              <w:rPr>
                <w:sz w:val="18"/>
                <w:szCs w:val="18"/>
              </w:rPr>
              <w:t>Number &amp; Place Value:</w:t>
            </w:r>
          </w:p>
          <w:p w14:paraId="1DB0AF08" w14:textId="357160E7" w:rsidR="001776E4" w:rsidRDefault="001776E4" w:rsidP="001776E4">
            <w:pPr>
              <w:rPr>
                <w:sz w:val="18"/>
                <w:szCs w:val="18"/>
              </w:rPr>
            </w:pPr>
            <w:r>
              <w:rPr>
                <w:sz w:val="18"/>
                <w:szCs w:val="18"/>
              </w:rPr>
              <w:t>L.O:</w:t>
            </w:r>
            <w:r w:rsidR="00C339EC">
              <w:rPr>
                <w:sz w:val="18"/>
                <w:szCs w:val="18"/>
              </w:rPr>
              <w:t xml:space="preserve"> </w:t>
            </w:r>
            <w:r w:rsidR="00C339EC">
              <w:t xml:space="preserve"> </w:t>
            </w:r>
            <w:r w:rsidR="00C339EC" w:rsidRPr="00C339EC">
              <w:rPr>
                <w:sz w:val="18"/>
                <w:szCs w:val="18"/>
              </w:rPr>
              <w:t>Identify and represent numbers using objects and pictorial representations.</w:t>
            </w:r>
          </w:p>
          <w:p w14:paraId="54192D29" w14:textId="6D277497" w:rsidR="000655BB" w:rsidRPr="001776E4" w:rsidRDefault="000655BB" w:rsidP="001776E4">
            <w:pPr>
              <w:rPr>
                <w:sz w:val="18"/>
                <w:szCs w:val="18"/>
              </w:rPr>
            </w:pPr>
            <w:r w:rsidRPr="00E9083B">
              <w:rPr>
                <w:sz w:val="18"/>
                <w:szCs w:val="18"/>
              </w:rPr>
              <w:t xml:space="preserve">Lane 1: </w:t>
            </w:r>
            <w:r w:rsidR="00A02219" w:rsidRPr="00A02219">
              <w:rPr>
                <w:rFonts w:cs="Calibri"/>
                <w:sz w:val="18"/>
                <w:szCs w:val="18"/>
              </w:rPr>
              <w:t xml:space="preserve">I can say some number names in order.      </w:t>
            </w:r>
          </w:p>
          <w:p w14:paraId="64E65FAD" w14:textId="017E7976" w:rsidR="000655BB" w:rsidRPr="00E9083B" w:rsidRDefault="000655BB" w:rsidP="008402FE">
            <w:pPr>
              <w:spacing w:line="278" w:lineRule="auto"/>
              <w:rPr>
                <w:rFonts w:cs="Calibri"/>
                <w:sz w:val="18"/>
                <w:szCs w:val="18"/>
              </w:rPr>
            </w:pPr>
            <w:r w:rsidRPr="00E9083B">
              <w:rPr>
                <w:sz w:val="18"/>
                <w:szCs w:val="18"/>
              </w:rPr>
              <w:t xml:space="preserve">Lane 2: </w:t>
            </w:r>
            <w:r w:rsidR="008402FE" w:rsidRPr="008402FE">
              <w:rPr>
                <w:rFonts w:cs="Calibri"/>
                <w:sz w:val="18"/>
                <w:szCs w:val="18"/>
              </w:rPr>
              <w:t xml:space="preserve">I know that I can count claps and jumps as well as things like apples and buses and dinosaurs.    </w:t>
            </w:r>
          </w:p>
          <w:p w14:paraId="5B0E0BDB" w14:textId="69A132A2" w:rsidR="00977AB9" w:rsidRPr="00E9083B" w:rsidRDefault="000655BB" w:rsidP="00E9750A">
            <w:pPr>
              <w:spacing w:line="278" w:lineRule="auto"/>
              <w:rPr>
                <w:rFonts w:eastAsia="Aptos" w:cs="Calibri"/>
                <w:sz w:val="18"/>
                <w:szCs w:val="18"/>
              </w:rPr>
            </w:pPr>
            <w:r w:rsidRPr="00E9083B">
              <w:rPr>
                <w:sz w:val="18"/>
                <w:szCs w:val="18"/>
              </w:rPr>
              <w:t>Lane 3:</w:t>
            </w:r>
            <w:r w:rsidR="00977AB9" w:rsidRPr="00E9083B">
              <w:rPr>
                <w:sz w:val="18"/>
                <w:szCs w:val="18"/>
              </w:rPr>
              <w:t xml:space="preserve"> </w:t>
            </w:r>
            <w:r w:rsidR="00977AB9" w:rsidRPr="00E9083B">
              <w:rPr>
                <w:rFonts w:eastAsia="Aptos" w:cs="Calibri"/>
                <w:sz w:val="18"/>
                <w:szCs w:val="18"/>
              </w:rPr>
              <w:t xml:space="preserve"> I can estimate how many objects they can see and check by counting them.   </w:t>
            </w:r>
          </w:p>
          <w:p w14:paraId="704FD433" w14:textId="44E9BC01" w:rsidR="00BE09DD" w:rsidRPr="005E6456" w:rsidRDefault="00BE09DD" w:rsidP="000655BB"/>
        </w:tc>
        <w:tc>
          <w:tcPr>
            <w:tcW w:w="2202" w:type="dxa"/>
            <w:vAlign w:val="center"/>
          </w:tcPr>
          <w:p w14:paraId="69DB8AB5" w14:textId="735D66BE" w:rsidR="00BE09DD" w:rsidRDefault="00BE09DD" w:rsidP="00CE1837">
            <w:pPr>
              <w:rPr>
                <w:sz w:val="18"/>
                <w:szCs w:val="18"/>
              </w:rPr>
            </w:pPr>
            <w:r w:rsidRPr="00C371A3">
              <w:rPr>
                <w:sz w:val="18"/>
                <w:szCs w:val="18"/>
              </w:rPr>
              <w:t xml:space="preserve">Fiction: </w:t>
            </w:r>
            <w:r w:rsidR="00C371A3">
              <w:rPr>
                <w:sz w:val="18"/>
                <w:szCs w:val="18"/>
              </w:rPr>
              <w:t>The</w:t>
            </w:r>
            <w:r w:rsidR="005B4A65">
              <w:rPr>
                <w:sz w:val="18"/>
                <w:szCs w:val="18"/>
              </w:rPr>
              <w:t xml:space="preserve"> </w:t>
            </w:r>
            <w:r w:rsidR="005B4A65" w:rsidRPr="00C371A3">
              <w:rPr>
                <w:sz w:val="18"/>
                <w:szCs w:val="18"/>
              </w:rPr>
              <w:t>little red hen</w:t>
            </w:r>
          </w:p>
          <w:p w14:paraId="66071FE1" w14:textId="77777777" w:rsidR="00BE09DD" w:rsidRDefault="00BE09DD" w:rsidP="00CE1837">
            <w:pPr>
              <w:rPr>
                <w:sz w:val="18"/>
                <w:szCs w:val="18"/>
              </w:rPr>
            </w:pPr>
            <w:r w:rsidRPr="00C371A3">
              <w:rPr>
                <w:sz w:val="18"/>
                <w:szCs w:val="18"/>
              </w:rPr>
              <w:t>Non-Fiction:</w:t>
            </w:r>
            <w:r w:rsidR="00C371A3">
              <w:rPr>
                <w:sz w:val="18"/>
                <w:szCs w:val="18"/>
              </w:rPr>
              <w:t xml:space="preserve"> Letters</w:t>
            </w:r>
          </w:p>
          <w:p w14:paraId="3A17CA4C" w14:textId="77777777" w:rsidR="004A0FF5" w:rsidRDefault="004A0FF5" w:rsidP="004A0FF5">
            <w:pPr>
              <w:rPr>
                <w:sz w:val="18"/>
                <w:szCs w:val="18"/>
              </w:rPr>
            </w:pPr>
            <w:r>
              <w:rPr>
                <w:sz w:val="18"/>
                <w:szCs w:val="18"/>
              </w:rPr>
              <w:t>Reading L.O:</w:t>
            </w:r>
          </w:p>
          <w:p w14:paraId="3DB89C01"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6E459665"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7EA79E31"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7F6CC797" w14:textId="77777777" w:rsidR="004A0FF5" w:rsidRDefault="004A0FF5" w:rsidP="004A0FF5">
            <w:pPr>
              <w:rPr>
                <w:sz w:val="18"/>
                <w:szCs w:val="18"/>
              </w:rPr>
            </w:pPr>
            <w:r>
              <w:rPr>
                <w:sz w:val="18"/>
                <w:szCs w:val="18"/>
              </w:rPr>
              <w:t xml:space="preserve">Writing L.O: </w:t>
            </w:r>
          </w:p>
          <w:p w14:paraId="0B31ED8F"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5734A9D"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3021D57"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18C9CF7" w14:textId="07682A70" w:rsidR="00BE09DD" w:rsidRPr="005E6456" w:rsidRDefault="00BE09DD" w:rsidP="00CE1837"/>
        </w:tc>
        <w:tc>
          <w:tcPr>
            <w:tcW w:w="2202" w:type="dxa"/>
            <w:vAlign w:val="center"/>
          </w:tcPr>
          <w:p w14:paraId="3D98F2F7" w14:textId="77777777" w:rsidR="000957EC" w:rsidRPr="00976F0E" w:rsidRDefault="000957EC" w:rsidP="000957EC">
            <w:pPr>
              <w:rPr>
                <w:sz w:val="18"/>
                <w:szCs w:val="18"/>
                <w:u w:val="single"/>
              </w:rPr>
            </w:pPr>
            <w:r w:rsidRPr="00976F0E">
              <w:rPr>
                <w:sz w:val="18"/>
                <w:szCs w:val="18"/>
                <w:u w:val="single"/>
              </w:rPr>
              <w:t>Science/ DT</w:t>
            </w:r>
          </w:p>
          <w:p w14:paraId="6D9DE4EC" w14:textId="77777777" w:rsidR="007F071F" w:rsidRDefault="000957EC" w:rsidP="000957EC">
            <w:pPr>
              <w:rPr>
                <w:sz w:val="18"/>
                <w:szCs w:val="18"/>
              </w:rPr>
            </w:pPr>
            <w:r>
              <w:rPr>
                <w:sz w:val="18"/>
                <w:szCs w:val="18"/>
              </w:rPr>
              <w:t>Harvest festival</w:t>
            </w:r>
            <w:r w:rsidR="007F071F">
              <w:rPr>
                <w:sz w:val="18"/>
                <w:szCs w:val="18"/>
              </w:rPr>
              <w:t>:</w:t>
            </w:r>
          </w:p>
          <w:p w14:paraId="534FF731" w14:textId="61FE2502" w:rsidR="759EFCB7" w:rsidRDefault="759EFCB7" w:rsidP="759EFCB7">
            <w:pPr>
              <w:rPr>
                <w:sz w:val="18"/>
                <w:szCs w:val="18"/>
              </w:rPr>
            </w:pPr>
          </w:p>
          <w:p w14:paraId="5AA80B62" w14:textId="69528547" w:rsidR="000957EC" w:rsidRDefault="26BDC26B" w:rsidP="506D6C21">
            <w:pPr>
              <w:rPr>
                <w:sz w:val="18"/>
                <w:szCs w:val="18"/>
              </w:rPr>
            </w:pPr>
            <w:r w:rsidRPr="43390519">
              <w:rPr>
                <w:sz w:val="18"/>
                <w:szCs w:val="18"/>
              </w:rPr>
              <w:t xml:space="preserve">Taste </w:t>
            </w:r>
            <w:r w:rsidRPr="12E1DEE0">
              <w:rPr>
                <w:sz w:val="18"/>
                <w:szCs w:val="18"/>
              </w:rPr>
              <w:t xml:space="preserve">different </w:t>
            </w:r>
            <w:r w:rsidRPr="7ADC076D">
              <w:rPr>
                <w:sz w:val="18"/>
                <w:szCs w:val="18"/>
              </w:rPr>
              <w:t xml:space="preserve">autumn </w:t>
            </w:r>
            <w:r w:rsidRPr="012C5DF2">
              <w:rPr>
                <w:sz w:val="18"/>
                <w:szCs w:val="18"/>
              </w:rPr>
              <w:t xml:space="preserve">foods </w:t>
            </w:r>
            <w:r w:rsidRPr="54B2000C">
              <w:rPr>
                <w:sz w:val="18"/>
                <w:szCs w:val="18"/>
              </w:rPr>
              <w:t xml:space="preserve">such as </w:t>
            </w:r>
            <w:r w:rsidRPr="3590622F">
              <w:rPr>
                <w:sz w:val="18"/>
                <w:szCs w:val="18"/>
              </w:rPr>
              <w:t>pumpkin,</w:t>
            </w:r>
            <w:r w:rsidRPr="02075BE4">
              <w:rPr>
                <w:sz w:val="18"/>
                <w:szCs w:val="18"/>
              </w:rPr>
              <w:t xml:space="preserve"> </w:t>
            </w:r>
            <w:r w:rsidRPr="6F1F5065">
              <w:rPr>
                <w:sz w:val="18"/>
                <w:szCs w:val="18"/>
              </w:rPr>
              <w:t xml:space="preserve">pumpkin </w:t>
            </w:r>
            <w:r w:rsidRPr="17AC005B">
              <w:rPr>
                <w:sz w:val="18"/>
                <w:szCs w:val="18"/>
              </w:rPr>
              <w:t>pie,</w:t>
            </w:r>
            <w:r w:rsidRPr="7A426F4C">
              <w:rPr>
                <w:sz w:val="18"/>
                <w:szCs w:val="18"/>
              </w:rPr>
              <w:t xml:space="preserve"> </w:t>
            </w:r>
            <w:r w:rsidR="7228AEAE" w:rsidRPr="563F5B10">
              <w:rPr>
                <w:sz w:val="18"/>
                <w:szCs w:val="18"/>
              </w:rPr>
              <w:t>baked apple,</w:t>
            </w:r>
            <w:r w:rsidR="7228AEAE" w:rsidRPr="64577D4B">
              <w:rPr>
                <w:sz w:val="18"/>
                <w:szCs w:val="18"/>
              </w:rPr>
              <w:t xml:space="preserve"> </w:t>
            </w:r>
            <w:r w:rsidR="7228AEAE" w:rsidRPr="506D6C21">
              <w:rPr>
                <w:sz w:val="18"/>
                <w:szCs w:val="18"/>
              </w:rPr>
              <w:t>crumble.</w:t>
            </w:r>
          </w:p>
          <w:p w14:paraId="1E444721" w14:textId="68D320E5" w:rsidR="000957EC" w:rsidRDefault="000957EC" w:rsidP="1B3509B7">
            <w:pPr>
              <w:rPr>
                <w:sz w:val="18"/>
                <w:szCs w:val="18"/>
              </w:rPr>
            </w:pPr>
          </w:p>
          <w:p w14:paraId="2093E615" w14:textId="1039F57B" w:rsidR="000957EC" w:rsidRDefault="000957EC" w:rsidP="000957EC">
            <w:pPr>
              <w:rPr>
                <w:sz w:val="18"/>
                <w:szCs w:val="18"/>
              </w:rPr>
            </w:pPr>
            <w:r w:rsidRPr="506D6C21">
              <w:rPr>
                <w:sz w:val="18"/>
                <w:szCs w:val="18"/>
              </w:rPr>
              <w:t>Science</w:t>
            </w:r>
            <w:r>
              <w:rPr>
                <w:sz w:val="18"/>
                <w:szCs w:val="18"/>
              </w:rPr>
              <w:t>:</w:t>
            </w:r>
          </w:p>
          <w:p w14:paraId="64EE6814" w14:textId="77777777" w:rsidR="000957EC" w:rsidRDefault="000957EC" w:rsidP="000957EC">
            <w:pPr>
              <w:rPr>
                <w:sz w:val="18"/>
                <w:szCs w:val="18"/>
              </w:rPr>
            </w:pPr>
            <w:r>
              <w:rPr>
                <w:sz w:val="18"/>
                <w:szCs w:val="18"/>
              </w:rPr>
              <w:t xml:space="preserve">Lane 1: </w:t>
            </w:r>
            <w:r w:rsidRPr="005213FE">
              <w:rPr>
                <w:sz w:val="18"/>
                <w:szCs w:val="18"/>
              </w:rPr>
              <w:t>I can use my senses to explore textures in my immediate environment, including rocks</w:t>
            </w:r>
            <w:r>
              <w:rPr>
                <w:sz w:val="18"/>
                <w:szCs w:val="18"/>
              </w:rPr>
              <w:t>. /</w:t>
            </w:r>
            <w:r w:rsidRPr="005213FE">
              <w:rPr>
                <w:sz w:val="18"/>
                <w:szCs w:val="18"/>
              </w:rPr>
              <w:t xml:space="preserve">I can communicate preferences about the different textures I explore      </w:t>
            </w:r>
          </w:p>
          <w:p w14:paraId="291BA6CD" w14:textId="769DB861" w:rsidR="000957EC" w:rsidRDefault="000957EC" w:rsidP="000957EC">
            <w:pPr>
              <w:rPr>
                <w:sz w:val="18"/>
                <w:szCs w:val="18"/>
              </w:rPr>
            </w:pPr>
            <w:r>
              <w:rPr>
                <w:sz w:val="18"/>
                <w:szCs w:val="18"/>
              </w:rPr>
              <w:t>Lane 2:</w:t>
            </w:r>
            <w:r w:rsidR="00D80A1B">
              <w:rPr>
                <w:sz w:val="18"/>
                <w:szCs w:val="18"/>
              </w:rPr>
              <w:t xml:space="preserve"> </w:t>
            </w:r>
            <w:r w:rsidR="00D80A1B" w:rsidRPr="00D80A1B">
              <w:rPr>
                <w:sz w:val="18"/>
                <w:szCs w:val="18"/>
              </w:rPr>
              <w:t>I can begin to identify/name single properties of different materials from a small number of options</w:t>
            </w:r>
          </w:p>
          <w:p w14:paraId="24DAD0A7" w14:textId="4ED8C5E1" w:rsidR="000957EC" w:rsidRDefault="000957EC" w:rsidP="000957EC">
            <w:pPr>
              <w:rPr>
                <w:sz w:val="18"/>
                <w:szCs w:val="18"/>
              </w:rPr>
            </w:pPr>
            <w:r>
              <w:rPr>
                <w:sz w:val="18"/>
                <w:szCs w:val="18"/>
              </w:rPr>
              <w:t>Lane 3:</w:t>
            </w:r>
            <w:r w:rsidR="00F45924">
              <w:rPr>
                <w:sz w:val="18"/>
                <w:szCs w:val="18"/>
              </w:rPr>
              <w:t xml:space="preserve"> </w:t>
            </w:r>
            <w:r w:rsidR="00F45924" w:rsidRPr="00F45924">
              <w:rPr>
                <w:sz w:val="18"/>
                <w:szCs w:val="18"/>
              </w:rPr>
              <w:t xml:space="preserve">I can experiment mixing materials in water e.g. pebbles/small rocks, sand, coffee and with support use sieves, colanders, and filters to strain the mixtures      </w:t>
            </w:r>
          </w:p>
          <w:p w14:paraId="4A6E940F" w14:textId="6198975C" w:rsidR="00BE09DD" w:rsidRPr="005E6456" w:rsidRDefault="00BE09DD" w:rsidP="000957EC">
            <w:pPr>
              <w:rPr>
                <w:sz w:val="18"/>
                <w:szCs w:val="18"/>
              </w:rPr>
            </w:pPr>
          </w:p>
        </w:tc>
        <w:tc>
          <w:tcPr>
            <w:tcW w:w="2201" w:type="dxa"/>
            <w:vAlign w:val="center"/>
          </w:tcPr>
          <w:p w14:paraId="2C36B91E" w14:textId="77777777" w:rsidR="00BE09DD" w:rsidRPr="007F071F" w:rsidRDefault="00CB36B6" w:rsidP="00E606D9">
            <w:pPr>
              <w:ind w:left="-4"/>
              <w:rPr>
                <w:sz w:val="18"/>
                <w:szCs w:val="18"/>
                <w:u w:val="single"/>
              </w:rPr>
            </w:pPr>
            <w:r w:rsidRPr="007F071F">
              <w:rPr>
                <w:sz w:val="18"/>
                <w:szCs w:val="18"/>
                <w:u w:val="single"/>
              </w:rPr>
              <w:t>RE</w:t>
            </w:r>
          </w:p>
          <w:p w14:paraId="2189FC9B" w14:textId="77777777" w:rsidR="00BE09DD" w:rsidRPr="007F071F" w:rsidRDefault="00CB36B6" w:rsidP="00E606D9">
            <w:pPr>
              <w:ind w:left="-4"/>
              <w:rPr>
                <w:sz w:val="18"/>
                <w:szCs w:val="18"/>
              </w:rPr>
            </w:pPr>
            <w:r w:rsidRPr="007F071F">
              <w:rPr>
                <w:sz w:val="18"/>
                <w:szCs w:val="18"/>
              </w:rPr>
              <w:t xml:space="preserve">Harvest Festival </w:t>
            </w:r>
          </w:p>
          <w:p w14:paraId="5AB396CE" w14:textId="25C360B9" w:rsidR="001402B0" w:rsidRPr="007F071F" w:rsidRDefault="001402B0" w:rsidP="001402B0">
            <w:pPr>
              <w:rPr>
                <w:b/>
                <w:sz w:val="18"/>
                <w:szCs w:val="18"/>
              </w:rPr>
            </w:pPr>
            <w:r w:rsidRPr="007F071F">
              <w:rPr>
                <w:sz w:val="18"/>
                <w:szCs w:val="18"/>
              </w:rPr>
              <w:t>LO:  How do Christians show they are thankful for what they have? (Harvest)</w:t>
            </w:r>
          </w:p>
          <w:p w14:paraId="721CF1B0" w14:textId="120D26DA" w:rsidR="008E1FC1" w:rsidRPr="007F071F" w:rsidRDefault="008E1FC1" w:rsidP="008E1FC1">
            <w:pPr>
              <w:rPr>
                <w:sz w:val="18"/>
                <w:szCs w:val="18"/>
              </w:rPr>
            </w:pPr>
            <w:r w:rsidRPr="007F071F">
              <w:rPr>
                <w:sz w:val="18"/>
                <w:szCs w:val="18"/>
              </w:rPr>
              <w:t>Lane 1: I can respond to appropriately to question about a religious event or experience / I can respond to new religious experiences involving — music, colour, food, drama, light or tactile objects.</w:t>
            </w:r>
          </w:p>
          <w:p w14:paraId="70922431" w14:textId="5AB96CA4" w:rsidR="008E1FC1" w:rsidRPr="007F071F" w:rsidRDefault="008E1FC1" w:rsidP="008E1FC1">
            <w:pPr>
              <w:rPr>
                <w:sz w:val="18"/>
                <w:szCs w:val="18"/>
              </w:rPr>
            </w:pPr>
            <w:r w:rsidRPr="007F071F">
              <w:rPr>
                <w:sz w:val="18"/>
                <w:szCs w:val="18"/>
              </w:rPr>
              <w:t>Lane 2:</w:t>
            </w:r>
            <w:r w:rsidR="00DE1929" w:rsidRPr="007F071F">
              <w:rPr>
                <w:sz w:val="18"/>
                <w:szCs w:val="18"/>
              </w:rPr>
              <w:t xml:space="preserve"> I can make my own contribution to celebrations and festivals</w:t>
            </w:r>
            <w:r w:rsidR="00AD4043" w:rsidRPr="007F071F">
              <w:rPr>
                <w:sz w:val="18"/>
                <w:szCs w:val="18"/>
              </w:rPr>
              <w:t>.</w:t>
            </w:r>
          </w:p>
          <w:p w14:paraId="0F32E59C" w14:textId="04F367F5" w:rsidR="001402B0" w:rsidRPr="008E1FC1" w:rsidRDefault="008E1FC1" w:rsidP="00E606D9">
            <w:pPr>
              <w:ind w:left="-4"/>
              <w:rPr>
                <w:highlight w:val="yellow"/>
              </w:rPr>
            </w:pPr>
            <w:r w:rsidRPr="007F071F">
              <w:rPr>
                <w:sz w:val="18"/>
                <w:szCs w:val="18"/>
              </w:rPr>
              <w:t>Lane 3:</w:t>
            </w:r>
            <w:r w:rsidR="00AD4043" w:rsidRPr="007F071F">
              <w:rPr>
                <w:sz w:val="18"/>
                <w:szCs w:val="18"/>
              </w:rPr>
              <w:t xml:space="preserve"> I am finding out about religion through stories, music or drama and answer simple questions about it.</w:t>
            </w:r>
          </w:p>
        </w:tc>
        <w:tc>
          <w:tcPr>
            <w:tcW w:w="2202" w:type="dxa"/>
            <w:vAlign w:val="center"/>
          </w:tcPr>
          <w:p w14:paraId="19059717" w14:textId="77777777" w:rsidR="00BE09DD" w:rsidRDefault="00BE09DD" w:rsidP="00CE1837">
            <w:r>
              <w:t xml:space="preserve">PE: </w:t>
            </w:r>
          </w:p>
          <w:p w14:paraId="44FDC180" w14:textId="77777777" w:rsidR="00A2646B" w:rsidRPr="00A04F4B" w:rsidRDefault="00A2646B" w:rsidP="00A2646B">
            <w:pPr>
              <w:rPr>
                <w:sz w:val="16"/>
                <w:szCs w:val="16"/>
              </w:rPr>
            </w:pPr>
            <w:r w:rsidRPr="00A04F4B">
              <w:rPr>
                <w:sz w:val="16"/>
                <w:szCs w:val="16"/>
              </w:rPr>
              <w:t xml:space="preserve">Invasion games: </w:t>
            </w:r>
          </w:p>
          <w:p w14:paraId="55F51F45" w14:textId="77777777" w:rsidR="00A2646B" w:rsidRPr="00A04F4B" w:rsidRDefault="00A2646B" w:rsidP="00A2646B">
            <w:pPr>
              <w:rPr>
                <w:sz w:val="16"/>
                <w:szCs w:val="16"/>
              </w:rPr>
            </w:pPr>
            <w:r w:rsidRPr="00A04F4B">
              <w:rPr>
                <w:sz w:val="16"/>
                <w:szCs w:val="16"/>
              </w:rPr>
              <w:t xml:space="preserve">LO: To apply specific skills to an invasion game. </w:t>
            </w:r>
          </w:p>
          <w:p w14:paraId="37BD76C1" w14:textId="77777777" w:rsidR="00A2646B" w:rsidRPr="00A04F4B" w:rsidRDefault="00A2646B" w:rsidP="00A2646B">
            <w:pPr>
              <w:rPr>
                <w:sz w:val="16"/>
                <w:szCs w:val="16"/>
              </w:rPr>
            </w:pPr>
            <w:r w:rsidRPr="00A04F4B">
              <w:rPr>
                <w:sz w:val="16"/>
                <w:szCs w:val="16"/>
              </w:rPr>
              <w:t>LO: To move with the ball in a game.</w:t>
            </w:r>
          </w:p>
          <w:p w14:paraId="2E2E40AC" w14:textId="7A819809" w:rsidR="00A2646B" w:rsidRPr="00A04F4B" w:rsidRDefault="00A2646B" w:rsidP="00A2646B">
            <w:pPr>
              <w:rPr>
                <w:sz w:val="16"/>
                <w:szCs w:val="16"/>
              </w:rPr>
            </w:pPr>
            <w:r w:rsidRPr="00A04F4B">
              <w:rPr>
                <w:sz w:val="16"/>
                <w:szCs w:val="16"/>
              </w:rPr>
              <w:t>LO: To use throwing and catching to pass and receive the ball in a game.</w:t>
            </w:r>
          </w:p>
          <w:p w14:paraId="4121A70C" w14:textId="28D268A3" w:rsidR="00A2646B" w:rsidRPr="00A04F4B" w:rsidRDefault="003D0237" w:rsidP="00A2646B">
            <w:pPr>
              <w:rPr>
                <w:sz w:val="16"/>
                <w:szCs w:val="16"/>
              </w:rPr>
            </w:pPr>
            <w:r w:rsidRPr="00A04F4B">
              <w:rPr>
                <w:sz w:val="16"/>
                <w:szCs w:val="16"/>
              </w:rPr>
              <w:t>Lane 2:  They throw and kick a ball, but lack direction</w:t>
            </w:r>
          </w:p>
          <w:p w14:paraId="7C6A1A64" w14:textId="63956F5F" w:rsidR="003D0237" w:rsidRPr="00A04F4B" w:rsidRDefault="003D0237" w:rsidP="00214592">
            <w:pPr>
              <w:rPr>
                <w:sz w:val="16"/>
                <w:szCs w:val="16"/>
              </w:rPr>
            </w:pPr>
            <w:r w:rsidRPr="00A04F4B">
              <w:rPr>
                <w:sz w:val="16"/>
                <w:szCs w:val="16"/>
              </w:rPr>
              <w:t xml:space="preserve">Lane 3: </w:t>
            </w:r>
            <w:r w:rsidR="00214592" w:rsidRPr="00A04F4B">
              <w:rPr>
                <w:sz w:val="16"/>
                <w:szCs w:val="16"/>
              </w:rPr>
              <w:t xml:space="preserve"> Send/kick a ball to a classmate or member of staff / Attempt to catch/receive a ball.</w:t>
            </w:r>
          </w:p>
          <w:p w14:paraId="3B2677C5" w14:textId="29ED36EC" w:rsidR="00A04F4B" w:rsidRPr="00A04F4B" w:rsidRDefault="00214592" w:rsidP="00A04F4B">
            <w:pPr>
              <w:rPr>
                <w:sz w:val="16"/>
                <w:szCs w:val="16"/>
              </w:rPr>
            </w:pPr>
            <w:r w:rsidRPr="00A04F4B">
              <w:rPr>
                <w:sz w:val="16"/>
                <w:szCs w:val="16"/>
              </w:rPr>
              <w:t xml:space="preserve">Lane 4: </w:t>
            </w:r>
            <w:r w:rsidR="00A04F4B" w:rsidRPr="00A04F4B">
              <w:rPr>
                <w:sz w:val="16"/>
                <w:szCs w:val="16"/>
              </w:rPr>
              <w:t xml:space="preserve"> Throw/kick ball to person or target with direction)</w:t>
            </w:r>
          </w:p>
          <w:p w14:paraId="523F3C88" w14:textId="00B4FE02" w:rsidR="00214592" w:rsidRPr="00A04F4B" w:rsidRDefault="00A04F4B" w:rsidP="00A04F4B">
            <w:pPr>
              <w:rPr>
                <w:sz w:val="16"/>
                <w:szCs w:val="16"/>
              </w:rPr>
            </w:pPr>
            <w:r w:rsidRPr="00A04F4B">
              <w:rPr>
                <w:sz w:val="16"/>
                <w:szCs w:val="16"/>
              </w:rPr>
              <w:t>They listen to instructions, stop, and start with some accuracy / Receive/catch a beanbag/large ball consistently</w:t>
            </w:r>
          </w:p>
          <w:p w14:paraId="7770D277" w14:textId="77777777" w:rsidR="00BE09DD" w:rsidRDefault="00BE09DD" w:rsidP="00CE1837">
            <w:r>
              <w:t>PSHCE:</w:t>
            </w:r>
          </w:p>
          <w:p w14:paraId="30FAA79A" w14:textId="77777777" w:rsidR="0001086D" w:rsidRPr="00A04F4B" w:rsidRDefault="007C3181" w:rsidP="00CE1837">
            <w:pPr>
              <w:rPr>
                <w:sz w:val="18"/>
                <w:szCs w:val="18"/>
              </w:rPr>
            </w:pPr>
            <w:r w:rsidRPr="00A04F4B">
              <w:rPr>
                <w:sz w:val="18"/>
                <w:szCs w:val="18"/>
              </w:rPr>
              <w:t xml:space="preserve">LO: I know that my own actions and behaviour can affect how I feel </w:t>
            </w:r>
            <w:proofErr w:type="spellStart"/>
            <w:r w:rsidRPr="00A04F4B">
              <w:rPr>
                <w:sz w:val="18"/>
                <w:szCs w:val="18"/>
              </w:rPr>
              <w:t>e.g</w:t>
            </w:r>
            <w:proofErr w:type="spellEnd"/>
            <w:r w:rsidRPr="00A04F4B">
              <w:rPr>
                <w:sz w:val="18"/>
                <w:szCs w:val="18"/>
              </w:rPr>
              <w:t xml:space="preserve"> anger and supporting ways to manage it</w:t>
            </w:r>
          </w:p>
          <w:p w14:paraId="2E9F4333" w14:textId="0754F099" w:rsidR="00D67476" w:rsidRPr="005E6456" w:rsidRDefault="00D67476" w:rsidP="00CE1837">
            <w:r w:rsidRPr="00A04F4B">
              <w:rPr>
                <w:sz w:val="18"/>
                <w:szCs w:val="18"/>
              </w:rPr>
              <w:t>Lane 4-5:  To learn simple strategies to manage feelings such as anger.</w:t>
            </w:r>
          </w:p>
        </w:tc>
        <w:tc>
          <w:tcPr>
            <w:tcW w:w="2269" w:type="dxa"/>
            <w:vAlign w:val="center"/>
          </w:tcPr>
          <w:p w14:paraId="0F5D36C6" w14:textId="77777777" w:rsidR="00BE09DD" w:rsidRPr="00B513F8" w:rsidRDefault="00DB05F9" w:rsidP="00E606D9">
            <w:pPr>
              <w:rPr>
                <w:sz w:val="18"/>
                <w:szCs w:val="18"/>
                <w:u w:val="single"/>
              </w:rPr>
            </w:pPr>
            <w:r w:rsidRPr="00B513F8">
              <w:rPr>
                <w:sz w:val="18"/>
                <w:szCs w:val="18"/>
                <w:u w:val="single"/>
              </w:rPr>
              <w:t>Art</w:t>
            </w:r>
          </w:p>
          <w:p w14:paraId="12F78B99" w14:textId="34ED256B" w:rsidR="00A217CE" w:rsidRPr="00B513F8" w:rsidRDefault="00A217CE" w:rsidP="00E606D9">
            <w:pPr>
              <w:rPr>
                <w:sz w:val="18"/>
                <w:szCs w:val="18"/>
              </w:rPr>
            </w:pPr>
            <w:r w:rsidRPr="00B513F8">
              <w:rPr>
                <w:sz w:val="18"/>
                <w:szCs w:val="18"/>
              </w:rPr>
              <w:t>Harvest Festival</w:t>
            </w:r>
            <w:r w:rsidR="00100549">
              <w:rPr>
                <w:sz w:val="18"/>
                <w:szCs w:val="18"/>
              </w:rPr>
              <w:t>, discovering G</w:t>
            </w:r>
            <w:r w:rsidR="00740EAD">
              <w:rPr>
                <w:sz w:val="18"/>
                <w:szCs w:val="18"/>
              </w:rPr>
              <w:t>iuseppe Arcimboldo.</w:t>
            </w:r>
          </w:p>
          <w:p w14:paraId="2D4FEC1E" w14:textId="77777777" w:rsidR="00A217CE" w:rsidRPr="00B513F8" w:rsidRDefault="00970570" w:rsidP="00E606D9">
            <w:pPr>
              <w:rPr>
                <w:sz w:val="18"/>
                <w:szCs w:val="18"/>
              </w:rPr>
            </w:pPr>
            <w:r w:rsidRPr="00B513F8">
              <w:rPr>
                <w:sz w:val="18"/>
                <w:szCs w:val="18"/>
              </w:rPr>
              <w:t xml:space="preserve">L.O: </w:t>
            </w:r>
            <w:r w:rsidR="00A217CE" w:rsidRPr="00B513F8">
              <w:rPr>
                <w:sz w:val="18"/>
                <w:szCs w:val="18"/>
              </w:rPr>
              <w:t>Pupils will be taught to develop their techniques, including their control and their use of materials, with creativity, experimentation and an increasing awareness of different kinds of art, craft and design</w:t>
            </w:r>
            <w:r w:rsidRPr="00B513F8">
              <w:rPr>
                <w:sz w:val="18"/>
                <w:szCs w:val="18"/>
              </w:rPr>
              <w:t>.</w:t>
            </w:r>
          </w:p>
          <w:p w14:paraId="2F46C086" w14:textId="67533B59" w:rsidR="00970570" w:rsidRPr="0066029C" w:rsidRDefault="00970570" w:rsidP="00E606D9">
            <w:r w:rsidRPr="00B513F8">
              <w:rPr>
                <w:sz w:val="18"/>
                <w:szCs w:val="18"/>
              </w:rPr>
              <w:t>Lane 1:</w:t>
            </w:r>
            <w:r w:rsidR="001A160F">
              <w:rPr>
                <w:sz w:val="18"/>
                <w:szCs w:val="18"/>
              </w:rPr>
              <w:t xml:space="preserve"> </w:t>
            </w:r>
            <w:r w:rsidR="001A160F" w:rsidRPr="0066029C">
              <w:rPr>
                <w:sz w:val="18"/>
                <w:szCs w:val="18"/>
              </w:rPr>
              <w:t>I can use glue to join materials together / I can snip with scissors.</w:t>
            </w:r>
          </w:p>
          <w:p w14:paraId="58B54748" w14:textId="02BCC419" w:rsidR="00970570" w:rsidRPr="00184FCE" w:rsidRDefault="00970570" w:rsidP="00E606D9">
            <w:r w:rsidRPr="00B513F8">
              <w:rPr>
                <w:sz w:val="18"/>
                <w:szCs w:val="18"/>
              </w:rPr>
              <w:t>Lane 2:</w:t>
            </w:r>
            <w:r w:rsidR="00AF7D88">
              <w:rPr>
                <w:sz w:val="18"/>
                <w:szCs w:val="18"/>
              </w:rPr>
              <w:t xml:space="preserve"> I </w:t>
            </w:r>
            <w:r w:rsidR="00AF7D88" w:rsidRPr="00AF7D88">
              <w:rPr>
                <w:sz w:val="18"/>
                <w:szCs w:val="18"/>
              </w:rPr>
              <w:t xml:space="preserve">can select the appropriate tool for the task from a choice of 2 </w:t>
            </w:r>
            <w:r w:rsidR="00AF7D88">
              <w:rPr>
                <w:sz w:val="18"/>
                <w:szCs w:val="18"/>
              </w:rPr>
              <w:t>/</w:t>
            </w:r>
            <w:r w:rsidR="00AF7D88" w:rsidRPr="00184FCE">
              <w:rPr>
                <w:sz w:val="14"/>
                <w:szCs w:val="14"/>
              </w:rPr>
              <w:t xml:space="preserve"> </w:t>
            </w:r>
            <w:r w:rsidR="00184FCE" w:rsidRPr="00184FCE">
              <w:rPr>
                <w:sz w:val="18"/>
                <w:szCs w:val="18"/>
              </w:rPr>
              <w:t xml:space="preserve">I can cut with scissors when someone holds the paper </w:t>
            </w:r>
          </w:p>
          <w:p w14:paraId="2EE1D7D7" w14:textId="6B5BB9CC" w:rsidR="00BE09DD" w:rsidRPr="00EC1720" w:rsidRDefault="00970570" w:rsidP="00EC1720">
            <w:r w:rsidRPr="00B513F8">
              <w:rPr>
                <w:sz w:val="18"/>
                <w:szCs w:val="18"/>
              </w:rPr>
              <w:t>Lane 3</w:t>
            </w:r>
            <w:r w:rsidRPr="00A259FC">
              <w:rPr>
                <w:sz w:val="18"/>
                <w:szCs w:val="18"/>
              </w:rPr>
              <w:t>:</w:t>
            </w:r>
            <w:r w:rsidR="00EC1720" w:rsidRPr="00A259FC">
              <w:rPr>
                <w:sz w:val="18"/>
                <w:szCs w:val="18"/>
              </w:rPr>
              <w:t xml:space="preserve"> I can make my own choices and selections / </w:t>
            </w:r>
            <w:r w:rsidR="00A259FC" w:rsidRPr="00A259FC">
              <w:rPr>
                <w:sz w:val="18"/>
                <w:szCs w:val="18"/>
              </w:rPr>
              <w:t>I can use tools such as scissors, staplers, clay tools, split pins and shape cutters</w:t>
            </w:r>
          </w:p>
        </w:tc>
        <w:tc>
          <w:tcPr>
            <w:tcW w:w="1574" w:type="dxa"/>
          </w:tcPr>
          <w:p w14:paraId="0D8413C6" w14:textId="5E68F03B" w:rsidR="00BE09DD" w:rsidRPr="005E6456" w:rsidRDefault="002C6543" w:rsidP="00E606D9">
            <w:r>
              <w:t xml:space="preserve">Want </w:t>
            </w:r>
          </w:p>
        </w:tc>
      </w:tr>
      <w:tr w:rsidR="00BE09DD" w14:paraId="643A8198" w14:textId="2B19590F" w:rsidTr="2BBA669B">
        <w:trPr>
          <w:trHeight w:val="1136"/>
        </w:trPr>
        <w:tc>
          <w:tcPr>
            <w:tcW w:w="567" w:type="dxa"/>
            <w:vAlign w:val="center"/>
          </w:tcPr>
          <w:p w14:paraId="1DE12013" w14:textId="2C491B13" w:rsidR="00BE09DD" w:rsidRPr="00C52265" w:rsidRDefault="00BE09DD" w:rsidP="00E606D9">
            <w:pPr>
              <w:jc w:val="center"/>
              <w:rPr>
                <w:sz w:val="44"/>
                <w:szCs w:val="44"/>
              </w:rPr>
            </w:pPr>
            <w:r>
              <w:rPr>
                <w:sz w:val="44"/>
                <w:szCs w:val="44"/>
              </w:rPr>
              <w:lastRenderedPageBreak/>
              <w:t>6</w:t>
            </w:r>
          </w:p>
        </w:tc>
        <w:tc>
          <w:tcPr>
            <w:tcW w:w="2201" w:type="dxa"/>
            <w:vAlign w:val="center"/>
          </w:tcPr>
          <w:p w14:paraId="66574285" w14:textId="77777777" w:rsidR="000655BB" w:rsidRPr="00E9083B" w:rsidRDefault="000655BB" w:rsidP="000655BB">
            <w:pPr>
              <w:rPr>
                <w:sz w:val="18"/>
                <w:szCs w:val="18"/>
              </w:rPr>
            </w:pPr>
            <w:r w:rsidRPr="00E9083B">
              <w:rPr>
                <w:sz w:val="18"/>
                <w:szCs w:val="18"/>
              </w:rPr>
              <w:t>Number &amp; Place Value:</w:t>
            </w:r>
          </w:p>
          <w:p w14:paraId="6D6149A6" w14:textId="462AB6D8" w:rsidR="00C339EC" w:rsidRDefault="00C339EC" w:rsidP="00BF30F1">
            <w:pPr>
              <w:spacing w:line="278" w:lineRule="auto"/>
              <w:rPr>
                <w:sz w:val="18"/>
                <w:szCs w:val="18"/>
              </w:rPr>
            </w:pPr>
            <w:r>
              <w:rPr>
                <w:sz w:val="18"/>
                <w:szCs w:val="18"/>
              </w:rPr>
              <w:t xml:space="preserve">L.O: </w:t>
            </w:r>
            <w:r>
              <w:t xml:space="preserve"> </w:t>
            </w:r>
            <w:r w:rsidRPr="00C339EC">
              <w:rPr>
                <w:sz w:val="18"/>
                <w:szCs w:val="18"/>
              </w:rPr>
              <w:t>Identify and represent numbers using objects and pictorial representations.</w:t>
            </w:r>
          </w:p>
          <w:p w14:paraId="62323C19" w14:textId="0DEA3789" w:rsidR="00A41196" w:rsidRPr="00E9083B" w:rsidRDefault="000655BB" w:rsidP="00BF30F1">
            <w:pPr>
              <w:spacing w:line="278" w:lineRule="auto"/>
              <w:rPr>
                <w:rFonts w:cs="Calibri"/>
                <w:sz w:val="18"/>
                <w:szCs w:val="18"/>
              </w:rPr>
            </w:pPr>
            <w:r w:rsidRPr="00E9083B">
              <w:rPr>
                <w:sz w:val="18"/>
                <w:szCs w:val="18"/>
              </w:rPr>
              <w:t xml:space="preserve">Lane 1: </w:t>
            </w:r>
            <w:r w:rsidR="00BF30F1" w:rsidRPr="00BF30F1">
              <w:rPr>
                <w:rFonts w:cs="Calibri"/>
                <w:sz w:val="18"/>
                <w:szCs w:val="18"/>
              </w:rPr>
              <w:t xml:space="preserve">I can give you the right number of objects from a collection when you </w:t>
            </w:r>
            <w:proofErr w:type="gramStart"/>
            <w:r w:rsidR="00BF30F1" w:rsidRPr="00BF30F1">
              <w:rPr>
                <w:rFonts w:cs="Calibri"/>
                <w:sz w:val="18"/>
                <w:szCs w:val="18"/>
              </w:rPr>
              <w:t>say</w:t>
            </w:r>
            <w:proofErr w:type="gramEnd"/>
            <w:r w:rsidR="00BF30F1" w:rsidRPr="00BF30F1">
              <w:rPr>
                <w:rFonts w:cs="Calibri"/>
                <w:sz w:val="18"/>
                <w:szCs w:val="18"/>
              </w:rPr>
              <w:t xml:space="preserve"> "please give me one", "please give me two".    </w:t>
            </w:r>
          </w:p>
          <w:p w14:paraId="70B2C876" w14:textId="5F13EA9F" w:rsidR="00BF30F1" w:rsidRPr="008402FE" w:rsidRDefault="00A41196" w:rsidP="00BF30F1">
            <w:pPr>
              <w:spacing w:line="278" w:lineRule="auto"/>
              <w:rPr>
                <w:rFonts w:cs="Calibri"/>
                <w:sz w:val="18"/>
                <w:szCs w:val="18"/>
              </w:rPr>
            </w:pPr>
            <w:r w:rsidRPr="00F0412B">
              <w:rPr>
                <w:rFonts w:cs="Calibri"/>
                <w:sz w:val="18"/>
                <w:szCs w:val="18"/>
              </w:rPr>
              <w:t xml:space="preserve">Lane 2: </w:t>
            </w:r>
            <w:r w:rsidR="00BF30F1" w:rsidRPr="00F0412B">
              <w:rPr>
                <w:rFonts w:cs="Calibri"/>
                <w:sz w:val="18"/>
                <w:szCs w:val="18"/>
              </w:rPr>
              <w:t xml:space="preserve">  </w:t>
            </w:r>
            <w:r w:rsidR="00F0412B" w:rsidRPr="00F0412B">
              <w:rPr>
                <w:rFonts w:cs="Calibri"/>
                <w:sz w:val="18"/>
                <w:szCs w:val="18"/>
              </w:rPr>
              <w:t xml:space="preserve">I know that numbers tell me how many things there are altogether, like 8 biscuits on a plate.   </w:t>
            </w:r>
          </w:p>
          <w:p w14:paraId="4908159E" w14:textId="693C86CF" w:rsidR="00BE09DD" w:rsidRPr="005E6456" w:rsidRDefault="000655BB" w:rsidP="000655BB">
            <w:r w:rsidRPr="00E9083B">
              <w:rPr>
                <w:sz w:val="18"/>
                <w:szCs w:val="18"/>
              </w:rPr>
              <w:t>Lane 3:</w:t>
            </w:r>
            <w:r w:rsidR="00E9750A" w:rsidRPr="00E9083B">
              <w:rPr>
                <w:sz w:val="18"/>
                <w:szCs w:val="18"/>
              </w:rPr>
              <w:t xml:space="preserve"> </w:t>
            </w:r>
            <w:r w:rsidR="004D47D9" w:rsidRPr="00E9083B">
              <w:rPr>
                <w:sz w:val="18"/>
                <w:szCs w:val="18"/>
              </w:rPr>
              <w:t xml:space="preserve"> </w:t>
            </w:r>
            <w:r w:rsidR="004D47D9" w:rsidRPr="004D47D9">
              <w:rPr>
                <w:sz w:val="18"/>
                <w:szCs w:val="18"/>
              </w:rPr>
              <w:t>I can count the number of things on a page in a book or on a birthday card</w:t>
            </w:r>
          </w:p>
        </w:tc>
        <w:tc>
          <w:tcPr>
            <w:tcW w:w="2202" w:type="dxa"/>
            <w:vAlign w:val="center"/>
          </w:tcPr>
          <w:p w14:paraId="647AF96D" w14:textId="40226234" w:rsidR="00C371A3" w:rsidRDefault="00BE09DD" w:rsidP="00CE1837">
            <w:pPr>
              <w:rPr>
                <w:sz w:val="18"/>
                <w:szCs w:val="18"/>
              </w:rPr>
            </w:pPr>
            <w:r w:rsidRPr="00C371A3">
              <w:rPr>
                <w:sz w:val="18"/>
                <w:szCs w:val="18"/>
              </w:rPr>
              <w:t xml:space="preserve">Fiction: </w:t>
            </w:r>
            <w:r w:rsidR="00C371A3">
              <w:rPr>
                <w:sz w:val="18"/>
                <w:szCs w:val="18"/>
              </w:rPr>
              <w:t>T</w:t>
            </w:r>
            <w:r w:rsidR="005B4A65" w:rsidRPr="00C371A3">
              <w:rPr>
                <w:sz w:val="18"/>
                <w:szCs w:val="18"/>
              </w:rPr>
              <w:t>he little red hen</w:t>
            </w:r>
          </w:p>
          <w:p w14:paraId="4D2F6D96" w14:textId="62947B60" w:rsidR="00BE09DD" w:rsidRDefault="005B4A65" w:rsidP="00CE1837">
            <w:pPr>
              <w:rPr>
                <w:sz w:val="18"/>
                <w:szCs w:val="18"/>
              </w:rPr>
            </w:pPr>
            <w:r w:rsidRPr="00C371A3">
              <w:rPr>
                <w:sz w:val="18"/>
                <w:szCs w:val="18"/>
              </w:rPr>
              <w:t xml:space="preserve"> </w:t>
            </w:r>
            <w:r w:rsidR="00BE09DD" w:rsidRPr="00C371A3">
              <w:rPr>
                <w:sz w:val="18"/>
                <w:szCs w:val="18"/>
              </w:rPr>
              <w:t>Non-Fiction:</w:t>
            </w:r>
            <w:r w:rsidR="00C371A3">
              <w:rPr>
                <w:sz w:val="18"/>
                <w:szCs w:val="18"/>
              </w:rPr>
              <w:t xml:space="preserve"> Letters </w:t>
            </w:r>
          </w:p>
          <w:p w14:paraId="583E7465" w14:textId="77777777" w:rsidR="004A0FF5" w:rsidRDefault="004A0FF5" w:rsidP="004A0FF5">
            <w:pPr>
              <w:rPr>
                <w:sz w:val="18"/>
                <w:szCs w:val="18"/>
              </w:rPr>
            </w:pPr>
            <w:r>
              <w:rPr>
                <w:sz w:val="18"/>
                <w:szCs w:val="18"/>
              </w:rPr>
              <w:t>Reading L.O:</w:t>
            </w:r>
          </w:p>
          <w:p w14:paraId="6F043103"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0ED936A1"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E117FC0"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05ECA9B" w14:textId="77777777" w:rsidR="004A0FF5" w:rsidRDefault="004A0FF5" w:rsidP="004A0FF5">
            <w:pPr>
              <w:rPr>
                <w:sz w:val="18"/>
                <w:szCs w:val="18"/>
              </w:rPr>
            </w:pPr>
            <w:r>
              <w:rPr>
                <w:sz w:val="18"/>
                <w:szCs w:val="18"/>
              </w:rPr>
              <w:t xml:space="preserve">Writing L.O: </w:t>
            </w:r>
          </w:p>
          <w:p w14:paraId="0F8F7EB1"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0EFC12BD"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7767863E"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63224F1" w14:textId="3A50F7A1" w:rsidR="00BE09DD" w:rsidRPr="00C371A3" w:rsidRDefault="00BE09DD" w:rsidP="00CE1837">
            <w:pPr>
              <w:rPr>
                <w:sz w:val="18"/>
                <w:szCs w:val="18"/>
              </w:rPr>
            </w:pPr>
          </w:p>
        </w:tc>
        <w:tc>
          <w:tcPr>
            <w:tcW w:w="2202" w:type="dxa"/>
            <w:vAlign w:val="center"/>
          </w:tcPr>
          <w:p w14:paraId="4FE55230" w14:textId="77777777" w:rsidR="00986E0D" w:rsidRPr="00976F0E" w:rsidRDefault="00986E0D" w:rsidP="00986E0D">
            <w:pPr>
              <w:rPr>
                <w:sz w:val="18"/>
                <w:szCs w:val="18"/>
                <w:u w:val="single"/>
              </w:rPr>
            </w:pPr>
            <w:r w:rsidRPr="00976F0E">
              <w:rPr>
                <w:sz w:val="18"/>
                <w:szCs w:val="18"/>
                <w:u w:val="single"/>
              </w:rPr>
              <w:t>Science/ DT</w:t>
            </w:r>
          </w:p>
          <w:p w14:paraId="2B8EDC8C" w14:textId="4D544B01" w:rsidR="00986E0D" w:rsidRPr="00976F0E" w:rsidRDefault="00986E0D" w:rsidP="00986E0D">
            <w:pPr>
              <w:rPr>
                <w:sz w:val="18"/>
                <w:szCs w:val="18"/>
              </w:rPr>
            </w:pPr>
            <w:r w:rsidRPr="00976F0E">
              <w:rPr>
                <w:sz w:val="18"/>
                <w:szCs w:val="18"/>
              </w:rPr>
              <w:t>5 senses and parts of the body</w:t>
            </w:r>
            <w:r>
              <w:rPr>
                <w:sz w:val="18"/>
                <w:szCs w:val="18"/>
              </w:rPr>
              <w:t xml:space="preserve">. </w:t>
            </w:r>
            <w:r w:rsidR="00157127">
              <w:rPr>
                <w:sz w:val="18"/>
                <w:szCs w:val="18"/>
              </w:rPr>
              <w:t>S</w:t>
            </w:r>
            <w:r>
              <w:rPr>
                <w:sz w:val="18"/>
                <w:szCs w:val="18"/>
              </w:rPr>
              <w:t>mell</w:t>
            </w:r>
          </w:p>
          <w:p w14:paraId="3F59616A" w14:textId="6D90A8AF" w:rsidR="00BE09DD" w:rsidRPr="005E6456" w:rsidRDefault="00986E0D" w:rsidP="49280942">
            <w:pPr>
              <w:rPr>
                <w:sz w:val="18"/>
                <w:szCs w:val="18"/>
              </w:rPr>
            </w:pPr>
            <w:r w:rsidRPr="24BB7E89">
              <w:rPr>
                <w:sz w:val="18"/>
                <w:szCs w:val="18"/>
              </w:rPr>
              <w:t xml:space="preserve">L.O: </w:t>
            </w:r>
            <w:r w:rsidR="727BD7DD" w:rsidRPr="76A71C1E">
              <w:rPr>
                <w:sz w:val="18"/>
                <w:szCs w:val="18"/>
              </w:rPr>
              <w:t xml:space="preserve">Explore </w:t>
            </w:r>
            <w:r w:rsidR="727BD7DD" w:rsidRPr="063B1CD7">
              <w:rPr>
                <w:sz w:val="18"/>
                <w:szCs w:val="18"/>
              </w:rPr>
              <w:t>Autumn/</w:t>
            </w:r>
            <w:r w:rsidR="727BD7DD" w:rsidRPr="219B5066">
              <w:rPr>
                <w:sz w:val="18"/>
                <w:szCs w:val="18"/>
              </w:rPr>
              <w:t xml:space="preserve">Halloween </w:t>
            </w:r>
            <w:r w:rsidR="727BD7DD" w:rsidRPr="32A2BDF1">
              <w:rPr>
                <w:sz w:val="18"/>
                <w:szCs w:val="18"/>
              </w:rPr>
              <w:t>by</w:t>
            </w:r>
            <w:r w:rsidR="727BD7DD" w:rsidRPr="51B7A796">
              <w:rPr>
                <w:sz w:val="18"/>
                <w:szCs w:val="18"/>
              </w:rPr>
              <w:t xml:space="preserve"> </w:t>
            </w:r>
            <w:r w:rsidR="727BD7DD" w:rsidRPr="4C2D2F64">
              <w:rPr>
                <w:sz w:val="18"/>
                <w:szCs w:val="18"/>
              </w:rPr>
              <w:t xml:space="preserve">using the </w:t>
            </w:r>
            <w:r w:rsidR="727BD7DD" w:rsidRPr="1E72F985">
              <w:rPr>
                <w:sz w:val="18"/>
                <w:szCs w:val="18"/>
              </w:rPr>
              <w:t>sense of smell</w:t>
            </w:r>
            <w:r w:rsidR="727BD7DD" w:rsidRPr="71FFDB40">
              <w:rPr>
                <w:sz w:val="18"/>
                <w:szCs w:val="18"/>
              </w:rPr>
              <w:t>.</w:t>
            </w:r>
          </w:p>
          <w:p w14:paraId="53425C9B" w14:textId="00C5BC76" w:rsidR="00BE09DD" w:rsidRPr="005E6456" w:rsidRDefault="00BE09DD" w:rsidP="49280942">
            <w:pPr>
              <w:rPr>
                <w:sz w:val="18"/>
                <w:szCs w:val="18"/>
              </w:rPr>
            </w:pPr>
          </w:p>
          <w:p w14:paraId="30BE996B" w14:textId="1D5BB525" w:rsidR="00BE09DD" w:rsidRPr="005E6456" w:rsidRDefault="727BD7DD" w:rsidP="5163A564">
            <w:pPr>
              <w:rPr>
                <w:sz w:val="18"/>
                <w:szCs w:val="18"/>
              </w:rPr>
            </w:pPr>
            <w:r w:rsidRPr="2402ED29">
              <w:rPr>
                <w:sz w:val="18"/>
                <w:szCs w:val="18"/>
              </w:rPr>
              <w:t xml:space="preserve">Autumn </w:t>
            </w:r>
            <w:r w:rsidRPr="5163A564">
              <w:rPr>
                <w:sz w:val="18"/>
                <w:szCs w:val="18"/>
              </w:rPr>
              <w:t>candle</w:t>
            </w:r>
          </w:p>
          <w:p w14:paraId="08470C68" w14:textId="1232F57C" w:rsidR="00BE09DD" w:rsidRPr="005E6456" w:rsidRDefault="00BE09DD" w:rsidP="432C0265">
            <w:pPr>
              <w:rPr>
                <w:sz w:val="18"/>
                <w:szCs w:val="18"/>
              </w:rPr>
            </w:pPr>
          </w:p>
          <w:p w14:paraId="714F4AB3" w14:textId="44AF0800" w:rsidR="00BE09DD" w:rsidRPr="005E6456" w:rsidRDefault="727BD7DD" w:rsidP="244E562A">
            <w:pPr>
              <w:rPr>
                <w:sz w:val="18"/>
                <w:szCs w:val="18"/>
              </w:rPr>
            </w:pPr>
            <w:r w:rsidRPr="7F92DD83">
              <w:rPr>
                <w:sz w:val="18"/>
                <w:szCs w:val="18"/>
              </w:rPr>
              <w:t>Melted chocolate</w:t>
            </w:r>
            <w:r w:rsidRPr="6D8E427B">
              <w:rPr>
                <w:sz w:val="18"/>
                <w:szCs w:val="18"/>
              </w:rPr>
              <w:t xml:space="preserve"> </w:t>
            </w:r>
            <w:r w:rsidRPr="744A791E">
              <w:rPr>
                <w:sz w:val="18"/>
                <w:szCs w:val="18"/>
              </w:rPr>
              <w:t xml:space="preserve">from a </w:t>
            </w:r>
            <w:r w:rsidRPr="1679A266">
              <w:rPr>
                <w:sz w:val="18"/>
                <w:szCs w:val="18"/>
              </w:rPr>
              <w:t xml:space="preserve">Halloween </w:t>
            </w:r>
            <w:r w:rsidRPr="092A77B6">
              <w:rPr>
                <w:sz w:val="18"/>
                <w:szCs w:val="18"/>
              </w:rPr>
              <w:t>chocolate apple.</w:t>
            </w:r>
          </w:p>
          <w:p w14:paraId="36EBF0F8" w14:textId="0B7ED323" w:rsidR="00BE09DD" w:rsidRPr="005E6456" w:rsidRDefault="00BE09DD" w:rsidP="244E562A">
            <w:pPr>
              <w:rPr>
                <w:sz w:val="18"/>
                <w:szCs w:val="18"/>
              </w:rPr>
            </w:pPr>
          </w:p>
          <w:p w14:paraId="13C31A97" w14:textId="63C41929" w:rsidR="00BE09DD" w:rsidRPr="005E6456" w:rsidRDefault="00BE09DD" w:rsidP="2B4A6854">
            <w:pPr>
              <w:rPr>
                <w:sz w:val="18"/>
                <w:szCs w:val="18"/>
              </w:rPr>
            </w:pPr>
          </w:p>
          <w:p w14:paraId="501B06C8" w14:textId="1278C8C5" w:rsidR="00BE09DD" w:rsidRPr="005E6456" w:rsidRDefault="727BD7DD" w:rsidP="7A4F1B47">
            <w:pPr>
              <w:rPr>
                <w:sz w:val="18"/>
                <w:szCs w:val="18"/>
              </w:rPr>
            </w:pPr>
            <w:r w:rsidRPr="21E8BDDF">
              <w:rPr>
                <w:sz w:val="18"/>
                <w:szCs w:val="18"/>
              </w:rPr>
              <w:t>Indicate like/</w:t>
            </w:r>
            <w:r w:rsidRPr="343B6E2C">
              <w:rPr>
                <w:sz w:val="18"/>
                <w:szCs w:val="18"/>
              </w:rPr>
              <w:t>dislike.</w:t>
            </w:r>
          </w:p>
          <w:p w14:paraId="78C741BE" w14:textId="1F869FDC" w:rsidR="00BE09DD" w:rsidRPr="005E6456" w:rsidRDefault="00BE09DD" w:rsidP="7A4F1B47">
            <w:pPr>
              <w:rPr>
                <w:sz w:val="18"/>
                <w:szCs w:val="18"/>
              </w:rPr>
            </w:pPr>
          </w:p>
          <w:p w14:paraId="5CC00385" w14:textId="325B02A1" w:rsidR="00BE09DD" w:rsidRPr="005E6456" w:rsidRDefault="727BD7DD" w:rsidP="00986E0D">
            <w:pPr>
              <w:rPr>
                <w:sz w:val="18"/>
                <w:szCs w:val="18"/>
              </w:rPr>
            </w:pPr>
            <w:proofErr w:type="spellStart"/>
            <w:r w:rsidRPr="7A4F1B47">
              <w:rPr>
                <w:sz w:val="18"/>
                <w:szCs w:val="18"/>
              </w:rPr>
              <w:t>Idenfity</w:t>
            </w:r>
            <w:proofErr w:type="spellEnd"/>
            <w:r w:rsidRPr="7A4F1B47">
              <w:rPr>
                <w:sz w:val="18"/>
                <w:szCs w:val="18"/>
              </w:rPr>
              <w:t xml:space="preserve"> the nose </w:t>
            </w:r>
            <w:r w:rsidRPr="4E547E92">
              <w:rPr>
                <w:sz w:val="18"/>
                <w:szCs w:val="18"/>
              </w:rPr>
              <w:t xml:space="preserve">and link the </w:t>
            </w:r>
            <w:r w:rsidRPr="10F24D23">
              <w:rPr>
                <w:sz w:val="18"/>
                <w:szCs w:val="18"/>
              </w:rPr>
              <w:t xml:space="preserve">nose to </w:t>
            </w:r>
            <w:r w:rsidRPr="2568932B">
              <w:rPr>
                <w:sz w:val="18"/>
                <w:szCs w:val="18"/>
              </w:rPr>
              <w:t>smell</w:t>
            </w:r>
            <w:r w:rsidR="2FDA882D" w:rsidRPr="45B27F80">
              <w:rPr>
                <w:sz w:val="18"/>
                <w:szCs w:val="18"/>
              </w:rPr>
              <w:t xml:space="preserve"> </w:t>
            </w:r>
            <w:r w:rsidR="2FDA882D" w:rsidRPr="51721208">
              <w:rPr>
                <w:sz w:val="18"/>
                <w:szCs w:val="18"/>
              </w:rPr>
              <w:t xml:space="preserve">using </w:t>
            </w:r>
            <w:proofErr w:type="spellStart"/>
            <w:r w:rsidR="2FDA882D" w:rsidRPr="78EF7E37">
              <w:rPr>
                <w:sz w:val="18"/>
                <w:szCs w:val="18"/>
              </w:rPr>
              <w:t>Chooseitmaker</w:t>
            </w:r>
            <w:proofErr w:type="spellEnd"/>
          </w:p>
        </w:tc>
        <w:tc>
          <w:tcPr>
            <w:tcW w:w="2201" w:type="dxa"/>
            <w:vAlign w:val="center"/>
          </w:tcPr>
          <w:p w14:paraId="271FA2BF" w14:textId="3447AD6F" w:rsidR="004C55AA" w:rsidRPr="004977CC" w:rsidRDefault="002237C6" w:rsidP="004C55AA">
            <w:pPr>
              <w:ind w:left="-4"/>
              <w:rPr>
                <w:sz w:val="18"/>
                <w:szCs w:val="18"/>
                <w:u w:val="single"/>
              </w:rPr>
            </w:pPr>
            <w:r w:rsidRPr="004977CC">
              <w:rPr>
                <w:sz w:val="18"/>
                <w:szCs w:val="18"/>
                <w:u w:val="single"/>
              </w:rPr>
              <w:t>History</w:t>
            </w:r>
          </w:p>
          <w:p w14:paraId="03B34930" w14:textId="5B7B2C5C" w:rsidR="004C55AA" w:rsidRPr="004977CC" w:rsidRDefault="004C55AA" w:rsidP="004C55AA">
            <w:pPr>
              <w:ind w:left="-4"/>
              <w:rPr>
                <w:sz w:val="18"/>
                <w:szCs w:val="18"/>
              </w:rPr>
            </w:pPr>
            <w:r w:rsidRPr="004977CC">
              <w:rPr>
                <w:sz w:val="18"/>
                <w:szCs w:val="18"/>
              </w:rPr>
              <w:t xml:space="preserve">Harvest Festival </w:t>
            </w:r>
            <w:r w:rsidR="00C82992" w:rsidRPr="004977CC">
              <w:rPr>
                <w:sz w:val="18"/>
                <w:szCs w:val="18"/>
              </w:rPr>
              <w:t>(Sequencing Making Bread)</w:t>
            </w:r>
          </w:p>
          <w:p w14:paraId="100B7B13" w14:textId="77777777" w:rsidR="004C55AA" w:rsidRPr="004977CC" w:rsidRDefault="004C55AA" w:rsidP="004C55AA">
            <w:pPr>
              <w:rPr>
                <w:b/>
                <w:sz w:val="18"/>
                <w:szCs w:val="18"/>
              </w:rPr>
            </w:pPr>
            <w:r w:rsidRPr="004977CC">
              <w:rPr>
                <w:sz w:val="18"/>
                <w:szCs w:val="18"/>
              </w:rPr>
              <w:t>LO:  How do Christians show they are thankful for what they have? (Harvest)</w:t>
            </w:r>
          </w:p>
          <w:p w14:paraId="42048009" w14:textId="77777777" w:rsidR="004977CC" w:rsidRPr="004977CC" w:rsidRDefault="004977CC" w:rsidP="004977CC">
            <w:pPr>
              <w:ind w:left="-4"/>
              <w:rPr>
                <w:sz w:val="18"/>
                <w:szCs w:val="18"/>
              </w:rPr>
            </w:pPr>
            <w:r w:rsidRPr="004977CC">
              <w:rPr>
                <w:sz w:val="18"/>
                <w:szCs w:val="18"/>
              </w:rPr>
              <w:t>Lane 1: Demonstrates some understanding of temporal language e.g. now and next, morning and afternoon/ Relates present activities and past experiences e.g. rereading a story.</w:t>
            </w:r>
          </w:p>
          <w:p w14:paraId="41B0B043" w14:textId="77777777" w:rsidR="004977CC" w:rsidRPr="004977CC" w:rsidRDefault="004977CC" w:rsidP="004977CC">
            <w:pPr>
              <w:ind w:left="-4"/>
              <w:rPr>
                <w:sz w:val="18"/>
                <w:szCs w:val="18"/>
              </w:rPr>
            </w:pPr>
            <w:r w:rsidRPr="004977CC">
              <w:rPr>
                <w:sz w:val="18"/>
                <w:szCs w:val="18"/>
              </w:rPr>
              <w:t>Lane 2: Communicate using temporal language e.g. I go out to play later/ Talk simply how one day can be different from another e.g. at home or in school.</w:t>
            </w:r>
          </w:p>
          <w:p w14:paraId="4D53FA94" w14:textId="3266CFC2" w:rsidR="00BE09DD" w:rsidRPr="004977CC" w:rsidRDefault="004977CC" w:rsidP="004977CC">
            <w:pPr>
              <w:ind w:left="-4"/>
              <w:rPr>
                <w:sz w:val="18"/>
                <w:szCs w:val="18"/>
              </w:rPr>
            </w:pPr>
            <w:r w:rsidRPr="004977CC">
              <w:rPr>
                <w:sz w:val="18"/>
                <w:szCs w:val="18"/>
              </w:rPr>
              <w:t>Lane 3:  Sequence 2 pictures of daily events</w:t>
            </w:r>
          </w:p>
        </w:tc>
        <w:tc>
          <w:tcPr>
            <w:tcW w:w="2202" w:type="dxa"/>
            <w:vAlign w:val="center"/>
          </w:tcPr>
          <w:p w14:paraId="0A58781F" w14:textId="77777777" w:rsidR="00BE09DD" w:rsidRDefault="00BE09DD" w:rsidP="00CE1837">
            <w:r>
              <w:t xml:space="preserve">PE: </w:t>
            </w:r>
          </w:p>
          <w:p w14:paraId="65427D7E" w14:textId="77777777" w:rsidR="00D20849" w:rsidRPr="00A04F4B" w:rsidRDefault="00D20849" w:rsidP="00D20849">
            <w:pPr>
              <w:rPr>
                <w:sz w:val="16"/>
                <w:szCs w:val="16"/>
              </w:rPr>
            </w:pPr>
            <w:r w:rsidRPr="00A04F4B">
              <w:rPr>
                <w:sz w:val="16"/>
                <w:szCs w:val="16"/>
              </w:rPr>
              <w:t xml:space="preserve">Invasion games: </w:t>
            </w:r>
          </w:p>
          <w:p w14:paraId="42D544C2" w14:textId="77777777" w:rsidR="00D20849" w:rsidRPr="00A04F4B" w:rsidRDefault="00D20849" w:rsidP="00D20849">
            <w:pPr>
              <w:rPr>
                <w:sz w:val="16"/>
                <w:szCs w:val="16"/>
              </w:rPr>
            </w:pPr>
            <w:r w:rsidRPr="00A04F4B">
              <w:rPr>
                <w:sz w:val="16"/>
                <w:szCs w:val="16"/>
              </w:rPr>
              <w:t xml:space="preserve">LO: To apply specific skills to an invasion game. </w:t>
            </w:r>
          </w:p>
          <w:p w14:paraId="0ABB953B" w14:textId="77777777" w:rsidR="00D20849" w:rsidRPr="00A04F4B" w:rsidRDefault="00D20849" w:rsidP="00D20849">
            <w:pPr>
              <w:rPr>
                <w:sz w:val="16"/>
                <w:szCs w:val="16"/>
              </w:rPr>
            </w:pPr>
            <w:r w:rsidRPr="00A04F4B">
              <w:rPr>
                <w:sz w:val="16"/>
                <w:szCs w:val="16"/>
              </w:rPr>
              <w:t>LO: To move with the ball in a game.</w:t>
            </w:r>
          </w:p>
          <w:p w14:paraId="5958A83D" w14:textId="77777777" w:rsidR="00D20849" w:rsidRPr="00A04F4B" w:rsidRDefault="00D20849" w:rsidP="00D20849">
            <w:pPr>
              <w:rPr>
                <w:sz w:val="16"/>
                <w:szCs w:val="16"/>
              </w:rPr>
            </w:pPr>
            <w:r w:rsidRPr="00A04F4B">
              <w:rPr>
                <w:sz w:val="16"/>
                <w:szCs w:val="16"/>
              </w:rPr>
              <w:t>LO: To use throwing and catching to pass and receive the ball in a game.</w:t>
            </w:r>
          </w:p>
          <w:p w14:paraId="393B01A7" w14:textId="77777777" w:rsidR="00D20849" w:rsidRPr="00A04F4B" w:rsidRDefault="00D20849" w:rsidP="00D20849">
            <w:pPr>
              <w:rPr>
                <w:sz w:val="16"/>
                <w:szCs w:val="16"/>
              </w:rPr>
            </w:pPr>
            <w:r w:rsidRPr="00A04F4B">
              <w:rPr>
                <w:sz w:val="16"/>
                <w:szCs w:val="16"/>
              </w:rPr>
              <w:t>Lane 2:  They throw and kick a ball, but lack direction</w:t>
            </w:r>
          </w:p>
          <w:p w14:paraId="27BB472D" w14:textId="77777777" w:rsidR="00D20849" w:rsidRPr="00A04F4B" w:rsidRDefault="00D20849" w:rsidP="00D20849">
            <w:pPr>
              <w:rPr>
                <w:sz w:val="16"/>
                <w:szCs w:val="16"/>
              </w:rPr>
            </w:pPr>
            <w:r w:rsidRPr="00A04F4B">
              <w:rPr>
                <w:sz w:val="16"/>
                <w:szCs w:val="16"/>
              </w:rPr>
              <w:t>Lane 3:  Send/kick a ball to a classmate or member of staff / Attempt to catch/receive a ball.</w:t>
            </w:r>
          </w:p>
          <w:p w14:paraId="56A64537" w14:textId="77777777" w:rsidR="00D20849" w:rsidRPr="00A04F4B" w:rsidRDefault="00D20849" w:rsidP="00D20849">
            <w:pPr>
              <w:rPr>
                <w:sz w:val="16"/>
                <w:szCs w:val="16"/>
              </w:rPr>
            </w:pPr>
            <w:r w:rsidRPr="00A04F4B">
              <w:rPr>
                <w:sz w:val="16"/>
                <w:szCs w:val="16"/>
              </w:rPr>
              <w:t>Lane 4:  Throw/kick ball to person or target with direction)</w:t>
            </w:r>
          </w:p>
          <w:p w14:paraId="3488200E" w14:textId="7088AB1D" w:rsidR="00D20849" w:rsidRPr="00D20849" w:rsidRDefault="00D20849" w:rsidP="00D20849">
            <w:pPr>
              <w:rPr>
                <w:sz w:val="16"/>
                <w:szCs w:val="16"/>
              </w:rPr>
            </w:pPr>
            <w:r w:rsidRPr="00A04F4B">
              <w:rPr>
                <w:sz w:val="16"/>
                <w:szCs w:val="16"/>
              </w:rPr>
              <w:t>They listen to instructions, stop, and start with some accuracy / Receive/catch a beanbag/large ball consistently</w:t>
            </w:r>
          </w:p>
          <w:p w14:paraId="4B9D6FF4" w14:textId="77777777" w:rsidR="00BE09DD" w:rsidRDefault="00BE09DD" w:rsidP="00CE1837">
            <w:r>
              <w:t>PSHCE:</w:t>
            </w:r>
          </w:p>
          <w:p w14:paraId="29C0E3DF" w14:textId="7B38913B" w:rsidR="0078013E" w:rsidRPr="005E6456" w:rsidRDefault="0078013E" w:rsidP="00CE1837">
            <w:r w:rsidRPr="00FF697C">
              <w:rPr>
                <w:sz w:val="20"/>
                <w:szCs w:val="20"/>
              </w:rPr>
              <w:t>MHM: Meet Your Brain</w:t>
            </w:r>
          </w:p>
        </w:tc>
        <w:tc>
          <w:tcPr>
            <w:tcW w:w="2269" w:type="dxa"/>
            <w:vAlign w:val="center"/>
          </w:tcPr>
          <w:p w14:paraId="1CBFDE28" w14:textId="77777777" w:rsidR="00BE09DD" w:rsidRPr="00B513F8" w:rsidRDefault="00DB05F9" w:rsidP="00E606D9">
            <w:pPr>
              <w:rPr>
                <w:sz w:val="18"/>
                <w:szCs w:val="18"/>
                <w:u w:val="single"/>
              </w:rPr>
            </w:pPr>
            <w:r w:rsidRPr="00B513F8">
              <w:rPr>
                <w:sz w:val="18"/>
                <w:szCs w:val="18"/>
                <w:u w:val="single"/>
              </w:rPr>
              <w:t>Art</w:t>
            </w:r>
          </w:p>
          <w:p w14:paraId="58D3E83D" w14:textId="1601AABA" w:rsidR="00DB05F9" w:rsidRPr="00B513F8" w:rsidRDefault="00DB05F9" w:rsidP="00E606D9">
            <w:pPr>
              <w:rPr>
                <w:sz w:val="18"/>
                <w:szCs w:val="18"/>
              </w:rPr>
            </w:pPr>
            <w:r w:rsidRPr="00B513F8">
              <w:rPr>
                <w:sz w:val="18"/>
                <w:szCs w:val="18"/>
              </w:rPr>
              <w:t xml:space="preserve">Harvest </w:t>
            </w:r>
            <w:proofErr w:type="gramStart"/>
            <w:r w:rsidRPr="00B513F8">
              <w:rPr>
                <w:sz w:val="18"/>
                <w:szCs w:val="18"/>
              </w:rPr>
              <w:t>Festival</w:t>
            </w:r>
            <w:r w:rsidR="00740EAD">
              <w:rPr>
                <w:sz w:val="18"/>
                <w:szCs w:val="18"/>
              </w:rPr>
              <w:t>,  discovering</w:t>
            </w:r>
            <w:proofErr w:type="gramEnd"/>
            <w:r w:rsidR="00740EAD">
              <w:rPr>
                <w:sz w:val="18"/>
                <w:szCs w:val="18"/>
              </w:rPr>
              <w:t xml:space="preserve"> Giuseppe Arcimboldo.</w:t>
            </w:r>
          </w:p>
          <w:p w14:paraId="0DE59D3D" w14:textId="77777777" w:rsidR="00F1550A" w:rsidRPr="00B513F8" w:rsidRDefault="00F1550A" w:rsidP="00E606D9">
            <w:pPr>
              <w:rPr>
                <w:sz w:val="18"/>
                <w:szCs w:val="18"/>
              </w:rPr>
            </w:pPr>
            <w:r w:rsidRPr="00B513F8">
              <w:rPr>
                <w:sz w:val="18"/>
                <w:szCs w:val="18"/>
              </w:rPr>
              <w:t xml:space="preserve">L.O: </w:t>
            </w:r>
            <w:r w:rsidR="00FA139C" w:rsidRPr="00B513F8">
              <w:rPr>
                <w:sz w:val="18"/>
                <w:szCs w:val="18"/>
              </w:rPr>
              <w:t xml:space="preserve"> Pupils will be taught to develop their techniques, including their control and their use of materials, with creativity, experimentation and an increasing awareness of different kinds of art, craft and design</w:t>
            </w:r>
            <w:r w:rsidR="00970570" w:rsidRPr="00B513F8">
              <w:rPr>
                <w:sz w:val="18"/>
                <w:szCs w:val="18"/>
              </w:rPr>
              <w:t>.</w:t>
            </w:r>
          </w:p>
          <w:p w14:paraId="530544F8" w14:textId="6F422DBD" w:rsidR="00970570" w:rsidRPr="00B513F8" w:rsidRDefault="00970570" w:rsidP="00E606D9">
            <w:pPr>
              <w:rPr>
                <w:sz w:val="18"/>
                <w:szCs w:val="18"/>
              </w:rPr>
            </w:pPr>
            <w:r w:rsidRPr="00B513F8">
              <w:rPr>
                <w:sz w:val="18"/>
                <w:szCs w:val="18"/>
              </w:rPr>
              <w:t xml:space="preserve">Lane 1: </w:t>
            </w:r>
            <w:r w:rsidR="001A160F" w:rsidRPr="0066029C">
              <w:rPr>
                <w:sz w:val="18"/>
                <w:szCs w:val="18"/>
              </w:rPr>
              <w:t>I can use glue to join materials together / I can snip with scissors.</w:t>
            </w:r>
          </w:p>
          <w:p w14:paraId="337659A8" w14:textId="210E20D3" w:rsidR="00970570" w:rsidRPr="00B513F8" w:rsidRDefault="00970570" w:rsidP="00E606D9">
            <w:pPr>
              <w:rPr>
                <w:sz w:val="18"/>
                <w:szCs w:val="18"/>
              </w:rPr>
            </w:pPr>
            <w:r w:rsidRPr="00B513F8">
              <w:rPr>
                <w:sz w:val="18"/>
                <w:szCs w:val="18"/>
              </w:rPr>
              <w:t>Lane 2:</w:t>
            </w:r>
            <w:r w:rsidR="001A160F">
              <w:rPr>
                <w:sz w:val="18"/>
                <w:szCs w:val="18"/>
              </w:rPr>
              <w:t xml:space="preserve"> </w:t>
            </w:r>
            <w:r w:rsidR="00184FCE">
              <w:rPr>
                <w:sz w:val="18"/>
                <w:szCs w:val="18"/>
              </w:rPr>
              <w:t xml:space="preserve">I </w:t>
            </w:r>
            <w:r w:rsidR="00184FCE" w:rsidRPr="00AF7D88">
              <w:rPr>
                <w:sz w:val="18"/>
                <w:szCs w:val="18"/>
              </w:rPr>
              <w:t xml:space="preserve">can select the appropriate tool for the task from a choice of 2 </w:t>
            </w:r>
            <w:r w:rsidR="00184FCE">
              <w:rPr>
                <w:sz w:val="18"/>
                <w:szCs w:val="18"/>
              </w:rPr>
              <w:t>/</w:t>
            </w:r>
            <w:r w:rsidR="00184FCE" w:rsidRPr="00184FCE">
              <w:rPr>
                <w:sz w:val="14"/>
                <w:szCs w:val="14"/>
              </w:rPr>
              <w:t xml:space="preserve"> </w:t>
            </w:r>
            <w:r w:rsidR="00184FCE" w:rsidRPr="00184FCE">
              <w:rPr>
                <w:sz w:val="18"/>
                <w:szCs w:val="18"/>
              </w:rPr>
              <w:t>I can cut with scissors when someone holds the paper</w:t>
            </w:r>
          </w:p>
          <w:p w14:paraId="67F2AF43" w14:textId="5E617DE8" w:rsidR="00BE09DD" w:rsidRPr="005E6456" w:rsidRDefault="00970570" w:rsidP="00E606D9">
            <w:r w:rsidRPr="00B513F8">
              <w:rPr>
                <w:sz w:val="18"/>
                <w:szCs w:val="18"/>
              </w:rPr>
              <w:t xml:space="preserve">Lane 3: </w:t>
            </w:r>
            <w:r w:rsidR="00486B82" w:rsidRPr="00A259FC">
              <w:rPr>
                <w:sz w:val="18"/>
                <w:szCs w:val="18"/>
              </w:rPr>
              <w:t xml:space="preserve"> I can make my own choices and selections / I can use tools such as scissors, staplers, clay tools, split pins and shape cutters</w:t>
            </w:r>
          </w:p>
        </w:tc>
        <w:tc>
          <w:tcPr>
            <w:tcW w:w="1574" w:type="dxa"/>
          </w:tcPr>
          <w:p w14:paraId="067A6BD2" w14:textId="5C2C32EE" w:rsidR="00BE09DD" w:rsidRPr="005E6456" w:rsidRDefault="002C6543" w:rsidP="00E606D9">
            <w:r>
              <w:t xml:space="preserve">Like </w:t>
            </w:r>
          </w:p>
        </w:tc>
      </w:tr>
      <w:tr w:rsidR="00BE09DD" w14:paraId="0D3FDC39" w14:textId="0EE2DC5C" w:rsidTr="2BBA669B">
        <w:trPr>
          <w:trHeight w:val="1249"/>
        </w:trPr>
        <w:tc>
          <w:tcPr>
            <w:tcW w:w="567" w:type="dxa"/>
            <w:vAlign w:val="center"/>
          </w:tcPr>
          <w:p w14:paraId="338A7F68" w14:textId="0BA06559" w:rsidR="00BE09DD" w:rsidRPr="00C52265" w:rsidRDefault="00BE09DD" w:rsidP="00E606D9">
            <w:pPr>
              <w:jc w:val="center"/>
              <w:rPr>
                <w:sz w:val="44"/>
                <w:szCs w:val="44"/>
              </w:rPr>
            </w:pPr>
            <w:r>
              <w:rPr>
                <w:sz w:val="44"/>
                <w:szCs w:val="44"/>
              </w:rPr>
              <w:t>7</w:t>
            </w:r>
          </w:p>
        </w:tc>
        <w:tc>
          <w:tcPr>
            <w:tcW w:w="2201" w:type="dxa"/>
            <w:vAlign w:val="center"/>
          </w:tcPr>
          <w:p w14:paraId="06B61181" w14:textId="77777777" w:rsidR="000655BB" w:rsidRPr="00E9083B" w:rsidRDefault="000655BB" w:rsidP="000655BB">
            <w:pPr>
              <w:rPr>
                <w:sz w:val="18"/>
                <w:szCs w:val="18"/>
              </w:rPr>
            </w:pPr>
            <w:r w:rsidRPr="00E9083B">
              <w:rPr>
                <w:sz w:val="18"/>
                <w:szCs w:val="18"/>
              </w:rPr>
              <w:t>Number &amp; Place Value:</w:t>
            </w:r>
          </w:p>
          <w:p w14:paraId="6BE25290" w14:textId="403D8E9B" w:rsidR="00C339EC" w:rsidRDefault="00C339EC" w:rsidP="00C339EC">
            <w:pPr>
              <w:rPr>
                <w:sz w:val="18"/>
                <w:szCs w:val="18"/>
              </w:rPr>
            </w:pPr>
            <w:r>
              <w:rPr>
                <w:sz w:val="18"/>
                <w:szCs w:val="18"/>
              </w:rPr>
              <w:t>L.O:</w:t>
            </w:r>
            <w:r w:rsidR="0060003B">
              <w:rPr>
                <w:sz w:val="18"/>
                <w:szCs w:val="18"/>
              </w:rPr>
              <w:t xml:space="preserve"> </w:t>
            </w:r>
            <w:r w:rsidR="0060003B" w:rsidRPr="0060003B">
              <w:rPr>
                <w:sz w:val="18"/>
                <w:szCs w:val="18"/>
              </w:rPr>
              <w:t>Identify and represent numbers using objects and pictorial representations.</w:t>
            </w:r>
          </w:p>
          <w:p w14:paraId="275B27AD" w14:textId="272259F8" w:rsidR="00BF30F1" w:rsidRPr="00C339EC" w:rsidRDefault="00BF30F1" w:rsidP="00C339EC">
            <w:pPr>
              <w:rPr>
                <w:sz w:val="18"/>
                <w:szCs w:val="18"/>
              </w:rPr>
            </w:pPr>
            <w:r w:rsidRPr="00E9083B">
              <w:rPr>
                <w:sz w:val="18"/>
                <w:szCs w:val="18"/>
              </w:rPr>
              <w:t xml:space="preserve">Lane 1: </w:t>
            </w:r>
            <w:r w:rsidRPr="00BF30F1">
              <w:rPr>
                <w:rFonts w:cs="Calibri"/>
                <w:sz w:val="18"/>
                <w:szCs w:val="18"/>
              </w:rPr>
              <w:t xml:space="preserve">I can give you the right number of objects from a collection when you </w:t>
            </w:r>
            <w:proofErr w:type="gramStart"/>
            <w:r w:rsidRPr="00BF30F1">
              <w:rPr>
                <w:rFonts w:cs="Calibri"/>
                <w:sz w:val="18"/>
                <w:szCs w:val="18"/>
              </w:rPr>
              <w:t>say</w:t>
            </w:r>
            <w:proofErr w:type="gramEnd"/>
            <w:r w:rsidRPr="00BF30F1">
              <w:rPr>
                <w:rFonts w:cs="Calibri"/>
                <w:sz w:val="18"/>
                <w:szCs w:val="18"/>
              </w:rPr>
              <w:t xml:space="preserve"> "please give me one", "please give me two".      </w:t>
            </w:r>
          </w:p>
          <w:p w14:paraId="46E44C10" w14:textId="09386AF8" w:rsidR="000655BB" w:rsidRPr="00E9083B" w:rsidRDefault="007A5F04" w:rsidP="00F01FFD">
            <w:pPr>
              <w:spacing w:line="278" w:lineRule="auto"/>
              <w:rPr>
                <w:rFonts w:cs="Calibri"/>
                <w:sz w:val="18"/>
                <w:szCs w:val="18"/>
              </w:rPr>
            </w:pPr>
            <w:r w:rsidRPr="00F0412B">
              <w:rPr>
                <w:rFonts w:cs="Calibri"/>
                <w:sz w:val="18"/>
                <w:szCs w:val="18"/>
              </w:rPr>
              <w:t xml:space="preserve">Lane 2:   I know that numbers tell me how many things there are altogether, like 8 biscuits on a plate. </w:t>
            </w:r>
          </w:p>
          <w:p w14:paraId="25C70BAF" w14:textId="084DFA02" w:rsidR="00BE09DD" w:rsidRPr="005E6456" w:rsidRDefault="000655BB" w:rsidP="000655BB">
            <w:r w:rsidRPr="00E9083B">
              <w:rPr>
                <w:sz w:val="18"/>
                <w:szCs w:val="18"/>
              </w:rPr>
              <w:t>Lane 3:</w:t>
            </w:r>
            <w:r w:rsidR="004D47D9" w:rsidRPr="00E9083B">
              <w:rPr>
                <w:sz w:val="18"/>
                <w:szCs w:val="18"/>
              </w:rPr>
              <w:t xml:space="preserve"> </w:t>
            </w:r>
            <w:r w:rsidR="004D47D9" w:rsidRPr="004D47D9">
              <w:rPr>
                <w:sz w:val="18"/>
                <w:szCs w:val="18"/>
              </w:rPr>
              <w:t xml:space="preserve"> I can count the </w:t>
            </w:r>
            <w:r w:rsidR="004D47D9" w:rsidRPr="004D47D9">
              <w:rPr>
                <w:sz w:val="18"/>
                <w:szCs w:val="18"/>
              </w:rPr>
              <w:lastRenderedPageBreak/>
              <w:t>number of things on a page in a book or on a birthday card</w:t>
            </w:r>
          </w:p>
        </w:tc>
        <w:tc>
          <w:tcPr>
            <w:tcW w:w="2202" w:type="dxa"/>
            <w:vAlign w:val="center"/>
          </w:tcPr>
          <w:p w14:paraId="45585783" w14:textId="72BE0633" w:rsidR="00BE09DD" w:rsidRPr="00C371A3" w:rsidRDefault="00BE09DD" w:rsidP="00CE1837">
            <w:pPr>
              <w:rPr>
                <w:sz w:val="18"/>
                <w:szCs w:val="18"/>
              </w:rPr>
            </w:pPr>
            <w:r w:rsidRPr="00C371A3">
              <w:rPr>
                <w:sz w:val="18"/>
                <w:szCs w:val="18"/>
              </w:rPr>
              <w:lastRenderedPageBreak/>
              <w:t xml:space="preserve">Fiction: </w:t>
            </w:r>
            <w:r w:rsidR="00C371A3" w:rsidRPr="00C371A3">
              <w:rPr>
                <w:sz w:val="18"/>
                <w:szCs w:val="18"/>
              </w:rPr>
              <w:t>W</w:t>
            </w:r>
            <w:r w:rsidR="00C65D34" w:rsidRPr="00C371A3">
              <w:rPr>
                <w:sz w:val="18"/>
                <w:szCs w:val="18"/>
              </w:rPr>
              <w:t>e’re going on a pumpkin hunt</w:t>
            </w:r>
          </w:p>
          <w:p w14:paraId="4F59452F" w14:textId="77777777" w:rsidR="00BE09DD" w:rsidRDefault="00BE09DD" w:rsidP="00CE1837">
            <w:pPr>
              <w:rPr>
                <w:sz w:val="18"/>
                <w:szCs w:val="18"/>
              </w:rPr>
            </w:pPr>
            <w:r w:rsidRPr="00C371A3">
              <w:rPr>
                <w:sz w:val="18"/>
                <w:szCs w:val="18"/>
              </w:rPr>
              <w:t>Non-Fiction:</w:t>
            </w:r>
            <w:r w:rsidR="00C371A3">
              <w:rPr>
                <w:sz w:val="18"/>
                <w:szCs w:val="18"/>
              </w:rPr>
              <w:t xml:space="preserve"> </w:t>
            </w:r>
            <w:r w:rsidR="0006390D">
              <w:rPr>
                <w:sz w:val="18"/>
                <w:szCs w:val="18"/>
              </w:rPr>
              <w:t xml:space="preserve">Craft books </w:t>
            </w:r>
          </w:p>
          <w:p w14:paraId="320F3503" w14:textId="77777777" w:rsidR="004A0FF5" w:rsidRDefault="004A0FF5" w:rsidP="004A0FF5">
            <w:pPr>
              <w:rPr>
                <w:sz w:val="18"/>
                <w:szCs w:val="18"/>
              </w:rPr>
            </w:pPr>
            <w:r>
              <w:rPr>
                <w:sz w:val="18"/>
                <w:szCs w:val="18"/>
              </w:rPr>
              <w:t>Reading L.O:</w:t>
            </w:r>
          </w:p>
          <w:p w14:paraId="0C717F19"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79258EBC"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0E1CC64"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616AE92D" w14:textId="77777777" w:rsidR="004A0FF5" w:rsidRDefault="004A0FF5" w:rsidP="004A0FF5">
            <w:pPr>
              <w:rPr>
                <w:sz w:val="18"/>
                <w:szCs w:val="18"/>
              </w:rPr>
            </w:pPr>
            <w:r>
              <w:rPr>
                <w:sz w:val="18"/>
                <w:szCs w:val="18"/>
              </w:rPr>
              <w:lastRenderedPageBreak/>
              <w:t xml:space="preserve">Writing L.O: </w:t>
            </w:r>
          </w:p>
          <w:p w14:paraId="5D803CD0"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BA9CCC2"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5C20F61B"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60180D8B" w14:textId="2D9BC256" w:rsidR="00BE09DD" w:rsidRPr="005E6456" w:rsidRDefault="00BE09DD" w:rsidP="00CE1837"/>
        </w:tc>
        <w:tc>
          <w:tcPr>
            <w:tcW w:w="2202" w:type="dxa"/>
            <w:vAlign w:val="center"/>
          </w:tcPr>
          <w:p w14:paraId="74FE8588" w14:textId="6C20A1F2" w:rsidR="00BE09DD" w:rsidRPr="005E6456" w:rsidRDefault="6628DF51" w:rsidP="3D98A661">
            <w:r w:rsidRPr="3016F622">
              <w:rPr>
                <w:sz w:val="18"/>
                <w:szCs w:val="18"/>
              </w:rPr>
              <w:lastRenderedPageBreak/>
              <w:t xml:space="preserve">Make Christmas </w:t>
            </w:r>
            <w:r w:rsidRPr="43EEC4FD">
              <w:rPr>
                <w:sz w:val="18"/>
                <w:szCs w:val="18"/>
              </w:rPr>
              <w:t xml:space="preserve">treats using </w:t>
            </w:r>
            <w:r w:rsidRPr="3E744339">
              <w:rPr>
                <w:sz w:val="18"/>
                <w:szCs w:val="18"/>
              </w:rPr>
              <w:t xml:space="preserve">melted chocolate, </w:t>
            </w:r>
            <w:r w:rsidRPr="2AD02362">
              <w:rPr>
                <w:sz w:val="18"/>
                <w:szCs w:val="18"/>
              </w:rPr>
              <w:t xml:space="preserve">biscuits, </w:t>
            </w:r>
            <w:proofErr w:type="spellStart"/>
            <w:r w:rsidRPr="2AD02362">
              <w:rPr>
                <w:sz w:val="18"/>
                <w:szCs w:val="18"/>
              </w:rPr>
              <w:t>gingebread</w:t>
            </w:r>
            <w:proofErr w:type="spellEnd"/>
            <w:r w:rsidRPr="2AD02362">
              <w:rPr>
                <w:sz w:val="18"/>
                <w:szCs w:val="18"/>
              </w:rPr>
              <w:t xml:space="preserve"> and </w:t>
            </w:r>
            <w:r w:rsidRPr="1974262C">
              <w:rPr>
                <w:sz w:val="18"/>
                <w:szCs w:val="18"/>
              </w:rPr>
              <w:t xml:space="preserve">icing. </w:t>
            </w:r>
          </w:p>
          <w:p w14:paraId="4D249549" w14:textId="6989BE0B" w:rsidR="00BE09DD" w:rsidRPr="005E6456" w:rsidRDefault="00BE09DD" w:rsidP="4D8D6154">
            <w:pPr>
              <w:rPr>
                <w:sz w:val="18"/>
                <w:szCs w:val="18"/>
              </w:rPr>
            </w:pPr>
          </w:p>
          <w:p w14:paraId="33CAD5E4" w14:textId="3DECFC62" w:rsidR="00BE09DD" w:rsidRPr="005E6456" w:rsidRDefault="00BE09DD" w:rsidP="4D8D6154">
            <w:pPr>
              <w:rPr>
                <w:sz w:val="18"/>
                <w:szCs w:val="18"/>
              </w:rPr>
            </w:pPr>
          </w:p>
          <w:p w14:paraId="38E2682C" w14:textId="77777777" w:rsidR="00BE09DD" w:rsidRPr="005E6456" w:rsidRDefault="460BC19B" w:rsidP="4D8D6154">
            <w:pPr>
              <w:rPr>
                <w:sz w:val="18"/>
                <w:szCs w:val="18"/>
              </w:rPr>
            </w:pPr>
            <w:r w:rsidRPr="4215BE21">
              <w:rPr>
                <w:sz w:val="18"/>
                <w:szCs w:val="18"/>
              </w:rPr>
              <w:t>Lane 1: Demonstrate a preference for products, materials and ingredients</w:t>
            </w:r>
          </w:p>
          <w:p w14:paraId="33DF8EFA" w14:textId="77777777" w:rsidR="00BE09DD" w:rsidRPr="005E6456" w:rsidRDefault="460BC19B" w:rsidP="4D8D6154">
            <w:pPr>
              <w:rPr>
                <w:sz w:val="18"/>
                <w:szCs w:val="18"/>
              </w:rPr>
            </w:pPr>
            <w:r w:rsidRPr="4215BE21">
              <w:rPr>
                <w:sz w:val="18"/>
                <w:szCs w:val="18"/>
              </w:rPr>
              <w:t xml:space="preserve">Lane 2: </w:t>
            </w:r>
            <w:r w:rsidRPr="4215BE21">
              <w:t xml:space="preserve"> </w:t>
            </w:r>
            <w:r w:rsidRPr="4215BE21">
              <w:rPr>
                <w:sz w:val="18"/>
                <w:szCs w:val="18"/>
              </w:rPr>
              <w:t xml:space="preserve">Begin to offer responses to making activities, for example suggesting the colour or shape of a product.      </w:t>
            </w:r>
          </w:p>
          <w:p w14:paraId="15CC6697" w14:textId="367D35BF" w:rsidR="00BE09DD" w:rsidRPr="005E6456" w:rsidRDefault="460BC19B" w:rsidP="00986E0D">
            <w:pPr>
              <w:rPr>
                <w:sz w:val="18"/>
                <w:szCs w:val="18"/>
              </w:rPr>
            </w:pPr>
            <w:r w:rsidRPr="4215BE21">
              <w:rPr>
                <w:sz w:val="18"/>
                <w:szCs w:val="18"/>
              </w:rPr>
              <w:t xml:space="preserve">Lane 3: Begin to communicate preferences in their designing and making, for </w:t>
            </w:r>
            <w:r w:rsidRPr="4215BE21">
              <w:rPr>
                <w:sz w:val="18"/>
                <w:szCs w:val="18"/>
              </w:rPr>
              <w:lastRenderedPageBreak/>
              <w:t xml:space="preserve">example adding </w:t>
            </w:r>
            <w:r w:rsidR="500136DA" w:rsidRPr="4A066DB8">
              <w:rPr>
                <w:sz w:val="18"/>
                <w:szCs w:val="18"/>
              </w:rPr>
              <w:t>a shape or</w:t>
            </w:r>
            <w:r w:rsidR="500136DA" w:rsidRPr="160557D5">
              <w:rPr>
                <w:sz w:val="18"/>
                <w:szCs w:val="18"/>
              </w:rPr>
              <w:t xml:space="preserve"> material.</w:t>
            </w:r>
          </w:p>
        </w:tc>
        <w:tc>
          <w:tcPr>
            <w:tcW w:w="2201" w:type="dxa"/>
            <w:vAlign w:val="center"/>
          </w:tcPr>
          <w:p w14:paraId="4F12444F" w14:textId="77777777" w:rsidR="00EE62A9" w:rsidRPr="004977CC" w:rsidRDefault="00EE62A9" w:rsidP="00EE62A9">
            <w:pPr>
              <w:ind w:left="-4"/>
              <w:rPr>
                <w:sz w:val="18"/>
                <w:szCs w:val="18"/>
                <w:u w:val="single"/>
              </w:rPr>
            </w:pPr>
            <w:r w:rsidRPr="004977CC">
              <w:rPr>
                <w:sz w:val="18"/>
                <w:szCs w:val="18"/>
                <w:u w:val="single"/>
              </w:rPr>
              <w:lastRenderedPageBreak/>
              <w:t>RE</w:t>
            </w:r>
          </w:p>
          <w:p w14:paraId="0AD37866" w14:textId="77777777" w:rsidR="00EE62A9" w:rsidRPr="004977CC" w:rsidRDefault="00EE62A9" w:rsidP="00EE62A9">
            <w:pPr>
              <w:ind w:left="-4"/>
              <w:rPr>
                <w:sz w:val="18"/>
                <w:szCs w:val="18"/>
              </w:rPr>
            </w:pPr>
            <w:r w:rsidRPr="004977CC">
              <w:rPr>
                <w:sz w:val="18"/>
                <w:szCs w:val="18"/>
              </w:rPr>
              <w:t xml:space="preserve">Diwali </w:t>
            </w:r>
          </w:p>
          <w:p w14:paraId="6DBE9188" w14:textId="77777777" w:rsidR="00EE62A9" w:rsidRPr="004977CC" w:rsidRDefault="00EE62A9" w:rsidP="00EE62A9">
            <w:pPr>
              <w:rPr>
                <w:sz w:val="18"/>
                <w:szCs w:val="18"/>
              </w:rPr>
            </w:pPr>
            <w:r w:rsidRPr="004977CC">
              <w:rPr>
                <w:sz w:val="18"/>
                <w:szCs w:val="18"/>
              </w:rPr>
              <w:t>LO:  How and why do Hindus celebrate Diwali?</w:t>
            </w:r>
          </w:p>
          <w:p w14:paraId="336F0A43" w14:textId="77777777" w:rsidR="00AD4043" w:rsidRPr="004977CC" w:rsidRDefault="00AD4043" w:rsidP="00AD4043">
            <w:pPr>
              <w:rPr>
                <w:sz w:val="18"/>
                <w:szCs w:val="18"/>
              </w:rPr>
            </w:pPr>
            <w:r w:rsidRPr="004977CC">
              <w:rPr>
                <w:sz w:val="18"/>
                <w:szCs w:val="18"/>
              </w:rPr>
              <w:t>Lane 1: I can respond to appropriately to question about a religious event or experience / I can respond to new religious experiences involving — music, colour, food, drama, light or tactile objects.</w:t>
            </w:r>
          </w:p>
          <w:p w14:paraId="45E983EE" w14:textId="77777777" w:rsidR="00AD4043" w:rsidRPr="004977CC" w:rsidRDefault="00AD4043" w:rsidP="00AD4043">
            <w:pPr>
              <w:rPr>
                <w:sz w:val="18"/>
                <w:szCs w:val="18"/>
              </w:rPr>
            </w:pPr>
            <w:r w:rsidRPr="004977CC">
              <w:rPr>
                <w:sz w:val="18"/>
                <w:szCs w:val="18"/>
              </w:rPr>
              <w:t>Lane 2: I can make my own contribution to celebrations and festivals.</w:t>
            </w:r>
          </w:p>
          <w:p w14:paraId="5D886135" w14:textId="2A772844" w:rsidR="00BE09DD" w:rsidRPr="005E6456" w:rsidRDefault="00AD4043" w:rsidP="00E606D9">
            <w:pPr>
              <w:ind w:left="-4"/>
            </w:pPr>
            <w:r w:rsidRPr="004977CC">
              <w:rPr>
                <w:sz w:val="18"/>
                <w:szCs w:val="18"/>
              </w:rPr>
              <w:t xml:space="preserve">Lane 3: I am finding out </w:t>
            </w:r>
            <w:r w:rsidRPr="004977CC">
              <w:rPr>
                <w:sz w:val="18"/>
                <w:szCs w:val="18"/>
              </w:rPr>
              <w:lastRenderedPageBreak/>
              <w:t>about religion through stories, music or drama and answer simple questions about it.</w:t>
            </w:r>
          </w:p>
        </w:tc>
        <w:tc>
          <w:tcPr>
            <w:tcW w:w="2202" w:type="dxa"/>
            <w:vAlign w:val="center"/>
          </w:tcPr>
          <w:p w14:paraId="0949E0F5" w14:textId="77777777" w:rsidR="00BE09DD" w:rsidRDefault="00BE09DD" w:rsidP="00CE1837">
            <w:r>
              <w:lastRenderedPageBreak/>
              <w:t xml:space="preserve">PE: </w:t>
            </w:r>
          </w:p>
          <w:p w14:paraId="659C1377" w14:textId="77777777" w:rsidR="00D20849" w:rsidRPr="00A04F4B" w:rsidRDefault="00D20849" w:rsidP="00D20849">
            <w:pPr>
              <w:rPr>
                <w:sz w:val="16"/>
                <w:szCs w:val="16"/>
              </w:rPr>
            </w:pPr>
            <w:r w:rsidRPr="00A04F4B">
              <w:rPr>
                <w:sz w:val="16"/>
                <w:szCs w:val="16"/>
              </w:rPr>
              <w:t xml:space="preserve">Invasion games: </w:t>
            </w:r>
          </w:p>
          <w:p w14:paraId="2FA3BB16" w14:textId="77777777" w:rsidR="00D20849" w:rsidRPr="00A04F4B" w:rsidRDefault="00D20849" w:rsidP="00D20849">
            <w:pPr>
              <w:rPr>
                <w:sz w:val="16"/>
                <w:szCs w:val="16"/>
              </w:rPr>
            </w:pPr>
            <w:r w:rsidRPr="00A04F4B">
              <w:rPr>
                <w:sz w:val="16"/>
                <w:szCs w:val="16"/>
              </w:rPr>
              <w:t xml:space="preserve">LO: To apply specific skills to an invasion game. </w:t>
            </w:r>
          </w:p>
          <w:p w14:paraId="374D0253" w14:textId="77777777" w:rsidR="00D20849" w:rsidRPr="00A04F4B" w:rsidRDefault="00D20849" w:rsidP="00D20849">
            <w:pPr>
              <w:rPr>
                <w:sz w:val="16"/>
                <w:szCs w:val="16"/>
              </w:rPr>
            </w:pPr>
            <w:r w:rsidRPr="00A04F4B">
              <w:rPr>
                <w:sz w:val="16"/>
                <w:szCs w:val="16"/>
              </w:rPr>
              <w:t>LO: To move with the ball in a game.</w:t>
            </w:r>
          </w:p>
          <w:p w14:paraId="205F00FF" w14:textId="77777777" w:rsidR="00D20849" w:rsidRPr="00A04F4B" w:rsidRDefault="00D20849" w:rsidP="00D20849">
            <w:pPr>
              <w:rPr>
                <w:sz w:val="16"/>
                <w:szCs w:val="16"/>
              </w:rPr>
            </w:pPr>
            <w:r w:rsidRPr="00A04F4B">
              <w:rPr>
                <w:sz w:val="16"/>
                <w:szCs w:val="16"/>
              </w:rPr>
              <w:t>LO: To use throwing and catching to pass and receive the ball in a game.</w:t>
            </w:r>
          </w:p>
          <w:p w14:paraId="77B5FE1E" w14:textId="77777777" w:rsidR="00D20849" w:rsidRPr="00A04F4B" w:rsidRDefault="00D20849" w:rsidP="00D20849">
            <w:pPr>
              <w:rPr>
                <w:sz w:val="16"/>
                <w:szCs w:val="16"/>
              </w:rPr>
            </w:pPr>
            <w:r w:rsidRPr="00A04F4B">
              <w:rPr>
                <w:sz w:val="16"/>
                <w:szCs w:val="16"/>
              </w:rPr>
              <w:t>Lane 2:  They throw and kick a ball, but lack direction</w:t>
            </w:r>
          </w:p>
          <w:p w14:paraId="1BE2A9AE" w14:textId="77777777" w:rsidR="00D20849" w:rsidRPr="00A04F4B" w:rsidRDefault="00D20849" w:rsidP="00D20849">
            <w:pPr>
              <w:rPr>
                <w:sz w:val="16"/>
                <w:szCs w:val="16"/>
              </w:rPr>
            </w:pPr>
            <w:r w:rsidRPr="00A04F4B">
              <w:rPr>
                <w:sz w:val="16"/>
                <w:szCs w:val="16"/>
              </w:rPr>
              <w:t>Lane 3:  Send/kick a ball to a classmate or member of staff / Attempt to catch/receive a ball.</w:t>
            </w:r>
          </w:p>
          <w:p w14:paraId="61943786" w14:textId="77777777" w:rsidR="00D20849" w:rsidRPr="00A04F4B" w:rsidRDefault="00D20849" w:rsidP="00D20849">
            <w:pPr>
              <w:rPr>
                <w:sz w:val="16"/>
                <w:szCs w:val="16"/>
              </w:rPr>
            </w:pPr>
            <w:r w:rsidRPr="00A04F4B">
              <w:rPr>
                <w:sz w:val="16"/>
                <w:szCs w:val="16"/>
              </w:rPr>
              <w:t>Lane 4:  Throw/kick ball to person or target with direction)</w:t>
            </w:r>
          </w:p>
          <w:p w14:paraId="593BC908" w14:textId="5AA25BD7" w:rsidR="00D20849" w:rsidRPr="00D20849" w:rsidRDefault="00D20849" w:rsidP="00D20849">
            <w:pPr>
              <w:rPr>
                <w:sz w:val="16"/>
                <w:szCs w:val="16"/>
              </w:rPr>
            </w:pPr>
            <w:r w:rsidRPr="00A04F4B">
              <w:rPr>
                <w:sz w:val="16"/>
                <w:szCs w:val="16"/>
              </w:rPr>
              <w:t xml:space="preserve">They listen to instructions, stop, and start with some </w:t>
            </w:r>
            <w:r w:rsidRPr="00A04F4B">
              <w:rPr>
                <w:sz w:val="16"/>
                <w:szCs w:val="16"/>
              </w:rPr>
              <w:lastRenderedPageBreak/>
              <w:t>accuracy / Receive/catch a beanbag/large ball consistently</w:t>
            </w:r>
          </w:p>
          <w:p w14:paraId="3C2278FB" w14:textId="77777777" w:rsidR="00F667FA" w:rsidRDefault="00BE09DD" w:rsidP="00CE1837">
            <w:r>
              <w:t>PSHCE:</w:t>
            </w:r>
            <w:r w:rsidR="007C3181">
              <w:t xml:space="preserve"> </w:t>
            </w:r>
            <w:r w:rsidR="00F667FA">
              <w:t xml:space="preserve"> </w:t>
            </w:r>
          </w:p>
          <w:p w14:paraId="7CE1D73A" w14:textId="77777777" w:rsidR="00BE09DD" w:rsidRPr="00FF697C" w:rsidRDefault="00F667FA" w:rsidP="00CE1837">
            <w:pPr>
              <w:rPr>
                <w:sz w:val="18"/>
                <w:szCs w:val="18"/>
              </w:rPr>
            </w:pPr>
            <w:r w:rsidRPr="00FF697C">
              <w:rPr>
                <w:sz w:val="18"/>
                <w:szCs w:val="18"/>
              </w:rPr>
              <w:t>LO: I know why it is important to wash my hands after going to the toilet and before touching or eating food. I know that brushing my teeth is important for keeping them healthy.</w:t>
            </w:r>
          </w:p>
          <w:p w14:paraId="54060A7D" w14:textId="35009A8F" w:rsidR="00750D58" w:rsidRPr="005E6456" w:rsidRDefault="00750D58" w:rsidP="00CE1837">
            <w:r w:rsidRPr="00FF697C">
              <w:rPr>
                <w:sz w:val="18"/>
                <w:szCs w:val="18"/>
              </w:rPr>
              <w:t xml:space="preserve">Lane 4-5: </w:t>
            </w:r>
            <w:r w:rsidR="00292A8A" w:rsidRPr="00FF697C">
              <w:rPr>
                <w:sz w:val="18"/>
                <w:szCs w:val="18"/>
              </w:rPr>
              <w:t xml:space="preserve"> To describe ways to clean </w:t>
            </w:r>
            <w:proofErr w:type="gramStart"/>
            <w:r w:rsidR="00292A8A" w:rsidRPr="00FF697C">
              <w:rPr>
                <w:sz w:val="18"/>
                <w:szCs w:val="18"/>
              </w:rPr>
              <w:t>ourselves</w:t>
            </w:r>
            <w:proofErr w:type="gramEnd"/>
            <w:r w:rsidR="00292A8A" w:rsidRPr="00FF697C">
              <w:rPr>
                <w:sz w:val="18"/>
                <w:szCs w:val="18"/>
              </w:rPr>
              <w:t xml:space="preserve"> as well as understand how germs can spread.</w:t>
            </w:r>
          </w:p>
        </w:tc>
        <w:tc>
          <w:tcPr>
            <w:tcW w:w="2269" w:type="dxa"/>
            <w:vAlign w:val="center"/>
          </w:tcPr>
          <w:p w14:paraId="6D07EC88" w14:textId="77777777" w:rsidR="00BE09DD" w:rsidRPr="00BC3FE2" w:rsidRDefault="00DB05F9" w:rsidP="00E606D9">
            <w:pPr>
              <w:rPr>
                <w:sz w:val="18"/>
                <w:szCs w:val="18"/>
                <w:u w:val="single"/>
              </w:rPr>
            </w:pPr>
            <w:r w:rsidRPr="00BC3FE2">
              <w:rPr>
                <w:sz w:val="18"/>
                <w:szCs w:val="18"/>
                <w:u w:val="single"/>
              </w:rPr>
              <w:lastRenderedPageBreak/>
              <w:t>Art</w:t>
            </w:r>
          </w:p>
          <w:p w14:paraId="4421F6AC" w14:textId="49A353F0" w:rsidR="00B513F8" w:rsidRPr="00BC3FE2" w:rsidRDefault="005F524B" w:rsidP="00E606D9">
            <w:pPr>
              <w:rPr>
                <w:sz w:val="18"/>
                <w:szCs w:val="18"/>
              </w:rPr>
            </w:pPr>
            <w:r w:rsidRPr="00BC3FE2">
              <w:rPr>
                <w:sz w:val="18"/>
                <w:szCs w:val="18"/>
              </w:rPr>
              <w:t xml:space="preserve">Exploring the </w:t>
            </w:r>
            <w:proofErr w:type="gramStart"/>
            <w:r w:rsidRPr="00BC3FE2">
              <w:rPr>
                <w:sz w:val="18"/>
                <w:szCs w:val="18"/>
              </w:rPr>
              <w:t>artist</w:t>
            </w:r>
            <w:proofErr w:type="gramEnd"/>
            <w:r w:rsidRPr="00BC3FE2">
              <w:rPr>
                <w:sz w:val="18"/>
                <w:szCs w:val="18"/>
              </w:rPr>
              <w:t xml:space="preserve"> Lynn </w:t>
            </w:r>
            <w:r w:rsidR="00100549" w:rsidRPr="00BC3FE2">
              <w:rPr>
                <w:sz w:val="18"/>
                <w:szCs w:val="18"/>
              </w:rPr>
              <w:t>Flavvel.</w:t>
            </w:r>
          </w:p>
          <w:p w14:paraId="017CD7BB" w14:textId="77777777" w:rsidR="00967373" w:rsidRDefault="00967373" w:rsidP="00E606D9">
            <w:pPr>
              <w:rPr>
                <w:sz w:val="18"/>
                <w:szCs w:val="18"/>
              </w:rPr>
            </w:pPr>
            <w:r w:rsidRPr="00BC3FE2">
              <w:rPr>
                <w:sz w:val="18"/>
                <w:szCs w:val="18"/>
              </w:rPr>
              <w:t>L.O:  To improve their mastery of art and design techniques, including drawing, painting and printing with a range of materials</w:t>
            </w:r>
            <w:r w:rsidR="00BC3FE2">
              <w:rPr>
                <w:sz w:val="18"/>
                <w:szCs w:val="18"/>
              </w:rPr>
              <w:t>.</w:t>
            </w:r>
          </w:p>
          <w:p w14:paraId="3F9671D9" w14:textId="42DABC6C" w:rsidR="00BC3FE2" w:rsidRPr="0066029C" w:rsidRDefault="00BC3FE2" w:rsidP="00E606D9">
            <w:r>
              <w:rPr>
                <w:sz w:val="18"/>
                <w:szCs w:val="18"/>
              </w:rPr>
              <w:t>Lane 1:</w:t>
            </w:r>
            <w:r w:rsidR="0066029C">
              <w:rPr>
                <w:sz w:val="18"/>
                <w:szCs w:val="18"/>
              </w:rPr>
              <w:t xml:space="preserve"> </w:t>
            </w:r>
            <w:r w:rsidR="0066029C" w:rsidRPr="0066029C">
              <w:rPr>
                <w:sz w:val="18"/>
                <w:szCs w:val="18"/>
              </w:rPr>
              <w:t>I can use one colour of paint or ink on a block</w:t>
            </w:r>
          </w:p>
          <w:p w14:paraId="1CA5E87D" w14:textId="63362CD1" w:rsidR="00BC3FE2" w:rsidRPr="00C8104C" w:rsidRDefault="00BC3FE2" w:rsidP="00E606D9">
            <w:r>
              <w:rPr>
                <w:sz w:val="18"/>
                <w:szCs w:val="18"/>
              </w:rPr>
              <w:t>Lane 2:</w:t>
            </w:r>
            <w:r w:rsidR="00C8104C">
              <w:rPr>
                <w:sz w:val="18"/>
                <w:szCs w:val="18"/>
              </w:rPr>
              <w:t xml:space="preserve"> </w:t>
            </w:r>
            <w:r w:rsidR="00C8104C" w:rsidRPr="00C8104C">
              <w:rPr>
                <w:sz w:val="18"/>
                <w:szCs w:val="18"/>
              </w:rPr>
              <w:t xml:space="preserve">I can copy a simple pattern with guidance </w:t>
            </w:r>
          </w:p>
          <w:p w14:paraId="06CD4E42" w14:textId="2A76E6A6" w:rsidR="00BE09DD" w:rsidRPr="005E6456" w:rsidRDefault="00BC3FE2" w:rsidP="00E606D9">
            <w:r>
              <w:rPr>
                <w:sz w:val="18"/>
                <w:szCs w:val="18"/>
              </w:rPr>
              <w:t>Lane 3:</w:t>
            </w:r>
            <w:r w:rsidR="00761E4F">
              <w:rPr>
                <w:sz w:val="18"/>
                <w:szCs w:val="18"/>
              </w:rPr>
              <w:t xml:space="preserve"> </w:t>
            </w:r>
            <w:r w:rsidR="00761E4F" w:rsidRPr="00761E4F">
              <w:rPr>
                <w:sz w:val="18"/>
                <w:szCs w:val="18"/>
              </w:rPr>
              <w:t xml:space="preserve"> I can make repeating patterns, random or organised, with </w:t>
            </w:r>
            <w:r w:rsidR="00761E4F" w:rsidRPr="00761E4F">
              <w:rPr>
                <w:sz w:val="18"/>
                <w:szCs w:val="18"/>
              </w:rPr>
              <w:lastRenderedPageBreak/>
              <w:t>range of blocks</w:t>
            </w:r>
          </w:p>
        </w:tc>
        <w:tc>
          <w:tcPr>
            <w:tcW w:w="1574" w:type="dxa"/>
          </w:tcPr>
          <w:p w14:paraId="302C5BF0" w14:textId="56061F8B" w:rsidR="00BE09DD" w:rsidRPr="005E6456" w:rsidRDefault="002C6543" w:rsidP="00E606D9">
            <w:r>
              <w:lastRenderedPageBreak/>
              <w:t xml:space="preserve">Not </w:t>
            </w:r>
          </w:p>
        </w:tc>
      </w:tr>
      <w:tr w:rsidR="000655BB" w14:paraId="647FDAEB" w14:textId="77777777" w:rsidTr="2BBA669B">
        <w:trPr>
          <w:trHeight w:val="1249"/>
        </w:trPr>
        <w:tc>
          <w:tcPr>
            <w:tcW w:w="567" w:type="dxa"/>
            <w:vAlign w:val="center"/>
          </w:tcPr>
          <w:p w14:paraId="08145E87" w14:textId="17FE6588" w:rsidR="000655BB" w:rsidRDefault="000655BB" w:rsidP="00E606D9">
            <w:pPr>
              <w:jc w:val="center"/>
              <w:rPr>
                <w:sz w:val="44"/>
                <w:szCs w:val="44"/>
              </w:rPr>
            </w:pPr>
            <w:r>
              <w:rPr>
                <w:sz w:val="44"/>
                <w:szCs w:val="44"/>
              </w:rPr>
              <w:t>8</w:t>
            </w:r>
          </w:p>
        </w:tc>
        <w:tc>
          <w:tcPr>
            <w:tcW w:w="2201" w:type="dxa"/>
            <w:vAlign w:val="center"/>
          </w:tcPr>
          <w:p w14:paraId="1589C510" w14:textId="77777777" w:rsidR="000655BB" w:rsidRPr="00E9083B" w:rsidRDefault="000655BB" w:rsidP="000655BB">
            <w:pPr>
              <w:rPr>
                <w:sz w:val="18"/>
                <w:szCs w:val="18"/>
              </w:rPr>
            </w:pPr>
            <w:r w:rsidRPr="00E9083B">
              <w:rPr>
                <w:sz w:val="18"/>
                <w:szCs w:val="18"/>
              </w:rPr>
              <w:t>Number &amp; Place Value:</w:t>
            </w:r>
          </w:p>
          <w:p w14:paraId="2A0AE691" w14:textId="2C6A415D" w:rsidR="0060003B" w:rsidRDefault="0060003B" w:rsidP="00C66CC0">
            <w:pPr>
              <w:spacing w:line="278" w:lineRule="auto"/>
              <w:rPr>
                <w:sz w:val="18"/>
                <w:szCs w:val="18"/>
              </w:rPr>
            </w:pPr>
            <w:r>
              <w:rPr>
                <w:sz w:val="18"/>
                <w:szCs w:val="18"/>
              </w:rPr>
              <w:t xml:space="preserve">L.O: </w:t>
            </w:r>
            <w:r w:rsidR="00E1773C">
              <w:t xml:space="preserve"> </w:t>
            </w:r>
            <w:r w:rsidR="00E1773C" w:rsidRPr="00E1773C">
              <w:rPr>
                <w:sz w:val="18"/>
                <w:szCs w:val="18"/>
              </w:rPr>
              <w:t>To explore and use marks, drawings and pictures to represent numbers and quantities</w:t>
            </w:r>
          </w:p>
          <w:p w14:paraId="46B03886" w14:textId="373C941D" w:rsidR="000655BB" w:rsidRPr="00C66CC0" w:rsidRDefault="000655BB" w:rsidP="00C66CC0">
            <w:pPr>
              <w:spacing w:line="278" w:lineRule="auto"/>
              <w:rPr>
                <w:rFonts w:cs="Calibri"/>
                <w:sz w:val="18"/>
                <w:szCs w:val="18"/>
              </w:rPr>
            </w:pPr>
            <w:r w:rsidRPr="00E9083B">
              <w:rPr>
                <w:sz w:val="18"/>
                <w:szCs w:val="18"/>
              </w:rPr>
              <w:t xml:space="preserve">Lane 1: </w:t>
            </w:r>
            <w:r w:rsidR="00C66CC0" w:rsidRPr="00C66CC0">
              <w:rPr>
                <w:rFonts w:cs="Calibri"/>
                <w:sz w:val="18"/>
                <w:szCs w:val="18"/>
              </w:rPr>
              <w:t xml:space="preserve">I can draw lines that go across, up and down, </w:t>
            </w:r>
            <w:proofErr w:type="gramStart"/>
            <w:r w:rsidR="00C66CC0" w:rsidRPr="00C66CC0">
              <w:rPr>
                <w:rFonts w:cs="Calibri"/>
                <w:sz w:val="18"/>
                <w:szCs w:val="18"/>
              </w:rPr>
              <w:t>round and round</w:t>
            </w:r>
            <w:proofErr w:type="gramEnd"/>
            <w:r w:rsidR="00C66CC0" w:rsidRPr="00C66CC0">
              <w:rPr>
                <w:rFonts w:cs="Calibri"/>
                <w:sz w:val="18"/>
                <w:szCs w:val="18"/>
              </w:rPr>
              <w:t xml:space="preserve"> and pictures to show numbers and amounts.      </w:t>
            </w:r>
          </w:p>
          <w:p w14:paraId="4BA40FF2" w14:textId="77777777" w:rsidR="00F01FFD" w:rsidRPr="00E9083B" w:rsidRDefault="00F01FFD" w:rsidP="00F01FFD">
            <w:pPr>
              <w:rPr>
                <w:sz w:val="18"/>
                <w:szCs w:val="18"/>
              </w:rPr>
            </w:pPr>
            <w:r w:rsidRPr="00E9083B">
              <w:rPr>
                <w:sz w:val="18"/>
                <w:szCs w:val="18"/>
              </w:rPr>
              <w:t xml:space="preserve">Lane 2: </w:t>
            </w:r>
            <w:r w:rsidRPr="00E9083B">
              <w:rPr>
                <w:rFonts w:cs="Calibri"/>
                <w:sz w:val="18"/>
                <w:szCs w:val="18"/>
              </w:rPr>
              <w:t xml:space="preserve"> I am interested in making marks and calling them numbers.    </w:t>
            </w:r>
          </w:p>
          <w:p w14:paraId="107B0ED4" w14:textId="38631F57" w:rsidR="000655BB" w:rsidRDefault="000655BB" w:rsidP="000655BB">
            <w:r w:rsidRPr="00E9083B">
              <w:rPr>
                <w:sz w:val="18"/>
                <w:szCs w:val="18"/>
              </w:rPr>
              <w:t>Lane 3:</w:t>
            </w:r>
            <w:r w:rsidR="000E67D1" w:rsidRPr="00E9083B">
              <w:rPr>
                <w:sz w:val="18"/>
                <w:szCs w:val="18"/>
              </w:rPr>
              <w:t xml:space="preserve"> </w:t>
            </w:r>
            <w:r w:rsidR="00AD2D8E" w:rsidRPr="00E9083B">
              <w:rPr>
                <w:sz w:val="18"/>
                <w:szCs w:val="18"/>
              </w:rPr>
              <w:t xml:space="preserve"> </w:t>
            </w:r>
            <w:r w:rsidR="00AD2D8E" w:rsidRPr="00AD2D8E">
              <w:rPr>
                <w:sz w:val="18"/>
                <w:szCs w:val="18"/>
              </w:rPr>
              <w:t xml:space="preserve">I can use marks and pictures to show </w:t>
            </w:r>
            <w:proofErr w:type="gramStart"/>
            <w:r w:rsidR="00AD2D8E" w:rsidRPr="00AD2D8E">
              <w:rPr>
                <w:sz w:val="18"/>
                <w:szCs w:val="18"/>
              </w:rPr>
              <w:t>you</w:t>
            </w:r>
            <w:proofErr w:type="gramEnd"/>
            <w:r w:rsidR="00AD2D8E" w:rsidRPr="00AD2D8E">
              <w:rPr>
                <w:sz w:val="18"/>
                <w:szCs w:val="18"/>
              </w:rPr>
              <w:t xml:space="preserve"> my counting.   </w:t>
            </w:r>
            <w:r w:rsidR="00AD2D8E" w:rsidRPr="00AD2D8E">
              <w:t xml:space="preserve"> </w:t>
            </w:r>
          </w:p>
        </w:tc>
        <w:tc>
          <w:tcPr>
            <w:tcW w:w="2202" w:type="dxa"/>
            <w:vAlign w:val="center"/>
          </w:tcPr>
          <w:p w14:paraId="6FAB6D42" w14:textId="77777777" w:rsidR="000655BB" w:rsidRPr="0006390D" w:rsidRDefault="0006390D" w:rsidP="00CE1837">
            <w:pPr>
              <w:rPr>
                <w:sz w:val="18"/>
                <w:szCs w:val="18"/>
              </w:rPr>
            </w:pPr>
            <w:r w:rsidRPr="0006390D">
              <w:rPr>
                <w:sz w:val="18"/>
                <w:szCs w:val="18"/>
              </w:rPr>
              <w:t>Fiction: W</w:t>
            </w:r>
            <w:r w:rsidR="00C65D34" w:rsidRPr="0006390D">
              <w:rPr>
                <w:sz w:val="18"/>
                <w:szCs w:val="18"/>
              </w:rPr>
              <w:t>e’re going on a pumpkin hunt</w:t>
            </w:r>
          </w:p>
          <w:p w14:paraId="7074010D" w14:textId="77777777" w:rsidR="0006390D" w:rsidRDefault="0006390D" w:rsidP="00CE1837">
            <w:pPr>
              <w:rPr>
                <w:sz w:val="18"/>
                <w:szCs w:val="18"/>
              </w:rPr>
            </w:pPr>
            <w:r w:rsidRPr="0006390D">
              <w:rPr>
                <w:sz w:val="18"/>
                <w:szCs w:val="18"/>
              </w:rPr>
              <w:t>Non-Fiction: Craft books</w:t>
            </w:r>
          </w:p>
          <w:p w14:paraId="2ECEC96E" w14:textId="77777777" w:rsidR="004A0FF5" w:rsidRDefault="004A0FF5" w:rsidP="004A0FF5">
            <w:pPr>
              <w:rPr>
                <w:sz w:val="18"/>
                <w:szCs w:val="18"/>
              </w:rPr>
            </w:pPr>
            <w:r>
              <w:rPr>
                <w:sz w:val="18"/>
                <w:szCs w:val="18"/>
              </w:rPr>
              <w:t>Reading L.O:</w:t>
            </w:r>
          </w:p>
          <w:p w14:paraId="4E124C7D"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F0D34D9"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28B12FB7"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308052E0" w14:textId="77777777" w:rsidR="004A0FF5" w:rsidRDefault="004A0FF5" w:rsidP="004A0FF5">
            <w:pPr>
              <w:rPr>
                <w:sz w:val="18"/>
                <w:szCs w:val="18"/>
              </w:rPr>
            </w:pPr>
            <w:r>
              <w:rPr>
                <w:sz w:val="18"/>
                <w:szCs w:val="18"/>
              </w:rPr>
              <w:t xml:space="preserve">Writing L.O: </w:t>
            </w:r>
          </w:p>
          <w:p w14:paraId="45F83B95"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5F12A5A8"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696A18C3"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BF48DD1" w14:textId="6D4FDAA3" w:rsidR="000655BB" w:rsidRDefault="000655BB" w:rsidP="00CE1837"/>
        </w:tc>
        <w:tc>
          <w:tcPr>
            <w:tcW w:w="2202" w:type="dxa"/>
            <w:vAlign w:val="center"/>
          </w:tcPr>
          <w:p w14:paraId="00B0D604" w14:textId="77777777" w:rsidR="000655BB" w:rsidRPr="00D10C7E" w:rsidRDefault="00D6789C" w:rsidP="00E606D9">
            <w:pPr>
              <w:rPr>
                <w:sz w:val="18"/>
                <w:szCs w:val="18"/>
                <w:u w:val="single"/>
              </w:rPr>
            </w:pPr>
            <w:r w:rsidRPr="00D10C7E">
              <w:rPr>
                <w:sz w:val="18"/>
                <w:szCs w:val="18"/>
                <w:u w:val="single"/>
              </w:rPr>
              <w:t>Computing</w:t>
            </w:r>
          </w:p>
          <w:p w14:paraId="44D6F799" w14:textId="77777777" w:rsidR="00D6789C" w:rsidRPr="00D10C7E" w:rsidRDefault="00D6789C" w:rsidP="00E606D9">
            <w:pPr>
              <w:rPr>
                <w:sz w:val="18"/>
                <w:szCs w:val="18"/>
              </w:rPr>
            </w:pPr>
            <w:r w:rsidRPr="00D10C7E">
              <w:rPr>
                <w:sz w:val="18"/>
                <w:szCs w:val="18"/>
              </w:rPr>
              <w:t>Creating labels for our s</w:t>
            </w:r>
            <w:r w:rsidR="007D1F8B" w:rsidRPr="00D10C7E">
              <w:rPr>
                <w:sz w:val="18"/>
                <w:szCs w:val="18"/>
              </w:rPr>
              <w:t xml:space="preserve">ense items and body parts. </w:t>
            </w:r>
          </w:p>
          <w:p w14:paraId="576988DA" w14:textId="77777777" w:rsidR="007D1F8B" w:rsidRPr="00D10C7E" w:rsidRDefault="007D1F8B" w:rsidP="00E606D9">
            <w:pPr>
              <w:rPr>
                <w:sz w:val="18"/>
                <w:szCs w:val="18"/>
              </w:rPr>
            </w:pPr>
            <w:r w:rsidRPr="00D10C7E">
              <w:rPr>
                <w:sz w:val="18"/>
                <w:szCs w:val="18"/>
              </w:rPr>
              <w:t xml:space="preserve">L.O: </w:t>
            </w:r>
            <w:r w:rsidR="00263094" w:rsidRPr="00D10C7E">
              <w:rPr>
                <w:sz w:val="18"/>
                <w:szCs w:val="18"/>
              </w:rPr>
              <w:t xml:space="preserve"> I can create simple documents on a computer using Word/</w:t>
            </w:r>
            <w:proofErr w:type="spellStart"/>
            <w:r w:rsidR="00263094" w:rsidRPr="00D10C7E">
              <w:rPr>
                <w:sz w:val="18"/>
                <w:szCs w:val="18"/>
              </w:rPr>
              <w:t>InPrint</w:t>
            </w:r>
            <w:proofErr w:type="spellEnd"/>
          </w:p>
          <w:p w14:paraId="54A3938A" w14:textId="0E84D4E6" w:rsidR="00263094" w:rsidRPr="00D10C7E" w:rsidRDefault="00263094" w:rsidP="00E606D9">
            <w:pPr>
              <w:rPr>
                <w:sz w:val="18"/>
                <w:szCs w:val="18"/>
              </w:rPr>
            </w:pPr>
            <w:r w:rsidRPr="00D10C7E">
              <w:rPr>
                <w:sz w:val="18"/>
                <w:szCs w:val="18"/>
              </w:rPr>
              <w:t>Lane 1:</w:t>
            </w:r>
            <w:r w:rsidR="0086402E" w:rsidRPr="00D10C7E">
              <w:rPr>
                <w:sz w:val="18"/>
                <w:szCs w:val="18"/>
              </w:rPr>
              <w:t xml:space="preserve">  Touches a specific image on a screen      </w:t>
            </w:r>
          </w:p>
          <w:p w14:paraId="647E95DA" w14:textId="356BB19C" w:rsidR="00263094" w:rsidRPr="00D10C7E" w:rsidRDefault="00263094" w:rsidP="00E606D9">
            <w:pPr>
              <w:rPr>
                <w:sz w:val="18"/>
                <w:szCs w:val="18"/>
              </w:rPr>
            </w:pPr>
            <w:r w:rsidRPr="00D10C7E">
              <w:rPr>
                <w:sz w:val="18"/>
                <w:szCs w:val="18"/>
              </w:rPr>
              <w:t>Lane 2:</w:t>
            </w:r>
            <w:r w:rsidR="00772597" w:rsidRPr="00D10C7E">
              <w:rPr>
                <w:sz w:val="18"/>
                <w:szCs w:val="18"/>
              </w:rPr>
              <w:t xml:space="preserve"> Clicks icon to start familiar apps      </w:t>
            </w:r>
          </w:p>
          <w:p w14:paraId="5444381B" w14:textId="69B41D0F" w:rsidR="00263094" w:rsidRPr="005E6456" w:rsidRDefault="00263094" w:rsidP="00E606D9">
            <w:r w:rsidRPr="00D10C7E">
              <w:rPr>
                <w:sz w:val="18"/>
                <w:szCs w:val="18"/>
              </w:rPr>
              <w:t>Lane 3:</w:t>
            </w:r>
            <w:r w:rsidR="00B07370" w:rsidRPr="00D10C7E">
              <w:rPr>
                <w:sz w:val="18"/>
                <w:szCs w:val="18"/>
              </w:rPr>
              <w:t xml:space="preserve"> Uses single click of mouse to </w:t>
            </w:r>
            <w:proofErr w:type="gramStart"/>
            <w:r w:rsidR="00B07370" w:rsidRPr="00D10C7E">
              <w:rPr>
                <w:sz w:val="18"/>
                <w:szCs w:val="18"/>
              </w:rPr>
              <w:t>make a selection</w:t>
            </w:r>
            <w:proofErr w:type="gramEnd"/>
            <w:r w:rsidR="00B07370" w:rsidRPr="00D10C7E">
              <w:rPr>
                <w:sz w:val="18"/>
                <w:szCs w:val="18"/>
              </w:rPr>
              <w:t xml:space="preserve">. </w:t>
            </w:r>
            <w:proofErr w:type="gramStart"/>
            <w:r w:rsidR="00B07370" w:rsidRPr="00D10C7E">
              <w:rPr>
                <w:sz w:val="18"/>
                <w:szCs w:val="18"/>
              </w:rPr>
              <w:t xml:space="preserve">/ </w:t>
            </w:r>
            <w:r w:rsidR="00D10C7E" w:rsidRPr="00D10C7E">
              <w:rPr>
                <w:sz w:val="18"/>
                <w:szCs w:val="18"/>
              </w:rPr>
              <w:t xml:space="preserve"> Finds</w:t>
            </w:r>
            <w:proofErr w:type="gramEnd"/>
            <w:r w:rsidR="00D10C7E" w:rsidRPr="00D10C7E">
              <w:rPr>
                <w:sz w:val="18"/>
                <w:szCs w:val="18"/>
              </w:rPr>
              <w:t xml:space="preserve"> letters on a QWERTY keyboard</w:t>
            </w:r>
            <w:r w:rsidR="00D10C7E">
              <w:rPr>
                <w:sz w:val="18"/>
                <w:szCs w:val="18"/>
              </w:rPr>
              <w:t>.</w:t>
            </w:r>
            <w:r w:rsidR="00D10C7E" w:rsidRPr="00D10C7E">
              <w:rPr>
                <w:sz w:val="18"/>
                <w:szCs w:val="18"/>
              </w:rPr>
              <w:t xml:space="preserve">  </w:t>
            </w:r>
          </w:p>
          <w:p w14:paraId="45789844" w14:textId="49781053" w:rsidR="00263094" w:rsidRPr="005E6456" w:rsidRDefault="00263094" w:rsidP="772D6D67">
            <w:pPr>
              <w:rPr>
                <w:sz w:val="18"/>
                <w:szCs w:val="18"/>
              </w:rPr>
            </w:pPr>
          </w:p>
          <w:p w14:paraId="4FF16A9C" w14:textId="040409C6" w:rsidR="00263094" w:rsidRPr="005E6456" w:rsidRDefault="68B8A3FB" w:rsidP="00E606D9">
            <w:r w:rsidRPr="772D6D67">
              <w:rPr>
                <w:sz w:val="18"/>
                <w:szCs w:val="18"/>
              </w:rPr>
              <w:t xml:space="preserve">Use a </w:t>
            </w:r>
            <w:r w:rsidRPr="25B9A522">
              <w:rPr>
                <w:sz w:val="18"/>
                <w:szCs w:val="18"/>
              </w:rPr>
              <w:t xml:space="preserve">picture of Father </w:t>
            </w:r>
            <w:r w:rsidRPr="4B2F378A">
              <w:rPr>
                <w:sz w:val="18"/>
                <w:szCs w:val="18"/>
              </w:rPr>
              <w:t xml:space="preserve">Christmas </w:t>
            </w:r>
            <w:r w:rsidRPr="1B14145B">
              <w:rPr>
                <w:sz w:val="18"/>
                <w:szCs w:val="18"/>
              </w:rPr>
              <w:t xml:space="preserve">and identify </w:t>
            </w:r>
            <w:r w:rsidRPr="752CD520">
              <w:rPr>
                <w:sz w:val="18"/>
                <w:szCs w:val="18"/>
              </w:rPr>
              <w:t xml:space="preserve">different </w:t>
            </w:r>
            <w:r w:rsidRPr="4C30EE20">
              <w:rPr>
                <w:sz w:val="18"/>
                <w:szCs w:val="18"/>
              </w:rPr>
              <w:t xml:space="preserve">parts of his </w:t>
            </w:r>
            <w:r w:rsidRPr="0059EE7D">
              <w:rPr>
                <w:sz w:val="18"/>
                <w:szCs w:val="18"/>
              </w:rPr>
              <w:t xml:space="preserve">body such </w:t>
            </w:r>
            <w:r w:rsidRPr="24AD3717">
              <w:rPr>
                <w:sz w:val="18"/>
                <w:szCs w:val="18"/>
              </w:rPr>
              <w:t xml:space="preserve">as nose, </w:t>
            </w:r>
            <w:r w:rsidRPr="7F590050">
              <w:rPr>
                <w:sz w:val="18"/>
                <w:szCs w:val="18"/>
              </w:rPr>
              <w:t xml:space="preserve">ears, </w:t>
            </w:r>
            <w:r w:rsidRPr="02990623">
              <w:rPr>
                <w:sz w:val="18"/>
                <w:szCs w:val="18"/>
              </w:rPr>
              <w:t xml:space="preserve">eyes, </w:t>
            </w:r>
            <w:r w:rsidRPr="464A4FCE">
              <w:rPr>
                <w:sz w:val="18"/>
                <w:szCs w:val="18"/>
              </w:rPr>
              <w:t xml:space="preserve">mouth and hands. </w:t>
            </w:r>
            <w:r w:rsidR="00D10C7E" w:rsidRPr="00D10C7E">
              <w:rPr>
                <w:sz w:val="18"/>
                <w:szCs w:val="18"/>
              </w:rPr>
              <w:t xml:space="preserve"> </w:t>
            </w:r>
            <w:r w:rsidR="00B07370" w:rsidRPr="00D10C7E">
              <w:rPr>
                <w:sz w:val="18"/>
                <w:szCs w:val="18"/>
              </w:rPr>
              <w:t xml:space="preserve">      </w:t>
            </w:r>
          </w:p>
        </w:tc>
        <w:tc>
          <w:tcPr>
            <w:tcW w:w="2201" w:type="dxa"/>
            <w:vAlign w:val="center"/>
          </w:tcPr>
          <w:p w14:paraId="10EA6E1C" w14:textId="77777777" w:rsidR="000655BB" w:rsidRPr="004977CC" w:rsidRDefault="009C0DC6" w:rsidP="00E606D9">
            <w:pPr>
              <w:ind w:left="-4"/>
              <w:rPr>
                <w:sz w:val="18"/>
                <w:szCs w:val="18"/>
                <w:u w:val="single"/>
              </w:rPr>
            </w:pPr>
            <w:r w:rsidRPr="004977CC">
              <w:rPr>
                <w:sz w:val="18"/>
                <w:szCs w:val="18"/>
                <w:u w:val="single"/>
              </w:rPr>
              <w:t>RE</w:t>
            </w:r>
          </w:p>
          <w:p w14:paraId="34EF4596" w14:textId="77777777" w:rsidR="000655BB" w:rsidRPr="004977CC" w:rsidRDefault="009C0DC6" w:rsidP="00E606D9">
            <w:pPr>
              <w:ind w:left="-4"/>
              <w:rPr>
                <w:sz w:val="18"/>
                <w:szCs w:val="18"/>
              </w:rPr>
            </w:pPr>
            <w:r w:rsidRPr="004977CC">
              <w:rPr>
                <w:sz w:val="18"/>
                <w:szCs w:val="18"/>
              </w:rPr>
              <w:t xml:space="preserve">Diwali </w:t>
            </w:r>
          </w:p>
          <w:p w14:paraId="0FF016F6" w14:textId="123B2405" w:rsidR="00C21520" w:rsidRPr="004977CC" w:rsidRDefault="00C21520" w:rsidP="00C21520">
            <w:pPr>
              <w:rPr>
                <w:sz w:val="18"/>
                <w:szCs w:val="18"/>
              </w:rPr>
            </w:pPr>
            <w:r w:rsidRPr="004977CC">
              <w:rPr>
                <w:sz w:val="18"/>
                <w:szCs w:val="18"/>
              </w:rPr>
              <w:t>LO:  How and why do Hindus celebrate Diwali?</w:t>
            </w:r>
          </w:p>
          <w:p w14:paraId="2E1E099B" w14:textId="77777777" w:rsidR="00AD4043" w:rsidRPr="004977CC" w:rsidRDefault="00AD4043" w:rsidP="00AD4043">
            <w:pPr>
              <w:rPr>
                <w:sz w:val="18"/>
                <w:szCs w:val="18"/>
              </w:rPr>
            </w:pPr>
            <w:r w:rsidRPr="004977CC">
              <w:rPr>
                <w:sz w:val="18"/>
                <w:szCs w:val="18"/>
              </w:rPr>
              <w:t>Lane 1: I can respond to appropriately to question about a religious event or experience / I can respond to new religious experiences involving — music, colour, food, drama, light or tactile objects.</w:t>
            </w:r>
          </w:p>
          <w:p w14:paraId="516359BF" w14:textId="77777777" w:rsidR="00AD4043" w:rsidRPr="004977CC" w:rsidRDefault="00AD4043" w:rsidP="00AD4043">
            <w:pPr>
              <w:rPr>
                <w:sz w:val="18"/>
                <w:szCs w:val="18"/>
              </w:rPr>
            </w:pPr>
            <w:r w:rsidRPr="004977CC">
              <w:rPr>
                <w:sz w:val="18"/>
                <w:szCs w:val="18"/>
              </w:rPr>
              <w:t>Lane 2: I can make my own contribution to celebrations and festivals.</w:t>
            </w:r>
          </w:p>
          <w:p w14:paraId="7B93BAC9" w14:textId="6B76D771" w:rsidR="00C21520" w:rsidRPr="005E6456" w:rsidRDefault="00AD4043" w:rsidP="00E606D9">
            <w:pPr>
              <w:ind w:left="-4"/>
            </w:pPr>
            <w:r w:rsidRPr="004977CC">
              <w:rPr>
                <w:sz w:val="18"/>
                <w:szCs w:val="18"/>
              </w:rPr>
              <w:t>Lane 3: I am finding out about religion through stories, music or drama and answer simple questions about it</w:t>
            </w:r>
            <w:r>
              <w:rPr>
                <w:sz w:val="18"/>
                <w:szCs w:val="18"/>
              </w:rPr>
              <w:t>.</w:t>
            </w:r>
          </w:p>
        </w:tc>
        <w:tc>
          <w:tcPr>
            <w:tcW w:w="2202" w:type="dxa"/>
            <w:vAlign w:val="center"/>
          </w:tcPr>
          <w:p w14:paraId="000124F7" w14:textId="77777777" w:rsidR="007C3181" w:rsidRDefault="007C3181" w:rsidP="007C3181">
            <w:r>
              <w:t xml:space="preserve">PE: </w:t>
            </w:r>
          </w:p>
          <w:p w14:paraId="269B7FD6" w14:textId="77777777" w:rsidR="00D20849" w:rsidRPr="00A04F4B" w:rsidRDefault="00D20849" w:rsidP="00D20849">
            <w:pPr>
              <w:rPr>
                <w:sz w:val="16"/>
                <w:szCs w:val="16"/>
              </w:rPr>
            </w:pPr>
            <w:r w:rsidRPr="00A04F4B">
              <w:rPr>
                <w:sz w:val="16"/>
                <w:szCs w:val="16"/>
              </w:rPr>
              <w:t xml:space="preserve">Invasion games: </w:t>
            </w:r>
          </w:p>
          <w:p w14:paraId="368403DE" w14:textId="77777777" w:rsidR="00D20849" w:rsidRPr="00A04F4B" w:rsidRDefault="00D20849" w:rsidP="00D20849">
            <w:pPr>
              <w:rPr>
                <w:sz w:val="16"/>
                <w:szCs w:val="16"/>
              </w:rPr>
            </w:pPr>
            <w:r w:rsidRPr="00A04F4B">
              <w:rPr>
                <w:sz w:val="16"/>
                <w:szCs w:val="16"/>
              </w:rPr>
              <w:t xml:space="preserve">LO: To apply specific skills to an invasion game. </w:t>
            </w:r>
          </w:p>
          <w:p w14:paraId="01952E4C" w14:textId="77777777" w:rsidR="00D20849" w:rsidRPr="00A04F4B" w:rsidRDefault="00D20849" w:rsidP="00D20849">
            <w:pPr>
              <w:rPr>
                <w:sz w:val="16"/>
                <w:szCs w:val="16"/>
              </w:rPr>
            </w:pPr>
            <w:r w:rsidRPr="00A04F4B">
              <w:rPr>
                <w:sz w:val="16"/>
                <w:szCs w:val="16"/>
              </w:rPr>
              <w:t>LO: To move with the ball in a game.</w:t>
            </w:r>
          </w:p>
          <w:p w14:paraId="531DDA7F" w14:textId="77777777" w:rsidR="00D20849" w:rsidRPr="00A04F4B" w:rsidRDefault="00D20849" w:rsidP="00D20849">
            <w:pPr>
              <w:rPr>
                <w:sz w:val="16"/>
                <w:szCs w:val="16"/>
              </w:rPr>
            </w:pPr>
            <w:r w:rsidRPr="00A04F4B">
              <w:rPr>
                <w:sz w:val="16"/>
                <w:szCs w:val="16"/>
              </w:rPr>
              <w:t>LO: To use throwing and catching to pass and receive the ball in a game.</w:t>
            </w:r>
          </w:p>
          <w:p w14:paraId="3B541F84" w14:textId="77777777" w:rsidR="00D20849" w:rsidRPr="00A04F4B" w:rsidRDefault="00D20849" w:rsidP="00D20849">
            <w:pPr>
              <w:rPr>
                <w:sz w:val="16"/>
                <w:szCs w:val="16"/>
              </w:rPr>
            </w:pPr>
            <w:r w:rsidRPr="00A04F4B">
              <w:rPr>
                <w:sz w:val="16"/>
                <w:szCs w:val="16"/>
              </w:rPr>
              <w:t>Lane 2:  They throw and kick a ball, but lack direction</w:t>
            </w:r>
          </w:p>
          <w:p w14:paraId="2549E70B" w14:textId="77777777" w:rsidR="00D20849" w:rsidRPr="00A04F4B" w:rsidRDefault="00D20849" w:rsidP="00D20849">
            <w:pPr>
              <w:rPr>
                <w:sz w:val="16"/>
                <w:szCs w:val="16"/>
              </w:rPr>
            </w:pPr>
            <w:r w:rsidRPr="00A04F4B">
              <w:rPr>
                <w:sz w:val="16"/>
                <w:szCs w:val="16"/>
              </w:rPr>
              <w:t>Lane 3:  Send/kick a ball to a classmate or member of staff / Attempt to catch/receive a ball.</w:t>
            </w:r>
          </w:p>
          <w:p w14:paraId="1F314D8A" w14:textId="77777777" w:rsidR="00D20849" w:rsidRPr="00A04F4B" w:rsidRDefault="00D20849" w:rsidP="00D20849">
            <w:pPr>
              <w:rPr>
                <w:sz w:val="16"/>
                <w:szCs w:val="16"/>
              </w:rPr>
            </w:pPr>
            <w:r w:rsidRPr="00A04F4B">
              <w:rPr>
                <w:sz w:val="16"/>
                <w:szCs w:val="16"/>
              </w:rPr>
              <w:t>Lane 4:  Throw/kick ball to person or target with direction)</w:t>
            </w:r>
          </w:p>
          <w:p w14:paraId="1B5F004E" w14:textId="63FF3BFF" w:rsidR="00D20849" w:rsidRPr="00D20849" w:rsidRDefault="00D20849" w:rsidP="007C3181">
            <w:pPr>
              <w:rPr>
                <w:sz w:val="16"/>
                <w:szCs w:val="16"/>
              </w:rPr>
            </w:pPr>
            <w:r w:rsidRPr="00A04F4B">
              <w:rPr>
                <w:sz w:val="16"/>
                <w:szCs w:val="16"/>
              </w:rPr>
              <w:t>They listen to instructions, stop, and start with some accuracy / Receive/catch a beanbag/large ball consistently</w:t>
            </w:r>
          </w:p>
          <w:p w14:paraId="612D5645" w14:textId="77777777" w:rsidR="000655BB" w:rsidRDefault="007C3181" w:rsidP="007C3181">
            <w:r>
              <w:t>PSHCE:</w:t>
            </w:r>
          </w:p>
          <w:p w14:paraId="6D71A23C" w14:textId="2189C4F4" w:rsidR="0078013E" w:rsidRDefault="0078013E" w:rsidP="007C3181">
            <w:r w:rsidRPr="00D20849">
              <w:rPr>
                <w:sz w:val="18"/>
                <w:szCs w:val="18"/>
              </w:rPr>
              <w:t>MHM: Meet Your Brain</w:t>
            </w:r>
          </w:p>
        </w:tc>
        <w:tc>
          <w:tcPr>
            <w:tcW w:w="2269" w:type="dxa"/>
            <w:vAlign w:val="center"/>
          </w:tcPr>
          <w:p w14:paraId="0CA54584" w14:textId="77777777" w:rsidR="000655BB" w:rsidRPr="00BC3FE2" w:rsidRDefault="00DB05F9" w:rsidP="00E606D9">
            <w:pPr>
              <w:rPr>
                <w:sz w:val="18"/>
                <w:szCs w:val="18"/>
                <w:u w:val="single"/>
              </w:rPr>
            </w:pPr>
            <w:r w:rsidRPr="00BC3FE2">
              <w:rPr>
                <w:sz w:val="18"/>
                <w:szCs w:val="18"/>
                <w:u w:val="single"/>
              </w:rPr>
              <w:t>Art</w:t>
            </w:r>
          </w:p>
          <w:p w14:paraId="3541E53D" w14:textId="034FD3E1" w:rsidR="00873855" w:rsidRPr="00BC3FE2" w:rsidRDefault="00740EAD" w:rsidP="00BC3FE2">
            <w:pPr>
              <w:rPr>
                <w:sz w:val="18"/>
                <w:szCs w:val="18"/>
              </w:rPr>
            </w:pPr>
            <w:r w:rsidRPr="00BC3FE2">
              <w:rPr>
                <w:sz w:val="18"/>
                <w:szCs w:val="18"/>
              </w:rPr>
              <w:t xml:space="preserve">Exploring the </w:t>
            </w:r>
            <w:proofErr w:type="gramStart"/>
            <w:r w:rsidRPr="00BC3FE2">
              <w:rPr>
                <w:sz w:val="18"/>
                <w:szCs w:val="18"/>
              </w:rPr>
              <w:t>artist</w:t>
            </w:r>
            <w:proofErr w:type="gramEnd"/>
            <w:r w:rsidRPr="00BC3FE2">
              <w:rPr>
                <w:sz w:val="18"/>
                <w:szCs w:val="18"/>
              </w:rPr>
              <w:t xml:space="preserve"> Lynn Flavvel.</w:t>
            </w:r>
          </w:p>
          <w:p w14:paraId="2F42DDC1" w14:textId="77777777" w:rsidR="00873855" w:rsidRDefault="00873855" w:rsidP="00E606D9">
            <w:pPr>
              <w:rPr>
                <w:sz w:val="18"/>
                <w:szCs w:val="18"/>
              </w:rPr>
            </w:pPr>
            <w:r w:rsidRPr="00BC3FE2">
              <w:rPr>
                <w:sz w:val="18"/>
                <w:szCs w:val="18"/>
              </w:rPr>
              <w:t>L.O: To improve their mastery of art and design techniques, including drawing, painting and printing with a range of materials</w:t>
            </w:r>
            <w:r w:rsidR="00BC3FE2">
              <w:rPr>
                <w:sz w:val="18"/>
                <w:szCs w:val="18"/>
              </w:rPr>
              <w:t>.</w:t>
            </w:r>
          </w:p>
          <w:p w14:paraId="49E3922A" w14:textId="742E0CA3" w:rsidR="00BC3FE2" w:rsidRDefault="00E9083B" w:rsidP="00E606D9">
            <w:pPr>
              <w:rPr>
                <w:sz w:val="18"/>
                <w:szCs w:val="18"/>
              </w:rPr>
            </w:pPr>
            <w:r>
              <w:rPr>
                <w:sz w:val="18"/>
                <w:szCs w:val="18"/>
              </w:rPr>
              <w:t>Lane 1:</w:t>
            </w:r>
            <w:r w:rsidR="0066029C">
              <w:rPr>
                <w:sz w:val="18"/>
                <w:szCs w:val="18"/>
              </w:rPr>
              <w:t xml:space="preserve"> </w:t>
            </w:r>
            <w:r w:rsidR="0066029C" w:rsidRPr="0066029C">
              <w:rPr>
                <w:sz w:val="18"/>
                <w:szCs w:val="18"/>
              </w:rPr>
              <w:t>I can use one colour of paint or ink on a block</w:t>
            </w:r>
          </w:p>
          <w:p w14:paraId="2B6D9E03" w14:textId="1C2A81E9" w:rsidR="00E9083B" w:rsidRDefault="00E9083B" w:rsidP="00E606D9">
            <w:pPr>
              <w:rPr>
                <w:sz w:val="18"/>
                <w:szCs w:val="18"/>
              </w:rPr>
            </w:pPr>
            <w:r>
              <w:rPr>
                <w:sz w:val="18"/>
                <w:szCs w:val="18"/>
              </w:rPr>
              <w:t>Lane 2:</w:t>
            </w:r>
            <w:r w:rsidR="00C8104C" w:rsidRPr="00C8104C">
              <w:rPr>
                <w:sz w:val="18"/>
                <w:szCs w:val="18"/>
              </w:rPr>
              <w:t xml:space="preserve"> I can copy a simple pattern with guidance</w:t>
            </w:r>
          </w:p>
          <w:p w14:paraId="3B69C352" w14:textId="764182B0" w:rsidR="000655BB" w:rsidRPr="005E6456" w:rsidRDefault="00E9083B" w:rsidP="00E606D9">
            <w:r>
              <w:rPr>
                <w:sz w:val="18"/>
                <w:szCs w:val="18"/>
              </w:rPr>
              <w:t>Lane 3</w:t>
            </w:r>
            <w:r w:rsidRPr="00761E4F">
              <w:rPr>
                <w:sz w:val="18"/>
                <w:szCs w:val="18"/>
              </w:rPr>
              <w:t>:</w:t>
            </w:r>
            <w:r w:rsidR="00761E4F" w:rsidRPr="00761E4F">
              <w:rPr>
                <w:sz w:val="18"/>
                <w:szCs w:val="18"/>
              </w:rPr>
              <w:t xml:space="preserve"> I can make repeating patterns, random or organised, with range of blocks</w:t>
            </w:r>
          </w:p>
        </w:tc>
        <w:tc>
          <w:tcPr>
            <w:tcW w:w="1574" w:type="dxa"/>
          </w:tcPr>
          <w:p w14:paraId="6376ED70" w14:textId="33B1E7B4" w:rsidR="000655BB" w:rsidRPr="005E6456" w:rsidRDefault="002C6543" w:rsidP="00E606D9">
            <w:r>
              <w:t xml:space="preserve">Look </w:t>
            </w:r>
          </w:p>
        </w:tc>
      </w:tr>
    </w:tbl>
    <w:p w14:paraId="53CA82BF" w14:textId="386EC507" w:rsidR="00DF756D" w:rsidRDefault="00DF756D" w:rsidP="00582B12"/>
    <w:p w14:paraId="6E99FE0E" w14:textId="77777777" w:rsidR="00C94383" w:rsidRDefault="00C94383" w:rsidP="00582B12"/>
    <w:p w14:paraId="36ACEC26" w14:textId="77777777" w:rsidR="00C94383" w:rsidRDefault="00C94383" w:rsidP="00582B12"/>
    <w:p w14:paraId="5B381120" w14:textId="77777777" w:rsidR="00C94383" w:rsidRDefault="00C94383" w:rsidP="00582B12"/>
    <w:p w14:paraId="41A65042" w14:textId="77777777" w:rsidR="00C94383" w:rsidRDefault="00C94383" w:rsidP="00582B12"/>
    <w:p w14:paraId="53F9E0F0" w14:textId="77777777" w:rsidR="00C94383" w:rsidRDefault="00C94383" w:rsidP="00582B12"/>
    <w:p w14:paraId="45607FB4" w14:textId="77777777" w:rsidR="00C94383" w:rsidRDefault="00C94383" w:rsidP="00582B12"/>
    <w:p w14:paraId="5BDB8AC8" w14:textId="77777777" w:rsidR="00C94383" w:rsidRDefault="00C94383" w:rsidP="00582B12"/>
    <w:p w14:paraId="01C4BF2A" w14:textId="77777777" w:rsidR="00C94383" w:rsidRDefault="00C94383" w:rsidP="00582B12"/>
    <w:p w14:paraId="684A1F24" w14:textId="77777777" w:rsidR="00027279" w:rsidRDefault="00027279" w:rsidP="00582B12"/>
    <w:p w14:paraId="626A626C" w14:textId="77777777" w:rsidR="00027279" w:rsidRDefault="00027279" w:rsidP="00582B12"/>
    <w:p w14:paraId="31BBE29C" w14:textId="77777777" w:rsidR="00027279" w:rsidRDefault="00027279" w:rsidP="00582B12"/>
    <w:p w14:paraId="3763C15A" w14:textId="77777777" w:rsidR="00027279" w:rsidRDefault="00027279" w:rsidP="00582B12"/>
    <w:p w14:paraId="7AA2CA57" w14:textId="77777777" w:rsidR="00027279" w:rsidRDefault="00027279" w:rsidP="00582B12"/>
    <w:p w14:paraId="7EB903A7" w14:textId="77777777" w:rsidR="00027279" w:rsidRDefault="00027279" w:rsidP="00582B12"/>
    <w:p w14:paraId="6DD0430A" w14:textId="77777777" w:rsidR="00027279" w:rsidRDefault="00027279" w:rsidP="00582B12"/>
    <w:p w14:paraId="09ABEB15" w14:textId="77777777" w:rsidR="00027279" w:rsidRDefault="00027279" w:rsidP="00582B12"/>
    <w:p w14:paraId="228EE07A" w14:textId="77777777" w:rsidR="00027279" w:rsidRDefault="00027279" w:rsidP="00582B12"/>
    <w:p w14:paraId="4CEBCAE4" w14:textId="77777777" w:rsidR="00027279" w:rsidRDefault="00027279" w:rsidP="00582B12"/>
    <w:p w14:paraId="279782F5" w14:textId="77777777" w:rsidR="00027279" w:rsidRDefault="00027279" w:rsidP="00582B12"/>
    <w:p w14:paraId="19CAE79C" w14:textId="77777777" w:rsidR="00585C68" w:rsidRDefault="00585C68" w:rsidP="00582B12"/>
    <w:sectPr w:rsidR="00585C68" w:rsidSect="006301CF">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5B2"/>
    <w:multiLevelType w:val="hybridMultilevel"/>
    <w:tmpl w:val="378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082C"/>
    <w:multiLevelType w:val="hybridMultilevel"/>
    <w:tmpl w:val="6AD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C507B"/>
    <w:multiLevelType w:val="hybridMultilevel"/>
    <w:tmpl w:val="E56284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3D67"/>
    <w:multiLevelType w:val="hybridMultilevel"/>
    <w:tmpl w:val="A6B2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214DC"/>
    <w:multiLevelType w:val="hybridMultilevel"/>
    <w:tmpl w:val="DA2C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354482">
    <w:abstractNumId w:val="3"/>
  </w:num>
  <w:num w:numId="2" w16cid:durableId="1294870887">
    <w:abstractNumId w:val="1"/>
  </w:num>
  <w:num w:numId="3" w16cid:durableId="1750957131">
    <w:abstractNumId w:val="0"/>
  </w:num>
  <w:num w:numId="4" w16cid:durableId="2104256863">
    <w:abstractNumId w:val="4"/>
  </w:num>
  <w:num w:numId="5" w16cid:durableId="60889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C"/>
    <w:rsid w:val="000057D1"/>
    <w:rsid w:val="00007C4E"/>
    <w:rsid w:val="00010483"/>
    <w:rsid w:val="0001086D"/>
    <w:rsid w:val="000111BC"/>
    <w:rsid w:val="00012CFF"/>
    <w:rsid w:val="00027279"/>
    <w:rsid w:val="0003177C"/>
    <w:rsid w:val="00032E45"/>
    <w:rsid w:val="00035C82"/>
    <w:rsid w:val="000407C3"/>
    <w:rsid w:val="000474BA"/>
    <w:rsid w:val="00052BC9"/>
    <w:rsid w:val="0005306F"/>
    <w:rsid w:val="0005433D"/>
    <w:rsid w:val="00054BE8"/>
    <w:rsid w:val="00055524"/>
    <w:rsid w:val="00060F33"/>
    <w:rsid w:val="0006390D"/>
    <w:rsid w:val="00064B18"/>
    <w:rsid w:val="000655BB"/>
    <w:rsid w:val="000730AD"/>
    <w:rsid w:val="000738AF"/>
    <w:rsid w:val="00074BC2"/>
    <w:rsid w:val="0007629D"/>
    <w:rsid w:val="00077090"/>
    <w:rsid w:val="00080B1C"/>
    <w:rsid w:val="0008462F"/>
    <w:rsid w:val="00085119"/>
    <w:rsid w:val="00085720"/>
    <w:rsid w:val="00093448"/>
    <w:rsid w:val="0009369E"/>
    <w:rsid w:val="00094F8B"/>
    <w:rsid w:val="000957EC"/>
    <w:rsid w:val="000A100C"/>
    <w:rsid w:val="000A11A5"/>
    <w:rsid w:val="000A6A49"/>
    <w:rsid w:val="000B0B13"/>
    <w:rsid w:val="000B2C5A"/>
    <w:rsid w:val="000B7D3F"/>
    <w:rsid w:val="000C3128"/>
    <w:rsid w:val="000C7AF4"/>
    <w:rsid w:val="000D2A3D"/>
    <w:rsid w:val="000D2F93"/>
    <w:rsid w:val="000D3996"/>
    <w:rsid w:val="000E57C3"/>
    <w:rsid w:val="000E67D1"/>
    <w:rsid w:val="000F038F"/>
    <w:rsid w:val="000F69A5"/>
    <w:rsid w:val="000F6CA7"/>
    <w:rsid w:val="00100549"/>
    <w:rsid w:val="00100FD8"/>
    <w:rsid w:val="001053DE"/>
    <w:rsid w:val="0011320C"/>
    <w:rsid w:val="00116465"/>
    <w:rsid w:val="00121272"/>
    <w:rsid w:val="001312D4"/>
    <w:rsid w:val="001327C1"/>
    <w:rsid w:val="00132EFB"/>
    <w:rsid w:val="0013408C"/>
    <w:rsid w:val="001402B0"/>
    <w:rsid w:val="00144282"/>
    <w:rsid w:val="00147E6B"/>
    <w:rsid w:val="00151440"/>
    <w:rsid w:val="00156002"/>
    <w:rsid w:val="0015678F"/>
    <w:rsid w:val="00157127"/>
    <w:rsid w:val="00166E2A"/>
    <w:rsid w:val="00175F32"/>
    <w:rsid w:val="001776E4"/>
    <w:rsid w:val="00177E9C"/>
    <w:rsid w:val="00177FE5"/>
    <w:rsid w:val="00184FCE"/>
    <w:rsid w:val="00185DBD"/>
    <w:rsid w:val="001A160F"/>
    <w:rsid w:val="001A5E46"/>
    <w:rsid w:val="001B43F2"/>
    <w:rsid w:val="001B445D"/>
    <w:rsid w:val="001C2A86"/>
    <w:rsid w:val="001C32A4"/>
    <w:rsid w:val="001C395A"/>
    <w:rsid w:val="001D21F0"/>
    <w:rsid w:val="001E4A9B"/>
    <w:rsid w:val="001E5CEE"/>
    <w:rsid w:val="001F10E4"/>
    <w:rsid w:val="001F255D"/>
    <w:rsid w:val="001F2B8D"/>
    <w:rsid w:val="00200FEC"/>
    <w:rsid w:val="00204867"/>
    <w:rsid w:val="002114F3"/>
    <w:rsid w:val="00214582"/>
    <w:rsid w:val="00214592"/>
    <w:rsid w:val="00220572"/>
    <w:rsid w:val="002237C6"/>
    <w:rsid w:val="00230F4C"/>
    <w:rsid w:val="00233013"/>
    <w:rsid w:val="00233E73"/>
    <w:rsid w:val="002358CB"/>
    <w:rsid w:val="00240197"/>
    <w:rsid w:val="002503CD"/>
    <w:rsid w:val="0025174C"/>
    <w:rsid w:val="00261E86"/>
    <w:rsid w:val="00263094"/>
    <w:rsid w:val="002639FB"/>
    <w:rsid w:val="00267918"/>
    <w:rsid w:val="00292A8A"/>
    <w:rsid w:val="00293B30"/>
    <w:rsid w:val="002947FC"/>
    <w:rsid w:val="002949C1"/>
    <w:rsid w:val="002950A3"/>
    <w:rsid w:val="00295F4F"/>
    <w:rsid w:val="002975D7"/>
    <w:rsid w:val="002978C0"/>
    <w:rsid w:val="002A7530"/>
    <w:rsid w:val="002B28B7"/>
    <w:rsid w:val="002B495B"/>
    <w:rsid w:val="002B6172"/>
    <w:rsid w:val="002C0D15"/>
    <w:rsid w:val="002C0E8B"/>
    <w:rsid w:val="002C6543"/>
    <w:rsid w:val="002D0166"/>
    <w:rsid w:val="002D0D9C"/>
    <w:rsid w:val="002D335C"/>
    <w:rsid w:val="002D350E"/>
    <w:rsid w:val="002D46DE"/>
    <w:rsid w:val="002D6A96"/>
    <w:rsid w:val="002E08E5"/>
    <w:rsid w:val="002E47E6"/>
    <w:rsid w:val="002E6DE7"/>
    <w:rsid w:val="002E7367"/>
    <w:rsid w:val="002F0491"/>
    <w:rsid w:val="00300277"/>
    <w:rsid w:val="00306F37"/>
    <w:rsid w:val="00311FFD"/>
    <w:rsid w:val="00322B6E"/>
    <w:rsid w:val="00323B7C"/>
    <w:rsid w:val="00323DFA"/>
    <w:rsid w:val="00324C3C"/>
    <w:rsid w:val="00334361"/>
    <w:rsid w:val="003440A1"/>
    <w:rsid w:val="0034636F"/>
    <w:rsid w:val="003540A4"/>
    <w:rsid w:val="003563A0"/>
    <w:rsid w:val="00357AAD"/>
    <w:rsid w:val="0036076E"/>
    <w:rsid w:val="00360810"/>
    <w:rsid w:val="00362D60"/>
    <w:rsid w:val="00364E41"/>
    <w:rsid w:val="0036566A"/>
    <w:rsid w:val="0036666C"/>
    <w:rsid w:val="00372508"/>
    <w:rsid w:val="00375328"/>
    <w:rsid w:val="003814DA"/>
    <w:rsid w:val="003877CD"/>
    <w:rsid w:val="00394BC7"/>
    <w:rsid w:val="003A762A"/>
    <w:rsid w:val="003B052F"/>
    <w:rsid w:val="003B0A1C"/>
    <w:rsid w:val="003D0237"/>
    <w:rsid w:val="003E0A06"/>
    <w:rsid w:val="003E2934"/>
    <w:rsid w:val="003E66A4"/>
    <w:rsid w:val="003E66DB"/>
    <w:rsid w:val="003F3B7C"/>
    <w:rsid w:val="003F7D30"/>
    <w:rsid w:val="00404DF6"/>
    <w:rsid w:val="00404F4F"/>
    <w:rsid w:val="004121B6"/>
    <w:rsid w:val="0041380C"/>
    <w:rsid w:val="0041433E"/>
    <w:rsid w:val="00426057"/>
    <w:rsid w:val="004260F7"/>
    <w:rsid w:val="004262B5"/>
    <w:rsid w:val="0043350A"/>
    <w:rsid w:val="0044078B"/>
    <w:rsid w:val="00442FB1"/>
    <w:rsid w:val="004507E9"/>
    <w:rsid w:val="00450B49"/>
    <w:rsid w:val="0045582B"/>
    <w:rsid w:val="00456860"/>
    <w:rsid w:val="00456B29"/>
    <w:rsid w:val="00461A5B"/>
    <w:rsid w:val="00465C1F"/>
    <w:rsid w:val="00466511"/>
    <w:rsid w:val="00471803"/>
    <w:rsid w:val="00472C9A"/>
    <w:rsid w:val="004759D2"/>
    <w:rsid w:val="00477343"/>
    <w:rsid w:val="00477D30"/>
    <w:rsid w:val="00483109"/>
    <w:rsid w:val="0048502D"/>
    <w:rsid w:val="00485A60"/>
    <w:rsid w:val="00486B82"/>
    <w:rsid w:val="004974CA"/>
    <w:rsid w:val="004977CC"/>
    <w:rsid w:val="004A0FF5"/>
    <w:rsid w:val="004A7E7D"/>
    <w:rsid w:val="004C4EDB"/>
    <w:rsid w:val="004C55AA"/>
    <w:rsid w:val="004D20AB"/>
    <w:rsid w:val="004D40CE"/>
    <w:rsid w:val="004D47D9"/>
    <w:rsid w:val="004D4830"/>
    <w:rsid w:val="004E0CA8"/>
    <w:rsid w:val="004E714F"/>
    <w:rsid w:val="004F36D2"/>
    <w:rsid w:val="00503908"/>
    <w:rsid w:val="00506B45"/>
    <w:rsid w:val="0051078C"/>
    <w:rsid w:val="00513C23"/>
    <w:rsid w:val="0052058D"/>
    <w:rsid w:val="005209CA"/>
    <w:rsid w:val="005213FE"/>
    <w:rsid w:val="00522403"/>
    <w:rsid w:val="00525931"/>
    <w:rsid w:val="00526CC5"/>
    <w:rsid w:val="0054113A"/>
    <w:rsid w:val="00544048"/>
    <w:rsid w:val="00551D9E"/>
    <w:rsid w:val="00554C80"/>
    <w:rsid w:val="0056510A"/>
    <w:rsid w:val="0056549E"/>
    <w:rsid w:val="005770FE"/>
    <w:rsid w:val="005804A1"/>
    <w:rsid w:val="00580584"/>
    <w:rsid w:val="00582B12"/>
    <w:rsid w:val="00585C68"/>
    <w:rsid w:val="00592422"/>
    <w:rsid w:val="0059281C"/>
    <w:rsid w:val="0059EE7D"/>
    <w:rsid w:val="005A00BF"/>
    <w:rsid w:val="005A0942"/>
    <w:rsid w:val="005A1103"/>
    <w:rsid w:val="005A1588"/>
    <w:rsid w:val="005A1D46"/>
    <w:rsid w:val="005A1FF5"/>
    <w:rsid w:val="005B0094"/>
    <w:rsid w:val="005B0536"/>
    <w:rsid w:val="005B32A3"/>
    <w:rsid w:val="005B4503"/>
    <w:rsid w:val="005B4A65"/>
    <w:rsid w:val="005C0719"/>
    <w:rsid w:val="005C0CB3"/>
    <w:rsid w:val="005C17D8"/>
    <w:rsid w:val="005C6CC3"/>
    <w:rsid w:val="005D38E5"/>
    <w:rsid w:val="005E6456"/>
    <w:rsid w:val="005F09C2"/>
    <w:rsid w:val="005F0E11"/>
    <w:rsid w:val="005F3161"/>
    <w:rsid w:val="005F43C5"/>
    <w:rsid w:val="005F524B"/>
    <w:rsid w:val="0060003B"/>
    <w:rsid w:val="0060148C"/>
    <w:rsid w:val="00611801"/>
    <w:rsid w:val="006121D9"/>
    <w:rsid w:val="00612A2E"/>
    <w:rsid w:val="00613647"/>
    <w:rsid w:val="00615EB5"/>
    <w:rsid w:val="00625B58"/>
    <w:rsid w:val="00626186"/>
    <w:rsid w:val="006301CF"/>
    <w:rsid w:val="00635A67"/>
    <w:rsid w:val="0064307E"/>
    <w:rsid w:val="00643C61"/>
    <w:rsid w:val="00645058"/>
    <w:rsid w:val="00646FA6"/>
    <w:rsid w:val="00651DD1"/>
    <w:rsid w:val="00651E46"/>
    <w:rsid w:val="00653494"/>
    <w:rsid w:val="00656519"/>
    <w:rsid w:val="0066029C"/>
    <w:rsid w:val="00664B5E"/>
    <w:rsid w:val="00674206"/>
    <w:rsid w:val="006818B7"/>
    <w:rsid w:val="00687188"/>
    <w:rsid w:val="00694476"/>
    <w:rsid w:val="006B7389"/>
    <w:rsid w:val="006C2189"/>
    <w:rsid w:val="006C2732"/>
    <w:rsid w:val="006C4C6F"/>
    <w:rsid w:val="006D5BC7"/>
    <w:rsid w:val="006E07B8"/>
    <w:rsid w:val="006E2156"/>
    <w:rsid w:val="006E556D"/>
    <w:rsid w:val="006E69C6"/>
    <w:rsid w:val="006F06E0"/>
    <w:rsid w:val="006F2429"/>
    <w:rsid w:val="006F2BED"/>
    <w:rsid w:val="006F2DC0"/>
    <w:rsid w:val="00700FD4"/>
    <w:rsid w:val="0070653C"/>
    <w:rsid w:val="00707E1C"/>
    <w:rsid w:val="00710595"/>
    <w:rsid w:val="007215EF"/>
    <w:rsid w:val="00722DFF"/>
    <w:rsid w:val="00723622"/>
    <w:rsid w:val="00723894"/>
    <w:rsid w:val="007238AC"/>
    <w:rsid w:val="00727E85"/>
    <w:rsid w:val="00731282"/>
    <w:rsid w:val="00733908"/>
    <w:rsid w:val="007364DA"/>
    <w:rsid w:val="00736D16"/>
    <w:rsid w:val="00740EAD"/>
    <w:rsid w:val="00741B28"/>
    <w:rsid w:val="00747B89"/>
    <w:rsid w:val="00750B94"/>
    <w:rsid w:val="00750D58"/>
    <w:rsid w:val="00751743"/>
    <w:rsid w:val="0075258A"/>
    <w:rsid w:val="007538B0"/>
    <w:rsid w:val="00755382"/>
    <w:rsid w:val="00757E81"/>
    <w:rsid w:val="00761E4F"/>
    <w:rsid w:val="00767FB7"/>
    <w:rsid w:val="007718CF"/>
    <w:rsid w:val="00772597"/>
    <w:rsid w:val="0078013E"/>
    <w:rsid w:val="00782EBD"/>
    <w:rsid w:val="007910DD"/>
    <w:rsid w:val="007949ED"/>
    <w:rsid w:val="00797AAF"/>
    <w:rsid w:val="007A51D6"/>
    <w:rsid w:val="007A5F04"/>
    <w:rsid w:val="007B2C2C"/>
    <w:rsid w:val="007C1910"/>
    <w:rsid w:val="007C3181"/>
    <w:rsid w:val="007D1011"/>
    <w:rsid w:val="007D1F8B"/>
    <w:rsid w:val="007D2CC7"/>
    <w:rsid w:val="007D36DE"/>
    <w:rsid w:val="007D413A"/>
    <w:rsid w:val="007E0E57"/>
    <w:rsid w:val="007E552E"/>
    <w:rsid w:val="007F071F"/>
    <w:rsid w:val="007F1DEB"/>
    <w:rsid w:val="007F24C7"/>
    <w:rsid w:val="007F40AF"/>
    <w:rsid w:val="007F7414"/>
    <w:rsid w:val="0080034F"/>
    <w:rsid w:val="0080461E"/>
    <w:rsid w:val="0080588A"/>
    <w:rsid w:val="008102B3"/>
    <w:rsid w:val="00817E92"/>
    <w:rsid w:val="00820AA2"/>
    <w:rsid w:val="008223FB"/>
    <w:rsid w:val="0082284C"/>
    <w:rsid w:val="0082557C"/>
    <w:rsid w:val="00825CA5"/>
    <w:rsid w:val="0083341B"/>
    <w:rsid w:val="00837CAA"/>
    <w:rsid w:val="008402FE"/>
    <w:rsid w:val="0084245B"/>
    <w:rsid w:val="00842759"/>
    <w:rsid w:val="008430B6"/>
    <w:rsid w:val="00847663"/>
    <w:rsid w:val="008523DA"/>
    <w:rsid w:val="00853887"/>
    <w:rsid w:val="00854083"/>
    <w:rsid w:val="0086402E"/>
    <w:rsid w:val="00866758"/>
    <w:rsid w:val="0087143A"/>
    <w:rsid w:val="00872898"/>
    <w:rsid w:val="00872964"/>
    <w:rsid w:val="00872CA3"/>
    <w:rsid w:val="00873855"/>
    <w:rsid w:val="00874BFD"/>
    <w:rsid w:val="00884851"/>
    <w:rsid w:val="008A04F5"/>
    <w:rsid w:val="008A2F6E"/>
    <w:rsid w:val="008A61C0"/>
    <w:rsid w:val="008A79E0"/>
    <w:rsid w:val="008B21E6"/>
    <w:rsid w:val="008B23D0"/>
    <w:rsid w:val="008B42D1"/>
    <w:rsid w:val="008C1002"/>
    <w:rsid w:val="008C5D24"/>
    <w:rsid w:val="008C61A9"/>
    <w:rsid w:val="008E1FC1"/>
    <w:rsid w:val="00902644"/>
    <w:rsid w:val="00902B76"/>
    <w:rsid w:val="00904C51"/>
    <w:rsid w:val="00905957"/>
    <w:rsid w:val="00914F95"/>
    <w:rsid w:val="00916910"/>
    <w:rsid w:val="009173C0"/>
    <w:rsid w:val="00917806"/>
    <w:rsid w:val="0092020D"/>
    <w:rsid w:val="009218F1"/>
    <w:rsid w:val="00922406"/>
    <w:rsid w:val="00931CD2"/>
    <w:rsid w:val="00936FF6"/>
    <w:rsid w:val="009402BC"/>
    <w:rsid w:val="00943FA2"/>
    <w:rsid w:val="009607C8"/>
    <w:rsid w:val="00961675"/>
    <w:rsid w:val="00967373"/>
    <w:rsid w:val="00970570"/>
    <w:rsid w:val="00976F0E"/>
    <w:rsid w:val="00977AB9"/>
    <w:rsid w:val="00981C0E"/>
    <w:rsid w:val="0098301C"/>
    <w:rsid w:val="00984F4A"/>
    <w:rsid w:val="00986300"/>
    <w:rsid w:val="00986C4B"/>
    <w:rsid w:val="00986E0D"/>
    <w:rsid w:val="009A11F6"/>
    <w:rsid w:val="009A3162"/>
    <w:rsid w:val="009A3711"/>
    <w:rsid w:val="009A582B"/>
    <w:rsid w:val="009B1AE6"/>
    <w:rsid w:val="009B2325"/>
    <w:rsid w:val="009B440A"/>
    <w:rsid w:val="009B4F0B"/>
    <w:rsid w:val="009C0DC6"/>
    <w:rsid w:val="009C3B93"/>
    <w:rsid w:val="009D1820"/>
    <w:rsid w:val="009D1C1F"/>
    <w:rsid w:val="009D7C65"/>
    <w:rsid w:val="009E014F"/>
    <w:rsid w:val="009F17AB"/>
    <w:rsid w:val="009F4867"/>
    <w:rsid w:val="009F7890"/>
    <w:rsid w:val="00A02219"/>
    <w:rsid w:val="00A04F4B"/>
    <w:rsid w:val="00A078D6"/>
    <w:rsid w:val="00A148E2"/>
    <w:rsid w:val="00A15F77"/>
    <w:rsid w:val="00A217CE"/>
    <w:rsid w:val="00A23633"/>
    <w:rsid w:val="00A259FC"/>
    <w:rsid w:val="00A2646B"/>
    <w:rsid w:val="00A37AE4"/>
    <w:rsid w:val="00A40CB5"/>
    <w:rsid w:val="00A41196"/>
    <w:rsid w:val="00A43136"/>
    <w:rsid w:val="00A4347A"/>
    <w:rsid w:val="00A436A9"/>
    <w:rsid w:val="00A4719D"/>
    <w:rsid w:val="00A512E2"/>
    <w:rsid w:val="00A520DB"/>
    <w:rsid w:val="00A56F56"/>
    <w:rsid w:val="00A6498C"/>
    <w:rsid w:val="00A6522A"/>
    <w:rsid w:val="00A65986"/>
    <w:rsid w:val="00A86ECF"/>
    <w:rsid w:val="00A947BB"/>
    <w:rsid w:val="00A95D6F"/>
    <w:rsid w:val="00A963D9"/>
    <w:rsid w:val="00A96C92"/>
    <w:rsid w:val="00A97386"/>
    <w:rsid w:val="00A97628"/>
    <w:rsid w:val="00AA02B8"/>
    <w:rsid w:val="00AA31C9"/>
    <w:rsid w:val="00AA385A"/>
    <w:rsid w:val="00AA7FD0"/>
    <w:rsid w:val="00AD2D8E"/>
    <w:rsid w:val="00AD4043"/>
    <w:rsid w:val="00AD4C17"/>
    <w:rsid w:val="00AD5193"/>
    <w:rsid w:val="00AE181E"/>
    <w:rsid w:val="00AE381C"/>
    <w:rsid w:val="00AF0109"/>
    <w:rsid w:val="00AF7D88"/>
    <w:rsid w:val="00B02345"/>
    <w:rsid w:val="00B03611"/>
    <w:rsid w:val="00B03D1E"/>
    <w:rsid w:val="00B07370"/>
    <w:rsid w:val="00B07B00"/>
    <w:rsid w:val="00B10EC1"/>
    <w:rsid w:val="00B12CB3"/>
    <w:rsid w:val="00B1582A"/>
    <w:rsid w:val="00B224AD"/>
    <w:rsid w:val="00B2371D"/>
    <w:rsid w:val="00B239CC"/>
    <w:rsid w:val="00B35D5B"/>
    <w:rsid w:val="00B3679E"/>
    <w:rsid w:val="00B367AB"/>
    <w:rsid w:val="00B4402D"/>
    <w:rsid w:val="00B479D5"/>
    <w:rsid w:val="00B50171"/>
    <w:rsid w:val="00B513F8"/>
    <w:rsid w:val="00B5181D"/>
    <w:rsid w:val="00B55666"/>
    <w:rsid w:val="00B615FF"/>
    <w:rsid w:val="00B628E8"/>
    <w:rsid w:val="00B650E2"/>
    <w:rsid w:val="00B660D5"/>
    <w:rsid w:val="00B66706"/>
    <w:rsid w:val="00B70FD2"/>
    <w:rsid w:val="00B71678"/>
    <w:rsid w:val="00B73C74"/>
    <w:rsid w:val="00B748BF"/>
    <w:rsid w:val="00B80400"/>
    <w:rsid w:val="00B954A2"/>
    <w:rsid w:val="00B96BB7"/>
    <w:rsid w:val="00BA561E"/>
    <w:rsid w:val="00BA76A0"/>
    <w:rsid w:val="00BB1473"/>
    <w:rsid w:val="00BB1CA3"/>
    <w:rsid w:val="00BC06F4"/>
    <w:rsid w:val="00BC3FE2"/>
    <w:rsid w:val="00BC6D96"/>
    <w:rsid w:val="00BC7520"/>
    <w:rsid w:val="00BD06B4"/>
    <w:rsid w:val="00BD4A82"/>
    <w:rsid w:val="00BD645E"/>
    <w:rsid w:val="00BE09DD"/>
    <w:rsid w:val="00BE6225"/>
    <w:rsid w:val="00BF30F1"/>
    <w:rsid w:val="00BF5B4B"/>
    <w:rsid w:val="00C00165"/>
    <w:rsid w:val="00C00D41"/>
    <w:rsid w:val="00C03CCD"/>
    <w:rsid w:val="00C0482E"/>
    <w:rsid w:val="00C0606E"/>
    <w:rsid w:val="00C074CE"/>
    <w:rsid w:val="00C10E5A"/>
    <w:rsid w:val="00C1577C"/>
    <w:rsid w:val="00C1666A"/>
    <w:rsid w:val="00C20575"/>
    <w:rsid w:val="00C21520"/>
    <w:rsid w:val="00C24421"/>
    <w:rsid w:val="00C249B3"/>
    <w:rsid w:val="00C272A3"/>
    <w:rsid w:val="00C2768E"/>
    <w:rsid w:val="00C338B6"/>
    <w:rsid w:val="00C339EC"/>
    <w:rsid w:val="00C371A3"/>
    <w:rsid w:val="00C404DB"/>
    <w:rsid w:val="00C422F9"/>
    <w:rsid w:val="00C463A8"/>
    <w:rsid w:val="00C4783A"/>
    <w:rsid w:val="00C5156A"/>
    <w:rsid w:val="00C52265"/>
    <w:rsid w:val="00C5640E"/>
    <w:rsid w:val="00C57FAA"/>
    <w:rsid w:val="00C609DC"/>
    <w:rsid w:val="00C64FDD"/>
    <w:rsid w:val="00C65D34"/>
    <w:rsid w:val="00C66CC0"/>
    <w:rsid w:val="00C706E9"/>
    <w:rsid w:val="00C739C6"/>
    <w:rsid w:val="00C76738"/>
    <w:rsid w:val="00C777EA"/>
    <w:rsid w:val="00C809B2"/>
    <w:rsid w:val="00C8104C"/>
    <w:rsid w:val="00C82992"/>
    <w:rsid w:val="00C84E6A"/>
    <w:rsid w:val="00C94383"/>
    <w:rsid w:val="00C96C10"/>
    <w:rsid w:val="00CA1F32"/>
    <w:rsid w:val="00CA61EE"/>
    <w:rsid w:val="00CB0A2B"/>
    <w:rsid w:val="00CB207C"/>
    <w:rsid w:val="00CB302D"/>
    <w:rsid w:val="00CB36B6"/>
    <w:rsid w:val="00CB63CA"/>
    <w:rsid w:val="00CD1803"/>
    <w:rsid w:val="00CE1837"/>
    <w:rsid w:val="00CE18A0"/>
    <w:rsid w:val="00CF6763"/>
    <w:rsid w:val="00CF72F2"/>
    <w:rsid w:val="00D00EB3"/>
    <w:rsid w:val="00D02E4A"/>
    <w:rsid w:val="00D030B3"/>
    <w:rsid w:val="00D04F17"/>
    <w:rsid w:val="00D10686"/>
    <w:rsid w:val="00D10C7E"/>
    <w:rsid w:val="00D1690D"/>
    <w:rsid w:val="00D20849"/>
    <w:rsid w:val="00D26ECE"/>
    <w:rsid w:val="00D33AB1"/>
    <w:rsid w:val="00D42E24"/>
    <w:rsid w:val="00D4695F"/>
    <w:rsid w:val="00D50546"/>
    <w:rsid w:val="00D519A9"/>
    <w:rsid w:val="00D5637D"/>
    <w:rsid w:val="00D57AAB"/>
    <w:rsid w:val="00D609D5"/>
    <w:rsid w:val="00D6568A"/>
    <w:rsid w:val="00D67476"/>
    <w:rsid w:val="00D6789C"/>
    <w:rsid w:val="00D70F77"/>
    <w:rsid w:val="00D738C8"/>
    <w:rsid w:val="00D77CBB"/>
    <w:rsid w:val="00D80A1B"/>
    <w:rsid w:val="00D844F1"/>
    <w:rsid w:val="00D85D59"/>
    <w:rsid w:val="00D906A4"/>
    <w:rsid w:val="00D94E50"/>
    <w:rsid w:val="00DA42F2"/>
    <w:rsid w:val="00DA44C2"/>
    <w:rsid w:val="00DA66D6"/>
    <w:rsid w:val="00DB05F9"/>
    <w:rsid w:val="00DC36D4"/>
    <w:rsid w:val="00DD288A"/>
    <w:rsid w:val="00DD78C1"/>
    <w:rsid w:val="00DE1929"/>
    <w:rsid w:val="00DE3996"/>
    <w:rsid w:val="00DE7D28"/>
    <w:rsid w:val="00DF181B"/>
    <w:rsid w:val="00DF756D"/>
    <w:rsid w:val="00E0144A"/>
    <w:rsid w:val="00E04E92"/>
    <w:rsid w:val="00E10146"/>
    <w:rsid w:val="00E14ECE"/>
    <w:rsid w:val="00E1773C"/>
    <w:rsid w:val="00E22227"/>
    <w:rsid w:val="00E22BB3"/>
    <w:rsid w:val="00E27237"/>
    <w:rsid w:val="00E32A3B"/>
    <w:rsid w:val="00E34EF3"/>
    <w:rsid w:val="00E36CF6"/>
    <w:rsid w:val="00E4453E"/>
    <w:rsid w:val="00E570B8"/>
    <w:rsid w:val="00E606D9"/>
    <w:rsid w:val="00E6318B"/>
    <w:rsid w:val="00E66212"/>
    <w:rsid w:val="00E73DFA"/>
    <w:rsid w:val="00E75ABC"/>
    <w:rsid w:val="00E76FDC"/>
    <w:rsid w:val="00E77122"/>
    <w:rsid w:val="00E81492"/>
    <w:rsid w:val="00E9083B"/>
    <w:rsid w:val="00E9217E"/>
    <w:rsid w:val="00E9750A"/>
    <w:rsid w:val="00EA0130"/>
    <w:rsid w:val="00EA3293"/>
    <w:rsid w:val="00EA4C04"/>
    <w:rsid w:val="00EA5E0A"/>
    <w:rsid w:val="00EA6E93"/>
    <w:rsid w:val="00EA7079"/>
    <w:rsid w:val="00EA7D4C"/>
    <w:rsid w:val="00EB4BE4"/>
    <w:rsid w:val="00EB5924"/>
    <w:rsid w:val="00EC0719"/>
    <w:rsid w:val="00EC1097"/>
    <w:rsid w:val="00EC1720"/>
    <w:rsid w:val="00EC2A74"/>
    <w:rsid w:val="00EC2ED8"/>
    <w:rsid w:val="00EC3A4A"/>
    <w:rsid w:val="00EC6708"/>
    <w:rsid w:val="00EC69B4"/>
    <w:rsid w:val="00ED1664"/>
    <w:rsid w:val="00ED17DE"/>
    <w:rsid w:val="00ED745B"/>
    <w:rsid w:val="00EE0DF7"/>
    <w:rsid w:val="00EE62A9"/>
    <w:rsid w:val="00F01FFD"/>
    <w:rsid w:val="00F0346A"/>
    <w:rsid w:val="00F0412B"/>
    <w:rsid w:val="00F110A1"/>
    <w:rsid w:val="00F1550A"/>
    <w:rsid w:val="00F21E44"/>
    <w:rsid w:val="00F23A84"/>
    <w:rsid w:val="00F266D3"/>
    <w:rsid w:val="00F33BAF"/>
    <w:rsid w:val="00F36589"/>
    <w:rsid w:val="00F40D64"/>
    <w:rsid w:val="00F41A13"/>
    <w:rsid w:val="00F429F6"/>
    <w:rsid w:val="00F45924"/>
    <w:rsid w:val="00F5431D"/>
    <w:rsid w:val="00F57774"/>
    <w:rsid w:val="00F6114F"/>
    <w:rsid w:val="00F639EB"/>
    <w:rsid w:val="00F667FA"/>
    <w:rsid w:val="00F76331"/>
    <w:rsid w:val="00F76EE2"/>
    <w:rsid w:val="00F84B6D"/>
    <w:rsid w:val="00F92558"/>
    <w:rsid w:val="00F96BEE"/>
    <w:rsid w:val="00FA0D42"/>
    <w:rsid w:val="00FA139C"/>
    <w:rsid w:val="00FB112E"/>
    <w:rsid w:val="00FB3039"/>
    <w:rsid w:val="00FB3A33"/>
    <w:rsid w:val="00FC2528"/>
    <w:rsid w:val="00FC5891"/>
    <w:rsid w:val="00FD075E"/>
    <w:rsid w:val="00FD0A49"/>
    <w:rsid w:val="00FD5232"/>
    <w:rsid w:val="00FE4695"/>
    <w:rsid w:val="00FF2881"/>
    <w:rsid w:val="00FF47E0"/>
    <w:rsid w:val="00FF5465"/>
    <w:rsid w:val="00FF697C"/>
    <w:rsid w:val="012C5DF2"/>
    <w:rsid w:val="0190E199"/>
    <w:rsid w:val="01FBCA1C"/>
    <w:rsid w:val="02075BE4"/>
    <w:rsid w:val="02990623"/>
    <w:rsid w:val="0303D39C"/>
    <w:rsid w:val="0328ECE9"/>
    <w:rsid w:val="063B1CD7"/>
    <w:rsid w:val="06407C8F"/>
    <w:rsid w:val="06D04385"/>
    <w:rsid w:val="07387F76"/>
    <w:rsid w:val="073D3B2E"/>
    <w:rsid w:val="076FE375"/>
    <w:rsid w:val="08444C50"/>
    <w:rsid w:val="092A77B6"/>
    <w:rsid w:val="0C755B54"/>
    <w:rsid w:val="0D20B2B0"/>
    <w:rsid w:val="0D57BA92"/>
    <w:rsid w:val="0E1EC817"/>
    <w:rsid w:val="0ED6C638"/>
    <w:rsid w:val="0FBC3084"/>
    <w:rsid w:val="1039FD85"/>
    <w:rsid w:val="1056C7F0"/>
    <w:rsid w:val="10F24D23"/>
    <w:rsid w:val="11DC4AE5"/>
    <w:rsid w:val="12E1DEE0"/>
    <w:rsid w:val="143609BB"/>
    <w:rsid w:val="14396122"/>
    <w:rsid w:val="15AFD950"/>
    <w:rsid w:val="160557D5"/>
    <w:rsid w:val="161CD4A1"/>
    <w:rsid w:val="1679A266"/>
    <w:rsid w:val="17AC005B"/>
    <w:rsid w:val="1837BB9F"/>
    <w:rsid w:val="1974262C"/>
    <w:rsid w:val="199A07C0"/>
    <w:rsid w:val="1AB5971F"/>
    <w:rsid w:val="1B14145B"/>
    <w:rsid w:val="1B3509B7"/>
    <w:rsid w:val="1B82CF46"/>
    <w:rsid w:val="1BC6A69A"/>
    <w:rsid w:val="1C2A3729"/>
    <w:rsid w:val="1DEEBE82"/>
    <w:rsid w:val="1E72F985"/>
    <w:rsid w:val="1ECBDE5E"/>
    <w:rsid w:val="211EB478"/>
    <w:rsid w:val="21766B2E"/>
    <w:rsid w:val="219B5066"/>
    <w:rsid w:val="21AABAA0"/>
    <w:rsid w:val="21E8BDDF"/>
    <w:rsid w:val="21F799D0"/>
    <w:rsid w:val="22779B38"/>
    <w:rsid w:val="23FD18F1"/>
    <w:rsid w:val="2402ED29"/>
    <w:rsid w:val="241CF3D1"/>
    <w:rsid w:val="244E562A"/>
    <w:rsid w:val="24AD3717"/>
    <w:rsid w:val="24BB7E89"/>
    <w:rsid w:val="2568932B"/>
    <w:rsid w:val="25B9A522"/>
    <w:rsid w:val="267D680B"/>
    <w:rsid w:val="26BDC26B"/>
    <w:rsid w:val="2A47CE5B"/>
    <w:rsid w:val="2AD02362"/>
    <w:rsid w:val="2B4A6854"/>
    <w:rsid w:val="2BBA669B"/>
    <w:rsid w:val="2C9AE7F5"/>
    <w:rsid w:val="2D734DEA"/>
    <w:rsid w:val="2E3D4503"/>
    <w:rsid w:val="2EBD8D2D"/>
    <w:rsid w:val="2F488703"/>
    <w:rsid w:val="2FDA882D"/>
    <w:rsid w:val="3016F622"/>
    <w:rsid w:val="302F7770"/>
    <w:rsid w:val="30D0BD42"/>
    <w:rsid w:val="32A2BDF1"/>
    <w:rsid w:val="32C319E7"/>
    <w:rsid w:val="343B6E2C"/>
    <w:rsid w:val="3496B35F"/>
    <w:rsid w:val="35368CDA"/>
    <w:rsid w:val="3584C647"/>
    <w:rsid w:val="3590622F"/>
    <w:rsid w:val="37005223"/>
    <w:rsid w:val="383483CE"/>
    <w:rsid w:val="38978B53"/>
    <w:rsid w:val="397BC331"/>
    <w:rsid w:val="3AA9F2FE"/>
    <w:rsid w:val="3AAF8576"/>
    <w:rsid w:val="3BB68C9B"/>
    <w:rsid w:val="3CE57D56"/>
    <w:rsid w:val="3D7BABEB"/>
    <w:rsid w:val="3D98A661"/>
    <w:rsid w:val="3E744339"/>
    <w:rsid w:val="3E8548E9"/>
    <w:rsid w:val="40112D53"/>
    <w:rsid w:val="4215BE21"/>
    <w:rsid w:val="4292CAFE"/>
    <w:rsid w:val="432C0265"/>
    <w:rsid w:val="43390519"/>
    <w:rsid w:val="4350DD8F"/>
    <w:rsid w:val="43EEC4FD"/>
    <w:rsid w:val="44A97040"/>
    <w:rsid w:val="45B27F80"/>
    <w:rsid w:val="460BC19B"/>
    <w:rsid w:val="464A4FCE"/>
    <w:rsid w:val="46CFC0E3"/>
    <w:rsid w:val="46DC9C56"/>
    <w:rsid w:val="4731DD84"/>
    <w:rsid w:val="4768A686"/>
    <w:rsid w:val="4769D6AE"/>
    <w:rsid w:val="49280942"/>
    <w:rsid w:val="4A066DB8"/>
    <w:rsid w:val="4AF3D5DD"/>
    <w:rsid w:val="4B2F378A"/>
    <w:rsid w:val="4B5DAAC2"/>
    <w:rsid w:val="4BE487CB"/>
    <w:rsid w:val="4C2D2F64"/>
    <w:rsid w:val="4C30EE20"/>
    <w:rsid w:val="4CE652FE"/>
    <w:rsid w:val="4D8D6154"/>
    <w:rsid w:val="4E547E92"/>
    <w:rsid w:val="500136DA"/>
    <w:rsid w:val="506D6C21"/>
    <w:rsid w:val="5163A564"/>
    <w:rsid w:val="51721208"/>
    <w:rsid w:val="51B7A796"/>
    <w:rsid w:val="53C372EB"/>
    <w:rsid w:val="540C5762"/>
    <w:rsid w:val="54B2000C"/>
    <w:rsid w:val="54E0531F"/>
    <w:rsid w:val="558E3879"/>
    <w:rsid w:val="56236568"/>
    <w:rsid w:val="563F5B10"/>
    <w:rsid w:val="569F7D80"/>
    <w:rsid w:val="584D96D3"/>
    <w:rsid w:val="5A4EB0B1"/>
    <w:rsid w:val="5A91731C"/>
    <w:rsid w:val="5AE5BCFB"/>
    <w:rsid w:val="5C3B9CBB"/>
    <w:rsid w:val="5D1CCFDD"/>
    <w:rsid w:val="5DC5DAF6"/>
    <w:rsid w:val="5DF95C3C"/>
    <w:rsid w:val="5E760FBA"/>
    <w:rsid w:val="5EE4C812"/>
    <w:rsid w:val="5F048789"/>
    <w:rsid w:val="626BFF1C"/>
    <w:rsid w:val="62CF3164"/>
    <w:rsid w:val="63A1E20D"/>
    <w:rsid w:val="64577D4B"/>
    <w:rsid w:val="65599FE0"/>
    <w:rsid w:val="6571460B"/>
    <w:rsid w:val="6628DF51"/>
    <w:rsid w:val="666532CF"/>
    <w:rsid w:val="675BAE3C"/>
    <w:rsid w:val="6847AF5C"/>
    <w:rsid w:val="68B8A3FB"/>
    <w:rsid w:val="68D86C1A"/>
    <w:rsid w:val="6954DC62"/>
    <w:rsid w:val="6CCCE34C"/>
    <w:rsid w:val="6D8E427B"/>
    <w:rsid w:val="6DB98154"/>
    <w:rsid w:val="6F1F5065"/>
    <w:rsid w:val="70EEEFD7"/>
    <w:rsid w:val="71FFDB40"/>
    <w:rsid w:val="7228AEAE"/>
    <w:rsid w:val="727BD7DD"/>
    <w:rsid w:val="728EA8EF"/>
    <w:rsid w:val="74328BDA"/>
    <w:rsid w:val="744A791E"/>
    <w:rsid w:val="752CD520"/>
    <w:rsid w:val="759EFCB7"/>
    <w:rsid w:val="766B1AEB"/>
    <w:rsid w:val="76A71C1E"/>
    <w:rsid w:val="76AAB783"/>
    <w:rsid w:val="76AAD378"/>
    <w:rsid w:val="772D6D67"/>
    <w:rsid w:val="78363489"/>
    <w:rsid w:val="78E31023"/>
    <w:rsid w:val="78EF7E37"/>
    <w:rsid w:val="7A21FD80"/>
    <w:rsid w:val="7A426F4C"/>
    <w:rsid w:val="7A4F1B47"/>
    <w:rsid w:val="7ADC076D"/>
    <w:rsid w:val="7F32B9AA"/>
    <w:rsid w:val="7F590050"/>
    <w:rsid w:val="7F92D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6AF"/>
  <w15:chartTrackingRefBased/>
  <w15:docId w15:val="{F4FECFE9-0B93-4ABA-A53A-5137D1F6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EC"/>
  </w:style>
  <w:style w:type="paragraph" w:styleId="Heading1">
    <w:name w:val="heading 1"/>
    <w:basedOn w:val="Normal"/>
    <w:next w:val="Normal"/>
    <w:link w:val="Heading1Char"/>
    <w:uiPriority w:val="9"/>
    <w:qFormat/>
    <w:rsid w:val="00822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84C"/>
    <w:rPr>
      <w:rFonts w:eastAsiaTheme="majorEastAsia" w:cstheme="majorBidi"/>
      <w:color w:val="272727" w:themeColor="text1" w:themeTint="D8"/>
    </w:rPr>
  </w:style>
  <w:style w:type="paragraph" w:styleId="Title">
    <w:name w:val="Title"/>
    <w:basedOn w:val="Normal"/>
    <w:next w:val="Normal"/>
    <w:link w:val="TitleChar"/>
    <w:uiPriority w:val="10"/>
    <w:qFormat/>
    <w:rsid w:val="00822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84C"/>
    <w:pPr>
      <w:spacing w:before="160"/>
      <w:jc w:val="center"/>
    </w:pPr>
    <w:rPr>
      <w:i/>
      <w:iCs/>
      <w:color w:val="404040" w:themeColor="text1" w:themeTint="BF"/>
    </w:rPr>
  </w:style>
  <w:style w:type="character" w:customStyle="1" w:styleId="QuoteChar">
    <w:name w:val="Quote Char"/>
    <w:basedOn w:val="DefaultParagraphFont"/>
    <w:link w:val="Quote"/>
    <w:uiPriority w:val="29"/>
    <w:rsid w:val="0082284C"/>
    <w:rPr>
      <w:i/>
      <w:iCs/>
      <w:color w:val="404040" w:themeColor="text1" w:themeTint="BF"/>
    </w:rPr>
  </w:style>
  <w:style w:type="paragraph" w:styleId="ListParagraph">
    <w:name w:val="List Paragraph"/>
    <w:basedOn w:val="Normal"/>
    <w:uiPriority w:val="34"/>
    <w:qFormat/>
    <w:rsid w:val="0082284C"/>
    <w:pPr>
      <w:ind w:left="720"/>
      <w:contextualSpacing/>
    </w:pPr>
  </w:style>
  <w:style w:type="character" w:styleId="IntenseEmphasis">
    <w:name w:val="Intense Emphasis"/>
    <w:basedOn w:val="DefaultParagraphFont"/>
    <w:uiPriority w:val="21"/>
    <w:qFormat/>
    <w:rsid w:val="0082284C"/>
    <w:rPr>
      <w:i/>
      <w:iCs/>
      <w:color w:val="0F4761" w:themeColor="accent1" w:themeShade="BF"/>
    </w:rPr>
  </w:style>
  <w:style w:type="paragraph" w:styleId="IntenseQuote">
    <w:name w:val="Intense Quote"/>
    <w:basedOn w:val="Normal"/>
    <w:next w:val="Normal"/>
    <w:link w:val="IntenseQuoteChar"/>
    <w:uiPriority w:val="30"/>
    <w:qFormat/>
    <w:rsid w:val="00822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84C"/>
    <w:rPr>
      <w:i/>
      <w:iCs/>
      <w:color w:val="0F4761" w:themeColor="accent1" w:themeShade="BF"/>
    </w:rPr>
  </w:style>
  <w:style w:type="character" w:styleId="IntenseReference">
    <w:name w:val="Intense Reference"/>
    <w:basedOn w:val="DefaultParagraphFont"/>
    <w:uiPriority w:val="32"/>
    <w:qFormat/>
    <w:rsid w:val="0082284C"/>
    <w:rPr>
      <w:b/>
      <w:bCs/>
      <w:smallCaps/>
      <w:color w:val="0F4761" w:themeColor="accent1" w:themeShade="BF"/>
      <w:spacing w:val="5"/>
    </w:rPr>
  </w:style>
  <w:style w:type="table" w:styleId="TableGrid">
    <w:name w:val="Table Grid"/>
    <w:basedOn w:val="TableNormal"/>
    <w:uiPriority w:val="39"/>
    <w:rsid w:val="0041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8" ma:contentTypeDescription="Create a new document." ma:contentTypeScope="" ma:versionID="eeb44e766000f8ba1c9574a3ffc36c3b">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cfb72e6f6e74e8f9a87edb94f006138"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68133-2A92-4CAB-AFB1-D112D54BC578}">
  <ds:schemaRefs>
    <ds:schemaRef ds:uri="http://purl.org/dc/terms/"/>
    <ds:schemaRef ds:uri="http://www.w3.org/XML/1998/namespace"/>
    <ds:schemaRef ds:uri="11460e43-aabc-4236-8932-6eff2711a4c0"/>
    <ds:schemaRef ds:uri="d7d08209-17d6-4364-af18-ce725727a220"/>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EFB9D99-F7E4-4544-9EA8-5AD2B1707E73}">
  <ds:schemaRefs>
    <ds:schemaRef ds:uri="http://schemas.microsoft.com/sharepoint/v3/contenttype/forms"/>
  </ds:schemaRefs>
</ds:datastoreItem>
</file>

<file path=customXml/itemProps3.xml><?xml version="1.0" encoding="utf-8"?>
<ds:datastoreItem xmlns:ds="http://schemas.openxmlformats.org/officeDocument/2006/customXml" ds:itemID="{1346A02D-C4F7-49F6-8DCA-CBB02392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3805</Words>
  <Characters>21695</Characters>
  <Application>Microsoft Office Word</Application>
  <DocSecurity>0</DocSecurity>
  <Lines>180</Lines>
  <Paragraphs>50</Paragraphs>
  <ScaleCrop>false</ScaleCrop>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Lewis</dc:creator>
  <cp:keywords/>
  <dc:description/>
  <cp:lastModifiedBy>Emma Lewis</cp:lastModifiedBy>
  <cp:revision>2</cp:revision>
  <dcterms:created xsi:type="dcterms:W3CDTF">2025-09-08T15:23:00Z</dcterms:created>
  <dcterms:modified xsi:type="dcterms:W3CDTF">2025-09-08T15:23:00Z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