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1"/>
        <w:gridCol w:w="1485"/>
        <w:gridCol w:w="1485"/>
        <w:gridCol w:w="1491"/>
        <w:gridCol w:w="1504"/>
        <w:gridCol w:w="1488"/>
        <w:gridCol w:w="1486"/>
        <w:gridCol w:w="1364"/>
        <w:gridCol w:w="1344"/>
      </w:tblGrid>
      <w:tr w:rsidR="003D087A" w14:paraId="0371DF1B" w14:textId="3F6F566F" w:rsidTr="003606E4">
        <w:trPr>
          <w:trHeight w:val="679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14" w14:textId="1BDBD291" w:rsidR="006B1FDA" w:rsidRDefault="006B1FDA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Week commencing and Subject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15" w14:textId="79BFC718" w:rsidR="006B1FDA" w:rsidRPr="006B1FDA" w:rsidRDefault="004A4DF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A4DFF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B1FDA" w:rsidRPr="006B1FDA">
              <w:rPr>
                <w:b/>
                <w:bCs/>
                <w:sz w:val="28"/>
                <w:szCs w:val="28"/>
              </w:rPr>
              <w:t xml:space="preserve"> Sep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16" w14:textId="09C4CC1C" w:rsidR="006B1FDA" w:rsidRPr="0016565C" w:rsidRDefault="00EF4F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6B1FDA" w:rsidRPr="0016565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6B1FDA" w:rsidRPr="0016565C">
              <w:rPr>
                <w:b/>
                <w:bCs/>
                <w:sz w:val="28"/>
                <w:szCs w:val="28"/>
              </w:rPr>
              <w:t xml:space="preserve"> Sep 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C3F1" w14:textId="77777777" w:rsidR="006B1FDA" w:rsidRDefault="006B1FD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6565C">
              <w:rPr>
                <w:b/>
                <w:bCs/>
                <w:sz w:val="28"/>
                <w:szCs w:val="28"/>
              </w:rPr>
              <w:t>1</w:t>
            </w:r>
            <w:r w:rsidR="00907FF8">
              <w:rPr>
                <w:b/>
                <w:bCs/>
                <w:sz w:val="28"/>
                <w:szCs w:val="28"/>
              </w:rPr>
              <w:t>5</w:t>
            </w:r>
            <w:r w:rsidRPr="0016565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16565C">
              <w:rPr>
                <w:b/>
                <w:bCs/>
                <w:sz w:val="28"/>
                <w:szCs w:val="28"/>
              </w:rPr>
              <w:t xml:space="preserve"> Sep</w:t>
            </w:r>
          </w:p>
          <w:p w14:paraId="0371DF17" w14:textId="0A7693D4" w:rsidR="0091337C" w:rsidRPr="0091337C" w:rsidRDefault="00A0497D">
            <w:pPr>
              <w:spacing w:after="0" w:line="240" w:lineRule="auto"/>
              <w:rPr>
                <w:sz w:val="28"/>
                <w:szCs w:val="28"/>
              </w:rPr>
            </w:pPr>
            <w:r w:rsidRPr="007C0B97">
              <w:rPr>
                <w:sz w:val="28"/>
                <w:szCs w:val="28"/>
                <w:highlight w:val="cyan"/>
              </w:rPr>
              <w:t>(19</w:t>
            </w:r>
            <w:r w:rsidRPr="007C0B97">
              <w:rPr>
                <w:sz w:val="28"/>
                <w:szCs w:val="28"/>
                <w:highlight w:val="cyan"/>
                <w:vertAlign w:val="superscript"/>
              </w:rPr>
              <w:t>th</w:t>
            </w:r>
            <w:r w:rsidRPr="007C0B97">
              <w:rPr>
                <w:sz w:val="28"/>
                <w:szCs w:val="28"/>
                <w:highlight w:val="cyan"/>
              </w:rPr>
              <w:t xml:space="preserve"> Jeans for Genes)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1FA4" w14:textId="77777777" w:rsidR="006B1FDA" w:rsidRDefault="006B1FD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6565C">
              <w:rPr>
                <w:b/>
                <w:bCs/>
                <w:sz w:val="28"/>
                <w:szCs w:val="28"/>
              </w:rPr>
              <w:t>2</w:t>
            </w:r>
            <w:r w:rsidR="00907FF8">
              <w:rPr>
                <w:b/>
                <w:bCs/>
                <w:sz w:val="28"/>
                <w:szCs w:val="28"/>
              </w:rPr>
              <w:t>2</w:t>
            </w:r>
            <w:r w:rsidRPr="0016565C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16565C">
              <w:rPr>
                <w:b/>
                <w:bCs/>
                <w:sz w:val="28"/>
                <w:szCs w:val="28"/>
              </w:rPr>
              <w:t xml:space="preserve"> Sep</w:t>
            </w:r>
          </w:p>
          <w:p w14:paraId="0371DF18" w14:textId="2CB149D5" w:rsidR="007C0B97" w:rsidRPr="007C0B97" w:rsidRDefault="007C0B97">
            <w:pPr>
              <w:spacing w:after="0" w:line="240" w:lineRule="auto"/>
              <w:rPr>
                <w:sz w:val="28"/>
                <w:szCs w:val="28"/>
              </w:rPr>
            </w:pPr>
            <w:r w:rsidRPr="003606E4">
              <w:rPr>
                <w:sz w:val="28"/>
                <w:szCs w:val="28"/>
                <w:highlight w:val="cyan"/>
              </w:rPr>
              <w:t>(26</w:t>
            </w:r>
            <w:r w:rsidRPr="003606E4">
              <w:rPr>
                <w:sz w:val="28"/>
                <w:szCs w:val="28"/>
                <w:highlight w:val="cyan"/>
                <w:vertAlign w:val="superscript"/>
              </w:rPr>
              <w:t>th</w:t>
            </w:r>
            <w:r w:rsidRPr="003606E4">
              <w:rPr>
                <w:sz w:val="28"/>
                <w:szCs w:val="28"/>
                <w:highlight w:val="cyan"/>
              </w:rPr>
              <w:t xml:space="preserve"> </w:t>
            </w:r>
            <w:r w:rsidR="003606E4" w:rsidRPr="003606E4">
              <w:rPr>
                <w:sz w:val="28"/>
                <w:szCs w:val="28"/>
                <w:highlight w:val="cyan"/>
              </w:rPr>
              <w:t>European Languages day)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7B3C" w14:textId="77777777" w:rsidR="006B1FDA" w:rsidRDefault="00907FF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29th</w:t>
            </w:r>
            <w:r w:rsidR="006B1FDA" w:rsidRPr="0016565C">
              <w:rPr>
                <w:b/>
                <w:bCs/>
                <w:sz w:val="28"/>
                <w:szCs w:val="28"/>
              </w:rPr>
              <w:t xml:space="preserve"> Sep </w:t>
            </w:r>
          </w:p>
          <w:p w14:paraId="0371DF19" w14:textId="418C4EBE" w:rsidR="003D75CB" w:rsidRPr="003D75CB" w:rsidRDefault="003D75CB">
            <w:pPr>
              <w:spacing w:after="0" w:line="240" w:lineRule="auto"/>
              <w:rPr>
                <w:sz w:val="28"/>
                <w:szCs w:val="28"/>
              </w:rPr>
            </w:pPr>
            <w:r w:rsidRPr="003D75CB">
              <w:rPr>
                <w:sz w:val="28"/>
                <w:szCs w:val="28"/>
                <w:highlight w:val="cyan"/>
              </w:rPr>
              <w:t>(Oct</w:t>
            </w:r>
            <w:r>
              <w:rPr>
                <w:sz w:val="28"/>
                <w:szCs w:val="28"/>
                <w:highlight w:val="cyan"/>
              </w:rPr>
              <w:t>-</w:t>
            </w:r>
            <w:r w:rsidRPr="003D75CB">
              <w:rPr>
                <w:sz w:val="28"/>
                <w:szCs w:val="28"/>
                <w:highlight w:val="cyan"/>
              </w:rPr>
              <w:t xml:space="preserve">Black </w:t>
            </w:r>
            <w:r w:rsidR="005A3863">
              <w:rPr>
                <w:sz w:val="28"/>
                <w:szCs w:val="28"/>
                <w:highlight w:val="cyan"/>
              </w:rPr>
              <w:t>H</w:t>
            </w:r>
            <w:r w:rsidRPr="003D75CB">
              <w:rPr>
                <w:sz w:val="28"/>
                <w:szCs w:val="28"/>
                <w:highlight w:val="cyan"/>
              </w:rPr>
              <w:t>istory Month</w:t>
            </w:r>
            <w:r w:rsidRPr="003D75CB">
              <w:rPr>
                <w:sz w:val="28"/>
                <w:szCs w:val="28"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6475" w14:textId="77777777" w:rsidR="006B1FDA" w:rsidRDefault="00907FF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6B1FDA" w:rsidRPr="0016565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6B1FDA" w:rsidRPr="0016565C">
              <w:rPr>
                <w:b/>
                <w:bCs/>
                <w:sz w:val="28"/>
                <w:szCs w:val="28"/>
              </w:rPr>
              <w:t xml:space="preserve"> Oct</w:t>
            </w:r>
          </w:p>
          <w:p w14:paraId="0371DF1A" w14:textId="31C3AB2C" w:rsidR="00ED0683" w:rsidRPr="00ED0683" w:rsidRDefault="00ED0683">
            <w:pPr>
              <w:spacing w:after="0" w:line="240" w:lineRule="auto"/>
              <w:rPr>
                <w:sz w:val="28"/>
                <w:szCs w:val="28"/>
              </w:rPr>
            </w:pPr>
            <w:r w:rsidRPr="00ED0683">
              <w:rPr>
                <w:sz w:val="28"/>
                <w:szCs w:val="28"/>
                <w:highlight w:val="cyan"/>
              </w:rPr>
              <w:t>(10</w:t>
            </w:r>
            <w:r w:rsidRPr="00ED0683">
              <w:rPr>
                <w:sz w:val="28"/>
                <w:szCs w:val="28"/>
                <w:highlight w:val="cyan"/>
                <w:vertAlign w:val="superscript"/>
              </w:rPr>
              <w:t>th</w:t>
            </w:r>
            <w:r w:rsidRPr="00ED0683">
              <w:rPr>
                <w:sz w:val="28"/>
                <w:szCs w:val="28"/>
                <w:highlight w:val="cyan"/>
              </w:rPr>
              <w:t xml:space="preserve"> Mental Health Day)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134D" w14:textId="402CAE19" w:rsidR="006B1FDA" w:rsidRPr="0016565C" w:rsidRDefault="006B1FD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6565C">
              <w:rPr>
                <w:b/>
                <w:bCs/>
                <w:sz w:val="28"/>
                <w:szCs w:val="28"/>
              </w:rPr>
              <w:t>1</w:t>
            </w:r>
            <w:r w:rsidR="00BD734A">
              <w:rPr>
                <w:b/>
                <w:bCs/>
                <w:sz w:val="28"/>
                <w:szCs w:val="28"/>
              </w:rPr>
              <w:t>3</w:t>
            </w:r>
            <w:r w:rsidRPr="0016565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16565C">
              <w:rPr>
                <w:b/>
                <w:bCs/>
                <w:sz w:val="28"/>
                <w:szCs w:val="28"/>
              </w:rPr>
              <w:t xml:space="preserve"> Oct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17D4C" w14:textId="77777777" w:rsidR="006B1FDA" w:rsidRDefault="006B1FD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6565C">
              <w:rPr>
                <w:b/>
                <w:bCs/>
                <w:sz w:val="28"/>
                <w:szCs w:val="28"/>
              </w:rPr>
              <w:t>2</w:t>
            </w:r>
            <w:r w:rsidR="00BD734A">
              <w:rPr>
                <w:b/>
                <w:bCs/>
                <w:sz w:val="28"/>
                <w:szCs w:val="28"/>
              </w:rPr>
              <w:t>0</w:t>
            </w:r>
            <w:r w:rsidRPr="0016565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16565C">
              <w:rPr>
                <w:b/>
                <w:bCs/>
                <w:sz w:val="28"/>
                <w:szCs w:val="28"/>
              </w:rPr>
              <w:t xml:space="preserve"> Oct</w:t>
            </w:r>
          </w:p>
          <w:p w14:paraId="2D53A4F6" w14:textId="28EFA30F" w:rsidR="00B2739F" w:rsidRPr="00B2739F" w:rsidRDefault="00B2739F">
            <w:pPr>
              <w:spacing w:after="0" w:line="240" w:lineRule="auto"/>
              <w:rPr>
                <w:sz w:val="28"/>
                <w:szCs w:val="28"/>
              </w:rPr>
            </w:pPr>
            <w:r w:rsidRPr="00B2739F">
              <w:rPr>
                <w:sz w:val="28"/>
                <w:szCs w:val="28"/>
                <w:highlight w:val="cyan"/>
              </w:rPr>
              <w:t>(24</w:t>
            </w:r>
            <w:r w:rsidRPr="00B2739F">
              <w:rPr>
                <w:sz w:val="28"/>
                <w:szCs w:val="28"/>
                <w:highlight w:val="cyan"/>
                <w:vertAlign w:val="superscript"/>
              </w:rPr>
              <w:t>th</w:t>
            </w:r>
            <w:r w:rsidRPr="00B2739F">
              <w:rPr>
                <w:sz w:val="28"/>
                <w:szCs w:val="28"/>
                <w:highlight w:val="cyan"/>
              </w:rPr>
              <w:t xml:space="preserve"> United Nations Day)</w:t>
            </w:r>
          </w:p>
        </w:tc>
      </w:tr>
      <w:tr w:rsidR="0016565C" w14:paraId="0371DF1D" w14:textId="7CEC3387" w:rsidTr="2949F97C">
        <w:trPr>
          <w:trHeight w:val="328"/>
        </w:trPr>
        <w:tc>
          <w:tcPr>
            <w:tcW w:w="139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AACC" w14:textId="262CC476" w:rsidR="0016565C" w:rsidRDefault="0016565C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Monday </w:t>
            </w:r>
          </w:p>
        </w:tc>
      </w:tr>
      <w:tr w:rsidR="003D087A" w14:paraId="0371DF2D" w14:textId="6582052F" w:rsidTr="003606E4">
        <w:trPr>
          <w:trHeight w:val="328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D6E9" w14:textId="30CE4CB1" w:rsidR="006B1FDA" w:rsidRDefault="00DF5528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English </w:t>
            </w:r>
            <w:r w:rsidR="00313FE8">
              <w:rPr>
                <w:rFonts w:cs="Calibri"/>
                <w:b/>
                <w:bCs/>
                <w:sz w:val="28"/>
                <w:szCs w:val="28"/>
              </w:rPr>
              <w:t xml:space="preserve">– </w:t>
            </w:r>
          </w:p>
          <w:p w14:paraId="0371DF1E" w14:textId="07F8ADC8" w:rsidR="00313FE8" w:rsidRPr="00313FE8" w:rsidRDefault="00313F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313FE8">
              <w:rPr>
                <w:rFonts w:cs="Calibri"/>
                <w:sz w:val="28"/>
                <w:szCs w:val="28"/>
              </w:rPr>
              <w:t>Specking and Listening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7171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21" w14:textId="77777777" w:rsidR="006B1FDA" w:rsidRDefault="006B1FDA" w:rsidP="00095C3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24" w14:textId="6EE0B1D9" w:rsidR="006B1FDA" w:rsidRDefault="00313FE8" w:rsidP="00095C3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Weekend News 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25" w14:textId="29032A00" w:rsidR="006B1FDA" w:rsidRDefault="00313F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Weekend News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26" w14:textId="796F0B34" w:rsidR="006B1FDA" w:rsidRDefault="00313FE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Weekend News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29" w14:textId="340DB57D" w:rsidR="006B1FDA" w:rsidRDefault="00313FE8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Weekend News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2C" w14:textId="0CF84FF5" w:rsidR="006B1FDA" w:rsidRDefault="00313FE8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Weekend News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F4921" w14:textId="2D2031C9" w:rsidR="006B1FDA" w:rsidRDefault="00313FE8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Weekend News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DDB4D" w14:textId="4722C64F" w:rsidR="006B1FDA" w:rsidRDefault="00313FE8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Weekend News</w:t>
            </w:r>
          </w:p>
        </w:tc>
      </w:tr>
      <w:tr w:rsidR="003D087A" w14:paraId="0371DF39" w14:textId="56A30325" w:rsidTr="003606E4">
        <w:trPr>
          <w:trHeight w:val="679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3AD0" w14:textId="77777777" w:rsidR="006B1FDA" w:rsidRDefault="00DF5528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Maths </w:t>
            </w:r>
          </w:p>
          <w:p w14:paraId="0371DF2E" w14:textId="2AA1FA41" w:rsidR="00E724D3" w:rsidRPr="00E724D3" w:rsidRDefault="00E724D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(Light Room)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7171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30" w14:textId="5954CB8A" w:rsidR="006B1FDA" w:rsidRDefault="006B1F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32" w14:textId="344C5130" w:rsidR="00E23E7F" w:rsidRDefault="007C6A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Number and Place Value</w:t>
            </w:r>
            <w:r w:rsidR="00E23E7F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– Baseline students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7BCD" w14:textId="77777777" w:rsidR="006B1FDA" w:rsidRDefault="007C6A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Number and Place Value</w:t>
            </w:r>
          </w:p>
          <w:p w14:paraId="0371DF33" w14:textId="4559D092" w:rsidR="006E2C16" w:rsidRDefault="006E2C1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34" w14:textId="4FAE1096" w:rsidR="006B1FDA" w:rsidRDefault="007C6A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Number and Place Value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36" w14:textId="63BF1A5D" w:rsidR="006B1FDA" w:rsidRDefault="007C6A32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Number and Place Value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38" w14:textId="54B4AE4B" w:rsidR="006B1FDA" w:rsidRDefault="007C6A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Number and Place Value</w:t>
            </w:r>
            <w:r w:rsidR="3452A117" w:rsidRPr="58A5CED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C6EE5" w14:textId="328F4704" w:rsidR="006B1FDA" w:rsidRDefault="007C6A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Number and Place Value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C8B0B" w14:textId="751CF75A" w:rsidR="006B1FDA" w:rsidRDefault="007C6A32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Number and Place Value</w:t>
            </w:r>
            <w:r w:rsidR="006E2C16">
              <w:rPr>
                <w:rFonts w:cs="Calibri"/>
                <w:sz w:val="24"/>
                <w:szCs w:val="24"/>
              </w:rPr>
              <w:t xml:space="preserve"> – Baseline review</w:t>
            </w:r>
          </w:p>
        </w:tc>
      </w:tr>
      <w:tr w:rsidR="003D087A" w14:paraId="0371DF51" w14:textId="4A2EEE5A" w:rsidTr="003606E4">
        <w:trPr>
          <w:trHeight w:val="350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761F" w14:textId="77777777" w:rsidR="006B1FDA" w:rsidRDefault="006B1FDA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Individuality</w:t>
            </w:r>
            <w:r w:rsidR="00DF5528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E724D3">
              <w:rPr>
                <w:rFonts w:cs="Calibri"/>
                <w:b/>
                <w:bCs/>
                <w:sz w:val="28"/>
                <w:szCs w:val="28"/>
              </w:rPr>
              <w:t>–</w:t>
            </w:r>
            <w:r w:rsidR="00DF5528">
              <w:rPr>
                <w:rFonts w:cs="Calibri"/>
                <w:b/>
                <w:bCs/>
                <w:sz w:val="28"/>
                <w:szCs w:val="28"/>
              </w:rPr>
              <w:t xml:space="preserve"> PE</w:t>
            </w:r>
            <w:r w:rsidR="00E724D3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</w:p>
          <w:p w14:paraId="0371DF3A" w14:textId="729497AE" w:rsidR="00E724D3" w:rsidRPr="00E724D3" w:rsidRDefault="00E724D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(Hall)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7171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3F" w14:textId="22249868" w:rsidR="006B1FDA" w:rsidRDefault="006B1F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9711" w14:textId="77777777" w:rsidR="00403A1C" w:rsidRDefault="00403A1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Tag Rugby </w:t>
            </w:r>
          </w:p>
          <w:p w14:paraId="0371DF44" w14:textId="4AA27807" w:rsidR="00403A1C" w:rsidRDefault="00DA58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Ball handling skills</w:t>
            </w:r>
            <w:r w:rsidR="00403A1C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F55F" w14:textId="77777777" w:rsidR="006B1FDA" w:rsidRDefault="00403A1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Tag Rugby</w:t>
            </w:r>
          </w:p>
          <w:p w14:paraId="0371DF45" w14:textId="57CE6805" w:rsidR="00DA5886" w:rsidRDefault="002610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Ball handling skills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2A2A" w14:textId="77777777" w:rsidR="006B1FDA" w:rsidRDefault="00403A1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Tag Rugby</w:t>
            </w:r>
          </w:p>
          <w:p w14:paraId="0371DF46" w14:textId="35C9871F" w:rsidR="00922428" w:rsidRDefault="002610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Tackling (getting the tag)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B50E" w14:textId="77777777" w:rsidR="006B1FDA" w:rsidRDefault="00403A1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Tag Rugby</w:t>
            </w:r>
          </w:p>
          <w:p w14:paraId="0371DF4B" w14:textId="018065AE" w:rsidR="00D4185C" w:rsidRDefault="002610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Tackling (getting the tag)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2048" w14:textId="77777777" w:rsidR="006B1FDA" w:rsidRDefault="00403A1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Tag Rugby</w:t>
            </w:r>
          </w:p>
          <w:p w14:paraId="0371DF50" w14:textId="53226D6E" w:rsidR="0026103E" w:rsidRDefault="002610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Basic Movement and Evasive running skills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86A8" w14:textId="77777777" w:rsidR="006B1FDA" w:rsidRDefault="00403A1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Tag Rugby</w:t>
            </w:r>
          </w:p>
          <w:p w14:paraId="5FE4C134" w14:textId="23D2C728" w:rsidR="0026103E" w:rsidRDefault="002610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Basic Movement and Evasive running skills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AC5DF" w14:textId="4E7833B5" w:rsidR="006B1FDA" w:rsidRDefault="00403A1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Tag Rugby</w:t>
            </w:r>
          </w:p>
        </w:tc>
      </w:tr>
      <w:tr w:rsidR="0016565C" w14:paraId="0371DF53" w14:textId="5205A0F3" w:rsidTr="2949F97C">
        <w:trPr>
          <w:trHeight w:val="328"/>
        </w:trPr>
        <w:tc>
          <w:tcPr>
            <w:tcW w:w="139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792C" w14:textId="733002B4" w:rsidR="0016565C" w:rsidRDefault="0016565C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Tuesday </w:t>
            </w:r>
            <w:r w:rsidR="004658CD">
              <w:rPr>
                <w:rFonts w:cs="Calibri"/>
                <w:b/>
                <w:bCs/>
                <w:sz w:val="28"/>
                <w:szCs w:val="28"/>
              </w:rPr>
              <w:t>(Laura G)</w:t>
            </w:r>
          </w:p>
        </w:tc>
      </w:tr>
      <w:tr w:rsidR="003D087A" w14:paraId="0371DF5B" w14:textId="3CC1603B" w:rsidTr="003606E4">
        <w:trPr>
          <w:trHeight w:val="328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54" w14:textId="77777777" w:rsidR="006B1FDA" w:rsidRDefault="006B1FDA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Maths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7171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55" w14:textId="4B31B5D5" w:rsidR="006B1FDA" w:rsidRDefault="006B1F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56" w14:textId="7D6E82A2" w:rsidR="006B1FDA" w:rsidRDefault="006F1843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Place Value 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57" w14:textId="10D61CC5" w:rsidR="006B1FDA" w:rsidRDefault="006F1843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Place Value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58" w14:textId="011A5F94" w:rsidR="006B1FDA" w:rsidRDefault="006F1843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Place Value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59" w14:textId="6BD1521B" w:rsidR="006B1FDA" w:rsidRDefault="006F1843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Place Value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5A" w14:textId="5847CF7E" w:rsidR="006B1FDA" w:rsidRDefault="006F1843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Place Value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ED372" w14:textId="55EFF98D" w:rsidR="006B1FDA" w:rsidRDefault="006F1843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Place Value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589B4" w14:textId="72457BD3" w:rsidR="006B1FDA" w:rsidRDefault="006F1843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Place Value</w:t>
            </w:r>
          </w:p>
        </w:tc>
      </w:tr>
      <w:tr w:rsidR="003D087A" w14:paraId="0371DF63" w14:textId="40D0A92A" w:rsidTr="003606E4">
        <w:trPr>
          <w:trHeight w:val="328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6B7B" w14:textId="4D21777C" w:rsidR="00861C84" w:rsidRDefault="00861C8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Creativity</w:t>
            </w:r>
          </w:p>
          <w:p w14:paraId="25BA8A1E" w14:textId="77777777" w:rsidR="006B1FDA" w:rsidRDefault="00861C8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="00DF5528" w:rsidRPr="00861C84">
              <w:rPr>
                <w:rFonts w:cs="Calibri"/>
                <w:sz w:val="28"/>
                <w:szCs w:val="28"/>
              </w:rPr>
              <w:t>PBUZZ</w:t>
            </w:r>
            <w:r>
              <w:rPr>
                <w:rFonts w:cs="Calibri"/>
                <w:sz w:val="28"/>
                <w:szCs w:val="28"/>
              </w:rPr>
              <w:t>)</w:t>
            </w:r>
          </w:p>
          <w:p w14:paraId="0371DF5C" w14:textId="34FECA5F" w:rsidR="007819C0" w:rsidRPr="00861C84" w:rsidRDefault="007819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</w:t>
            </w:r>
            <w:r w:rsidRPr="007819C0">
              <w:rPr>
                <w:rFonts w:cs="Calibri"/>
                <w:sz w:val="28"/>
                <w:szCs w:val="28"/>
                <w:vertAlign w:val="superscript"/>
              </w:rPr>
              <w:t>th</w:t>
            </w:r>
            <w:r>
              <w:rPr>
                <w:rFonts w:cs="Calibri"/>
                <w:sz w:val="28"/>
                <w:szCs w:val="28"/>
              </w:rPr>
              <w:t xml:space="preserve"> Sep – 9th December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7171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5D" w14:textId="0E220BF7" w:rsidR="006B1FDA" w:rsidRDefault="006B1FDA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5E" w14:textId="4CA674B2" w:rsidR="006B1FDA" w:rsidRDefault="006B1FDA">
            <w:pPr>
              <w:spacing w:after="0" w:line="240" w:lineRule="auto"/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5F" w14:textId="5D098EB1" w:rsidR="006B1FDA" w:rsidRDefault="006B1FDA" w:rsidP="00BD734A">
            <w:pPr>
              <w:spacing w:after="0" w:line="240" w:lineRule="auto"/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60" w14:textId="14D97575" w:rsidR="00BB3F06" w:rsidRDefault="00BB3F06" w:rsidP="00BD734A">
            <w:pPr>
              <w:spacing w:after="0" w:line="240" w:lineRule="auto"/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20A1" w14:textId="77777777" w:rsidR="00BB3F06" w:rsidRDefault="00BB3F06" w:rsidP="00BB3F06">
            <w:pPr>
              <w:spacing w:after="0" w:line="240" w:lineRule="auto"/>
            </w:pPr>
            <w:r>
              <w:t xml:space="preserve">PBUZZ </w:t>
            </w:r>
          </w:p>
          <w:p w14:paraId="0371DF61" w14:textId="4BC5A830" w:rsidR="006B1FDA" w:rsidRDefault="00BB3F06" w:rsidP="00BB3F06">
            <w:pPr>
              <w:spacing w:after="0" w:line="240" w:lineRule="auto"/>
            </w:pPr>
            <w:r>
              <w:t>With love music trust.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D4E7" w14:textId="77777777" w:rsidR="00BB3F06" w:rsidRDefault="00BB3F06" w:rsidP="00BB3F06">
            <w:pPr>
              <w:spacing w:after="0" w:line="240" w:lineRule="auto"/>
            </w:pPr>
            <w:r>
              <w:t xml:space="preserve">PBUZZ </w:t>
            </w:r>
          </w:p>
          <w:p w14:paraId="0371DF62" w14:textId="1C807C49" w:rsidR="006B1FDA" w:rsidRDefault="00BB3F06" w:rsidP="00BB3F06">
            <w:pPr>
              <w:spacing w:after="0" w:line="240" w:lineRule="auto"/>
            </w:pPr>
            <w:r>
              <w:t>With love music trust.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B67CE" w14:textId="77777777" w:rsidR="00BB3F06" w:rsidRDefault="00BB3F06" w:rsidP="00BB3F06">
            <w:pPr>
              <w:spacing w:after="0" w:line="240" w:lineRule="auto"/>
            </w:pPr>
            <w:r>
              <w:t xml:space="preserve">PBUZZ </w:t>
            </w:r>
          </w:p>
          <w:p w14:paraId="257704E6" w14:textId="4EAA49AA" w:rsidR="006B1FDA" w:rsidRDefault="00BB3F06" w:rsidP="00BB3F06">
            <w:pPr>
              <w:spacing w:after="0" w:line="240" w:lineRule="auto"/>
            </w:pPr>
            <w:r>
              <w:t>With love music trust.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5C0B7" w14:textId="77777777" w:rsidR="00BB3F06" w:rsidRDefault="00BB3F06" w:rsidP="00BB3F06">
            <w:pPr>
              <w:spacing w:after="0" w:line="240" w:lineRule="auto"/>
            </w:pPr>
            <w:r>
              <w:t xml:space="preserve">PBUZZ </w:t>
            </w:r>
          </w:p>
          <w:p w14:paraId="1FF683E1" w14:textId="78DEF229" w:rsidR="006B1FDA" w:rsidRDefault="00BB3F06" w:rsidP="00BB3F06">
            <w:pPr>
              <w:spacing w:after="0" w:line="240" w:lineRule="auto"/>
            </w:pPr>
            <w:r>
              <w:t>With love music trust.</w:t>
            </w:r>
          </w:p>
        </w:tc>
      </w:tr>
      <w:tr w:rsidR="003D087A" w14:paraId="0371DF75" w14:textId="4F2E1D7D" w:rsidTr="003606E4">
        <w:trPr>
          <w:trHeight w:val="350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F832" w14:textId="77777777" w:rsidR="006B1FDA" w:rsidRDefault="00C1438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Community / Reading Library </w:t>
            </w:r>
          </w:p>
          <w:p w14:paraId="0371DF64" w14:textId="3197B8B9" w:rsidR="00967095" w:rsidRPr="00967095" w:rsidRDefault="0096709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(Library)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7171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66" w14:textId="52D69BC1" w:rsidR="006B1FDA" w:rsidRDefault="006B1F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9596" w14:textId="6367133E" w:rsidR="006B1FDA" w:rsidRDefault="00CC3CD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Celebrations</w:t>
            </w:r>
          </w:p>
          <w:p w14:paraId="08377DF4" w14:textId="34ABDD08" w:rsidR="00CC3CDC" w:rsidRPr="00CC3CDC" w:rsidRDefault="00CC3CDC" w:rsidP="00CC3CDC">
            <w:pPr>
              <w:rPr>
                <w:bCs/>
              </w:rPr>
            </w:pPr>
            <w:r w:rsidRPr="00CC3CDC">
              <w:rPr>
                <w:bCs/>
              </w:rPr>
              <w:lastRenderedPageBreak/>
              <w:t>Diwali.</w:t>
            </w:r>
            <w:r w:rsidR="00ED7AD4">
              <w:rPr>
                <w:bCs/>
              </w:rPr>
              <w:t xml:space="preserve"> / Guided reading.</w:t>
            </w:r>
          </w:p>
          <w:p w14:paraId="0371DF68" w14:textId="141318BA" w:rsidR="00CC3CDC" w:rsidRDefault="00CC3CD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5F84" w14:textId="77777777" w:rsidR="00CC3CDC" w:rsidRDefault="00CC3CDC" w:rsidP="00CC3CD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Celebrations</w:t>
            </w:r>
          </w:p>
          <w:p w14:paraId="5DF0F9A2" w14:textId="2AC689A9" w:rsidR="00CC3CDC" w:rsidRPr="00CC3CDC" w:rsidRDefault="00CC3CDC" w:rsidP="00CC3CDC">
            <w:pPr>
              <w:rPr>
                <w:bCs/>
              </w:rPr>
            </w:pPr>
            <w:r w:rsidRPr="00CC3CDC">
              <w:rPr>
                <w:bCs/>
              </w:rPr>
              <w:lastRenderedPageBreak/>
              <w:t>Diwali.</w:t>
            </w:r>
            <w:r w:rsidR="00ED7AD4">
              <w:rPr>
                <w:bCs/>
              </w:rPr>
              <w:t xml:space="preserve"> </w:t>
            </w:r>
            <w:r w:rsidR="00ED7AD4">
              <w:rPr>
                <w:bCs/>
              </w:rPr>
              <w:t>/ Guided reading.</w:t>
            </w:r>
          </w:p>
          <w:p w14:paraId="0371DF6B" w14:textId="28D7AC01" w:rsidR="006B1FDA" w:rsidRDefault="006B1FDA" w:rsidP="2949F97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7C6C" w14:textId="77777777" w:rsidR="00CC3CDC" w:rsidRDefault="00CC3CDC" w:rsidP="00CC3CD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Celebrations</w:t>
            </w:r>
          </w:p>
          <w:p w14:paraId="153E3AFD" w14:textId="7F4A6043" w:rsidR="00CC3CDC" w:rsidRPr="00CC3CDC" w:rsidRDefault="00CC3CDC" w:rsidP="00CC3CDC">
            <w:pPr>
              <w:rPr>
                <w:bCs/>
              </w:rPr>
            </w:pPr>
            <w:r w:rsidRPr="00CC3CDC">
              <w:rPr>
                <w:bCs/>
              </w:rPr>
              <w:lastRenderedPageBreak/>
              <w:t>Diwali.</w:t>
            </w:r>
            <w:r w:rsidR="00ED7AD4">
              <w:rPr>
                <w:bCs/>
              </w:rPr>
              <w:t xml:space="preserve"> </w:t>
            </w:r>
            <w:r w:rsidR="00ED7AD4">
              <w:rPr>
                <w:bCs/>
              </w:rPr>
              <w:t>/ Guided reading.</w:t>
            </w:r>
          </w:p>
          <w:p w14:paraId="0371DF6E" w14:textId="74EE65F2" w:rsidR="006B1FDA" w:rsidRDefault="006B1FDA" w:rsidP="2949F97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2921" w14:textId="77777777" w:rsidR="00CC3CDC" w:rsidRDefault="00CC3CDC" w:rsidP="00CC3CD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Celebrations</w:t>
            </w:r>
          </w:p>
          <w:p w14:paraId="65FA81C5" w14:textId="597DDA04" w:rsidR="00CC3CDC" w:rsidRPr="00CC3CDC" w:rsidRDefault="00CC3CDC" w:rsidP="00CC3CDC">
            <w:pPr>
              <w:rPr>
                <w:bCs/>
              </w:rPr>
            </w:pPr>
            <w:r w:rsidRPr="00CC3CDC">
              <w:rPr>
                <w:bCs/>
              </w:rPr>
              <w:lastRenderedPageBreak/>
              <w:t>Diwali.</w:t>
            </w:r>
            <w:r w:rsidR="00ED7AD4">
              <w:rPr>
                <w:bCs/>
              </w:rPr>
              <w:t xml:space="preserve"> </w:t>
            </w:r>
            <w:r w:rsidR="00ED7AD4">
              <w:rPr>
                <w:bCs/>
              </w:rPr>
              <w:t>/ Guided reading.</w:t>
            </w:r>
          </w:p>
          <w:p w14:paraId="0371DF71" w14:textId="78C9EEF8" w:rsidR="006B1FDA" w:rsidRDefault="006B1FDA" w:rsidP="2949F97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A40C" w14:textId="77777777" w:rsidR="00CC3CDC" w:rsidRDefault="00CC3CDC" w:rsidP="00CC3CD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Celebrations</w:t>
            </w:r>
          </w:p>
          <w:p w14:paraId="49893806" w14:textId="43D74883" w:rsidR="00CC3CDC" w:rsidRPr="00CC3CDC" w:rsidRDefault="00CC3CDC" w:rsidP="00CC3CDC">
            <w:pPr>
              <w:rPr>
                <w:bCs/>
              </w:rPr>
            </w:pPr>
            <w:r w:rsidRPr="00CC3CDC">
              <w:rPr>
                <w:bCs/>
              </w:rPr>
              <w:lastRenderedPageBreak/>
              <w:t>Diwali.</w:t>
            </w:r>
            <w:r w:rsidR="00ED7AD4">
              <w:rPr>
                <w:bCs/>
              </w:rPr>
              <w:t xml:space="preserve"> </w:t>
            </w:r>
            <w:r w:rsidR="00ED7AD4">
              <w:rPr>
                <w:bCs/>
              </w:rPr>
              <w:t>/ Guided reading.</w:t>
            </w:r>
          </w:p>
          <w:p w14:paraId="0371DF74" w14:textId="75E19C3F" w:rsidR="006B1FDA" w:rsidRDefault="006B1FDA" w:rsidP="2949F97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EF1A2" w14:textId="77777777" w:rsidR="00CC3CDC" w:rsidRDefault="00CC3CDC" w:rsidP="00CC3CD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Celebrations</w:t>
            </w:r>
          </w:p>
          <w:p w14:paraId="0638B616" w14:textId="31BDC2C4" w:rsidR="00CC3CDC" w:rsidRPr="00CC3CDC" w:rsidRDefault="00CC3CDC" w:rsidP="00CC3CDC">
            <w:pPr>
              <w:rPr>
                <w:bCs/>
              </w:rPr>
            </w:pPr>
            <w:r w:rsidRPr="00CC3CDC">
              <w:rPr>
                <w:bCs/>
              </w:rPr>
              <w:lastRenderedPageBreak/>
              <w:t>Diwali.</w:t>
            </w:r>
            <w:r w:rsidR="00ED7AD4">
              <w:rPr>
                <w:bCs/>
              </w:rPr>
              <w:t xml:space="preserve"> </w:t>
            </w:r>
            <w:r w:rsidR="00ED7AD4">
              <w:rPr>
                <w:bCs/>
              </w:rPr>
              <w:t>/ Guided reading.</w:t>
            </w:r>
          </w:p>
          <w:p w14:paraId="41013BAE" w14:textId="6B341C56" w:rsidR="006B1FDA" w:rsidRDefault="006B1FDA" w:rsidP="2949F97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A8C88" w14:textId="77777777" w:rsidR="00CC3CDC" w:rsidRDefault="00CC3CDC" w:rsidP="00CC3CD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Celebrations</w:t>
            </w:r>
          </w:p>
          <w:p w14:paraId="6B6E0363" w14:textId="222C5D82" w:rsidR="00CC3CDC" w:rsidRPr="00CC3CDC" w:rsidRDefault="00CC3CDC" w:rsidP="00CC3CDC">
            <w:pPr>
              <w:rPr>
                <w:bCs/>
              </w:rPr>
            </w:pPr>
            <w:r w:rsidRPr="00CC3CDC">
              <w:rPr>
                <w:bCs/>
              </w:rPr>
              <w:lastRenderedPageBreak/>
              <w:t>Diwali.</w:t>
            </w:r>
            <w:r w:rsidR="00ED7AD4">
              <w:rPr>
                <w:bCs/>
              </w:rPr>
              <w:t xml:space="preserve"> </w:t>
            </w:r>
            <w:r w:rsidR="00ED7AD4">
              <w:rPr>
                <w:bCs/>
              </w:rPr>
              <w:t>/ Guided reading.</w:t>
            </w:r>
          </w:p>
          <w:p w14:paraId="372E1A94" w14:textId="49300E65" w:rsidR="006B1FDA" w:rsidRDefault="006B1FDA" w:rsidP="2949F97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6565C" w14:paraId="0371DF77" w14:textId="7EBE7541" w:rsidTr="2949F97C">
        <w:trPr>
          <w:trHeight w:val="328"/>
        </w:trPr>
        <w:tc>
          <w:tcPr>
            <w:tcW w:w="139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487B" w14:textId="66AFEAFC" w:rsidR="0016565C" w:rsidRDefault="0016565C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Wednesday </w:t>
            </w:r>
          </w:p>
        </w:tc>
      </w:tr>
      <w:tr w:rsidR="00D03671" w14:paraId="0371DF7F" w14:textId="3EDA78EA" w:rsidTr="003606E4">
        <w:trPr>
          <w:trHeight w:val="1318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D231" w14:textId="77777777" w:rsidR="008B5706" w:rsidRDefault="002A071B" w:rsidP="006D228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Swimming </w:t>
            </w:r>
          </w:p>
          <w:p w14:paraId="0371DF78" w14:textId="66ECD6A9" w:rsidR="002A071B" w:rsidRPr="008B5706" w:rsidRDefault="008B5706" w:rsidP="006D22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B5706">
              <w:rPr>
                <w:rFonts w:cs="Calibri"/>
                <w:sz w:val="28"/>
                <w:szCs w:val="28"/>
              </w:rPr>
              <w:t>(Macclesfield leisure centre)</w:t>
            </w:r>
            <w:r w:rsidR="002A071B" w:rsidRPr="008B570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1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87F1" w14:textId="1406EED6" w:rsidR="002A071B" w:rsidRDefault="00F42930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Students will follow individual swimming targets support by George our swimming teacher.  Students will have weekly swimming sessions </w:t>
            </w:r>
            <w:r w:rsidR="007E7415">
              <w:rPr>
                <w:rFonts w:cs="Calibri"/>
                <w:sz w:val="24"/>
                <w:szCs w:val="24"/>
              </w:rPr>
              <w:t xml:space="preserve">for this half term. </w:t>
            </w:r>
            <w:r w:rsidR="00211B3A">
              <w:rPr>
                <w:rFonts w:cs="Calibri"/>
                <w:sz w:val="24"/>
                <w:szCs w:val="24"/>
              </w:rPr>
              <w:t xml:space="preserve"> </w:t>
            </w:r>
            <w:r w:rsidR="00211B3A" w:rsidRPr="00F6057C">
              <w:rPr>
                <w:rFonts w:cs="Calibri"/>
                <w:b/>
                <w:bCs/>
                <w:sz w:val="24"/>
                <w:szCs w:val="24"/>
              </w:rPr>
              <w:t xml:space="preserve">No session </w:t>
            </w:r>
            <w:r w:rsidR="00F6057C" w:rsidRPr="00F6057C">
              <w:rPr>
                <w:rFonts w:cs="Calibri"/>
                <w:b/>
                <w:bCs/>
                <w:sz w:val="24"/>
                <w:szCs w:val="24"/>
              </w:rPr>
              <w:t>on 3</w:t>
            </w:r>
            <w:r w:rsidR="00A12274" w:rsidRPr="00A12274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rd</w:t>
            </w:r>
            <w:r w:rsidR="00A12274">
              <w:rPr>
                <w:rFonts w:cs="Calibri"/>
                <w:b/>
                <w:bCs/>
                <w:sz w:val="24"/>
                <w:szCs w:val="24"/>
              </w:rPr>
              <w:t xml:space="preserve"> or 10</w:t>
            </w:r>
            <w:r w:rsidR="00A12274" w:rsidRPr="00A12274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="00A1227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F6057C" w:rsidRPr="00F6057C">
              <w:rPr>
                <w:rFonts w:cs="Calibri"/>
                <w:b/>
                <w:bCs/>
                <w:sz w:val="24"/>
                <w:szCs w:val="24"/>
              </w:rPr>
              <w:t xml:space="preserve"> September</w:t>
            </w:r>
            <w:r w:rsidR="00421540"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</w:tr>
      <w:tr w:rsidR="003D087A" w14:paraId="0371DF9B" w14:textId="215A9FA1" w:rsidTr="003606E4">
        <w:trPr>
          <w:trHeight w:val="350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3773" w14:textId="77777777" w:rsidR="00967095" w:rsidRDefault="006B1FDA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Creativity</w:t>
            </w:r>
          </w:p>
          <w:p w14:paraId="0371DF88" w14:textId="1CB1F546" w:rsidR="00967095" w:rsidRPr="00967095" w:rsidRDefault="0096709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(Art Room)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8B" w14:textId="59BC93A4" w:rsidR="006B1FDA" w:rsidRDefault="00AE4610" w:rsidP="00165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Mexico celebration Day of the dead introduction.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8E" w14:textId="3C97B760" w:rsidR="006B1FDA" w:rsidRDefault="009F490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Mexico celebration Day of the dead introduction.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91" w14:textId="7749EAED" w:rsidR="006B1FDA" w:rsidRDefault="006B1F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356D9F0B">
              <w:rPr>
                <w:rFonts w:cs="Calibri"/>
                <w:sz w:val="24"/>
                <w:szCs w:val="24"/>
              </w:rPr>
              <w:t xml:space="preserve"> </w:t>
            </w:r>
            <w:r w:rsidR="006D502E">
              <w:rPr>
                <w:rFonts w:cs="Calibri"/>
                <w:sz w:val="24"/>
                <w:szCs w:val="24"/>
              </w:rPr>
              <w:t>P</w:t>
            </w:r>
            <w:r w:rsidR="002A72CC">
              <w:rPr>
                <w:rFonts w:cs="Calibri"/>
                <w:sz w:val="24"/>
                <w:szCs w:val="24"/>
              </w:rPr>
              <w:t xml:space="preserve">aper Marigolds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94" w14:textId="208D3BEC" w:rsidR="006B1FDA" w:rsidRDefault="002A72C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Papel-picado </w:t>
            </w:r>
            <w:r w:rsidR="006D502E">
              <w:rPr>
                <w:rFonts w:cs="Calibri"/>
                <w:sz w:val="24"/>
                <w:szCs w:val="24"/>
              </w:rPr>
              <w:t xml:space="preserve">bunting 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97" w14:textId="5658D453" w:rsidR="006B1FDA" w:rsidRDefault="006D502E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</w:t>
            </w:r>
            <w:r w:rsidR="009738A1">
              <w:rPr>
                <w:rFonts w:cs="Calibri"/>
                <w:sz w:val="24"/>
                <w:szCs w:val="24"/>
              </w:rPr>
              <w:t>g</w:t>
            </w:r>
            <w:r>
              <w:rPr>
                <w:rFonts w:cs="Calibri"/>
                <w:sz w:val="24"/>
                <w:szCs w:val="24"/>
              </w:rPr>
              <w:t>ar Skull with</w:t>
            </w:r>
            <w:r w:rsidR="009738A1">
              <w:rPr>
                <w:rFonts w:cs="Calibri"/>
                <w:sz w:val="24"/>
                <w:szCs w:val="24"/>
              </w:rPr>
              <w:t xml:space="preserve"> coloured Icing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9A" w14:textId="143BC42F" w:rsidR="006B1FDA" w:rsidRDefault="005B337C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Day of the dead masks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53751" w14:textId="30575A72" w:rsidR="006B1FDA" w:rsidRDefault="003232C8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Scratch Art 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AA5F4" w14:textId="6CB2BF45" w:rsidR="006B1FDA" w:rsidRDefault="003232C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Day of the Dead Celebrations </w:t>
            </w:r>
            <w:r w:rsidR="005B337C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16565C" w14:paraId="0371DF9D" w14:textId="29AD398A" w:rsidTr="2949F97C">
        <w:trPr>
          <w:trHeight w:val="328"/>
        </w:trPr>
        <w:tc>
          <w:tcPr>
            <w:tcW w:w="139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29F0" w14:textId="1FFC1459" w:rsidR="0016565C" w:rsidRDefault="0016565C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Thursday </w:t>
            </w:r>
          </w:p>
        </w:tc>
      </w:tr>
      <w:tr w:rsidR="003D087A" w14:paraId="0371DFAB" w14:textId="10A6CEFB" w:rsidTr="003606E4">
        <w:trPr>
          <w:trHeight w:val="328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9E" w14:textId="2934703F" w:rsidR="006B1FDA" w:rsidRDefault="00C1438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English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A0" w14:textId="07D69475" w:rsidR="006B1FDA" w:rsidRDefault="00B41860" w:rsidP="00165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The best Diwali Ever </w:t>
            </w:r>
            <w:r w:rsidR="00775EBF">
              <w:rPr>
                <w:rFonts w:cs="Calibri"/>
                <w:sz w:val="24"/>
                <w:szCs w:val="24"/>
              </w:rPr>
              <w:t xml:space="preserve">by Sonali Shah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A2" w14:textId="3789C553" w:rsidR="00633CAB" w:rsidRDefault="00633CA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775EBF">
              <w:rPr>
                <w:rFonts w:cs="Calibri"/>
                <w:sz w:val="24"/>
                <w:szCs w:val="24"/>
              </w:rPr>
              <w:t>The best Diwali Ever by Sonali Shah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A4" w14:textId="6DA1A413" w:rsidR="00621519" w:rsidRDefault="003D08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Introducing </w:t>
            </w:r>
            <w:r w:rsidR="00687C71">
              <w:rPr>
                <w:rFonts w:cs="Calibri"/>
                <w:sz w:val="24"/>
                <w:szCs w:val="24"/>
              </w:rPr>
              <w:t xml:space="preserve">Adjectives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D7C1" w14:textId="2478DA64" w:rsidR="00BD734A" w:rsidRDefault="003D087A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Exploring </w:t>
            </w:r>
            <w:r w:rsidR="00687C71">
              <w:rPr>
                <w:rFonts w:cs="Calibri"/>
                <w:sz w:val="24"/>
                <w:szCs w:val="24"/>
              </w:rPr>
              <w:t xml:space="preserve">Adjectives </w:t>
            </w:r>
          </w:p>
          <w:p w14:paraId="0371DFA6" w14:textId="06B75A53" w:rsidR="00621519" w:rsidRDefault="0062151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A8" w14:textId="6E1CB41E" w:rsidR="004658CD" w:rsidRDefault="003D08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Embedding </w:t>
            </w:r>
            <w:r w:rsidR="00215D83">
              <w:rPr>
                <w:rFonts w:cs="Calibri"/>
                <w:sz w:val="24"/>
                <w:szCs w:val="24"/>
              </w:rPr>
              <w:t xml:space="preserve">Adjectives 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AB9D" w14:textId="170B935C" w:rsidR="003D087A" w:rsidRDefault="003D08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Introducing</w:t>
            </w:r>
          </w:p>
          <w:p w14:paraId="0371DFAA" w14:textId="7B251716" w:rsidR="00621519" w:rsidRDefault="004F708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Verbs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05941" w14:textId="7D24D437" w:rsidR="00621519" w:rsidRDefault="003D08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Exploring and embedding </w:t>
            </w:r>
            <w:r w:rsidR="004F7082">
              <w:rPr>
                <w:rFonts w:cs="Calibri"/>
                <w:sz w:val="24"/>
                <w:szCs w:val="24"/>
              </w:rPr>
              <w:t xml:space="preserve">Verds </w:t>
            </w:r>
            <w:r w:rsidR="00621519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F3126" w14:textId="18E40B9B" w:rsidR="004658CD" w:rsidRDefault="004658C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530AFC">
              <w:rPr>
                <w:rFonts w:cs="Calibri"/>
                <w:sz w:val="24"/>
                <w:szCs w:val="24"/>
              </w:rPr>
              <w:t xml:space="preserve">Diwali Celebrations </w:t>
            </w:r>
          </w:p>
        </w:tc>
      </w:tr>
      <w:tr w:rsidR="003D087A" w14:paraId="0371DFB3" w14:textId="60ED60F6" w:rsidTr="003606E4">
        <w:trPr>
          <w:trHeight w:val="328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8AE6" w14:textId="77777777" w:rsidR="006B1FDA" w:rsidRDefault="00C1438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Challenge </w:t>
            </w:r>
          </w:p>
          <w:p w14:paraId="0371DFAC" w14:textId="167155BE" w:rsidR="000F2510" w:rsidRPr="000F2510" w:rsidRDefault="000F251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(Science)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AD" w14:textId="3A50850C" w:rsidR="006B1FDA" w:rsidRDefault="002E7BF4" w:rsidP="00165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Ice Rescue Experiment.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AE" w14:textId="7991EE72" w:rsidR="006B1FDA" w:rsidRDefault="005B1C6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What plants need to grow.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AF" w14:textId="1B47762B" w:rsidR="006B1FDA" w:rsidRDefault="009B5572" w:rsidP="356D9F0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Plant Art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B0" w14:textId="6789659E" w:rsidR="006B1FDA" w:rsidRDefault="009B5572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Label Plants 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B1" w14:textId="753F8096" w:rsidR="006B1FDA" w:rsidRDefault="00A9078F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Properties of Materials 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B2" w14:textId="32AAD575" w:rsidR="006B1FDA" w:rsidRDefault="00A9078F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The seasons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02399" w14:textId="776399FF" w:rsidR="006B1FDA" w:rsidRDefault="00A9078F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seasons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D9543" w14:textId="0FB6DCC5" w:rsidR="006B1FDA" w:rsidRDefault="00A9078F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seasons</w:t>
            </w:r>
          </w:p>
        </w:tc>
      </w:tr>
      <w:tr w:rsidR="003D087A" w14:paraId="0371DFC2" w14:textId="5743E14A" w:rsidTr="003606E4">
        <w:trPr>
          <w:trHeight w:val="350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9FF1" w14:textId="77777777" w:rsidR="006B1FDA" w:rsidRDefault="004B70AD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PSHE / ASDAN </w:t>
            </w:r>
          </w:p>
          <w:p w14:paraId="0371DFB4" w14:textId="3812129F" w:rsidR="00967095" w:rsidRPr="00967095" w:rsidRDefault="0096709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(Blue Bus)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B6" w14:textId="59053AB5" w:rsidR="006B1FDA" w:rsidRDefault="00EB6725" w:rsidP="00165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Community Rules and Expectations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B8" w14:textId="10AF7323" w:rsidR="00835DB8" w:rsidRDefault="00EB672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Community Trip </w:t>
            </w:r>
            <w:r w:rsidR="004852F8">
              <w:rPr>
                <w:rFonts w:cs="Calibri"/>
                <w:sz w:val="24"/>
                <w:szCs w:val="24"/>
              </w:rPr>
              <w:t>and Targeted learning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BA" w14:textId="2618BD3A" w:rsidR="006B1FDA" w:rsidRDefault="004852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Community Trip and Targeted learning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BC" w14:textId="1E202946" w:rsidR="00DB68DA" w:rsidRDefault="004852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Community Trip and Targeted learning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BF" w14:textId="52DC15AE" w:rsidR="003279DA" w:rsidRDefault="004852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Community Trip and Targeted learning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C1" w14:textId="7BE5EF98" w:rsidR="00D775D5" w:rsidRDefault="004852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Community Trip and Targeted learning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88AD8" w14:textId="3F259C25" w:rsidR="009A427F" w:rsidRDefault="004852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Community Trip and Targeted learning</w:t>
            </w:r>
            <w:r w:rsidR="009A427F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6A554" w14:textId="404805F1" w:rsidR="009A427F" w:rsidRDefault="004852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Community Trip and Targeted learning</w:t>
            </w:r>
            <w:r w:rsidR="009A427F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16565C" w14:paraId="0371DFC4" w14:textId="7FA1725C" w:rsidTr="2949F97C">
        <w:trPr>
          <w:trHeight w:val="328"/>
        </w:trPr>
        <w:tc>
          <w:tcPr>
            <w:tcW w:w="139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345F" w14:textId="3B567087" w:rsidR="0016565C" w:rsidRDefault="0016565C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Friday </w:t>
            </w:r>
          </w:p>
        </w:tc>
      </w:tr>
      <w:tr w:rsidR="003606E4" w14:paraId="0371DFD8" w14:textId="62BF1194" w:rsidTr="003606E4">
        <w:trPr>
          <w:trHeight w:val="328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233B" w14:textId="77777777" w:rsidR="003606E4" w:rsidRDefault="003606E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lastRenderedPageBreak/>
              <w:t>ASDAN</w:t>
            </w:r>
          </w:p>
          <w:p w14:paraId="0371DFC5" w14:textId="162D25E1" w:rsidR="003606E4" w:rsidRPr="000443E6" w:rsidRDefault="003606E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(Social)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C8" w14:textId="2B71FDFA" w:rsidR="003606E4" w:rsidRDefault="003606E4" w:rsidP="00165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S1 -Friends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CB" w14:textId="21071F29" w:rsidR="003606E4" w:rsidRDefault="003606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S1- Friends 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CE" w14:textId="030D7FA2" w:rsidR="003606E4" w:rsidRDefault="00E265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Pizza Experience Morning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D1" w14:textId="20DCA8AC" w:rsidR="003606E4" w:rsidRDefault="003606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</w:t>
            </w:r>
            <w:r w:rsidR="000F6004">
              <w:rPr>
                <w:rFonts w:cs="Calibri"/>
                <w:sz w:val="24"/>
                <w:szCs w:val="24"/>
              </w:rPr>
              <w:t xml:space="preserve">uropean Languages day 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D4" w14:textId="6249B93C" w:rsidR="003606E4" w:rsidRDefault="003606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S2 – My local community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D7" w14:textId="415426DC" w:rsidR="003606E4" w:rsidRDefault="003606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S2 – My local community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905B1" w14:textId="57DBD2EB" w:rsidR="003606E4" w:rsidRDefault="003606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S4- Helping Others 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2385A" w14:textId="3EF01A11" w:rsidR="003606E4" w:rsidRDefault="003606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S4- Helping Others</w:t>
            </w:r>
          </w:p>
        </w:tc>
      </w:tr>
      <w:tr w:rsidR="003606E4" w14:paraId="0371DFE6" w14:textId="7108A983" w:rsidTr="003606E4">
        <w:trPr>
          <w:trHeight w:val="328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9516" w14:textId="77777777" w:rsidR="003606E4" w:rsidRDefault="003606E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Relaxation and body awareness</w:t>
            </w:r>
          </w:p>
          <w:p w14:paraId="0371DFD9" w14:textId="5F9CA944" w:rsidR="003606E4" w:rsidRPr="008B6DE0" w:rsidRDefault="003606E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(Green Room)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DB" w14:textId="3062F1ED" w:rsidR="003606E4" w:rsidRDefault="003606E4" w:rsidP="0016565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Yoga And relaxation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DD" w14:textId="1CB4EE8E" w:rsidR="003606E4" w:rsidRDefault="003606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Yoga And relaxation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DF" w14:textId="03539E09" w:rsidR="003606E4" w:rsidRDefault="00E26540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Pizza Experience Morning</w:t>
            </w:r>
          </w:p>
        </w:tc>
        <w:tc>
          <w:tcPr>
            <w:tcW w:w="1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E1" w14:textId="725E647F" w:rsidR="003606E4" w:rsidRDefault="003606E4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E3" w14:textId="582332AA" w:rsidR="003606E4" w:rsidRDefault="003606E4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Yoga And relaxation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E5" w14:textId="595B846A" w:rsidR="003606E4" w:rsidRDefault="003606E4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Yoga And relaxation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45472" w14:textId="26F3BC7D" w:rsidR="003606E4" w:rsidRDefault="003606E4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Yoga And relaxation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BF81A" w14:textId="6F92C30D" w:rsidR="003606E4" w:rsidRDefault="003606E4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Yoga And relaxation</w:t>
            </w:r>
          </w:p>
        </w:tc>
      </w:tr>
      <w:tr w:rsidR="003D087A" w14:paraId="0371DFEE" w14:textId="074A04D8" w:rsidTr="003606E4">
        <w:trPr>
          <w:trHeight w:val="328"/>
        </w:trPr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E7" w14:textId="4E874813" w:rsidR="006B1FDA" w:rsidRDefault="004B70AD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PSHE -</w:t>
            </w:r>
            <w:r w:rsidR="006B1FDA">
              <w:rPr>
                <w:rFonts w:cs="Calibri"/>
                <w:b/>
                <w:bCs/>
                <w:sz w:val="28"/>
                <w:szCs w:val="28"/>
              </w:rPr>
              <w:t xml:space="preserve">Assembly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E8" w14:textId="3751B26B" w:rsidR="006B1FDA" w:rsidRDefault="00AF1F82" w:rsidP="00165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Assembly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E9" w14:textId="45D59FC3" w:rsidR="006B1FDA" w:rsidRDefault="00AF1F8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Assembly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EA" w14:textId="2F5EE6C4" w:rsidR="006B1FDA" w:rsidRDefault="00AF1F8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Assembly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EB" w14:textId="66C7A865" w:rsidR="006B1FDA" w:rsidRDefault="00AF1F8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Assembly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EC" w14:textId="14941791" w:rsidR="006B1FDA" w:rsidRDefault="00AF1F82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Assembly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DFED" w14:textId="5E4A623E" w:rsidR="006B1FDA" w:rsidRDefault="00AF1F8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Assembly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D2DB" w14:textId="66A7C70D" w:rsidR="006B1FDA" w:rsidRDefault="00AF1F82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Assembly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88EA3" w14:textId="4D8C3874" w:rsidR="006B1FDA" w:rsidRDefault="00AF1F82" w:rsidP="00BD73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Assembly</w:t>
            </w:r>
          </w:p>
        </w:tc>
      </w:tr>
    </w:tbl>
    <w:p w14:paraId="0371DFEF" w14:textId="23E608BC" w:rsidR="00DD6833" w:rsidRDefault="00DD6833"/>
    <w:sectPr w:rsidR="00DD6833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D7FE" w14:textId="77777777" w:rsidR="00F11C9D" w:rsidRDefault="00F11C9D">
      <w:pPr>
        <w:spacing w:after="0" w:line="240" w:lineRule="auto"/>
      </w:pPr>
      <w:r>
        <w:separator/>
      </w:r>
    </w:p>
  </w:endnote>
  <w:endnote w:type="continuationSeparator" w:id="0">
    <w:p w14:paraId="4E56F5FA" w14:textId="77777777" w:rsidR="00F11C9D" w:rsidRDefault="00F1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56D9F0B" w14:paraId="63E3EA0B" w14:textId="77777777" w:rsidTr="356D9F0B">
      <w:trPr>
        <w:trHeight w:val="300"/>
      </w:trPr>
      <w:tc>
        <w:tcPr>
          <w:tcW w:w="4650" w:type="dxa"/>
        </w:tcPr>
        <w:p w14:paraId="1C39D6EE" w14:textId="1567E1D6" w:rsidR="356D9F0B" w:rsidRDefault="356D9F0B" w:rsidP="356D9F0B">
          <w:pPr>
            <w:pStyle w:val="Header"/>
            <w:ind w:left="-115"/>
          </w:pPr>
        </w:p>
      </w:tc>
      <w:tc>
        <w:tcPr>
          <w:tcW w:w="4650" w:type="dxa"/>
        </w:tcPr>
        <w:p w14:paraId="3A70C40D" w14:textId="117F2C06" w:rsidR="356D9F0B" w:rsidRDefault="356D9F0B" w:rsidP="356D9F0B">
          <w:pPr>
            <w:pStyle w:val="Header"/>
            <w:jc w:val="center"/>
          </w:pPr>
        </w:p>
      </w:tc>
      <w:tc>
        <w:tcPr>
          <w:tcW w:w="4650" w:type="dxa"/>
        </w:tcPr>
        <w:p w14:paraId="7A667F30" w14:textId="414BA690" w:rsidR="356D9F0B" w:rsidRDefault="356D9F0B" w:rsidP="356D9F0B">
          <w:pPr>
            <w:pStyle w:val="Header"/>
            <w:ind w:right="-115"/>
            <w:jc w:val="right"/>
          </w:pPr>
        </w:p>
      </w:tc>
    </w:tr>
  </w:tbl>
  <w:p w14:paraId="0D6D26B7" w14:textId="59DE6486" w:rsidR="356D9F0B" w:rsidRDefault="356D9F0B" w:rsidP="356D9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DDDD" w14:textId="77777777" w:rsidR="00F11C9D" w:rsidRDefault="00F11C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DC6D2A" w14:textId="77777777" w:rsidR="00F11C9D" w:rsidRDefault="00F1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DF1C" w14:textId="434C4F6B" w:rsidR="00637F1C" w:rsidRDefault="356D9F0B">
    <w:pPr>
      <w:pStyle w:val="Header"/>
      <w:tabs>
        <w:tab w:val="clear" w:pos="4513"/>
        <w:tab w:val="clear" w:pos="9026"/>
        <w:tab w:val="center" w:pos="6979"/>
        <w:tab w:val="right" w:pos="13958"/>
      </w:tabs>
    </w:pPr>
    <w:r>
      <w:t xml:space="preserve">Arighi’s Medium Term Plan </w:t>
    </w:r>
    <w:r w:rsidR="00A759B2">
      <w:tab/>
    </w:r>
    <w:r>
      <w:t>Autumn 1 202</w:t>
    </w:r>
    <w:r w:rsidR="00BD734A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33"/>
    <w:rsid w:val="00041A1F"/>
    <w:rsid w:val="000443E6"/>
    <w:rsid w:val="00064DA8"/>
    <w:rsid w:val="00095C33"/>
    <w:rsid w:val="00097636"/>
    <w:rsid w:val="000F2510"/>
    <w:rsid w:val="000F6004"/>
    <w:rsid w:val="00133E85"/>
    <w:rsid w:val="0016565C"/>
    <w:rsid w:val="0019150C"/>
    <w:rsid w:val="001E52FF"/>
    <w:rsid w:val="001F12FF"/>
    <w:rsid w:val="00211B3A"/>
    <w:rsid w:val="00215D83"/>
    <w:rsid w:val="0023119A"/>
    <w:rsid w:val="002552D3"/>
    <w:rsid w:val="0026103E"/>
    <w:rsid w:val="00271038"/>
    <w:rsid w:val="002A071B"/>
    <w:rsid w:val="002A5A40"/>
    <w:rsid w:val="002A72CC"/>
    <w:rsid w:val="002E7BF4"/>
    <w:rsid w:val="00303AF8"/>
    <w:rsid w:val="00313FE8"/>
    <w:rsid w:val="003232C8"/>
    <w:rsid w:val="003279DA"/>
    <w:rsid w:val="00356A3D"/>
    <w:rsid w:val="003606E4"/>
    <w:rsid w:val="00390E17"/>
    <w:rsid w:val="003A0026"/>
    <w:rsid w:val="003A58D9"/>
    <w:rsid w:val="003D087A"/>
    <w:rsid w:val="003D75CB"/>
    <w:rsid w:val="00403A1C"/>
    <w:rsid w:val="00421540"/>
    <w:rsid w:val="00444BA4"/>
    <w:rsid w:val="004658CD"/>
    <w:rsid w:val="004852F8"/>
    <w:rsid w:val="004A4DFF"/>
    <w:rsid w:val="004B1402"/>
    <w:rsid w:val="004B70AD"/>
    <w:rsid w:val="004F7082"/>
    <w:rsid w:val="005128AE"/>
    <w:rsid w:val="00522ADC"/>
    <w:rsid w:val="00530AFC"/>
    <w:rsid w:val="00562FBB"/>
    <w:rsid w:val="005965C0"/>
    <w:rsid w:val="005A3863"/>
    <w:rsid w:val="005B1C61"/>
    <w:rsid w:val="005B337C"/>
    <w:rsid w:val="00621519"/>
    <w:rsid w:val="00633CAB"/>
    <w:rsid w:val="00637F1C"/>
    <w:rsid w:val="00687C71"/>
    <w:rsid w:val="006A4F79"/>
    <w:rsid w:val="006B1FDA"/>
    <w:rsid w:val="006D502E"/>
    <w:rsid w:val="006E2C16"/>
    <w:rsid w:val="006F1843"/>
    <w:rsid w:val="00762F75"/>
    <w:rsid w:val="00774910"/>
    <w:rsid w:val="00775EBF"/>
    <w:rsid w:val="007819C0"/>
    <w:rsid w:val="00792C95"/>
    <w:rsid w:val="007A2B78"/>
    <w:rsid w:val="007C0B97"/>
    <w:rsid w:val="007C6A32"/>
    <w:rsid w:val="007E7415"/>
    <w:rsid w:val="007F6BC3"/>
    <w:rsid w:val="00835DB8"/>
    <w:rsid w:val="00861C84"/>
    <w:rsid w:val="008B5706"/>
    <w:rsid w:val="008B6DE0"/>
    <w:rsid w:val="008D16BB"/>
    <w:rsid w:val="00907FF8"/>
    <w:rsid w:val="0091337C"/>
    <w:rsid w:val="00922428"/>
    <w:rsid w:val="00933F48"/>
    <w:rsid w:val="00944E77"/>
    <w:rsid w:val="00967095"/>
    <w:rsid w:val="009738A1"/>
    <w:rsid w:val="009A427F"/>
    <w:rsid w:val="009B5572"/>
    <w:rsid w:val="009F4908"/>
    <w:rsid w:val="00A0497D"/>
    <w:rsid w:val="00A12274"/>
    <w:rsid w:val="00A759B2"/>
    <w:rsid w:val="00A9078F"/>
    <w:rsid w:val="00AE4610"/>
    <w:rsid w:val="00AF1F82"/>
    <w:rsid w:val="00B2739F"/>
    <w:rsid w:val="00B41860"/>
    <w:rsid w:val="00B930F0"/>
    <w:rsid w:val="00BB3F06"/>
    <w:rsid w:val="00BD734A"/>
    <w:rsid w:val="00BE12F2"/>
    <w:rsid w:val="00BE446E"/>
    <w:rsid w:val="00C018DF"/>
    <w:rsid w:val="00C14382"/>
    <w:rsid w:val="00C352C2"/>
    <w:rsid w:val="00CA524D"/>
    <w:rsid w:val="00CC3CDC"/>
    <w:rsid w:val="00D03671"/>
    <w:rsid w:val="00D4185C"/>
    <w:rsid w:val="00D775D5"/>
    <w:rsid w:val="00DA5886"/>
    <w:rsid w:val="00DB68DA"/>
    <w:rsid w:val="00DD6833"/>
    <w:rsid w:val="00DE25D0"/>
    <w:rsid w:val="00DF5528"/>
    <w:rsid w:val="00E23E7F"/>
    <w:rsid w:val="00E26540"/>
    <w:rsid w:val="00E621A7"/>
    <w:rsid w:val="00E724D3"/>
    <w:rsid w:val="00E91BAC"/>
    <w:rsid w:val="00EB6725"/>
    <w:rsid w:val="00ED0683"/>
    <w:rsid w:val="00ED7AD4"/>
    <w:rsid w:val="00EF4F34"/>
    <w:rsid w:val="00F11C9D"/>
    <w:rsid w:val="00F42930"/>
    <w:rsid w:val="00F55CCC"/>
    <w:rsid w:val="00F6057C"/>
    <w:rsid w:val="00FC00D9"/>
    <w:rsid w:val="00FC0F0E"/>
    <w:rsid w:val="03D309EA"/>
    <w:rsid w:val="06F61B36"/>
    <w:rsid w:val="0769E297"/>
    <w:rsid w:val="07A46BD2"/>
    <w:rsid w:val="07C20CF6"/>
    <w:rsid w:val="10E0364E"/>
    <w:rsid w:val="11EDB4B4"/>
    <w:rsid w:val="12263A27"/>
    <w:rsid w:val="1295FAE9"/>
    <w:rsid w:val="13295E7B"/>
    <w:rsid w:val="13C5BE77"/>
    <w:rsid w:val="146A5A5B"/>
    <w:rsid w:val="1C0025D5"/>
    <w:rsid w:val="1CC1DC0C"/>
    <w:rsid w:val="1CDBAE68"/>
    <w:rsid w:val="1DA058D2"/>
    <w:rsid w:val="1DDB956C"/>
    <w:rsid w:val="1EC0DFB0"/>
    <w:rsid w:val="2085C25B"/>
    <w:rsid w:val="20E855B0"/>
    <w:rsid w:val="20ECBD00"/>
    <w:rsid w:val="234DC611"/>
    <w:rsid w:val="27312B1D"/>
    <w:rsid w:val="2949F97C"/>
    <w:rsid w:val="2C4A50DD"/>
    <w:rsid w:val="2E81BE64"/>
    <w:rsid w:val="2F858674"/>
    <w:rsid w:val="33EF7974"/>
    <w:rsid w:val="3452A117"/>
    <w:rsid w:val="3475EADA"/>
    <w:rsid w:val="34E3E568"/>
    <w:rsid w:val="356D9F0B"/>
    <w:rsid w:val="38FB5C79"/>
    <w:rsid w:val="390A145B"/>
    <w:rsid w:val="3A79F57A"/>
    <w:rsid w:val="3B94DF35"/>
    <w:rsid w:val="3B9D2350"/>
    <w:rsid w:val="3C78989E"/>
    <w:rsid w:val="3EDE2644"/>
    <w:rsid w:val="41B140AC"/>
    <w:rsid w:val="4233C096"/>
    <w:rsid w:val="43D0B40E"/>
    <w:rsid w:val="4844AC04"/>
    <w:rsid w:val="4BA57BE7"/>
    <w:rsid w:val="51AFF939"/>
    <w:rsid w:val="56BFE6E3"/>
    <w:rsid w:val="58A5CED7"/>
    <w:rsid w:val="5B6D2E43"/>
    <w:rsid w:val="5DE114A5"/>
    <w:rsid w:val="629E3DA7"/>
    <w:rsid w:val="6585FCC2"/>
    <w:rsid w:val="675992BB"/>
    <w:rsid w:val="6B07756D"/>
    <w:rsid w:val="714474A5"/>
    <w:rsid w:val="71534836"/>
    <w:rsid w:val="719171CE"/>
    <w:rsid w:val="7395E4BD"/>
    <w:rsid w:val="74803ADF"/>
    <w:rsid w:val="761716AF"/>
    <w:rsid w:val="7788CDE2"/>
    <w:rsid w:val="78B9C352"/>
    <w:rsid w:val="79A31585"/>
    <w:rsid w:val="7D7AB963"/>
    <w:rsid w:val="7EA9414E"/>
    <w:rsid w:val="7FD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DF14"/>
  <w15:docId w15:val="{A0C88535-EA8D-4E66-B985-28F01A53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8" ma:contentTypeDescription="Create a new document." ma:contentTypeScope="" ma:versionID="eeb44e766000f8ba1c9574a3ffc36c3b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0cfb72e6f6e74e8f9a87edb94f006138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17D2E-1D15-4438-B963-703318635CAF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customXml/itemProps2.xml><?xml version="1.0" encoding="utf-8"?>
<ds:datastoreItem xmlns:ds="http://schemas.openxmlformats.org/officeDocument/2006/customXml" ds:itemID="{920ED130-49BA-4776-881B-82DD98A04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8941D-B89A-4630-B3C9-DEFC5D6CF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Coate</dc:creator>
  <dc:description/>
  <cp:lastModifiedBy>Annie Hibbs</cp:lastModifiedBy>
  <cp:revision>79</cp:revision>
  <cp:lastPrinted>2025-09-02T07:10:00Z</cp:lastPrinted>
  <dcterms:created xsi:type="dcterms:W3CDTF">2025-07-17T15:48:00Z</dcterms:created>
  <dcterms:modified xsi:type="dcterms:W3CDTF">2025-09-04T07:16:00Z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MediaServiceImageTags">
    <vt:lpwstr/>
  </property>
</Properties>
</file>