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5D020FC" wp14:paraId="5E5787A5" wp14:textId="65575D56">
      <w:pPr>
        <w:rPr>
          <w:rFonts w:ascii="Comic Sans MS" w:hAnsi="Comic Sans MS" w:eastAsia="Comic Sans MS" w:cs="Comic Sans MS"/>
          <w:sz w:val="36"/>
          <w:szCs w:val="36"/>
        </w:rPr>
      </w:pPr>
      <w:r w:rsidRPr="25D020FC" w:rsidR="79C92EFF">
        <w:rPr>
          <w:rFonts w:ascii="Comic Sans MS" w:hAnsi="Comic Sans MS" w:eastAsia="Comic Sans MS" w:cs="Comic Sans MS"/>
          <w:sz w:val="36"/>
          <w:szCs w:val="36"/>
        </w:rPr>
        <w:t>Long term planner - Forest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88"/>
        <w:gridCol w:w="3488"/>
        <w:gridCol w:w="3488"/>
        <w:gridCol w:w="3488"/>
      </w:tblGrid>
      <w:tr w:rsidR="25D020FC" w:rsidTr="25D020FC" w14:paraId="37432C79">
        <w:trPr>
          <w:trHeight w:val="300"/>
        </w:trPr>
        <w:tc>
          <w:tcPr>
            <w:tcW w:w="3488" w:type="dxa"/>
            <w:tcMar/>
          </w:tcPr>
          <w:p w:rsidR="79C92EFF" w:rsidP="25D020FC" w:rsidRDefault="79C92EFF" w14:paraId="7E7D9B03" w14:textId="50368ACE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  <w:highlight w:val="yellow"/>
                <w:u w:val="single"/>
              </w:rPr>
            </w:pPr>
            <w:r w:rsidRPr="25D020FC" w:rsidR="79C92EFF"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  <w:highlight w:val="yellow"/>
                <w:u w:val="single"/>
              </w:rPr>
              <w:t>September</w:t>
            </w:r>
          </w:p>
        </w:tc>
        <w:tc>
          <w:tcPr>
            <w:tcW w:w="3488" w:type="dxa"/>
            <w:tcMar/>
          </w:tcPr>
          <w:p w:rsidR="79C92EFF" w:rsidP="25D020FC" w:rsidRDefault="79C92EFF" w14:paraId="02D5081C" w14:textId="7D034156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  <w:highlight w:val="yellow"/>
                <w:u w:val="single"/>
              </w:rPr>
            </w:pPr>
            <w:r w:rsidRPr="25D020FC" w:rsidR="79C92EFF"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  <w:highlight w:val="yellow"/>
                <w:u w:val="single"/>
              </w:rPr>
              <w:t>October</w:t>
            </w:r>
          </w:p>
        </w:tc>
        <w:tc>
          <w:tcPr>
            <w:tcW w:w="3488" w:type="dxa"/>
            <w:tcMar/>
          </w:tcPr>
          <w:p w:rsidR="79C92EFF" w:rsidP="25D020FC" w:rsidRDefault="79C92EFF" w14:paraId="4C1AD75A" w14:textId="228203F7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  <w:highlight w:val="yellow"/>
                <w:u w:val="single"/>
              </w:rPr>
            </w:pPr>
            <w:r w:rsidRPr="25D020FC" w:rsidR="79C92EFF"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  <w:highlight w:val="yellow"/>
                <w:u w:val="single"/>
              </w:rPr>
              <w:t>November</w:t>
            </w:r>
          </w:p>
        </w:tc>
        <w:tc>
          <w:tcPr>
            <w:tcW w:w="3488" w:type="dxa"/>
            <w:tcMar/>
          </w:tcPr>
          <w:p w:rsidR="79C92EFF" w:rsidP="25D020FC" w:rsidRDefault="79C92EFF" w14:paraId="414643CF" w14:textId="0D24FB57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  <w:highlight w:val="cyan"/>
                <w:u w:val="single"/>
              </w:rPr>
            </w:pPr>
            <w:r w:rsidRPr="25D020FC" w:rsidR="79C92EFF"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  <w:highlight w:val="yellow"/>
                <w:u w:val="single"/>
              </w:rPr>
              <w:t>December</w:t>
            </w:r>
          </w:p>
        </w:tc>
      </w:tr>
      <w:tr w:rsidR="25D020FC" w:rsidTr="25D020FC" w14:paraId="7BD8DDC5">
        <w:trPr>
          <w:trHeight w:val="302"/>
        </w:trPr>
        <w:tc>
          <w:tcPr>
            <w:tcW w:w="3488" w:type="dxa"/>
            <w:tcMar/>
          </w:tcPr>
          <w:p w:rsidR="3479E827" w:rsidP="25D020FC" w:rsidRDefault="3479E827" w14:paraId="13083AE3" w14:textId="3084ACAB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GB"/>
              </w:rPr>
            </w:pPr>
            <w:r w:rsidRPr="25D020FC" w:rsidR="3479E82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Inset Days 1</w:t>
            </w:r>
            <w:r w:rsidRPr="25D020FC" w:rsidR="6D9ED20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GB"/>
              </w:rPr>
              <w:t>st</w:t>
            </w:r>
            <w:r w:rsidRPr="25D020FC" w:rsidR="6D9ED20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&amp; 2</w:t>
            </w:r>
            <w:r w:rsidRPr="25D020FC" w:rsidR="6D9ED20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GB"/>
              </w:rPr>
              <w:t>nd</w:t>
            </w:r>
            <w:r w:rsidRPr="25D020FC" w:rsidR="6D9ED20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="25D020FC" w:rsidP="25D020FC" w:rsidRDefault="25D020FC" w14:paraId="3678B0BD" w14:textId="144FA1C1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6D9ED203" w:rsidP="25D020FC" w:rsidRDefault="6D9ED203" w14:paraId="64100E8E" w14:textId="7BE7B876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6D9ED20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3</w:t>
            </w:r>
            <w:r w:rsidRPr="25D020FC" w:rsidR="6D9ED20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GB"/>
              </w:rPr>
              <w:t>rd</w:t>
            </w:r>
            <w:r w:rsidRPr="25D020FC" w:rsidR="6D9ED20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Term Begins</w:t>
            </w:r>
            <w:r w:rsidRPr="25D020FC" w:rsidR="6D9ED20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="25D020FC" w:rsidP="25D020FC" w:rsidRDefault="25D020FC" w14:paraId="2CA312E1" w14:textId="29A42FC5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6D9ED203" w:rsidP="25D020FC" w:rsidRDefault="6D9ED203" w14:paraId="6BCB6C13" w14:textId="72667C20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6D9ED20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22nd-24th Rosh Hashanah (Jewish New Year Festival)</w:t>
            </w:r>
          </w:p>
          <w:p w:rsidR="25D020FC" w:rsidP="25D020FC" w:rsidRDefault="25D020FC" w14:paraId="49ACA4B7" w14:textId="19909441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6D9ED203" w:rsidP="25D020FC" w:rsidRDefault="6D9ED203" w14:paraId="145681DB" w14:textId="432F39B2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6D9ED20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26th Macmillan World’s Biggest</w:t>
            </w:r>
          </w:p>
          <w:p w:rsidR="6D9ED203" w:rsidP="25D020FC" w:rsidRDefault="6D9ED203" w14:paraId="0ECD5FD4" w14:textId="4F42882D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6D9ED20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Coffee </w:t>
            </w:r>
            <w:r w:rsidRPr="25D020FC" w:rsidR="6D9ED20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Morning</w:t>
            </w:r>
          </w:p>
          <w:p w:rsidR="25D020FC" w:rsidP="25D020FC" w:rsidRDefault="25D020FC" w14:paraId="027F7E1F" w14:textId="4C12C315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GB"/>
              </w:rPr>
            </w:pPr>
          </w:p>
        </w:tc>
        <w:tc>
          <w:tcPr>
            <w:tcW w:w="3488" w:type="dxa"/>
            <w:tcMar/>
          </w:tcPr>
          <w:p w:rsidR="086F77DE" w:rsidP="25D020FC" w:rsidRDefault="086F77DE" w14:paraId="2B37490B" w14:textId="0F40618F">
            <w:pPr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  <w:r w:rsidRPr="25D020FC" w:rsidR="086F77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10th Hello Yellow Mental Health Awareness Day </w:t>
            </w:r>
          </w:p>
          <w:p w:rsidR="25D020FC" w:rsidP="25D020FC" w:rsidRDefault="25D020FC" w14:paraId="5A67555C" w14:textId="256E0115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86F77DE" w:rsidP="25D020FC" w:rsidRDefault="086F77DE" w14:paraId="289ADD47" w14:textId="0E8A0DA5">
            <w:pPr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  <w:r w:rsidRPr="25D020FC" w:rsidR="086F77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20th Diwali </w:t>
            </w:r>
          </w:p>
          <w:p w:rsidR="25D020FC" w:rsidP="25D020FC" w:rsidRDefault="25D020FC" w14:paraId="1A6327EF" w14:textId="612C124B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86F77DE" w:rsidP="25D020FC" w:rsidRDefault="086F77DE" w14:paraId="10BE81BD" w14:textId="3F1E37B5">
            <w:pPr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  <w:r w:rsidRPr="25D020FC" w:rsidR="086F77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Half Term 27th-31st </w:t>
            </w:r>
          </w:p>
          <w:p w:rsidR="25D020FC" w:rsidP="25D020FC" w:rsidRDefault="25D020FC" w14:paraId="2CD5978B" w14:textId="66BD459F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86F77DE" w:rsidP="25D020FC" w:rsidRDefault="086F77DE" w14:paraId="24BE04CF" w14:textId="753BF8F4">
            <w:pPr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  <w:r w:rsidRPr="25D020FC" w:rsidR="086F77D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31st Halloween</w:t>
            </w:r>
          </w:p>
        </w:tc>
        <w:tc>
          <w:tcPr>
            <w:tcW w:w="3488" w:type="dxa"/>
            <w:tcMar/>
          </w:tcPr>
          <w:p w:rsidR="187BEC88" w:rsidP="25D020FC" w:rsidRDefault="187BEC88" w14:paraId="68801A83" w14:textId="7D599DAB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187BEC8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5th Bonfire Night</w:t>
            </w:r>
          </w:p>
          <w:p w:rsidR="25D020FC" w:rsidP="25D020FC" w:rsidRDefault="25D020FC" w14:paraId="1F291C8C" w14:textId="4FF761AA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187BEC88" w:rsidP="25D020FC" w:rsidRDefault="187BEC88" w14:paraId="07F0FB08" w14:textId="3902CD51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187BEC8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9th Remembrance Sunday</w:t>
            </w:r>
          </w:p>
          <w:p w:rsidR="187BEC88" w:rsidP="25D020FC" w:rsidRDefault="187BEC88" w14:paraId="028419B0" w14:textId="16A2FB6C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187BEC8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="187BEC88" w:rsidP="25D020FC" w:rsidRDefault="187BEC88" w14:paraId="766593A1" w14:textId="32241426">
            <w:pPr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  <w:r w:rsidRPr="25D020FC" w:rsidR="187BEC8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10th-14th – Nursery Rhyme Week</w:t>
            </w:r>
          </w:p>
        </w:tc>
        <w:tc>
          <w:tcPr>
            <w:tcW w:w="3488" w:type="dxa"/>
            <w:tcMar/>
          </w:tcPr>
          <w:p w:rsidR="187BEC88" w:rsidP="25D020FC" w:rsidRDefault="187BEC88" w14:paraId="2DE0E5E1" w14:textId="362AA1C1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187BEC8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25th Christmas Day </w:t>
            </w:r>
          </w:p>
          <w:p w:rsidR="25D020FC" w:rsidP="25D020FC" w:rsidRDefault="25D020FC" w14:paraId="680B96AD" w14:textId="60A52B08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187BEC88" w:rsidP="25D020FC" w:rsidRDefault="187BEC88" w14:paraId="2AA4366C" w14:textId="2477D7E4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187BEC8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18th Term Ends </w:t>
            </w:r>
          </w:p>
          <w:p w:rsidR="25D020FC" w:rsidP="25D020FC" w:rsidRDefault="25D020FC" w14:paraId="5AFDF599" w14:textId="10CDA167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187BEC88" w:rsidP="25D020FC" w:rsidRDefault="187BEC88" w14:paraId="6A0C4971" w14:textId="7F30F28F">
            <w:pPr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  <w:r w:rsidRPr="25D020FC" w:rsidR="187BEC8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INSET 19th</w:t>
            </w:r>
          </w:p>
        </w:tc>
      </w:tr>
      <w:tr w:rsidR="25D020FC" w:rsidTr="25D020FC" w14:paraId="207D0FDA">
        <w:trPr>
          <w:trHeight w:val="300"/>
        </w:trPr>
        <w:tc>
          <w:tcPr>
            <w:tcW w:w="3488" w:type="dxa"/>
            <w:tcMar/>
          </w:tcPr>
          <w:p w:rsidR="79C92EFF" w:rsidP="25D020FC" w:rsidRDefault="79C92EFF" w14:paraId="1EC0EF06" w14:textId="492B3BE4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  <w:highlight w:val="yellow"/>
                <w:u w:val="single"/>
              </w:rPr>
            </w:pPr>
            <w:r w:rsidRPr="25D020FC" w:rsidR="79C92EFF"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  <w:highlight w:val="yellow"/>
                <w:u w:val="single"/>
              </w:rPr>
              <w:t>January</w:t>
            </w:r>
          </w:p>
        </w:tc>
        <w:tc>
          <w:tcPr>
            <w:tcW w:w="3488" w:type="dxa"/>
            <w:tcMar/>
          </w:tcPr>
          <w:p w:rsidR="79C92EFF" w:rsidP="25D020FC" w:rsidRDefault="79C92EFF" w14:paraId="6454C821" w14:textId="4439C0BC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  <w:highlight w:val="yellow"/>
                <w:u w:val="single"/>
              </w:rPr>
            </w:pPr>
            <w:r w:rsidRPr="25D020FC" w:rsidR="79C92EFF"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  <w:highlight w:val="yellow"/>
                <w:u w:val="single"/>
              </w:rPr>
              <w:t>February</w:t>
            </w:r>
          </w:p>
        </w:tc>
        <w:tc>
          <w:tcPr>
            <w:tcW w:w="3488" w:type="dxa"/>
            <w:tcMar/>
          </w:tcPr>
          <w:p w:rsidR="79C92EFF" w:rsidP="25D020FC" w:rsidRDefault="79C92EFF" w14:paraId="4B97B162" w14:textId="78577C66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  <w:highlight w:val="yellow"/>
                <w:u w:val="single"/>
              </w:rPr>
            </w:pPr>
            <w:r w:rsidRPr="25D020FC" w:rsidR="79C92EFF"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  <w:highlight w:val="yellow"/>
                <w:u w:val="single"/>
              </w:rPr>
              <w:t>March</w:t>
            </w:r>
          </w:p>
        </w:tc>
        <w:tc>
          <w:tcPr>
            <w:tcW w:w="3488" w:type="dxa"/>
            <w:tcMar/>
          </w:tcPr>
          <w:p w:rsidR="79C92EFF" w:rsidP="25D020FC" w:rsidRDefault="79C92EFF" w14:paraId="7DDFABA4" w14:textId="5904BCBA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  <w:highlight w:val="yellow"/>
                <w:u w:val="single"/>
              </w:rPr>
            </w:pPr>
            <w:r w:rsidRPr="25D020FC" w:rsidR="79C92EFF"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  <w:highlight w:val="yellow"/>
                <w:u w:val="single"/>
              </w:rPr>
              <w:t>April</w:t>
            </w:r>
          </w:p>
        </w:tc>
      </w:tr>
      <w:tr w:rsidR="25D020FC" w:rsidTr="25D020FC" w14:paraId="351A95DE">
        <w:trPr>
          <w:trHeight w:val="300"/>
        </w:trPr>
        <w:tc>
          <w:tcPr>
            <w:tcW w:w="3488" w:type="dxa"/>
            <w:tcMar/>
          </w:tcPr>
          <w:p w:rsidR="28BD5FE9" w:rsidP="25D020FC" w:rsidRDefault="28BD5FE9" w14:paraId="1BAB29A7" w14:textId="711E9D2F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28BD5FE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5th Term Begins</w:t>
            </w:r>
          </w:p>
          <w:p w:rsidR="25D020FC" w:rsidP="25D020FC" w:rsidRDefault="25D020FC" w14:paraId="40D7D4C3" w14:textId="4124117B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8BD5FE9" w:rsidP="25D020FC" w:rsidRDefault="28BD5FE9" w14:paraId="214D6EA0" w14:textId="7F457DAA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28BD5FE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28</w:t>
            </w:r>
            <w:r w:rsidRPr="25D020FC" w:rsidR="28BD5FE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GB"/>
              </w:rPr>
              <w:t>th</w:t>
            </w:r>
            <w:r w:rsidRPr="25D020FC" w:rsidR="28BD5FE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Frankie’s Birthday</w:t>
            </w:r>
          </w:p>
          <w:p w:rsidR="25D020FC" w:rsidP="25D020FC" w:rsidRDefault="25D020FC" w14:paraId="775719B0" w14:textId="6C10A032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8BD5FE9" w:rsidP="25D020FC" w:rsidRDefault="28BD5FE9" w14:paraId="5B06C5DA" w14:textId="6EB1A6EC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28BD5FE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31</w:t>
            </w:r>
            <w:r w:rsidRPr="25D020FC" w:rsidR="28BD5FE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GB"/>
              </w:rPr>
              <w:t>st</w:t>
            </w:r>
            <w:r w:rsidRPr="25D020FC" w:rsidR="28BD5FE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Rory’s Birthday</w:t>
            </w:r>
          </w:p>
        </w:tc>
        <w:tc>
          <w:tcPr>
            <w:tcW w:w="3488" w:type="dxa"/>
            <w:tcMar/>
          </w:tcPr>
          <w:p w:rsidR="28BD5FE9" w:rsidP="25D020FC" w:rsidRDefault="28BD5FE9" w14:paraId="2585E7F8" w14:textId="77889ADE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28BD5FE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14th Valentine’s Day</w:t>
            </w:r>
          </w:p>
          <w:p w:rsidR="25D020FC" w:rsidP="25D020FC" w:rsidRDefault="25D020FC" w14:paraId="20AD3835" w14:textId="1CC81FF2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8BD5FE9" w:rsidP="25D020FC" w:rsidRDefault="28BD5FE9" w14:paraId="18EF6775" w14:textId="357898DD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28BD5FE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14</w:t>
            </w:r>
            <w:r w:rsidRPr="25D020FC" w:rsidR="28BD5FE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GB"/>
              </w:rPr>
              <w:t>th</w:t>
            </w:r>
            <w:r w:rsidRPr="25D020FC" w:rsidR="28BD5FE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Kaiden’s Birthday</w:t>
            </w:r>
          </w:p>
          <w:p w:rsidR="25D020FC" w:rsidP="25D020FC" w:rsidRDefault="25D020FC" w14:paraId="788EC169" w14:textId="7C112592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8BD5FE9" w:rsidP="25D020FC" w:rsidRDefault="28BD5FE9" w14:paraId="6A491759" w14:textId="5B8D3E72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28BD5FE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17th Chinese New Year (year of the horse) </w:t>
            </w:r>
          </w:p>
          <w:p w:rsidR="25D020FC" w:rsidP="25D020FC" w:rsidRDefault="25D020FC" w14:paraId="593F40D3" w14:textId="444CC241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8BD5FE9" w:rsidP="25D020FC" w:rsidRDefault="28BD5FE9" w14:paraId="0F9EF0F8" w14:textId="47460603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28BD5FE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17th Shrove Tuesday</w:t>
            </w:r>
          </w:p>
          <w:p w:rsidR="25D020FC" w:rsidP="25D020FC" w:rsidRDefault="25D020FC" w14:paraId="25A5CE0F" w14:textId="1D5CB179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8BD5FE9" w:rsidP="25D020FC" w:rsidRDefault="28BD5FE9" w14:paraId="2907CBC4" w14:textId="6F3E9EB9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GB"/>
              </w:rPr>
            </w:pPr>
            <w:r w:rsidRPr="25D020FC" w:rsidR="28BD5FE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Half Term 16th- 20</w:t>
            </w:r>
            <w:r w:rsidRPr="25D020FC" w:rsidR="28BD5FE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GB"/>
              </w:rPr>
              <w:t>th</w:t>
            </w:r>
          </w:p>
          <w:p w:rsidR="25D020FC" w:rsidP="25D020FC" w:rsidRDefault="25D020FC" w14:paraId="1EF8D645" w14:textId="662FC213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8BD5FE9" w:rsidP="25D020FC" w:rsidRDefault="28BD5FE9" w14:paraId="7BBF45BA" w14:textId="41E822F9">
            <w:pPr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  <w:r w:rsidRPr="25D020FC" w:rsidR="28BD5FE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INSET 23rd</w:t>
            </w:r>
          </w:p>
        </w:tc>
        <w:tc>
          <w:tcPr>
            <w:tcW w:w="3488" w:type="dxa"/>
            <w:tcMar/>
          </w:tcPr>
          <w:p w:rsidR="7A814B33" w:rsidP="25D020FC" w:rsidRDefault="7A814B33" w14:paraId="6876008F" w14:textId="7537BF3E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7A814B3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4th Holi </w:t>
            </w:r>
          </w:p>
          <w:p w:rsidR="25D020FC" w:rsidP="25D020FC" w:rsidRDefault="25D020FC" w14:paraId="38C46CBB" w14:textId="1301EF82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7A814B33" w:rsidP="25D020FC" w:rsidRDefault="7A814B33" w14:paraId="30B62310" w14:textId="4B559C26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7A814B3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15th Mothering Sunday</w:t>
            </w:r>
          </w:p>
          <w:p w:rsidR="25D020FC" w:rsidP="25D020FC" w:rsidRDefault="25D020FC" w14:paraId="34BA2820" w14:textId="12DE7FDF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7A814B33" w:rsidP="25D020FC" w:rsidRDefault="7A814B33" w14:paraId="53845FB7" w14:textId="726B50A5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7A814B3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16</w:t>
            </w:r>
            <w:r w:rsidRPr="25D020FC" w:rsidR="7A814B3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GB"/>
              </w:rPr>
              <w:t>th</w:t>
            </w:r>
            <w:r w:rsidRPr="25D020FC" w:rsidR="7A814B3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Benji’s Birthday</w:t>
            </w:r>
          </w:p>
          <w:p w:rsidR="25D020FC" w:rsidP="25D020FC" w:rsidRDefault="25D020FC" w14:paraId="2614B012" w14:textId="68BACB7D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7A814B33" w:rsidP="25D020FC" w:rsidRDefault="7A814B33" w14:paraId="762B5673" w14:textId="30742018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7A814B3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18th Global Recycling Day </w:t>
            </w:r>
          </w:p>
          <w:p w:rsidR="25D020FC" w:rsidP="25D020FC" w:rsidRDefault="25D020FC" w14:paraId="640E2EC3" w14:textId="05D00B00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7A814B33" w:rsidP="25D020FC" w:rsidRDefault="7A814B33" w14:paraId="785991E1" w14:textId="6F9AF274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7A814B3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19th Eid al-Fitr</w:t>
            </w:r>
          </w:p>
          <w:p w:rsidR="25D020FC" w:rsidP="25D020FC" w:rsidRDefault="25D020FC" w14:paraId="0F24353D" w14:textId="62906253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7A814B33" w:rsidP="25D020FC" w:rsidRDefault="7A814B33" w14:paraId="6808EC91" w14:textId="01ABA759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7A814B3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25</w:t>
            </w:r>
            <w:r w:rsidRPr="25D020FC" w:rsidR="7A814B3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GB"/>
              </w:rPr>
              <w:t>th</w:t>
            </w:r>
            <w:r w:rsidRPr="25D020FC" w:rsidR="7A814B3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Melissa’s Birthday</w:t>
            </w:r>
          </w:p>
        </w:tc>
        <w:tc>
          <w:tcPr>
            <w:tcW w:w="3488" w:type="dxa"/>
            <w:tcMar/>
          </w:tcPr>
          <w:p w:rsidR="7A814B33" w:rsidP="25D020FC" w:rsidRDefault="7A814B33" w14:paraId="0F9C3CC4" w14:textId="44F67272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7A814B3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3rd Good Friday </w:t>
            </w:r>
          </w:p>
          <w:p w:rsidR="25D020FC" w:rsidP="25D020FC" w:rsidRDefault="25D020FC" w14:paraId="5C16E7DC" w14:textId="50C8AF20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7A814B33" w:rsidP="25D020FC" w:rsidRDefault="7A814B33" w14:paraId="4BA926D1" w14:textId="0914D2C5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7A814B3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5th Easter Sunday</w:t>
            </w:r>
          </w:p>
          <w:p w:rsidR="25D020FC" w:rsidP="25D020FC" w:rsidRDefault="25D020FC" w14:paraId="2E56295B" w14:textId="70AECA01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7A814B33" w:rsidP="25D020FC" w:rsidRDefault="7A814B33" w14:paraId="32BF7FCF" w14:textId="14850BE3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7A814B3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13th Term Begins</w:t>
            </w:r>
          </w:p>
          <w:p w:rsidR="25D020FC" w:rsidP="25D020FC" w:rsidRDefault="25D020FC" w14:paraId="48CCD32D" w14:textId="77C0916B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7A814B33" w:rsidP="25D020FC" w:rsidRDefault="7A814B33" w14:paraId="6686E3EA" w14:textId="68407ADC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7A814B3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14</w:t>
            </w:r>
            <w:r w:rsidRPr="25D020FC" w:rsidR="7A814B3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GB"/>
              </w:rPr>
              <w:t>th</w:t>
            </w:r>
            <w:r w:rsidRPr="25D020FC" w:rsidR="7A814B3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Chelsie’s Birthday</w:t>
            </w:r>
          </w:p>
        </w:tc>
      </w:tr>
      <w:tr w:rsidR="25D020FC" w:rsidTr="25D020FC" w14:paraId="44F2BEA3">
        <w:trPr>
          <w:trHeight w:val="300"/>
        </w:trPr>
        <w:tc>
          <w:tcPr>
            <w:tcW w:w="3488" w:type="dxa"/>
            <w:tcMar/>
          </w:tcPr>
          <w:p w:rsidR="79C92EFF" w:rsidP="25D020FC" w:rsidRDefault="79C92EFF" w14:paraId="4FC52282" w14:textId="4D65CE52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  <w:highlight w:val="yellow"/>
                <w:u w:val="single"/>
              </w:rPr>
            </w:pPr>
            <w:r w:rsidRPr="25D020FC" w:rsidR="79C92EFF"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  <w:highlight w:val="yellow"/>
                <w:u w:val="single"/>
              </w:rPr>
              <w:t>May</w:t>
            </w:r>
          </w:p>
        </w:tc>
        <w:tc>
          <w:tcPr>
            <w:tcW w:w="3488" w:type="dxa"/>
            <w:tcMar/>
          </w:tcPr>
          <w:p w:rsidR="79C92EFF" w:rsidP="25D020FC" w:rsidRDefault="79C92EFF" w14:paraId="62652E96" w14:textId="168CD701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  <w:highlight w:val="yellow"/>
                <w:u w:val="single"/>
              </w:rPr>
            </w:pPr>
            <w:r w:rsidRPr="25D020FC" w:rsidR="79C92EFF"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  <w:highlight w:val="yellow"/>
                <w:u w:val="single"/>
              </w:rPr>
              <w:t>June</w:t>
            </w:r>
          </w:p>
        </w:tc>
        <w:tc>
          <w:tcPr>
            <w:tcW w:w="3488" w:type="dxa"/>
            <w:tcMar/>
          </w:tcPr>
          <w:p w:rsidR="79C92EFF" w:rsidP="25D020FC" w:rsidRDefault="79C92EFF" w14:paraId="56DB59F7" w14:textId="39B4B982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  <w:highlight w:val="yellow"/>
                <w:u w:val="single"/>
              </w:rPr>
            </w:pPr>
            <w:r w:rsidRPr="25D020FC" w:rsidR="79C92EFF"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  <w:highlight w:val="yellow"/>
                <w:u w:val="single"/>
              </w:rPr>
              <w:t>July</w:t>
            </w:r>
          </w:p>
        </w:tc>
        <w:tc>
          <w:tcPr>
            <w:tcW w:w="3488" w:type="dxa"/>
            <w:tcMar/>
          </w:tcPr>
          <w:p w:rsidR="79C92EFF" w:rsidP="25D020FC" w:rsidRDefault="79C92EFF" w14:paraId="4AA734FC" w14:textId="164EE752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  <w:highlight w:val="yellow"/>
                <w:u w:val="single"/>
              </w:rPr>
            </w:pPr>
            <w:r w:rsidRPr="25D020FC" w:rsidR="79C92EFF"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  <w:highlight w:val="yellow"/>
                <w:u w:val="single"/>
              </w:rPr>
              <w:t>August</w:t>
            </w:r>
          </w:p>
        </w:tc>
      </w:tr>
      <w:tr w:rsidR="25D020FC" w:rsidTr="25D020FC" w14:paraId="3B5AE695">
        <w:trPr>
          <w:trHeight w:val="300"/>
        </w:trPr>
        <w:tc>
          <w:tcPr>
            <w:tcW w:w="3488" w:type="dxa"/>
            <w:tcMar/>
          </w:tcPr>
          <w:p w:rsidR="4BBD5838" w:rsidP="25D020FC" w:rsidRDefault="4BBD5838" w14:paraId="6921A196" w14:textId="014ED992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4BBD583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4th Bank Holiday</w:t>
            </w:r>
          </w:p>
          <w:p w:rsidR="25D020FC" w:rsidP="25D020FC" w:rsidRDefault="25D020FC" w14:paraId="6BBF147E" w14:textId="507C31C8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4BBD5838" w:rsidP="25D020FC" w:rsidRDefault="4BBD5838" w14:paraId="37247E40" w14:textId="7A6CA574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4BBD583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Half Term 25th –29th</w:t>
            </w:r>
          </w:p>
          <w:p w:rsidR="25D020FC" w:rsidP="25D020FC" w:rsidRDefault="25D020FC" w14:paraId="754456D2" w14:textId="27ED1EE2">
            <w:pPr>
              <w:pStyle w:val="Normal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3488" w:type="dxa"/>
            <w:tcMar/>
          </w:tcPr>
          <w:p w:rsidR="4BBD5838" w:rsidP="25D020FC" w:rsidRDefault="4BBD5838" w14:paraId="510EE8C5" w14:textId="4FC2DC40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4BBD583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1st Term begins </w:t>
            </w:r>
          </w:p>
          <w:p w:rsidR="25D020FC" w:rsidP="25D020FC" w:rsidRDefault="25D020FC" w14:paraId="6B6B48B0" w14:textId="279FE6DA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4BBD5838" w:rsidP="25D020FC" w:rsidRDefault="4BBD5838" w14:paraId="5C10A362" w14:textId="302580D9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4BBD583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5</w:t>
            </w:r>
            <w:r w:rsidRPr="25D020FC" w:rsidR="4BBD583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GB"/>
              </w:rPr>
              <w:t>th</w:t>
            </w:r>
            <w:r w:rsidRPr="25D020FC" w:rsidR="4BBD583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Theo’s Birthday</w:t>
            </w:r>
          </w:p>
          <w:p w:rsidR="25D020FC" w:rsidP="25D020FC" w:rsidRDefault="25D020FC" w14:paraId="450CBEDB" w14:textId="62226073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4BBD5838" w:rsidP="25D020FC" w:rsidRDefault="4BBD5838" w14:paraId="3A85C890" w14:textId="52C3177C">
            <w:pPr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  <w:r w:rsidRPr="25D020FC" w:rsidR="4BBD583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15th Father’s Day</w:t>
            </w:r>
          </w:p>
          <w:p w:rsidR="25D020FC" w:rsidP="25D020FC" w:rsidRDefault="25D020FC" w14:paraId="2F9E7D49" w14:textId="727E1B01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4BBD5838" w:rsidP="25D020FC" w:rsidRDefault="4BBD5838" w14:paraId="7725AB91" w14:textId="1CE0CEAA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5D020FC" w:rsidR="4BBD583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17</w:t>
            </w:r>
            <w:r w:rsidRPr="25D020FC" w:rsidR="4BBD583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GB"/>
              </w:rPr>
              <w:t>th</w:t>
            </w:r>
            <w:r w:rsidRPr="25D020FC" w:rsidR="4BBD583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Thalia’s Birthday</w:t>
            </w:r>
          </w:p>
        </w:tc>
        <w:tc>
          <w:tcPr>
            <w:tcW w:w="3488" w:type="dxa"/>
            <w:tcMar/>
          </w:tcPr>
          <w:p w:rsidR="4BBD5838" w:rsidP="25D020FC" w:rsidRDefault="4BBD5838" w14:paraId="151D25EC" w14:textId="04905D67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5D020FC" w:rsidR="4BBD583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17th Term Ends </w:t>
            </w:r>
          </w:p>
          <w:p w:rsidR="25D020FC" w:rsidP="25D020FC" w:rsidRDefault="25D020FC" w14:paraId="55F53FD4" w14:textId="4E5A149A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4BBD5838" w:rsidP="25D020FC" w:rsidRDefault="4BBD5838" w14:paraId="06C9710A" w14:textId="22EDA996">
            <w:pPr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  <w:r w:rsidRPr="25D020FC" w:rsidR="4BBD583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INSET 20th</w:t>
            </w:r>
          </w:p>
        </w:tc>
        <w:tc>
          <w:tcPr>
            <w:tcW w:w="3488" w:type="dxa"/>
            <w:tcMar/>
          </w:tcPr>
          <w:p w:rsidR="25D020FC" w:rsidP="25D020FC" w:rsidRDefault="25D020FC" w14:paraId="2F502CBE" w14:textId="0A39CEA2">
            <w:pPr>
              <w:pStyle w:val="Normal"/>
            </w:pPr>
          </w:p>
        </w:tc>
      </w:tr>
    </w:tbl>
    <w:p w:rsidR="25D020FC" w:rsidRDefault="25D020FC" w14:paraId="25D96CC8" w14:textId="2E341F40"/>
    <w:sectPr>
      <w:pgSz w:w="16838" w:h="11906" w:orient="landscape"/>
      <w:pgMar w:top="720" w:right="720" w:bottom="720" w:left="720" w:header="720" w:footer="720" w:gutter="0"/>
      <w:cols w:equalWidth="1" w:space="720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ED1E06"/>
    <w:rsid w:val="086F77DE"/>
    <w:rsid w:val="0F32DCBF"/>
    <w:rsid w:val="11EFA92F"/>
    <w:rsid w:val="171A3568"/>
    <w:rsid w:val="187BEC88"/>
    <w:rsid w:val="1973665A"/>
    <w:rsid w:val="19E6C4D4"/>
    <w:rsid w:val="1AED1E06"/>
    <w:rsid w:val="1D894B7B"/>
    <w:rsid w:val="25D020FC"/>
    <w:rsid w:val="26F38082"/>
    <w:rsid w:val="28BD5FE9"/>
    <w:rsid w:val="295B1CD0"/>
    <w:rsid w:val="31124D4A"/>
    <w:rsid w:val="3479E827"/>
    <w:rsid w:val="35C70992"/>
    <w:rsid w:val="39B28CB0"/>
    <w:rsid w:val="3B91D3FE"/>
    <w:rsid w:val="3D701511"/>
    <w:rsid w:val="4BBD5838"/>
    <w:rsid w:val="4D0537B2"/>
    <w:rsid w:val="573CE419"/>
    <w:rsid w:val="5810C772"/>
    <w:rsid w:val="59ADC7E7"/>
    <w:rsid w:val="5FAD2274"/>
    <w:rsid w:val="61FE9D54"/>
    <w:rsid w:val="6435A3A7"/>
    <w:rsid w:val="6CC60B16"/>
    <w:rsid w:val="6D9ED203"/>
    <w:rsid w:val="73EC8044"/>
    <w:rsid w:val="75525B9D"/>
    <w:rsid w:val="766D78ED"/>
    <w:rsid w:val="77C9A4FB"/>
    <w:rsid w:val="79C92EFF"/>
    <w:rsid w:val="7A81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D1E06"/>
  <w15:chartTrackingRefBased/>
  <w15:docId w15:val="{DD815511-27AD-46BE-9BAC-007CAB7F5E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18" ma:contentTypeDescription="Create a new document." ma:contentTypeScope="" ma:versionID="eeb44e766000f8ba1c9574a3ffc36c3b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0cfb72e6f6e74e8f9a87edb94f006138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57028d-8c86-42ed-a55f-e6f16343905d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08209-17d6-4364-af18-ce725727a220">
      <Terms xmlns="http://schemas.microsoft.com/office/infopath/2007/PartnerControls"/>
    </lcf76f155ced4ddcb4097134ff3c332f>
    <TaxCatchAll xmlns="11460e43-aabc-4236-8932-6eff2711a4c0" xsi:nil="true"/>
  </documentManagement>
</p:properties>
</file>

<file path=customXml/itemProps1.xml><?xml version="1.0" encoding="utf-8"?>
<ds:datastoreItem xmlns:ds="http://schemas.openxmlformats.org/officeDocument/2006/customXml" ds:itemID="{3E464C9F-2CDB-444E-AC77-0F263CFEF0B0}"/>
</file>

<file path=customXml/itemProps2.xml><?xml version="1.0" encoding="utf-8"?>
<ds:datastoreItem xmlns:ds="http://schemas.openxmlformats.org/officeDocument/2006/customXml" ds:itemID="{EB942930-8A2B-4602-BD5B-B13622479DA8}"/>
</file>

<file path=customXml/itemProps3.xml><?xml version="1.0" encoding="utf-8"?>
<ds:datastoreItem xmlns:ds="http://schemas.openxmlformats.org/officeDocument/2006/customXml" ds:itemID="{90AD5E17-BE93-48A4-9454-089D878752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Chelsie Osbaldiston</dc:creator>
  <cp:keywords/>
  <dc:description/>
  <cp:lastModifiedBy>Chelsie Osbaldiston</cp:lastModifiedBy>
  <cp:revision>2</cp:revision>
  <dcterms:created xsi:type="dcterms:W3CDTF">2025-07-30T19:27:43Z</dcterms:created>
  <dcterms:modified xsi:type="dcterms:W3CDTF">2025-07-30T19:46:25Z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0x01010061301D131E578541934C19A5605C6D75</vt:lpwstr>
  </property>
</Properties>
</file>